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D9020" w14:textId="06CA278F" w:rsidR="00A77B3E" w:rsidRDefault="006928FE">
      <w:pPr>
        <w:spacing w:before="120" w:after="120" w:line="360" w:lineRule="auto"/>
        <w:ind w:left="3498"/>
        <w:jc w:val="lef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 w:rsidR="005F3D3E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Nr 4 do zarządzenia Nr </w:t>
      </w:r>
      <w:r w:rsidR="005F3D3E">
        <w:rPr>
          <w:color w:val="000000"/>
          <w:u w:color="000000"/>
        </w:rPr>
        <w:t>38/2023</w:t>
      </w:r>
      <w:r>
        <w:rPr>
          <w:color w:val="000000"/>
          <w:u w:color="000000"/>
        </w:rPr>
        <w:br/>
        <w:t>Kanclerza Polskiej Akademii Nauk</w:t>
      </w:r>
      <w:r>
        <w:rPr>
          <w:color w:val="000000"/>
          <w:u w:color="000000"/>
        </w:rPr>
        <w:br/>
        <w:t>z dnia 31 lipca 2023 r.</w:t>
      </w:r>
    </w:p>
    <w:p w14:paraId="0CEF0773" w14:textId="77777777" w:rsidR="00A77B3E" w:rsidRDefault="006928FE" w:rsidP="003E1B85">
      <w:pPr>
        <w:spacing w:before="120" w:after="120"/>
        <w:ind w:left="576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Warszawa, dnia………… 20..… roku</w:t>
      </w:r>
    </w:p>
    <w:p w14:paraId="48FD88DD" w14:textId="77777777" w:rsidR="00A77B3E" w:rsidRDefault="006928FE" w:rsidP="003E1B85">
      <w:pPr>
        <w:spacing w:before="120" w:after="120"/>
        <w:ind w:left="504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Pan</w:t>
      </w:r>
    </w:p>
    <w:p w14:paraId="41786811" w14:textId="77777777" w:rsidR="00A77B3E" w:rsidRDefault="006928FE" w:rsidP="003E1B85">
      <w:pPr>
        <w:spacing w:before="120" w:after="120"/>
        <w:ind w:left="504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……………………..</w:t>
      </w:r>
    </w:p>
    <w:p w14:paraId="433D2F97" w14:textId="77777777" w:rsidR="00A77B3E" w:rsidRDefault="006928FE" w:rsidP="003E1B85">
      <w:pPr>
        <w:spacing w:before="120" w:after="120"/>
        <w:ind w:left="504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Kanclerz</w:t>
      </w:r>
    </w:p>
    <w:p w14:paraId="1D577E69" w14:textId="77777777" w:rsidR="00A77B3E" w:rsidRDefault="006928FE" w:rsidP="003E1B85">
      <w:pPr>
        <w:spacing w:before="120" w:after="120"/>
        <w:ind w:left="504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Polskiej Akademii Nauk</w:t>
      </w:r>
    </w:p>
    <w:p w14:paraId="409951B8" w14:textId="77777777" w:rsidR="00A77B3E" w:rsidRDefault="006928FE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WNIOSEK Nr …../…..</w:t>
      </w:r>
      <w:r>
        <w:rPr>
          <w:b/>
          <w:color w:val="000000"/>
          <w:u w:color="000000"/>
          <w:vertAlign w:val="superscript"/>
        </w:rPr>
        <w:t>1</w:t>
      </w:r>
      <w:r>
        <w:rPr>
          <w:b/>
          <w:color w:val="000000"/>
          <w:u w:color="000000"/>
        </w:rPr>
        <w:t>/20...….</w:t>
      </w:r>
      <w:r>
        <w:rPr>
          <w:b/>
          <w:color w:val="000000"/>
          <w:u w:color="000000"/>
        </w:rPr>
        <w:br/>
        <w:t>o zwiększenie poziomu finansowania/przyjęcie do finansowania budżetowego nowego tytułu</w:t>
      </w:r>
      <w:r>
        <w:rPr>
          <w:b/>
          <w:color w:val="000000"/>
          <w:u w:color="000000"/>
          <w:vertAlign w:val="superscript"/>
        </w:rPr>
        <w:t>2</w:t>
      </w:r>
      <w:r>
        <w:rPr>
          <w:b/>
          <w:color w:val="000000"/>
          <w:u w:color="000000"/>
        </w:rPr>
        <w:br/>
        <w:t>oraz o dokonanie zmiany w planie finansowym</w:t>
      </w:r>
    </w:p>
    <w:p w14:paraId="54E0D5EF" w14:textId="77777777" w:rsidR="00A77B3E" w:rsidRDefault="006928FE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Zwracam się z uprzejmą prośbą o przyznanie dodatkowych środków w </w:t>
      </w:r>
      <w:r>
        <w:rPr>
          <w:b/>
          <w:color w:val="000000"/>
          <w:u w:color="000000"/>
        </w:rPr>
        <w:t>wysokości …………… PLN</w:t>
      </w:r>
      <w:r>
        <w:rPr>
          <w:color w:val="000000"/>
          <w:u w:color="000000"/>
        </w:rPr>
        <w:t xml:space="preserve">, w planie wydatków ujętych </w:t>
      </w:r>
      <w:r>
        <w:rPr>
          <w:b/>
          <w:color w:val="000000"/>
          <w:u w:color="000000"/>
        </w:rPr>
        <w:t>w rozdziale 730….  w §……… w pozycji</w:t>
      </w:r>
      <w:r>
        <w:rPr>
          <w:b/>
          <w:color w:val="000000"/>
          <w:u w:color="000000"/>
          <w:vertAlign w:val="superscript"/>
        </w:rPr>
        <w:t>3</w:t>
      </w:r>
      <w:r>
        <w:rPr>
          <w:b/>
          <w:color w:val="000000"/>
          <w:u w:color="000000"/>
        </w:rPr>
        <w:t xml:space="preserve">  …………………………planu zadań operacyjnych,</w:t>
      </w:r>
      <w:r>
        <w:rPr>
          <w:color w:val="000000"/>
          <w:u w:color="000000"/>
        </w:rPr>
        <w:t xml:space="preserve"> na pokrycie płatności w roku bieżącym ………………………………………. </w:t>
      </w:r>
      <w:r>
        <w:rPr>
          <w:b/>
          <w:color w:val="000000"/>
          <w:u w:color="000000"/>
        </w:rPr>
        <w:t>.</w:t>
      </w:r>
    </w:p>
    <w:p w14:paraId="507C26B6" w14:textId="77777777" w:rsidR="00A77B3E" w:rsidRDefault="006928F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Wnioskuję równolegle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o zmianę w następujących pozycjach planu finansowego na rok 20…..: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7"/>
        <w:gridCol w:w="3250"/>
        <w:gridCol w:w="1380"/>
        <w:gridCol w:w="1526"/>
        <w:gridCol w:w="1526"/>
        <w:gridCol w:w="1657"/>
      </w:tblGrid>
      <w:tr w:rsidR="005E6C5D" w14:paraId="1D1A8924" w14:textId="77777777"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E5FB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22F789E2" w14:textId="77777777" w:rsidR="005E6C5D" w:rsidRDefault="006928FE">
            <w:pPr>
              <w:jc w:val="center"/>
            </w:pPr>
            <w:r>
              <w:rPr>
                <w:sz w:val="20"/>
              </w:rPr>
              <w:t>Lp.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715F1F" w14:textId="77777777" w:rsidR="00A77B3E" w:rsidRDefault="006928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Wyszczególnienie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5AEEB2" w14:textId="77777777" w:rsidR="00A77B3E" w:rsidRDefault="006928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PLAN</w:t>
            </w:r>
          </w:p>
          <w:p w14:paraId="2883F29D" w14:textId="77777777" w:rsidR="005E6C5D" w:rsidRDefault="006928FE">
            <w:pPr>
              <w:jc w:val="center"/>
            </w:pPr>
            <w:r>
              <w:rPr>
                <w:sz w:val="20"/>
              </w:rPr>
              <w:t>na rok 20….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FF439B" w14:textId="77777777" w:rsidR="00A77B3E" w:rsidRDefault="006928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Przewidywane wykonanie</w:t>
            </w:r>
            <w:r>
              <w:rPr>
                <w:sz w:val="20"/>
                <w:vertAlign w:val="superscript"/>
              </w:rPr>
              <w:t xml:space="preserve">4 </w:t>
            </w:r>
          </w:p>
          <w:p w14:paraId="23D17198" w14:textId="77777777" w:rsidR="005E6C5D" w:rsidRDefault="006928FE">
            <w:pPr>
              <w:jc w:val="center"/>
            </w:pPr>
            <w:r>
              <w:rPr>
                <w:sz w:val="20"/>
              </w:rPr>
              <w:t>w roku 20…..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FF975B" w14:textId="77777777" w:rsidR="00A77B3E" w:rsidRDefault="006928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Wnioskowane zmiany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5E4E4E" w14:textId="77777777" w:rsidR="00A77B3E" w:rsidRDefault="006928FE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WNIOSKOWANY</w:t>
            </w:r>
            <w:r>
              <w:rPr>
                <w:sz w:val="20"/>
              </w:rPr>
              <w:t xml:space="preserve"> PLAN</w:t>
            </w:r>
          </w:p>
          <w:p w14:paraId="58EEF4C7" w14:textId="77777777" w:rsidR="005E6C5D" w:rsidRDefault="006928FE">
            <w:pPr>
              <w:jc w:val="center"/>
            </w:pPr>
            <w:r>
              <w:rPr>
                <w:sz w:val="20"/>
              </w:rPr>
              <w:t>na rok 20…</w:t>
            </w:r>
          </w:p>
          <w:p w14:paraId="62316C74" w14:textId="77777777" w:rsidR="005E6C5D" w:rsidRDefault="006928FE">
            <w:pPr>
              <w:jc w:val="center"/>
            </w:pPr>
            <w:r>
              <w:rPr>
                <w:sz w:val="20"/>
              </w:rPr>
              <w:t>po zmianach</w:t>
            </w:r>
          </w:p>
        </w:tc>
      </w:tr>
      <w:tr w:rsidR="005E6C5D" w14:paraId="3DAB0942" w14:textId="77777777"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0BEC3E" w14:textId="77777777" w:rsidR="00A77B3E" w:rsidRDefault="006928F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72C8E9" w14:textId="77777777" w:rsidR="00A77B3E" w:rsidRDefault="006928F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Dotacja budżetowa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9269F0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F6E71D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0D35F3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DB9333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5E6C5D" w14:paraId="4B3B0E98" w14:textId="77777777"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8EFB05" w14:textId="77777777" w:rsidR="00A77B3E" w:rsidRDefault="006928F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40EB0C" w14:textId="77777777" w:rsidR="00A77B3E" w:rsidRDefault="006928F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Stan zobowiązań na początek roku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860B59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6DFC98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8033F4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55DE38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5E6C5D" w14:paraId="406F58C3" w14:textId="77777777"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ABA7A0" w14:textId="77777777" w:rsidR="00A77B3E" w:rsidRDefault="006928F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4A66C3" w14:textId="77777777" w:rsidR="00A77B3E" w:rsidRDefault="006928F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Koszty ogółem, z tego: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55252D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7FFD1F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1E7CEE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AB9B3D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5E6C5D" w14:paraId="04718B7D" w14:textId="77777777"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AD165F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3FF2B6" w14:textId="77777777" w:rsidR="00A77B3E" w:rsidRDefault="006928F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            wynagrodzenia i pochodne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4EEC70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D140A2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A94650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FB657E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5E6C5D" w14:paraId="787CD5AD" w14:textId="77777777"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00DF6E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882819" w14:textId="77777777" w:rsidR="00A77B3E" w:rsidRDefault="006928F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podatki i opłaty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771635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9BC1E7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6A7BCD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1C7336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5E6C5D" w14:paraId="11117A6C" w14:textId="77777777"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1E3FBD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801318" w14:textId="77777777" w:rsidR="00A77B3E" w:rsidRDefault="006928F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zakup towarów i usług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696CF7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861348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9E5293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D2ABB1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5E6C5D" w14:paraId="0732A181" w14:textId="77777777"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9241E5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F6E508" w14:textId="77777777" w:rsidR="00A77B3E" w:rsidRDefault="006928F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pozostałe koszty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BD1A88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AF96D7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3AA23B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6E800A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5E6C5D" w14:paraId="20B49D60" w14:textId="77777777"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6A893D" w14:textId="77777777" w:rsidR="00A77B3E" w:rsidRDefault="006928F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1FB10D" w14:textId="77777777" w:rsidR="00A77B3E" w:rsidRDefault="006928F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Wydatki majątkowe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D8379D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DA2721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1BCD18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97E839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5E6C5D" w14:paraId="5F6BABA5" w14:textId="77777777"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0632B8" w14:textId="77777777" w:rsidR="00A77B3E" w:rsidRDefault="006928F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D49FF0" w14:textId="77777777" w:rsidR="00A77B3E" w:rsidRDefault="006928F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Stan zobowiązań na koniec roku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088951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8894B5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BDCB02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21CABE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</w:tbl>
    <w:p w14:paraId="40A4C3DD" w14:textId="77777777" w:rsidR="00A77B3E" w:rsidRDefault="006928FE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val="single" w:color="000000"/>
        </w:rPr>
        <w:t>Uzasadnienie celowości:</w:t>
      </w:r>
    </w:p>
    <w:p w14:paraId="0BFAD6D8" w14:textId="77777777" w:rsidR="00A77B3E" w:rsidRDefault="006928FE" w:rsidP="003E1B85">
      <w:pPr>
        <w:spacing w:before="120" w:after="120"/>
        <w:ind w:left="648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…………………….………..</w:t>
      </w:r>
    </w:p>
    <w:p w14:paraId="3110E2FA" w14:textId="77777777" w:rsidR="00A77B3E" w:rsidRDefault="006928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  <w:t>pieczątka i podpis dysponent</w:t>
      </w:r>
    </w:p>
    <w:p w14:paraId="6FE067BC" w14:textId="77777777" w:rsidR="00A77B3E" w:rsidRDefault="006928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Biuro Finansów i Budżetu</w:t>
      </w:r>
    </w:p>
    <w:p w14:paraId="0EF88C1D" w14:textId="77777777" w:rsidR="00A77B3E" w:rsidRDefault="006928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val="single" w:color="000000"/>
        </w:rPr>
        <w:t>Dział Planowania i Kontrolingu</w:t>
      </w:r>
    </w:p>
    <w:p w14:paraId="7023EEE7" w14:textId="77777777" w:rsidR="00A77B3E" w:rsidRDefault="006928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Wpłynęło w dniu ………………….20….. roku;</w:t>
      </w:r>
    </w:p>
    <w:p w14:paraId="25D9BBA5" w14:textId="77777777" w:rsidR="003E1B85" w:rsidRDefault="003E1B8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2D9100DD" w14:textId="77777777" w:rsidR="00A77B3E" w:rsidRDefault="006928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  <w:vertAlign w:val="superscript"/>
        </w:rPr>
        <w:t xml:space="preserve">1 </w:t>
      </w:r>
      <w:r>
        <w:rPr>
          <w:color w:val="000000"/>
          <w:u w:color="000000"/>
        </w:rPr>
        <w:t>wstawić odpowiedni skrót dysponenta: K, GP, BWZ, BM, BO, BKiIN, BIiC, BDN, BP …</w:t>
      </w:r>
    </w:p>
    <w:p w14:paraId="2EDAFC52" w14:textId="77777777" w:rsidR="00A77B3E" w:rsidRDefault="006928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niepotrzebne skreślić</w:t>
      </w:r>
    </w:p>
    <w:p w14:paraId="220EAE0F" w14:textId="77777777" w:rsidR="00A77B3E" w:rsidRDefault="006928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  <w:vertAlign w:val="superscript"/>
        </w:rPr>
        <w:t xml:space="preserve">3 </w:t>
      </w:r>
      <w:r>
        <w:rPr>
          <w:color w:val="000000"/>
          <w:u w:color="000000"/>
        </w:rPr>
        <w:t xml:space="preserve">symbol (ERP) i pełna nazwa zadania zgodnie z właściwym zarządzeniem Kanclerza PAN </w:t>
      </w:r>
    </w:p>
    <w:p w14:paraId="283827E1" w14:textId="77777777" w:rsidR="00A77B3E" w:rsidRDefault="006928FE">
      <w:pPr>
        <w:spacing w:before="120" w:after="120"/>
        <w:ind w:firstLine="227"/>
        <w:jc w:val="left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  <w:vertAlign w:val="superscript"/>
        </w:rPr>
        <w:t xml:space="preserve">4 </w:t>
      </w:r>
      <w:r>
        <w:rPr>
          <w:color w:val="000000"/>
          <w:u w:color="000000"/>
        </w:rPr>
        <w:t>w kwotach nieprzekraczających obowiązującego planu</w:t>
      </w:r>
    </w:p>
    <w:p w14:paraId="0D5E9F95" w14:textId="7A24AB7E" w:rsidR="00A77B3E" w:rsidRDefault="006928FE">
      <w:pPr>
        <w:spacing w:before="120" w:after="120" w:line="360" w:lineRule="auto"/>
        <w:ind w:left="4658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 w:rsidR="005F3D3E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Nr 5 do zarządzenia Nr </w:t>
      </w:r>
      <w:r w:rsidR="005F3D3E">
        <w:rPr>
          <w:color w:val="000000"/>
          <w:u w:color="000000"/>
        </w:rPr>
        <w:t>38/2023</w:t>
      </w:r>
      <w:r>
        <w:rPr>
          <w:color w:val="000000"/>
          <w:u w:color="000000"/>
        </w:rPr>
        <w:br/>
        <w:t>Kanclerza Polskiej Akademii Nauk</w:t>
      </w:r>
      <w:r>
        <w:rPr>
          <w:color w:val="000000"/>
          <w:u w:color="000000"/>
        </w:rPr>
        <w:br/>
        <w:t>z dnia 31 lipca 2023 r.</w:t>
      </w:r>
      <w:r>
        <w:rPr>
          <w:color w:val="000000"/>
          <w:u w:color="000000"/>
        </w:rPr>
        <w:tab/>
      </w:r>
    </w:p>
    <w:p w14:paraId="021CDD7E" w14:textId="77777777" w:rsidR="00A77B3E" w:rsidRDefault="006928FE" w:rsidP="003E1B85">
      <w:pPr>
        <w:spacing w:before="120" w:after="120"/>
        <w:ind w:left="504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Warszawa, dnia………… 20..… roku</w:t>
      </w:r>
    </w:p>
    <w:p w14:paraId="2869CD64" w14:textId="77777777" w:rsidR="00A77B3E" w:rsidRDefault="006928FE" w:rsidP="003E1B85">
      <w:pPr>
        <w:spacing w:before="120" w:after="120"/>
        <w:ind w:left="360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Biuro Finansów i Budżetu</w:t>
      </w:r>
    </w:p>
    <w:p w14:paraId="7DF94C05" w14:textId="77777777" w:rsidR="00A77B3E" w:rsidRDefault="006928FE" w:rsidP="003E1B85">
      <w:pPr>
        <w:spacing w:before="120" w:after="120"/>
        <w:ind w:left="360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Dział Planowania i Kontrolingu</w:t>
      </w:r>
    </w:p>
    <w:p w14:paraId="5FE652BA" w14:textId="77777777" w:rsidR="00A77B3E" w:rsidRDefault="006928FE" w:rsidP="003E1B85">
      <w:pPr>
        <w:spacing w:before="120" w:after="120"/>
        <w:ind w:left="360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 Kancelarii PAN</w:t>
      </w:r>
    </w:p>
    <w:p w14:paraId="22008D9A" w14:textId="77777777" w:rsidR="00A77B3E" w:rsidRDefault="006928FE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INFORMACJA Nr …../…..</w:t>
      </w:r>
      <w:r>
        <w:rPr>
          <w:b/>
          <w:color w:val="000000"/>
          <w:u w:color="000000"/>
          <w:vertAlign w:val="superscript"/>
        </w:rPr>
        <w:t>1</w:t>
      </w:r>
      <w:r>
        <w:rPr>
          <w:b/>
          <w:color w:val="000000"/>
          <w:u w:color="000000"/>
        </w:rPr>
        <w:t>/20...….</w:t>
      </w:r>
      <w:r>
        <w:rPr>
          <w:b/>
          <w:color w:val="000000"/>
          <w:u w:color="000000"/>
        </w:rPr>
        <w:br/>
        <w:t>o dokonanych zmianach w planie zadań operacyjnych</w:t>
      </w:r>
    </w:p>
    <w:p w14:paraId="0A45133B" w14:textId="77777777" w:rsidR="00A77B3E" w:rsidRDefault="006928FE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Uprzejmie informuję o dokonanych niezbędnych zmianach w planie zadań operacyjnych </w:t>
      </w:r>
      <w:r>
        <w:rPr>
          <w:b/>
          <w:color w:val="000000"/>
          <w:u w:color="000000"/>
        </w:rPr>
        <w:t xml:space="preserve">w rozdziale 730….  </w:t>
      </w:r>
      <w:r>
        <w:rPr>
          <w:color w:val="000000"/>
          <w:u w:color="000000"/>
        </w:rPr>
        <w:t>dla których zostałem/am</w:t>
      </w:r>
      <w:r>
        <w:rPr>
          <w:color w:val="000000"/>
          <w:u w:color="000000"/>
          <w:vertAlign w:val="superscript"/>
        </w:rPr>
        <w:t>3</w:t>
      </w:r>
      <w:r>
        <w:rPr>
          <w:color w:val="000000"/>
          <w:u w:color="000000"/>
        </w:rPr>
        <w:t xml:space="preserve"> ustanowiony/a</w:t>
      </w:r>
      <w:r>
        <w:rPr>
          <w:color w:val="000000"/>
          <w:u w:color="000000"/>
          <w:vertAlign w:val="superscript"/>
        </w:rPr>
        <w:t>3</w:t>
      </w:r>
      <w:r>
        <w:rPr>
          <w:color w:val="000000"/>
          <w:u w:color="000000"/>
        </w:rPr>
        <w:t xml:space="preserve"> dysponentem (</w:t>
      </w:r>
      <w:r>
        <w:rPr>
          <w:i/>
          <w:color w:val="000000"/>
          <w:u w:color="000000"/>
        </w:rPr>
        <w:t>specyfikacja stosownie do potrzeb</w:t>
      </w:r>
      <w:r>
        <w:rPr>
          <w:color w:val="000000"/>
          <w:u w:color="000000"/>
        </w:rPr>
        <w:t xml:space="preserve">): </w:t>
      </w:r>
    </w:p>
    <w:p w14:paraId="16FF8073" w14:textId="77777777" w:rsidR="00A77B3E" w:rsidRDefault="006928F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>pozycja</w:t>
      </w:r>
      <w:r>
        <w:rPr>
          <w:b/>
          <w:color w:val="000000"/>
          <w:u w:color="000000"/>
          <w:vertAlign w:val="superscript"/>
        </w:rPr>
        <w:t>2</w:t>
      </w:r>
      <w:r>
        <w:rPr>
          <w:b/>
          <w:color w:val="000000"/>
          <w:u w:color="000000"/>
        </w:rPr>
        <w:t xml:space="preserve"> ……………….. </w:t>
      </w:r>
      <w:r>
        <w:rPr>
          <w:color w:val="000000"/>
          <w:u w:color="000000"/>
        </w:rPr>
        <w:t>zmniejszenie/zwiększenie</w:t>
      </w:r>
      <w:r>
        <w:rPr>
          <w:color w:val="000000"/>
          <w:u w:color="000000"/>
          <w:vertAlign w:val="superscript"/>
        </w:rPr>
        <w:t>3</w:t>
      </w:r>
      <w:r>
        <w:rPr>
          <w:color w:val="000000"/>
          <w:u w:color="000000"/>
        </w:rPr>
        <w:t xml:space="preserve"> o kwotę  …………… PLN, </w:t>
      </w:r>
    </w:p>
    <w:p w14:paraId="62EF703A" w14:textId="77777777" w:rsidR="00A77B3E" w:rsidRDefault="006928F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>pozycja</w:t>
      </w:r>
      <w:r>
        <w:rPr>
          <w:b/>
          <w:color w:val="000000"/>
          <w:u w:color="000000"/>
          <w:vertAlign w:val="superscript"/>
        </w:rPr>
        <w:t>2</w:t>
      </w:r>
      <w:r>
        <w:rPr>
          <w:b/>
          <w:color w:val="000000"/>
          <w:u w:color="000000"/>
        </w:rPr>
        <w:t xml:space="preserve"> ……………….. </w:t>
      </w:r>
      <w:r>
        <w:rPr>
          <w:color w:val="000000"/>
          <w:u w:color="000000"/>
        </w:rPr>
        <w:t>zmniejszenie/zwiększenie</w:t>
      </w:r>
      <w:r>
        <w:rPr>
          <w:color w:val="000000"/>
          <w:u w:color="000000"/>
          <w:vertAlign w:val="superscript"/>
        </w:rPr>
        <w:t>3</w:t>
      </w:r>
      <w:r>
        <w:rPr>
          <w:color w:val="000000"/>
          <w:u w:color="000000"/>
        </w:rPr>
        <w:t xml:space="preserve"> o kwotę  …………… PLN, </w:t>
      </w:r>
    </w:p>
    <w:p w14:paraId="16B1409B" w14:textId="77777777" w:rsidR="00A77B3E" w:rsidRDefault="006928FE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b/>
          <w:color w:val="000000"/>
          <w:u w:color="000000"/>
        </w:rPr>
        <w:t>pozycja</w:t>
      </w:r>
      <w:r>
        <w:rPr>
          <w:b/>
          <w:color w:val="000000"/>
          <w:u w:color="000000"/>
          <w:vertAlign w:val="superscript"/>
        </w:rPr>
        <w:t>2</w:t>
      </w:r>
      <w:r>
        <w:rPr>
          <w:b/>
          <w:color w:val="000000"/>
          <w:u w:color="000000"/>
        </w:rPr>
        <w:t xml:space="preserve">………………... </w:t>
      </w:r>
      <w:r>
        <w:rPr>
          <w:color w:val="000000"/>
          <w:u w:color="000000"/>
        </w:rPr>
        <w:t>zmniejszenie/zwiększenie</w:t>
      </w:r>
      <w:r>
        <w:rPr>
          <w:color w:val="000000"/>
          <w:u w:color="000000"/>
          <w:vertAlign w:val="superscript"/>
        </w:rPr>
        <w:t>3</w:t>
      </w:r>
      <w:r>
        <w:rPr>
          <w:color w:val="000000"/>
          <w:u w:color="000000"/>
        </w:rPr>
        <w:t xml:space="preserve"> o kwotę  …………… PLN.</w:t>
      </w:r>
    </w:p>
    <w:p w14:paraId="2908447D" w14:textId="77777777" w:rsidR="00A77B3E" w:rsidRDefault="006928F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wyniku przemieszczenia środków opisanych w ust. 1 plan finansowy na rok 20…..: po zmianach dla w/w zadań operacyjnych przedstawia się następująco: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"/>
        <w:gridCol w:w="3352"/>
        <w:gridCol w:w="1716"/>
        <w:gridCol w:w="1438"/>
        <w:gridCol w:w="1438"/>
        <w:gridCol w:w="1365"/>
      </w:tblGrid>
      <w:tr w:rsidR="005E6C5D" w14:paraId="28BAB6DF" w14:textId="77777777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38428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325C3990" w14:textId="77777777" w:rsidR="005E6C5D" w:rsidRDefault="006928FE">
            <w:pPr>
              <w:jc w:val="center"/>
            </w:pPr>
            <w:r>
              <w:t>Lp.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1915F8" w14:textId="77777777" w:rsidR="00A77B3E" w:rsidRDefault="006928FE">
            <w:pPr>
              <w:jc w:val="center"/>
              <w:rPr>
                <w:color w:val="000000"/>
                <w:u w:color="000000"/>
              </w:rPr>
            </w:pPr>
            <w:r>
              <w:t>Wyszczególnienie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6C779A" w14:textId="77777777" w:rsidR="00A77B3E" w:rsidRDefault="006928FE">
            <w:pPr>
              <w:jc w:val="center"/>
              <w:rPr>
                <w:color w:val="000000"/>
                <w:u w:color="000000"/>
              </w:rPr>
            </w:pPr>
            <w:r>
              <w:t xml:space="preserve">ŁĄCZNY </w:t>
            </w:r>
          </w:p>
          <w:p w14:paraId="343524BD" w14:textId="77777777" w:rsidR="005E6C5D" w:rsidRDefault="006928FE">
            <w:pPr>
              <w:jc w:val="center"/>
            </w:pPr>
            <w:r>
              <w:t>PLAN FINANSOWY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CF3FAC" w14:textId="77777777" w:rsidR="00A77B3E" w:rsidRDefault="006928FE">
            <w:pPr>
              <w:jc w:val="left"/>
              <w:rPr>
                <w:color w:val="000000"/>
                <w:u w:color="000000"/>
              </w:rPr>
            </w:pPr>
            <w:r>
              <w:t xml:space="preserve">z tego: </w:t>
            </w:r>
          </w:p>
          <w:p w14:paraId="2ACAA199" w14:textId="77777777" w:rsidR="005E6C5D" w:rsidRDefault="006928FE">
            <w:pPr>
              <w:jc w:val="center"/>
            </w:pPr>
            <w:r>
              <w:t>dla zadania</w:t>
            </w:r>
          </w:p>
          <w:p w14:paraId="3AA624A7" w14:textId="77777777" w:rsidR="005E6C5D" w:rsidRDefault="006928FE">
            <w:pPr>
              <w:jc w:val="center"/>
            </w:pPr>
            <w:r>
              <w:t>……………..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D8EB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26D8A008" w14:textId="77777777" w:rsidR="005E6C5D" w:rsidRDefault="006928FE">
            <w:pPr>
              <w:jc w:val="center"/>
            </w:pPr>
            <w:r>
              <w:t>dla zadania</w:t>
            </w:r>
          </w:p>
          <w:p w14:paraId="5F801BBC" w14:textId="77777777" w:rsidR="005E6C5D" w:rsidRDefault="006928FE">
            <w:pPr>
              <w:jc w:val="center"/>
            </w:pPr>
            <w:r>
              <w:t>…………….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B4EA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4791CCA8" w14:textId="77777777" w:rsidR="005E6C5D" w:rsidRDefault="006928FE">
            <w:pPr>
              <w:jc w:val="center"/>
            </w:pPr>
            <w:r>
              <w:t>dla zadania</w:t>
            </w:r>
          </w:p>
          <w:p w14:paraId="3F65354E" w14:textId="77777777" w:rsidR="005E6C5D" w:rsidRDefault="006928FE">
            <w:pPr>
              <w:jc w:val="center"/>
            </w:pPr>
            <w:r>
              <w:t>…………….</w:t>
            </w:r>
          </w:p>
        </w:tc>
      </w:tr>
      <w:tr w:rsidR="005E6C5D" w14:paraId="2F29FD24" w14:textId="77777777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065212" w14:textId="77777777" w:rsidR="00A77B3E" w:rsidRDefault="006928FE">
            <w:pPr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8733D5" w14:textId="77777777" w:rsidR="00A77B3E" w:rsidRDefault="006928FE">
            <w:pPr>
              <w:rPr>
                <w:color w:val="000000"/>
                <w:u w:color="000000"/>
              </w:rPr>
            </w:pPr>
            <w:r>
              <w:t>Dotacja budżetowa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DC7488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6F4C84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D725E4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D56FAB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5E6C5D" w14:paraId="0EB4BC65" w14:textId="77777777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E11807" w14:textId="77777777" w:rsidR="00A77B3E" w:rsidRDefault="006928FE">
            <w:pPr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63CF75" w14:textId="77777777" w:rsidR="00A77B3E" w:rsidRDefault="006928FE">
            <w:pPr>
              <w:rPr>
                <w:color w:val="000000"/>
                <w:u w:color="000000"/>
              </w:rPr>
            </w:pPr>
            <w:r>
              <w:t>Stan zobowiązań na początek roku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1AB2B8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46F005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72CBFA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081FB1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5E6C5D" w14:paraId="72BC4E98" w14:textId="77777777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AC222B" w14:textId="77777777" w:rsidR="00A77B3E" w:rsidRDefault="006928FE">
            <w:pPr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A79D4B" w14:textId="77777777" w:rsidR="00A77B3E" w:rsidRDefault="006928FE">
            <w:pPr>
              <w:rPr>
                <w:color w:val="000000"/>
                <w:u w:color="000000"/>
              </w:rPr>
            </w:pPr>
            <w:r>
              <w:t>Koszty ogółem, z tego: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4A1FA3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AC7E70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7B80CD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092AD0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5E6C5D" w14:paraId="46983049" w14:textId="77777777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1FFFAD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A05D67" w14:textId="77777777" w:rsidR="00A77B3E" w:rsidRDefault="006928FE">
            <w:pPr>
              <w:rPr>
                <w:color w:val="000000"/>
                <w:u w:color="000000"/>
              </w:rPr>
            </w:pPr>
            <w:r>
              <w:t xml:space="preserve">             wynagrodzenia i pochodne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2BEBD2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02A1FE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0D6AC9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C66EDF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5E6C5D" w14:paraId="1DF40922" w14:textId="77777777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81411A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AB6175" w14:textId="77777777" w:rsidR="00A77B3E" w:rsidRDefault="006928FE">
            <w:pPr>
              <w:rPr>
                <w:color w:val="000000"/>
                <w:u w:color="000000"/>
              </w:rPr>
            </w:pPr>
            <w:r>
              <w:t>podatki i opłaty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C68545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F371A6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5BAF03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5611C2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5E6C5D" w14:paraId="70C594CE" w14:textId="77777777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0F2608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32E216" w14:textId="77777777" w:rsidR="00A77B3E" w:rsidRDefault="006928FE">
            <w:pPr>
              <w:rPr>
                <w:color w:val="000000"/>
                <w:u w:color="000000"/>
              </w:rPr>
            </w:pPr>
            <w:r>
              <w:t>zakup towarów i usług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185664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B6D920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B46D35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CE3B4B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5E6C5D" w14:paraId="2DC93C6A" w14:textId="77777777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EAA236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5DE9BA" w14:textId="77777777" w:rsidR="00A77B3E" w:rsidRDefault="006928FE">
            <w:pPr>
              <w:rPr>
                <w:color w:val="000000"/>
                <w:u w:color="000000"/>
              </w:rPr>
            </w:pPr>
            <w:r>
              <w:t>pozostałe koszty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DC64ED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18C890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D32EE1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BA3D2A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5E6C5D" w14:paraId="3851C602" w14:textId="77777777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1F8547" w14:textId="77777777" w:rsidR="00A77B3E" w:rsidRDefault="006928FE">
            <w:pPr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48B54F" w14:textId="77777777" w:rsidR="00A77B3E" w:rsidRDefault="006928FE">
            <w:pPr>
              <w:rPr>
                <w:color w:val="000000"/>
                <w:u w:color="000000"/>
              </w:rPr>
            </w:pPr>
            <w:r>
              <w:t>Stan zobowiązań na koniec roku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605A3D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729508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CBFE9A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F342AD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</w:tbl>
    <w:p w14:paraId="3426086E" w14:textId="77777777" w:rsidR="00A77B3E" w:rsidRDefault="006928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321E254D" w14:textId="77777777" w:rsidR="00A77B3E" w:rsidRDefault="006928FE" w:rsidP="003E1B85">
      <w:pPr>
        <w:spacing w:before="120" w:after="120"/>
        <w:ind w:left="576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…………………….………..</w:t>
      </w:r>
    </w:p>
    <w:p w14:paraId="4989BD6F" w14:textId="77777777" w:rsidR="00A77B3E" w:rsidRDefault="006928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  <w:t>pieczątka i podpis dysponenta</w:t>
      </w:r>
    </w:p>
    <w:p w14:paraId="44352996" w14:textId="77777777" w:rsidR="00A77B3E" w:rsidRDefault="006928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Biuro Finansów i Budżetu</w:t>
      </w:r>
    </w:p>
    <w:p w14:paraId="4689264D" w14:textId="77777777" w:rsidR="00A77B3E" w:rsidRDefault="006928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val="single" w:color="000000"/>
        </w:rPr>
        <w:t>Dział Planowania i Kontrolingu</w:t>
      </w:r>
    </w:p>
    <w:p w14:paraId="168F2467" w14:textId="77777777" w:rsidR="00A77B3E" w:rsidRDefault="006928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Wpłynęło w dniu ………………….20….. roku.</w:t>
      </w:r>
    </w:p>
    <w:p w14:paraId="051981B0" w14:textId="77777777" w:rsidR="003E1B85" w:rsidRDefault="003E1B8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0C744163" w14:textId="77777777" w:rsidR="00A77B3E" w:rsidRDefault="006928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  <w:vertAlign w:val="superscript"/>
        </w:rPr>
        <w:t xml:space="preserve">1 </w:t>
      </w:r>
      <w:r>
        <w:rPr>
          <w:color w:val="000000"/>
          <w:u w:color="000000"/>
        </w:rPr>
        <w:t>wstawić odpowiedni skrót dysponenta: K, GP, BWZ, BM, BO, BKiIN, BIiC, BDN, BP  …</w:t>
      </w:r>
    </w:p>
    <w:p w14:paraId="62FD2EC1" w14:textId="77777777" w:rsidR="00A77B3E" w:rsidRDefault="006928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symbol (ERP) i pełna nazwa zadania zgodnie z właściwym zarządzeniem Kanclerza PAN</w:t>
      </w:r>
    </w:p>
    <w:p w14:paraId="25F7A05F" w14:textId="77777777" w:rsidR="00A77B3E" w:rsidRDefault="006928FE">
      <w:pPr>
        <w:spacing w:before="120" w:after="120"/>
        <w:ind w:firstLine="227"/>
        <w:jc w:val="left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  <w:vertAlign w:val="superscript"/>
        </w:rPr>
        <w:t xml:space="preserve">3 </w:t>
      </w:r>
      <w:r>
        <w:rPr>
          <w:color w:val="000000"/>
          <w:u w:color="000000"/>
        </w:rPr>
        <w:t>niepotrzebne skreślić</w:t>
      </w:r>
    </w:p>
    <w:p w14:paraId="27D01276" w14:textId="59AA43FD" w:rsidR="00A77B3E" w:rsidRDefault="006928FE">
      <w:pPr>
        <w:spacing w:before="120" w:after="120" w:line="360" w:lineRule="auto"/>
        <w:ind w:left="466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 w:rsidR="005F3D3E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Nr 6 do zarządzenia Nr </w:t>
      </w:r>
      <w:r w:rsidR="005F3D3E">
        <w:rPr>
          <w:color w:val="000000"/>
          <w:u w:color="000000"/>
        </w:rPr>
        <w:t>38/2023</w:t>
      </w:r>
      <w:r>
        <w:rPr>
          <w:color w:val="000000"/>
          <w:u w:color="000000"/>
        </w:rPr>
        <w:br/>
        <w:t>Kanclerza Polskiej Akademii Nauk</w:t>
      </w:r>
      <w:r>
        <w:rPr>
          <w:color w:val="000000"/>
          <w:u w:color="000000"/>
        </w:rPr>
        <w:br/>
        <w:t>z dnia 31 lipca 2023 r.</w:t>
      </w:r>
    </w:p>
    <w:p w14:paraId="74610A50" w14:textId="77777777" w:rsidR="00A77B3E" w:rsidRDefault="006928FE" w:rsidP="003E1B85">
      <w:pPr>
        <w:spacing w:before="120" w:after="120"/>
        <w:ind w:left="504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Warszawa, dnia………… 20..… roku</w:t>
      </w:r>
    </w:p>
    <w:p w14:paraId="49D589E9" w14:textId="77777777" w:rsidR="00A77B3E" w:rsidRDefault="006928FE" w:rsidP="003E1B85">
      <w:pPr>
        <w:spacing w:before="120" w:after="120"/>
        <w:ind w:left="360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Pan</w:t>
      </w:r>
    </w:p>
    <w:p w14:paraId="20188A63" w14:textId="77777777" w:rsidR="00A77B3E" w:rsidRDefault="006928FE" w:rsidP="003E1B85">
      <w:pPr>
        <w:spacing w:before="120" w:after="120"/>
        <w:ind w:left="360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……………………..</w:t>
      </w:r>
    </w:p>
    <w:p w14:paraId="6881AA2A" w14:textId="77777777" w:rsidR="00A77B3E" w:rsidRDefault="006928FE" w:rsidP="003E1B85">
      <w:pPr>
        <w:spacing w:before="120" w:after="120"/>
        <w:ind w:left="360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Kanclerz</w:t>
      </w:r>
    </w:p>
    <w:p w14:paraId="516A01EC" w14:textId="77777777" w:rsidR="00A77B3E" w:rsidRDefault="006928FE" w:rsidP="003E1B85">
      <w:pPr>
        <w:spacing w:before="120" w:after="120"/>
        <w:ind w:left="360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Polskiej Akademii Nauk</w:t>
      </w:r>
    </w:p>
    <w:p w14:paraId="6AD88D74" w14:textId="618E5F33" w:rsidR="00A77B3E" w:rsidRDefault="006928FE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ZAWIADOMIENIE Nr …../…..</w:t>
      </w:r>
      <w:r w:rsidR="003E1B85">
        <w:rPr>
          <w:b/>
          <w:color w:val="000000"/>
          <w:u w:color="000000"/>
          <w:vertAlign w:val="superscript"/>
        </w:rPr>
        <w:t>1</w:t>
      </w:r>
      <w:r>
        <w:rPr>
          <w:b/>
          <w:color w:val="000000"/>
          <w:u w:color="000000"/>
        </w:rPr>
        <w:t>/20.….</w:t>
      </w:r>
    </w:p>
    <w:p w14:paraId="10B7895D" w14:textId="77777777" w:rsidR="00A77B3E" w:rsidRDefault="006928FE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 xml:space="preserve">o przewidywanych oszczędnościach w ramach </w:t>
      </w:r>
      <w:r>
        <w:rPr>
          <w:b/>
          <w:color w:val="000000"/>
          <w:u w:color="000000"/>
        </w:rPr>
        <w:t xml:space="preserve">finansowania budżetowego </w:t>
      </w:r>
    </w:p>
    <w:p w14:paraId="6C1D6FC0" w14:textId="77777777" w:rsidR="00A77B3E" w:rsidRDefault="006928FE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oraz o skutkach w planie finansowym</w:t>
      </w:r>
    </w:p>
    <w:p w14:paraId="40551714" w14:textId="16343665" w:rsidR="00A77B3E" w:rsidRDefault="006928FE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Zgłaszam oszczędności w </w:t>
      </w:r>
      <w:r>
        <w:rPr>
          <w:b/>
          <w:color w:val="000000"/>
          <w:u w:color="000000"/>
        </w:rPr>
        <w:t>wysokości ……………… PLN</w:t>
      </w:r>
      <w:r>
        <w:rPr>
          <w:color w:val="000000"/>
          <w:u w:color="000000"/>
        </w:rPr>
        <w:t xml:space="preserve">, w planie wydatków ujętych </w:t>
      </w:r>
      <w:r>
        <w:rPr>
          <w:b/>
          <w:color w:val="000000"/>
          <w:u w:color="000000"/>
        </w:rPr>
        <w:t>w rozdziale 730….  w §……… w pozycji</w:t>
      </w:r>
      <w:r w:rsidR="003E1B85">
        <w:rPr>
          <w:b/>
          <w:color w:val="000000"/>
          <w:u w:color="000000"/>
          <w:vertAlign w:val="superscript"/>
        </w:rPr>
        <w:t>2</w:t>
      </w:r>
      <w:r>
        <w:rPr>
          <w:b/>
          <w:color w:val="000000"/>
          <w:u w:color="000000"/>
        </w:rPr>
        <w:t xml:space="preserve">  ………………………………………………… planu zadań operacyjnych ustalonego przez Kanclerza Akademii.</w:t>
      </w:r>
    </w:p>
    <w:p w14:paraId="1B633DB3" w14:textId="77777777" w:rsidR="00A77B3E" w:rsidRDefault="006928F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Równolegle wnioskuję o zmianę w następujących pozycjach planu finansowego na rok 20…..: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6"/>
        <w:gridCol w:w="3328"/>
        <w:gridCol w:w="1396"/>
        <w:gridCol w:w="1528"/>
        <w:gridCol w:w="1528"/>
        <w:gridCol w:w="1660"/>
      </w:tblGrid>
      <w:tr w:rsidR="005E6C5D" w14:paraId="0CDD50CF" w14:textId="77777777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42B0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1E8A5715" w14:textId="77777777" w:rsidR="005E6C5D" w:rsidRDefault="006928FE">
            <w:pPr>
              <w:jc w:val="center"/>
            </w:pPr>
            <w:r>
              <w:rPr>
                <w:sz w:val="20"/>
              </w:rPr>
              <w:t>Lp.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3B7215" w14:textId="77777777" w:rsidR="00A77B3E" w:rsidRDefault="006928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Wyszczególnienie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9464F9" w14:textId="77777777" w:rsidR="00A77B3E" w:rsidRDefault="006928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PLAN</w:t>
            </w:r>
          </w:p>
          <w:p w14:paraId="0AF27A07" w14:textId="77777777" w:rsidR="005E6C5D" w:rsidRDefault="006928FE">
            <w:pPr>
              <w:jc w:val="center"/>
            </w:pPr>
            <w:r>
              <w:rPr>
                <w:sz w:val="20"/>
              </w:rPr>
              <w:t>na rok 20….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4022A8" w14:textId="77777777" w:rsidR="00A77B3E" w:rsidRDefault="006928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Przewidywane wykonanie </w:t>
            </w:r>
          </w:p>
          <w:p w14:paraId="1E7E3EC8" w14:textId="77777777" w:rsidR="005E6C5D" w:rsidRDefault="006928FE">
            <w:pPr>
              <w:jc w:val="center"/>
            </w:pPr>
            <w:r>
              <w:rPr>
                <w:sz w:val="20"/>
              </w:rPr>
              <w:t>w roku 20…..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3B3786" w14:textId="77777777" w:rsidR="00A77B3E" w:rsidRDefault="006928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Wnioskowane zmiany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CE0AB6" w14:textId="77777777" w:rsidR="00A77B3E" w:rsidRDefault="006928FE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WNIOSKOWANY</w:t>
            </w:r>
            <w:r>
              <w:rPr>
                <w:sz w:val="20"/>
              </w:rPr>
              <w:t xml:space="preserve"> PLAN</w:t>
            </w:r>
          </w:p>
          <w:p w14:paraId="197DCBD9" w14:textId="77777777" w:rsidR="005E6C5D" w:rsidRDefault="006928FE">
            <w:pPr>
              <w:jc w:val="center"/>
            </w:pPr>
            <w:r>
              <w:rPr>
                <w:sz w:val="20"/>
              </w:rPr>
              <w:t>na rok 20…</w:t>
            </w:r>
          </w:p>
          <w:p w14:paraId="0A02149C" w14:textId="77777777" w:rsidR="005E6C5D" w:rsidRDefault="006928FE">
            <w:pPr>
              <w:jc w:val="center"/>
            </w:pPr>
            <w:r>
              <w:rPr>
                <w:sz w:val="20"/>
              </w:rPr>
              <w:t>po zmianach</w:t>
            </w:r>
          </w:p>
        </w:tc>
      </w:tr>
      <w:tr w:rsidR="005E6C5D" w14:paraId="234BF010" w14:textId="77777777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71C827" w14:textId="77777777" w:rsidR="00A77B3E" w:rsidRDefault="006928F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18476D" w14:textId="77777777" w:rsidR="00A77B3E" w:rsidRDefault="006928F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Dotacja budżetowa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78F079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AE1D8F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B0DB5B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DBF4D2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5E6C5D" w14:paraId="49A9D657" w14:textId="77777777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454C23" w14:textId="77777777" w:rsidR="00A77B3E" w:rsidRDefault="006928F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86A8A5" w14:textId="77777777" w:rsidR="00A77B3E" w:rsidRDefault="006928F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Stan zobowiązań na początek roku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0071D2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1B61C0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81E223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CD14F6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5E6C5D" w14:paraId="2EC6CDAA" w14:textId="77777777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90B18F" w14:textId="77777777" w:rsidR="00A77B3E" w:rsidRDefault="006928F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F86848" w14:textId="77777777" w:rsidR="00A77B3E" w:rsidRDefault="006928F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Koszty ogółem, z tego: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C567E0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2ECE6B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B1DB19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2F546E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5E6C5D" w14:paraId="490AE0C1" w14:textId="77777777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CCB419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25E58C" w14:textId="77777777" w:rsidR="00A77B3E" w:rsidRDefault="006928F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            wynagrodzenia i pochodne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E3E3C2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A55048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05CCF1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94443E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5E6C5D" w14:paraId="160BE773" w14:textId="77777777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5D2B0C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494A85" w14:textId="77777777" w:rsidR="00A77B3E" w:rsidRDefault="006928F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podatki i opłaty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BC9E04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06E727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DEABFE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790D9C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5E6C5D" w14:paraId="60B4D388" w14:textId="77777777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BAEF15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72DD55" w14:textId="77777777" w:rsidR="00A77B3E" w:rsidRDefault="006928F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zakup towarów i usług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A1E483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C85F3D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FA8558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DA672D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5E6C5D" w14:paraId="71D964FD" w14:textId="77777777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23EC5D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2F6B1A" w14:textId="77777777" w:rsidR="00A77B3E" w:rsidRDefault="006928F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pozostałe koszty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2C8A94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CD2A34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D8EFF2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79F5D9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5E6C5D" w14:paraId="410A52F6" w14:textId="77777777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0431FA" w14:textId="77777777" w:rsidR="00A77B3E" w:rsidRDefault="006928F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FE053D" w14:textId="77777777" w:rsidR="00A77B3E" w:rsidRDefault="006928F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Wydatki majątkowe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1B983A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ABC336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6CB5CD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874260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5E6C5D" w14:paraId="0B41AB4D" w14:textId="77777777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1D8B66" w14:textId="77777777" w:rsidR="00A77B3E" w:rsidRDefault="006928F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798E57" w14:textId="77777777" w:rsidR="00A77B3E" w:rsidRDefault="006928F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Stan zobowiązań na koniec roku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56619F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EBC535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F98826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E90A6C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</w:tbl>
    <w:p w14:paraId="7155692F" w14:textId="77777777" w:rsidR="00A77B3E" w:rsidRDefault="006928FE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val="single" w:color="000000"/>
        </w:rPr>
        <w:t>Krótkie uzasadnienie</w:t>
      </w:r>
    </w:p>
    <w:p w14:paraId="0B15CB37" w14:textId="77777777" w:rsidR="003E1B85" w:rsidRDefault="003E1B85" w:rsidP="003E1B85">
      <w:pPr>
        <w:spacing w:before="120" w:after="120"/>
        <w:ind w:left="4320" w:firstLine="720"/>
        <w:rPr>
          <w:color w:val="000000"/>
          <w:u w:color="000000"/>
        </w:rPr>
      </w:pPr>
    </w:p>
    <w:p w14:paraId="74B12376" w14:textId="58352D40" w:rsidR="00A77B3E" w:rsidRDefault="006928FE" w:rsidP="003E1B85">
      <w:pPr>
        <w:spacing w:before="120" w:after="120"/>
        <w:ind w:left="5760" w:firstLine="720"/>
        <w:rPr>
          <w:color w:val="000000"/>
          <w:u w:color="000000"/>
        </w:rPr>
      </w:pPr>
      <w:r>
        <w:rPr>
          <w:color w:val="000000"/>
          <w:u w:color="000000"/>
        </w:rPr>
        <w:t>…………………….………..</w:t>
      </w:r>
    </w:p>
    <w:p w14:paraId="4AAA5B94" w14:textId="4057A441" w:rsidR="00A77B3E" w:rsidRDefault="006928FE">
      <w:pPr>
        <w:spacing w:before="120" w:after="120"/>
        <w:ind w:firstLine="227"/>
        <w:jc w:val="left"/>
        <w:rPr>
          <w:i/>
          <w:color w:val="000000"/>
          <w:u w:color="000000"/>
        </w:rPr>
      </w:pPr>
      <w:r>
        <w:rPr>
          <w:i/>
          <w:color w:val="000000"/>
          <w:u w:color="000000"/>
        </w:rPr>
        <w:t xml:space="preserve">    </w:t>
      </w:r>
      <w:r w:rsidR="003E1B85">
        <w:rPr>
          <w:i/>
          <w:color w:val="000000"/>
          <w:u w:color="000000"/>
        </w:rPr>
        <w:tab/>
      </w:r>
      <w:r w:rsidR="003E1B85">
        <w:rPr>
          <w:i/>
          <w:color w:val="000000"/>
          <w:u w:color="000000"/>
        </w:rPr>
        <w:tab/>
      </w:r>
      <w:r w:rsidR="003E1B85">
        <w:rPr>
          <w:i/>
          <w:color w:val="000000"/>
          <w:u w:color="000000"/>
        </w:rPr>
        <w:tab/>
      </w:r>
      <w:r w:rsidR="003E1B85">
        <w:rPr>
          <w:i/>
          <w:color w:val="000000"/>
          <w:u w:color="000000"/>
        </w:rPr>
        <w:tab/>
      </w:r>
      <w:r w:rsidR="003E1B85">
        <w:rPr>
          <w:i/>
          <w:color w:val="000000"/>
          <w:u w:color="000000"/>
        </w:rPr>
        <w:tab/>
      </w:r>
      <w:r w:rsidR="003E1B85">
        <w:rPr>
          <w:i/>
          <w:color w:val="000000"/>
          <w:u w:color="000000"/>
        </w:rPr>
        <w:tab/>
      </w:r>
      <w:r w:rsidR="003E1B85">
        <w:rPr>
          <w:i/>
          <w:color w:val="000000"/>
          <w:u w:color="000000"/>
        </w:rPr>
        <w:tab/>
      </w:r>
      <w:r w:rsidR="003E1B85"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>pieczątka i podpis dysponenta</w:t>
      </w:r>
    </w:p>
    <w:p w14:paraId="6A9732B7" w14:textId="77777777" w:rsidR="003E1B85" w:rsidRDefault="003E1B8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04882465" w14:textId="77777777" w:rsidR="00A77B3E" w:rsidRDefault="006928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Biuro Finansów i Budżetu</w:t>
      </w:r>
    </w:p>
    <w:p w14:paraId="75E8F22E" w14:textId="77777777" w:rsidR="00A77B3E" w:rsidRDefault="006928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val="single" w:color="000000"/>
        </w:rPr>
        <w:t>Dział Planowania i Kontrolingu</w:t>
      </w:r>
    </w:p>
    <w:p w14:paraId="049FD776" w14:textId="77777777" w:rsidR="00A77B3E" w:rsidRDefault="006928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Wpłynęło w dniu ………………….20….. roku.</w:t>
      </w:r>
    </w:p>
    <w:p w14:paraId="5D402B3A" w14:textId="77777777" w:rsidR="003E1B85" w:rsidRDefault="003E1B8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5487F44F" w14:textId="77777777" w:rsidR="003E1B85" w:rsidRDefault="003E1B8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03196A04" w14:textId="77777777" w:rsidR="00A77B3E" w:rsidRDefault="006928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  <w:vertAlign w:val="superscript"/>
        </w:rPr>
        <w:t xml:space="preserve">1 </w:t>
      </w:r>
      <w:r>
        <w:rPr>
          <w:color w:val="000000"/>
          <w:u w:color="000000"/>
        </w:rPr>
        <w:t>wstawić odpowiedni skrót dysponenta: K, GP, BWZ, BM, BO, BKiIN, BIiC, BDN, BP  …</w:t>
      </w:r>
    </w:p>
    <w:p w14:paraId="0104CC03" w14:textId="77777777" w:rsidR="00A77B3E" w:rsidRDefault="006928FE">
      <w:pPr>
        <w:spacing w:before="120" w:after="120"/>
        <w:ind w:firstLine="227"/>
        <w:jc w:val="left"/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symbol (ERP) i pełna nazwa zadania zgodnie z właściwym zarządzeniem Kanclerza PAN</w:t>
      </w:r>
    </w:p>
    <w:p w14:paraId="3013372E" w14:textId="6B3D9D5A" w:rsidR="00A77B3E" w:rsidRDefault="006928FE">
      <w:pPr>
        <w:spacing w:before="120" w:after="120" w:line="360" w:lineRule="auto"/>
        <w:ind w:left="466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 w:rsidR="005F3D3E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Nr 7 do zarządzenia Nr </w:t>
      </w:r>
      <w:r w:rsidR="005F3D3E">
        <w:rPr>
          <w:color w:val="000000"/>
          <w:u w:color="000000"/>
        </w:rPr>
        <w:t xml:space="preserve">38/2023 </w:t>
      </w:r>
      <w:r>
        <w:rPr>
          <w:color w:val="000000"/>
          <w:u w:color="000000"/>
        </w:rPr>
        <w:t>Kanclerza Polskiej Akademii Nauk</w:t>
      </w:r>
      <w:r>
        <w:rPr>
          <w:color w:val="000000"/>
          <w:u w:color="000000"/>
        </w:rPr>
        <w:br/>
        <w:t>z dnia 31 lipca 2023 r.</w:t>
      </w:r>
    </w:p>
    <w:p w14:paraId="6C38B100" w14:textId="77777777" w:rsidR="00A77B3E" w:rsidRDefault="006928FE" w:rsidP="003E1B85">
      <w:pPr>
        <w:spacing w:before="120" w:after="120"/>
        <w:ind w:left="504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Warszawa, dnia………… 20..… roku</w:t>
      </w:r>
    </w:p>
    <w:p w14:paraId="55EB3D21" w14:textId="77777777" w:rsidR="00A77B3E" w:rsidRDefault="006928FE" w:rsidP="003E1B85">
      <w:pPr>
        <w:spacing w:before="120" w:after="120"/>
        <w:ind w:left="432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Pan</w:t>
      </w:r>
    </w:p>
    <w:p w14:paraId="3C95016A" w14:textId="77777777" w:rsidR="00A77B3E" w:rsidRDefault="006928FE" w:rsidP="003E1B85">
      <w:pPr>
        <w:spacing w:before="120" w:after="120"/>
        <w:ind w:left="432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……………………..</w:t>
      </w:r>
    </w:p>
    <w:p w14:paraId="3B6424F6" w14:textId="77777777" w:rsidR="00A77B3E" w:rsidRDefault="006928FE" w:rsidP="003E1B85">
      <w:pPr>
        <w:spacing w:before="120" w:after="120"/>
        <w:ind w:left="432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Kanclerz</w:t>
      </w:r>
    </w:p>
    <w:p w14:paraId="0BEAC8F6" w14:textId="77777777" w:rsidR="00A77B3E" w:rsidRDefault="006928FE" w:rsidP="003E1B85">
      <w:pPr>
        <w:spacing w:before="120" w:after="120"/>
        <w:ind w:left="432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Polskiej Akademii Nauk</w:t>
      </w:r>
    </w:p>
    <w:p w14:paraId="492C45CE" w14:textId="540B2DCD" w:rsidR="00A77B3E" w:rsidRDefault="006928FE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WNIOSEK Nr …../…..</w:t>
      </w:r>
      <w:r w:rsidR="003E1B85">
        <w:rPr>
          <w:b/>
          <w:color w:val="000000"/>
          <w:u w:color="000000"/>
          <w:vertAlign w:val="superscript"/>
        </w:rPr>
        <w:t>1</w:t>
      </w:r>
      <w:r>
        <w:rPr>
          <w:b/>
          <w:color w:val="000000"/>
          <w:u w:color="000000"/>
        </w:rPr>
        <w:t>/20...….</w:t>
      </w:r>
      <w:r>
        <w:rPr>
          <w:b/>
          <w:color w:val="000000"/>
          <w:u w:color="000000"/>
        </w:rPr>
        <w:br/>
        <w:t>o zwiększenie poziomu finansowania/o przyjęcie do finansowania nowego tytułu</w:t>
      </w:r>
      <w:r w:rsidR="003E1B85">
        <w:rPr>
          <w:b/>
          <w:color w:val="000000"/>
          <w:u w:color="000000"/>
          <w:vertAlign w:val="superscript"/>
        </w:rPr>
        <w:t>2</w:t>
      </w:r>
      <w:r>
        <w:rPr>
          <w:b/>
          <w:color w:val="000000"/>
          <w:u w:color="000000"/>
          <w:vertAlign w:val="superscript"/>
        </w:rPr>
        <w:t xml:space="preserve"> </w:t>
      </w:r>
      <w:r>
        <w:rPr>
          <w:b/>
          <w:color w:val="000000"/>
          <w:u w:color="000000"/>
        </w:rPr>
        <w:br/>
        <w:t xml:space="preserve">ze środków pozabudżetowych Akademii </w:t>
      </w:r>
      <w:r>
        <w:rPr>
          <w:b/>
          <w:color w:val="000000"/>
          <w:u w:color="000000"/>
        </w:rPr>
        <w:br/>
        <w:t>w pozycji</w:t>
      </w:r>
      <w:r w:rsidR="003E1B85">
        <w:rPr>
          <w:b/>
          <w:color w:val="000000"/>
          <w:u w:color="000000"/>
          <w:vertAlign w:val="superscript"/>
        </w:rPr>
        <w:t>3</w:t>
      </w:r>
      <w:r>
        <w:rPr>
          <w:b/>
          <w:color w:val="000000"/>
          <w:u w:color="000000"/>
        </w:rPr>
        <w:t xml:space="preserve">  ……………………………………….……………planu zadań operacyjnych</w:t>
      </w:r>
      <w:r>
        <w:rPr>
          <w:b/>
          <w:color w:val="000000"/>
          <w:u w:color="000000"/>
        </w:rPr>
        <w:br/>
        <w:t>oraz o dokonanie zmiany w planie finansowym</w:t>
      </w:r>
    </w:p>
    <w:p w14:paraId="427ED1C4" w14:textId="77777777" w:rsidR="00A77B3E" w:rsidRDefault="006928FE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Zwracam się z uprzejmą prośbą o uwzględnienie w w/w pozycji planu zadań operacyjnych dodatkowej sumy ………….. PLN obejmującej planowane koszty ………………………….…………… ………………………………………... Źródłem sfinansowania będą środki…………………....................</w:t>
      </w:r>
    </w:p>
    <w:p w14:paraId="1642358E" w14:textId="77777777" w:rsidR="00A77B3E" w:rsidRDefault="006928F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Wnioskuję równolegle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o zmianę w następujących pozycjach planu finansowego na rok 20…..: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5"/>
        <w:gridCol w:w="4062"/>
        <w:gridCol w:w="1747"/>
        <w:gridCol w:w="1747"/>
        <w:gridCol w:w="1855"/>
      </w:tblGrid>
      <w:tr w:rsidR="005E6C5D" w14:paraId="7EBAD46E" w14:textId="77777777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0D4AE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69FF29E0" w14:textId="77777777" w:rsidR="005E6C5D" w:rsidRDefault="006928FE">
            <w:pPr>
              <w:jc w:val="center"/>
            </w:pPr>
            <w:r>
              <w:rPr>
                <w:sz w:val="20"/>
              </w:rPr>
              <w:t>Lp.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F66BC9" w14:textId="77777777" w:rsidR="00A77B3E" w:rsidRDefault="006928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Wyszczególnienie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91F010" w14:textId="77777777" w:rsidR="00A77B3E" w:rsidRDefault="006928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PLAN</w:t>
            </w:r>
          </w:p>
          <w:p w14:paraId="3DB35AF9" w14:textId="77777777" w:rsidR="005E6C5D" w:rsidRDefault="006928FE">
            <w:pPr>
              <w:jc w:val="center"/>
            </w:pPr>
            <w:r>
              <w:rPr>
                <w:sz w:val="20"/>
              </w:rPr>
              <w:t>na rok 20….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B5CF09" w14:textId="77777777" w:rsidR="00A77B3E" w:rsidRDefault="006928F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Wnioskowane zmiany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D4582B" w14:textId="77777777" w:rsidR="00A77B3E" w:rsidRDefault="006928FE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WNIOSKOWANY</w:t>
            </w:r>
            <w:r>
              <w:rPr>
                <w:sz w:val="20"/>
              </w:rPr>
              <w:t xml:space="preserve"> PLAN</w:t>
            </w:r>
          </w:p>
          <w:p w14:paraId="064769E7" w14:textId="77777777" w:rsidR="005E6C5D" w:rsidRDefault="006928FE">
            <w:pPr>
              <w:jc w:val="center"/>
            </w:pPr>
            <w:r>
              <w:rPr>
                <w:sz w:val="20"/>
              </w:rPr>
              <w:t>na rok 20…</w:t>
            </w:r>
          </w:p>
          <w:p w14:paraId="7CB67531" w14:textId="77777777" w:rsidR="005E6C5D" w:rsidRDefault="006928FE">
            <w:pPr>
              <w:jc w:val="center"/>
            </w:pPr>
            <w:r>
              <w:rPr>
                <w:sz w:val="20"/>
              </w:rPr>
              <w:t>po zmianach</w:t>
            </w:r>
          </w:p>
        </w:tc>
      </w:tr>
      <w:tr w:rsidR="005E6C5D" w14:paraId="05F070E3" w14:textId="77777777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747512" w14:textId="77777777" w:rsidR="00A77B3E" w:rsidRDefault="006928F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BC3024" w14:textId="77777777" w:rsidR="00A77B3E" w:rsidRDefault="006928F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Przychody……………………….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8FD7E7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5A9873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976451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5E6C5D" w14:paraId="17413BFA" w14:textId="77777777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2778DF" w14:textId="77777777" w:rsidR="00A77B3E" w:rsidRDefault="006928F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54FCFF" w14:textId="77777777" w:rsidR="00A77B3E" w:rsidRDefault="006928F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Stan zobowiązań na początek roku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7A9163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285922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F042D8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5E6C5D" w14:paraId="0690F5E4" w14:textId="77777777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A6A1B0" w14:textId="77777777" w:rsidR="00A77B3E" w:rsidRDefault="006928F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95BBCC" w14:textId="77777777" w:rsidR="00A77B3E" w:rsidRDefault="006928F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Koszty ogółem, z tego: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52594E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38B0CC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E34314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5E6C5D" w14:paraId="156A67E7" w14:textId="77777777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35D1F9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C4F305" w14:textId="77777777" w:rsidR="00A77B3E" w:rsidRDefault="006928F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           wynagrodzenia i pochodne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ABF2E5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920A3E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9FB834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5E6C5D" w14:paraId="71325B70" w14:textId="77777777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20C78F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948D18" w14:textId="77777777" w:rsidR="00A77B3E" w:rsidRDefault="006928F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zakup towarów i usług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F5AAE1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A97FC9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981A37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5E6C5D" w14:paraId="274E3563" w14:textId="77777777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EABF04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AEC283" w14:textId="77777777" w:rsidR="00A77B3E" w:rsidRDefault="006928F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pozostałe koszty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68EF0E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A7F9A1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204D9C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5E6C5D" w14:paraId="3EFEE44E" w14:textId="77777777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62D706" w14:textId="77777777" w:rsidR="00A77B3E" w:rsidRDefault="006928F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E00CFF" w14:textId="77777777" w:rsidR="00A77B3E" w:rsidRDefault="006928F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Wydatki majątkowe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5F6A61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80D99D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2935B9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5E6C5D" w14:paraId="6DD25EEF" w14:textId="77777777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8965F7" w14:textId="77777777" w:rsidR="00A77B3E" w:rsidRDefault="006928F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19A892" w14:textId="77777777" w:rsidR="00A77B3E" w:rsidRDefault="006928F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Stan zobowiązań na koniec roku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64BBD6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86CF91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D5CACF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</w:tbl>
    <w:p w14:paraId="3A90DAB4" w14:textId="77777777" w:rsidR="00A77B3E" w:rsidRDefault="006928FE">
      <w:pPr>
        <w:keepLines/>
        <w:spacing w:before="120" w:after="120"/>
        <w:ind w:firstLine="340"/>
        <w:rPr>
          <w:color w:val="000000"/>
          <w:u w:val="single" w:color="000000"/>
        </w:rPr>
      </w:pPr>
      <w:r>
        <w:t>3. </w:t>
      </w:r>
      <w:r>
        <w:rPr>
          <w:color w:val="000000"/>
          <w:u w:val="single" w:color="000000"/>
        </w:rPr>
        <w:t>Uzasadnienie celowości:</w:t>
      </w:r>
    </w:p>
    <w:p w14:paraId="441930E5" w14:textId="77777777" w:rsidR="003E1B85" w:rsidRDefault="003E1B85">
      <w:pPr>
        <w:keepLines/>
        <w:spacing w:before="120" w:after="120"/>
        <w:ind w:firstLine="340"/>
        <w:rPr>
          <w:color w:val="000000"/>
          <w:u w:color="000000"/>
        </w:rPr>
      </w:pPr>
    </w:p>
    <w:p w14:paraId="62230A2C" w14:textId="77777777" w:rsidR="00A77B3E" w:rsidRDefault="006928FE" w:rsidP="003E1B85">
      <w:pPr>
        <w:spacing w:before="120" w:after="120"/>
        <w:ind w:left="5760" w:firstLine="720"/>
        <w:rPr>
          <w:color w:val="000000"/>
          <w:u w:color="000000"/>
        </w:rPr>
      </w:pPr>
      <w:r>
        <w:rPr>
          <w:color w:val="000000"/>
          <w:u w:color="000000"/>
        </w:rPr>
        <w:t>…………………….………..</w:t>
      </w:r>
    </w:p>
    <w:p w14:paraId="754A3191" w14:textId="23BF9318" w:rsidR="00A77B3E" w:rsidRDefault="006928FE" w:rsidP="003E1B85">
      <w:pPr>
        <w:spacing w:before="120" w:after="120"/>
        <w:ind w:firstLine="227"/>
        <w:jc w:val="left"/>
        <w:rPr>
          <w:i/>
          <w:color w:val="000000"/>
          <w:u w:color="000000"/>
        </w:rPr>
      </w:pPr>
      <w:r>
        <w:rPr>
          <w:i/>
          <w:color w:val="000000"/>
          <w:u w:color="000000"/>
        </w:rPr>
        <w:t xml:space="preserve">   </w:t>
      </w:r>
      <w:r w:rsidR="003E1B85">
        <w:rPr>
          <w:i/>
          <w:color w:val="000000"/>
          <w:u w:color="000000"/>
        </w:rPr>
        <w:tab/>
      </w:r>
      <w:r w:rsidR="003E1B85">
        <w:rPr>
          <w:i/>
          <w:color w:val="000000"/>
          <w:u w:color="000000"/>
        </w:rPr>
        <w:tab/>
      </w:r>
      <w:r w:rsidR="003E1B85">
        <w:rPr>
          <w:i/>
          <w:color w:val="000000"/>
          <w:u w:color="000000"/>
        </w:rPr>
        <w:tab/>
      </w:r>
      <w:r w:rsidR="003E1B85">
        <w:rPr>
          <w:i/>
          <w:color w:val="000000"/>
          <w:u w:color="000000"/>
        </w:rPr>
        <w:tab/>
      </w:r>
      <w:r w:rsidR="003E1B85">
        <w:rPr>
          <w:i/>
          <w:color w:val="000000"/>
          <w:u w:color="000000"/>
        </w:rPr>
        <w:tab/>
      </w:r>
      <w:r w:rsidR="003E1B85">
        <w:rPr>
          <w:i/>
          <w:color w:val="000000"/>
          <w:u w:color="000000"/>
        </w:rPr>
        <w:tab/>
      </w:r>
      <w:r w:rsidR="003E1B85">
        <w:rPr>
          <w:i/>
          <w:color w:val="000000"/>
          <w:u w:color="000000"/>
        </w:rPr>
        <w:tab/>
      </w:r>
      <w:r w:rsidR="003E1B85"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 xml:space="preserve"> pieczątka i podpis dysponenta</w:t>
      </w:r>
    </w:p>
    <w:p w14:paraId="3D5520AF" w14:textId="77777777" w:rsidR="003E1B85" w:rsidRPr="003E1B85" w:rsidRDefault="003E1B85" w:rsidP="003E1B85">
      <w:pPr>
        <w:spacing w:before="120" w:after="120"/>
        <w:ind w:firstLine="227"/>
        <w:jc w:val="left"/>
        <w:rPr>
          <w:i/>
          <w:color w:val="000000"/>
          <w:u w:color="000000"/>
        </w:rPr>
      </w:pPr>
    </w:p>
    <w:p w14:paraId="3A5C83FC" w14:textId="77777777" w:rsidR="00A77B3E" w:rsidRDefault="006928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Biuro Finansów i Budżetu</w:t>
      </w:r>
    </w:p>
    <w:p w14:paraId="0A401B37" w14:textId="77777777" w:rsidR="00A77B3E" w:rsidRDefault="006928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val="single" w:color="000000"/>
        </w:rPr>
        <w:t>Dział Planowania i Kontrolingu</w:t>
      </w:r>
    </w:p>
    <w:p w14:paraId="5860B717" w14:textId="77777777" w:rsidR="00A77B3E" w:rsidRDefault="006928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Wpłynęło w dniu ………………….20….. roku;</w:t>
      </w:r>
    </w:p>
    <w:p w14:paraId="24A2662D" w14:textId="77777777" w:rsidR="003E1B85" w:rsidRDefault="003E1B8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115CCA58" w14:textId="77777777" w:rsidR="00A77B3E" w:rsidRDefault="006928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  <w:vertAlign w:val="superscript"/>
        </w:rPr>
        <w:t xml:space="preserve">1 </w:t>
      </w:r>
      <w:r>
        <w:rPr>
          <w:color w:val="000000"/>
          <w:u w:color="000000"/>
        </w:rPr>
        <w:t>wstawić odpowiedni skrót dysponenta: K, GP, BWZ, BM, BO, BKiIN, BIiC, BDN, BP  …</w:t>
      </w:r>
    </w:p>
    <w:p w14:paraId="2FCB5568" w14:textId="77777777" w:rsidR="00A77B3E" w:rsidRDefault="006928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niepotrzebne skreślić</w:t>
      </w:r>
    </w:p>
    <w:p w14:paraId="26983C8B" w14:textId="77777777" w:rsidR="00A77B3E" w:rsidRDefault="006928FE">
      <w:pPr>
        <w:spacing w:before="120" w:after="120"/>
        <w:ind w:firstLine="227"/>
        <w:jc w:val="left"/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  <w:vertAlign w:val="superscript"/>
        </w:rPr>
        <w:t xml:space="preserve">3 </w:t>
      </w:r>
      <w:r>
        <w:rPr>
          <w:color w:val="000000"/>
          <w:u w:color="000000"/>
        </w:rPr>
        <w:t>symbol (ERP) i pełna nazwa zadania zgodnie z właściwym zarządzeniem Kanclerza PAN</w:t>
      </w:r>
    </w:p>
    <w:p w14:paraId="39575818" w14:textId="3DA368AF" w:rsidR="00A77B3E" w:rsidRDefault="006928FE">
      <w:pPr>
        <w:spacing w:before="120" w:after="120" w:line="360" w:lineRule="auto"/>
        <w:ind w:left="465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 w:rsidR="005F3D3E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Nr 8 do zarządzenia Nr </w:t>
      </w:r>
      <w:r w:rsidR="005F3D3E">
        <w:rPr>
          <w:color w:val="000000"/>
          <w:u w:color="000000"/>
        </w:rPr>
        <w:t>38/2023</w:t>
      </w:r>
      <w:r>
        <w:rPr>
          <w:color w:val="000000"/>
          <w:u w:color="000000"/>
        </w:rPr>
        <w:br/>
        <w:t>Kanclerza Polskiej Akademii Nauk</w:t>
      </w:r>
      <w:r>
        <w:rPr>
          <w:color w:val="000000"/>
          <w:u w:color="000000"/>
        </w:rPr>
        <w:br/>
        <w:t>z dnia 31 lipca 2023 r.</w:t>
      </w:r>
    </w:p>
    <w:p w14:paraId="66DB6204" w14:textId="77777777" w:rsidR="00A77B3E" w:rsidRDefault="006928FE" w:rsidP="003E1B85">
      <w:pPr>
        <w:spacing w:before="120" w:after="120"/>
        <w:ind w:left="576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Warszawa, dnia………… 20..… roku</w:t>
      </w:r>
    </w:p>
    <w:p w14:paraId="094C105E" w14:textId="77777777" w:rsidR="00A77B3E" w:rsidRDefault="006928FE" w:rsidP="003E1B85">
      <w:pPr>
        <w:spacing w:before="120" w:after="120"/>
        <w:ind w:left="504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Pan</w:t>
      </w:r>
    </w:p>
    <w:p w14:paraId="461CA29E" w14:textId="77777777" w:rsidR="00A77B3E" w:rsidRDefault="006928FE" w:rsidP="003E1B85">
      <w:pPr>
        <w:spacing w:before="120" w:after="120"/>
        <w:ind w:left="504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……………………..</w:t>
      </w:r>
    </w:p>
    <w:p w14:paraId="53975147" w14:textId="77777777" w:rsidR="00A77B3E" w:rsidRDefault="006928FE" w:rsidP="003E1B85">
      <w:pPr>
        <w:spacing w:before="120" w:after="120"/>
        <w:ind w:left="504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Kanclerz</w:t>
      </w:r>
    </w:p>
    <w:p w14:paraId="6F15EE60" w14:textId="77777777" w:rsidR="00A77B3E" w:rsidRDefault="006928FE" w:rsidP="003E1B85">
      <w:pPr>
        <w:spacing w:before="120" w:after="120"/>
        <w:ind w:left="504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Polskiej Akademii</w:t>
      </w:r>
      <w:r>
        <w:rPr>
          <w:b/>
          <w:color w:val="000000"/>
          <w:u w:color="000000"/>
        </w:rPr>
        <w:t xml:space="preserve"> Nauk</w:t>
      </w:r>
    </w:p>
    <w:p w14:paraId="3766D40F" w14:textId="494BCF10" w:rsidR="00A77B3E" w:rsidRDefault="006928FE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INFORMACJA Nr …../…..</w:t>
      </w:r>
      <w:r w:rsidR="003E1B85">
        <w:rPr>
          <w:b/>
          <w:color w:val="000000"/>
          <w:u w:color="000000"/>
          <w:vertAlign w:val="superscript"/>
        </w:rPr>
        <w:t>1</w:t>
      </w:r>
      <w:r>
        <w:rPr>
          <w:b/>
          <w:color w:val="000000"/>
          <w:u w:color="000000"/>
        </w:rPr>
        <w:t>/20...….</w:t>
      </w:r>
    </w:p>
    <w:p w14:paraId="7EE20E99" w14:textId="77777777" w:rsidR="00A77B3E" w:rsidRDefault="006928FE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o powstałych odsetkach od przeterminowanych zobowiązań</w:t>
      </w:r>
    </w:p>
    <w:p w14:paraId="41570AE7" w14:textId="218776E1" w:rsidR="00A77B3E" w:rsidRDefault="006928FE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Uprzejmie informuję, że w powierzonym mi przez Pana Kanclerza obszarze działalności (</w:t>
      </w:r>
      <w:r>
        <w:rPr>
          <w:b/>
          <w:color w:val="000000"/>
          <w:u w:color="000000"/>
        </w:rPr>
        <w:t>w pozycji</w:t>
      </w:r>
      <w:r w:rsidR="003E1B85">
        <w:rPr>
          <w:b/>
          <w:color w:val="000000"/>
          <w:u w:color="000000"/>
          <w:vertAlign w:val="superscript"/>
        </w:rPr>
        <w:t>2</w:t>
      </w:r>
      <w:r>
        <w:rPr>
          <w:b/>
          <w:color w:val="000000"/>
          <w:u w:color="000000"/>
        </w:rPr>
        <w:t xml:space="preserve"> ………….…………………………planu zadań operacyjnych)</w:t>
      </w:r>
      <w:r>
        <w:rPr>
          <w:color w:val="000000"/>
          <w:u w:color="000000"/>
        </w:rPr>
        <w:t xml:space="preserve"> zaistniała konieczność uregulowania odsetek w </w:t>
      </w:r>
      <w:r>
        <w:rPr>
          <w:b/>
          <w:color w:val="000000"/>
          <w:u w:color="000000"/>
        </w:rPr>
        <w:t>wysokości …………… PLN</w:t>
      </w:r>
      <w:r>
        <w:rPr>
          <w:color w:val="000000"/>
          <w:u w:color="000000"/>
        </w:rPr>
        <w:t xml:space="preserve">, naliczonych przez kontrahenta od przeterminowanych zobowiązań na kwotę …………. PLN, z tytułu ………………………………… …………………………………………………………………. </w:t>
      </w:r>
    </w:p>
    <w:p w14:paraId="434A1B8E" w14:textId="77777777" w:rsidR="00A77B3E" w:rsidRDefault="006928FE">
      <w:pPr>
        <w:keepLines/>
        <w:spacing w:before="120" w:after="120"/>
        <w:ind w:firstLine="340"/>
        <w:rPr>
          <w:color w:val="000000"/>
          <w:u w:val="single" w:color="000000"/>
        </w:rPr>
      </w:pPr>
      <w:r>
        <w:t>2. </w:t>
      </w:r>
      <w:r>
        <w:rPr>
          <w:color w:val="000000"/>
          <w:u w:val="single" w:color="000000"/>
        </w:rPr>
        <w:t>Przyczyna naliczenia odsetek:</w:t>
      </w:r>
    </w:p>
    <w:p w14:paraId="77643865" w14:textId="77777777" w:rsidR="003E1B85" w:rsidRDefault="003E1B85">
      <w:pPr>
        <w:keepLines/>
        <w:spacing w:before="120" w:after="120"/>
        <w:ind w:firstLine="340"/>
        <w:rPr>
          <w:color w:val="000000"/>
          <w:u w:color="000000"/>
        </w:rPr>
      </w:pPr>
    </w:p>
    <w:p w14:paraId="0D0FF60C" w14:textId="77777777" w:rsidR="00A77B3E" w:rsidRDefault="006928FE">
      <w:pPr>
        <w:keepLines/>
        <w:spacing w:before="120" w:after="120"/>
        <w:ind w:firstLine="340"/>
        <w:rPr>
          <w:color w:val="000000"/>
          <w:u w:val="single" w:color="000000"/>
        </w:rPr>
      </w:pPr>
      <w:r>
        <w:t>3. </w:t>
      </w:r>
      <w:r>
        <w:rPr>
          <w:color w:val="000000"/>
          <w:u w:val="single" w:color="000000"/>
        </w:rPr>
        <w:t>Proponowane źródło sfinansowania naliczonych odsetek:</w:t>
      </w:r>
    </w:p>
    <w:p w14:paraId="131E9130" w14:textId="77777777" w:rsidR="003E1B85" w:rsidRDefault="003E1B85">
      <w:pPr>
        <w:keepLines/>
        <w:spacing w:before="120" w:after="120"/>
        <w:ind w:firstLine="340"/>
        <w:rPr>
          <w:color w:val="000000"/>
          <w:u w:color="000000"/>
        </w:rPr>
      </w:pPr>
    </w:p>
    <w:p w14:paraId="1AA3EC75" w14:textId="77777777" w:rsidR="003E1B85" w:rsidRDefault="003E1B85">
      <w:pPr>
        <w:keepLines/>
        <w:spacing w:before="120" w:after="120"/>
        <w:ind w:firstLine="340"/>
        <w:rPr>
          <w:color w:val="000000"/>
          <w:u w:color="000000"/>
        </w:rPr>
      </w:pPr>
    </w:p>
    <w:p w14:paraId="385EED92" w14:textId="77777777" w:rsidR="00A77B3E" w:rsidRDefault="006928FE" w:rsidP="003E1B85">
      <w:pPr>
        <w:spacing w:before="120" w:after="120"/>
        <w:ind w:left="648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………………….………..</w:t>
      </w:r>
    </w:p>
    <w:p w14:paraId="2CCCD142" w14:textId="2AA754A7" w:rsidR="00A77B3E" w:rsidRDefault="006928FE">
      <w:pPr>
        <w:spacing w:before="120" w:after="120"/>
        <w:ind w:firstLine="227"/>
        <w:jc w:val="left"/>
        <w:rPr>
          <w:i/>
          <w:color w:val="000000"/>
          <w:u w:color="000000"/>
        </w:rPr>
      </w:pP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  <w:t>pieczątka i podpis dysponenta</w:t>
      </w:r>
    </w:p>
    <w:p w14:paraId="70C4EBF5" w14:textId="77777777" w:rsidR="003E1B85" w:rsidRDefault="003E1B8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488494F0" w14:textId="77777777" w:rsidR="00A77B3E" w:rsidRDefault="006928FE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Potwierdzam wpływ do PAN dokumentów zawierających obciążenia opisane w pkt. 1.</w:t>
      </w:r>
    </w:p>
    <w:p w14:paraId="5852B633" w14:textId="77777777" w:rsidR="003E1B85" w:rsidRDefault="003E1B8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265719E1" w14:textId="77777777" w:rsidR="003E1B85" w:rsidRDefault="003E1B8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21528B5D" w14:textId="0B8A6BB5" w:rsidR="00A77B3E" w:rsidRDefault="006928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Warszawa, dnia ………. 20…… r.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…………………………………</w:t>
      </w:r>
    </w:p>
    <w:p w14:paraId="76B92FE5" w14:textId="77777777" w:rsidR="00A77B3E" w:rsidRDefault="006928FE" w:rsidP="003E1B85">
      <w:pPr>
        <w:spacing w:before="120" w:after="120"/>
        <w:ind w:left="504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Główny Księgowy</w:t>
      </w:r>
    </w:p>
    <w:p w14:paraId="396F5E7A" w14:textId="77777777" w:rsidR="00A77B3E" w:rsidRDefault="006928FE" w:rsidP="003E1B85">
      <w:pPr>
        <w:spacing w:before="120" w:after="120"/>
        <w:ind w:left="504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Polskiej Akademii Nauk</w:t>
      </w:r>
    </w:p>
    <w:p w14:paraId="00883296" w14:textId="77777777" w:rsidR="00A77B3E" w:rsidRDefault="006928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Biuro Finansów i Budżetu</w:t>
      </w:r>
    </w:p>
    <w:p w14:paraId="040943D1" w14:textId="77777777" w:rsidR="00A77B3E" w:rsidRDefault="006928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val="single" w:color="000000"/>
        </w:rPr>
        <w:t>Dział Planowania i Kontrolingu</w:t>
      </w:r>
    </w:p>
    <w:p w14:paraId="727B598D" w14:textId="77777777" w:rsidR="00A77B3E" w:rsidRDefault="006928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Wpłynęło w dniu ………………….20….. roku.</w:t>
      </w:r>
    </w:p>
    <w:p w14:paraId="5E15021E" w14:textId="77777777" w:rsidR="003E1B85" w:rsidRDefault="003E1B8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625F0FC1" w14:textId="77777777" w:rsidR="003E1B85" w:rsidRDefault="003E1B8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01277D81" w14:textId="77777777" w:rsidR="00A77B3E" w:rsidRDefault="006928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  <w:vertAlign w:val="superscript"/>
        </w:rPr>
        <w:t xml:space="preserve">1 </w:t>
      </w:r>
      <w:r>
        <w:rPr>
          <w:color w:val="000000"/>
          <w:u w:color="000000"/>
        </w:rPr>
        <w:t>wstawić odpowiedni skrót dysponenta: K, GP, BWZ, BM, BO, BKiIN, BIiC, BDN, BP  …</w:t>
      </w:r>
    </w:p>
    <w:p w14:paraId="63067B14" w14:textId="77777777" w:rsidR="00A77B3E" w:rsidRDefault="006928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symbol (ERP) i pełna nazwa zadania zgodnie z właściwym zarządzeniem Kanclerza PAN</w:t>
      </w:r>
    </w:p>
    <w:sectPr w:rsidR="00A77B3E">
      <w:footerReference w:type="default" r:id="rId10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AD05BE" w14:textId="77777777" w:rsidR="00B47162" w:rsidRDefault="00B47162">
      <w:r>
        <w:separator/>
      </w:r>
    </w:p>
  </w:endnote>
  <w:endnote w:type="continuationSeparator" w:id="0">
    <w:p w14:paraId="231E7512" w14:textId="77777777" w:rsidR="00B47162" w:rsidRDefault="00B47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BA9FD" w14:textId="77777777" w:rsidR="005E6C5D" w:rsidRDefault="005E6C5D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5D2F5" w14:textId="77777777" w:rsidR="005E6C5D" w:rsidRDefault="005E6C5D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792F6" w14:textId="77777777" w:rsidR="005E6C5D" w:rsidRDefault="005E6C5D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274AC" w14:textId="77777777" w:rsidR="005E6C5D" w:rsidRDefault="005E6C5D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F5288" w14:textId="77777777" w:rsidR="005E6C5D" w:rsidRDefault="005E6C5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B24D2A" w14:textId="77777777" w:rsidR="00B47162" w:rsidRDefault="00B47162">
      <w:r>
        <w:separator/>
      </w:r>
    </w:p>
  </w:footnote>
  <w:footnote w:type="continuationSeparator" w:id="0">
    <w:p w14:paraId="40AEAC8E" w14:textId="77777777" w:rsidR="00B47162" w:rsidRDefault="00B471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E1B85"/>
    <w:rsid w:val="004B219C"/>
    <w:rsid w:val="005E6C5D"/>
    <w:rsid w:val="005F3D3E"/>
    <w:rsid w:val="006928FE"/>
    <w:rsid w:val="00A77B3E"/>
    <w:rsid w:val="00B47162"/>
    <w:rsid w:val="00C715C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13730C"/>
  <w15:docId w15:val="{F8DD1C28-02F5-41B1-BB20-80E6B7CE1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Nagwek">
    <w:name w:val="header"/>
    <w:basedOn w:val="Normalny"/>
    <w:link w:val="NagwekZnak"/>
    <w:rsid w:val="003E1B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E1B85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rsid w:val="003E1B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E1B85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949</Words>
  <Characters>6106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Kanclerz Polskiej Akademii Nauk</Company>
  <LinksUpToDate>false</LinksUpToDate>
  <CharactersWithSpaces>7041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31 lipca 2023 r.</dc:title>
  <dc:subject>w sprawie określenia planu zadań operacyjnych i^dysponentów środków na szczeblu centralnym w^ramach planu finansowego Akademii na rok 2023</dc:subject>
  <dc:creator>kgolis</dc:creator>
  <cp:lastModifiedBy>Agnieszka Chrzanowicz</cp:lastModifiedBy>
  <cp:revision>3</cp:revision>
  <dcterms:created xsi:type="dcterms:W3CDTF">2023-08-01T07:38:00Z</dcterms:created>
  <dcterms:modified xsi:type="dcterms:W3CDTF">2023-08-01T09:23:00Z</dcterms:modified>
  <cp:category>Akt prawny</cp:category>
</cp:coreProperties>
</file>