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D2445" w14:textId="70AFD3A3" w:rsidR="00BD48F8" w:rsidRPr="00923733" w:rsidRDefault="00BD48F8" w:rsidP="00BD48F8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923733">
        <w:rPr>
          <w:rFonts w:ascii="Public Sans" w:hAnsi="Public Sans"/>
          <w:b/>
          <w:bCs/>
          <w:sz w:val="22"/>
          <w:szCs w:val="22"/>
        </w:rPr>
        <w:t xml:space="preserve">Załącznik 1b </w:t>
      </w:r>
    </w:p>
    <w:p w14:paraId="0B65662E" w14:textId="124CCEB3" w:rsidR="00BD48F8" w:rsidRPr="00923733" w:rsidRDefault="00BD48F8" w:rsidP="00BD48F8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923733">
        <w:rPr>
          <w:rFonts w:ascii="Public Sans" w:hAnsi="Public Sans"/>
          <w:b/>
          <w:bCs/>
          <w:sz w:val="22"/>
          <w:szCs w:val="22"/>
        </w:rPr>
        <w:t xml:space="preserve">do </w:t>
      </w:r>
      <w:r w:rsidR="0032030F" w:rsidRPr="00923733">
        <w:rPr>
          <w:rFonts w:ascii="Public Sans" w:hAnsi="Public Sans"/>
          <w:b/>
          <w:bCs/>
          <w:sz w:val="22"/>
          <w:szCs w:val="22"/>
        </w:rPr>
        <w:t>Zaproszenia</w:t>
      </w:r>
    </w:p>
    <w:p w14:paraId="4C0DA789" w14:textId="77777777" w:rsidR="00BD48F8" w:rsidRPr="00923733" w:rsidRDefault="00BD48F8" w:rsidP="00BD48F8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42E10EC8" w14:textId="77777777" w:rsidR="00BD48F8" w:rsidRPr="00923733" w:rsidRDefault="00BD48F8" w:rsidP="00BD48F8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</w:rPr>
      </w:pPr>
      <w:r w:rsidRPr="00923733">
        <w:rPr>
          <w:rFonts w:ascii="Public Sans" w:hAnsi="Public Sans"/>
          <w:i/>
          <w:iCs/>
          <w:sz w:val="22"/>
          <w:szCs w:val="22"/>
          <w:u w:val="single"/>
        </w:rPr>
        <w:t xml:space="preserve">ZAMAWIAJĄCY </w:t>
      </w:r>
      <w:r w:rsidRPr="00923733">
        <w:rPr>
          <w:rFonts w:ascii="Public Sans" w:hAnsi="Public Sans"/>
          <w:i/>
          <w:iCs/>
          <w:sz w:val="22"/>
          <w:szCs w:val="22"/>
        </w:rPr>
        <w:t xml:space="preserve">–  </w:t>
      </w:r>
    </w:p>
    <w:p w14:paraId="4F00EA98" w14:textId="77777777" w:rsidR="00BD48F8" w:rsidRPr="00923733" w:rsidRDefault="00BD48F8" w:rsidP="00BD48F8">
      <w:pPr>
        <w:widowControl/>
        <w:suppressAutoHyphens w:val="0"/>
        <w:ind w:left="1080" w:hanging="54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3733">
        <w:rPr>
          <w:rFonts w:ascii="Public Sans" w:hAnsi="Public Sans"/>
          <w:i/>
          <w:iCs/>
          <w:sz w:val="22"/>
          <w:szCs w:val="22"/>
        </w:rPr>
        <w:t xml:space="preserve">                      </w:t>
      </w:r>
    </w:p>
    <w:p w14:paraId="71349E2F" w14:textId="77777777" w:rsidR="00BD48F8" w:rsidRPr="00923733" w:rsidRDefault="00BD48F8" w:rsidP="00BD48F8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3733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0AA57088" w14:textId="77777777" w:rsidR="00BD48F8" w:rsidRPr="00923733" w:rsidRDefault="00BD48F8" w:rsidP="00BD48F8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3733"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07DAC3D6" w14:textId="77777777" w:rsidR="00BD48F8" w:rsidRPr="00923733" w:rsidRDefault="00BD48F8" w:rsidP="00BD48F8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923733">
        <w:rPr>
          <w:rFonts w:ascii="Public Sans" w:hAnsi="Public Sans"/>
          <w:b/>
          <w:bCs/>
          <w:sz w:val="22"/>
          <w:szCs w:val="22"/>
        </w:rPr>
        <w:t xml:space="preserve">ul. Modlińska 105, 05-110 Jabłonna </w:t>
      </w:r>
    </w:p>
    <w:p w14:paraId="6E97A595" w14:textId="77777777" w:rsidR="00BD48F8" w:rsidRPr="00923733" w:rsidRDefault="00BD48F8" w:rsidP="00BD48F8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4AB831D9" w14:textId="77777777" w:rsidR="00BD48F8" w:rsidRPr="00923733" w:rsidRDefault="00BD48F8" w:rsidP="00BD48F8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923733">
        <w:rPr>
          <w:rFonts w:ascii="Public Sans" w:hAnsi="Public Sans"/>
          <w:i/>
          <w:iCs/>
          <w:sz w:val="22"/>
          <w:szCs w:val="22"/>
          <w:u w:val="single"/>
        </w:rPr>
        <w:t>WYKONAWCA:</w:t>
      </w:r>
    </w:p>
    <w:p w14:paraId="403141F0" w14:textId="77777777" w:rsidR="0032030F" w:rsidRPr="00923733" w:rsidRDefault="0032030F" w:rsidP="00BD48F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F9D11E8" w14:textId="754DAEA1" w:rsidR="00BD48F8" w:rsidRPr="00923733" w:rsidRDefault="00BD48F8" w:rsidP="00BD48F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……………………………………………………………………………………………………………….………</w:t>
      </w:r>
    </w:p>
    <w:p w14:paraId="77C4F36E" w14:textId="77777777" w:rsidR="00BD48F8" w:rsidRPr="00923733" w:rsidRDefault="00BD48F8" w:rsidP="00BD48F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>(pełna nazwa/firma, adres, w zależności od podmiotu: NIP/PESEL, KRS/CEDG)</w:t>
      </w:r>
    </w:p>
    <w:p w14:paraId="59BBB06E" w14:textId="77777777" w:rsidR="00BD48F8" w:rsidRPr="00923733" w:rsidRDefault="00BD48F8" w:rsidP="00BD48F8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106C5457" w14:textId="77777777" w:rsidR="00BD48F8" w:rsidRPr="00923733" w:rsidRDefault="00BD48F8" w:rsidP="00BD48F8">
      <w:pPr>
        <w:widowControl/>
        <w:suppressAutoHyphens w:val="0"/>
        <w:spacing w:line="276" w:lineRule="auto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u w:val="single"/>
          <w:lang w:eastAsia="en-US"/>
        </w:rPr>
        <w:t>reprezentowany przez:</w:t>
      </w:r>
    </w:p>
    <w:p w14:paraId="7A7676DF" w14:textId="77777777" w:rsidR="0032030F" w:rsidRPr="00923733" w:rsidRDefault="0032030F" w:rsidP="00BD48F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0AEF29E" w14:textId="3CBB59F2" w:rsidR="00BD48F8" w:rsidRPr="00923733" w:rsidRDefault="00BD48F8" w:rsidP="00BD48F8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</w:t>
      </w:r>
    </w:p>
    <w:p w14:paraId="629E87F0" w14:textId="77777777" w:rsidR="00BD48F8" w:rsidRPr="00923733" w:rsidRDefault="00BD48F8" w:rsidP="00BD48F8">
      <w:pPr>
        <w:widowControl/>
        <w:suppressAutoHyphens w:val="0"/>
        <w:ind w:right="5953"/>
        <w:contextualSpacing/>
        <w:jc w:val="left"/>
        <w:rPr>
          <w:rFonts w:ascii="Public Sans" w:eastAsia="Calibri" w:hAnsi="Public Sans"/>
          <w:i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i/>
          <w:sz w:val="22"/>
          <w:szCs w:val="22"/>
          <w:lang w:eastAsia="en-US"/>
        </w:rPr>
        <w:t>(imię, nazwisko, stanowisko/podstawa do reprezentacji)</w:t>
      </w:r>
    </w:p>
    <w:p w14:paraId="200F19BC" w14:textId="7E5B02DB" w:rsidR="00BD48F8" w:rsidRPr="00923733" w:rsidRDefault="00BD48F8" w:rsidP="00B242EF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</w:p>
    <w:p w14:paraId="0489894B" w14:textId="2B64ADEE" w:rsidR="00BD48F8" w:rsidRPr="00923733" w:rsidRDefault="00BD48F8" w:rsidP="00B242EF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</w:p>
    <w:p w14:paraId="50715954" w14:textId="77777777" w:rsidR="00BD48F8" w:rsidRPr="00923733" w:rsidRDefault="00BD48F8" w:rsidP="00B242EF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</w:p>
    <w:p w14:paraId="78539D34" w14:textId="77777777" w:rsidR="00B242EF" w:rsidRPr="00923733" w:rsidRDefault="00B242EF" w:rsidP="00B242EF">
      <w:pPr>
        <w:widowControl/>
        <w:suppressAutoHyphens w:val="0"/>
        <w:jc w:val="left"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3AC2CBB4" w14:textId="071A7291" w:rsidR="00B242EF" w:rsidRPr="00923733" w:rsidRDefault="00B242EF" w:rsidP="00B242EF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b/>
          <w:sz w:val="22"/>
          <w:szCs w:val="22"/>
          <w:lang w:eastAsia="en-US"/>
        </w:rPr>
        <w:t>WYKAZ OSÓB</w:t>
      </w:r>
    </w:p>
    <w:p w14:paraId="5E0D7CF3" w14:textId="77777777" w:rsidR="00B242EF" w:rsidRPr="00923733" w:rsidRDefault="00B242EF" w:rsidP="00B242EF">
      <w:pPr>
        <w:widowControl/>
        <w:suppressAutoHyphens w:val="0"/>
        <w:spacing w:after="200" w:line="276" w:lineRule="auto"/>
        <w:rPr>
          <w:rFonts w:ascii="Public Sans" w:eastAsia="Calibri" w:hAnsi="Public Sans"/>
          <w:b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b/>
          <w:sz w:val="22"/>
          <w:szCs w:val="22"/>
          <w:lang w:eastAsia="en-US"/>
        </w:rPr>
        <w:t>skierowanych przez wykonawcę do realizacji zamówienia publicznego</w:t>
      </w:r>
    </w:p>
    <w:p w14:paraId="467F57D5" w14:textId="54DC0562" w:rsidR="00B242EF" w:rsidRPr="00923733" w:rsidRDefault="00B242EF" w:rsidP="00923733">
      <w:pPr>
        <w:widowControl/>
        <w:suppressAutoHyphens w:val="0"/>
        <w:spacing w:line="276" w:lineRule="auto"/>
        <w:contextualSpacing/>
        <w:jc w:val="both"/>
        <w:rPr>
          <w:rFonts w:ascii="Public Sans" w:hAnsi="Public Sans"/>
          <w:bCs/>
          <w:sz w:val="22"/>
          <w:szCs w:val="22"/>
          <w:highlight w:val="yellow"/>
        </w:rPr>
      </w:pPr>
      <w:r w:rsidRPr="00923733">
        <w:rPr>
          <w:rFonts w:ascii="Public Sans" w:eastAsia="Calibri" w:hAnsi="Public Sans"/>
          <w:bCs/>
          <w:sz w:val="22"/>
          <w:szCs w:val="22"/>
          <w:u w:color="000000"/>
          <w:lang w:eastAsia="en-US"/>
        </w:rPr>
        <w:t xml:space="preserve">Dotyczy: postępowania o udzielenie zamówienia publicznego, prowadzonego w trybie </w:t>
      </w:r>
      <w:r w:rsidR="0032030F" w:rsidRPr="00923733">
        <w:rPr>
          <w:rFonts w:ascii="Public Sans" w:eastAsia="Calibri" w:hAnsi="Public Sans"/>
          <w:bCs/>
          <w:sz w:val="22"/>
          <w:szCs w:val="22"/>
          <w:u w:color="000000"/>
          <w:lang w:eastAsia="en-US"/>
        </w:rPr>
        <w:t>Zaproszenia do składania ofert w celu rozeznania cen – z możliwością udzielenia zamówienia</w:t>
      </w:r>
      <w:r w:rsidRPr="00923733">
        <w:rPr>
          <w:rFonts w:ascii="Public Sans" w:eastAsia="Calibri" w:hAnsi="Public Sans"/>
          <w:bCs/>
          <w:sz w:val="22"/>
          <w:szCs w:val="22"/>
          <w:u w:color="000000"/>
          <w:lang w:eastAsia="en-US"/>
        </w:rPr>
        <w:t xml:space="preserve"> </w:t>
      </w:r>
      <w:r w:rsidR="0032030F" w:rsidRPr="00923733">
        <w:rPr>
          <w:rFonts w:ascii="Public Sans" w:hAnsi="Public Sans"/>
          <w:bCs/>
          <w:color w:val="000000"/>
          <w:sz w:val="22"/>
          <w:szCs w:val="22"/>
        </w:rPr>
        <w:t>pn.</w:t>
      </w:r>
      <w:r w:rsidR="0032030F" w:rsidRPr="00923733">
        <w:rPr>
          <w:rFonts w:ascii="Public Sans" w:hAnsi="Public Sans"/>
          <w:b/>
          <w:color w:val="000000"/>
          <w:sz w:val="22"/>
          <w:szCs w:val="22"/>
        </w:rPr>
        <w:t xml:space="preserve"> </w:t>
      </w:r>
      <w:r w:rsidR="005F532B" w:rsidRPr="00923733">
        <w:rPr>
          <w:rFonts w:ascii="Public Sans" w:hAnsi="Public Sans"/>
          <w:b/>
          <w:color w:val="000000"/>
          <w:sz w:val="22"/>
          <w:szCs w:val="22"/>
        </w:rPr>
        <w:t>„</w:t>
      </w:r>
      <w:r w:rsidR="00B6126E" w:rsidRPr="00B6126E">
        <w:rPr>
          <w:rFonts w:ascii="Public Sans" w:hAnsi="Public Sans"/>
          <w:b/>
          <w:color w:val="000000"/>
          <w:sz w:val="22"/>
          <w:szCs w:val="22"/>
        </w:rPr>
        <w:t xml:space="preserve">Wykonanie dokumentacji projektowo-wykonawczej robót budowlanych w zakresie remontu budynku Altany Chińskiej – zlokalizowanego na terenie PAN </w:t>
      </w:r>
      <w:proofErr w:type="spellStart"/>
      <w:r w:rsidR="00B6126E" w:rsidRPr="00B6126E">
        <w:rPr>
          <w:rFonts w:ascii="Public Sans" w:hAnsi="Public Sans"/>
          <w:b/>
          <w:color w:val="000000"/>
          <w:sz w:val="22"/>
          <w:szCs w:val="22"/>
        </w:rPr>
        <w:t>DZiK</w:t>
      </w:r>
      <w:proofErr w:type="spellEnd"/>
      <w:r w:rsidR="00B6126E" w:rsidRPr="00B6126E">
        <w:rPr>
          <w:rFonts w:ascii="Public Sans" w:hAnsi="Public Sans"/>
          <w:b/>
          <w:color w:val="000000"/>
          <w:sz w:val="22"/>
          <w:szCs w:val="22"/>
        </w:rPr>
        <w:t xml:space="preserve"> w Jabłonnie wraz z uzyskaniem niezbędnych uzgodnień i decyzji administracyjnych oraz nadzorem autorskim w zakresie wynikającym z tej dokumentacji</w:t>
      </w:r>
      <w:r w:rsidR="0032030F" w:rsidRPr="00923733">
        <w:rPr>
          <w:rFonts w:ascii="Public Sans" w:hAnsi="Public Sans"/>
          <w:b/>
          <w:color w:val="000000"/>
          <w:sz w:val="22"/>
          <w:szCs w:val="22"/>
        </w:rPr>
        <w:t>”</w:t>
      </w:r>
      <w:r w:rsidR="00BD48F8" w:rsidRPr="00923733">
        <w:rPr>
          <w:rFonts w:ascii="Public Sans" w:hAnsi="Public Sans"/>
          <w:b/>
          <w:color w:val="000000"/>
          <w:sz w:val="22"/>
          <w:szCs w:val="22"/>
        </w:rPr>
        <w:t xml:space="preserve">, </w:t>
      </w:r>
      <w:r w:rsidR="00BD48F8" w:rsidRPr="00923733">
        <w:rPr>
          <w:rFonts w:ascii="Public Sans" w:hAnsi="Public Sans"/>
          <w:bCs/>
          <w:color w:val="000000"/>
          <w:sz w:val="22"/>
          <w:szCs w:val="22"/>
        </w:rPr>
        <w:t xml:space="preserve">nr sprawy </w:t>
      </w:r>
      <w:r w:rsidR="0032030F" w:rsidRPr="00923733">
        <w:rPr>
          <w:rFonts w:ascii="Public Sans" w:eastAsia="Calibri" w:hAnsi="Public Sans"/>
          <w:bCs/>
          <w:sz w:val="22"/>
          <w:szCs w:val="22"/>
          <w:lang w:eastAsia="en-US"/>
        </w:rPr>
        <w:t>19</w:t>
      </w:r>
      <w:r w:rsidR="00202CF6" w:rsidRPr="00923733">
        <w:rPr>
          <w:rFonts w:ascii="Public Sans" w:eastAsia="Calibri" w:hAnsi="Public Sans"/>
          <w:bCs/>
          <w:sz w:val="22"/>
          <w:szCs w:val="22"/>
          <w:lang w:eastAsia="en-US"/>
        </w:rPr>
        <w:t>/</w:t>
      </w:r>
      <w:r w:rsidR="00B31FDA" w:rsidRPr="00923733">
        <w:rPr>
          <w:rFonts w:ascii="Public Sans" w:eastAsia="Calibri" w:hAnsi="Public Sans"/>
          <w:bCs/>
          <w:sz w:val="22"/>
          <w:szCs w:val="22"/>
          <w:lang w:eastAsia="en-US"/>
        </w:rPr>
        <w:t>202</w:t>
      </w:r>
      <w:r w:rsidR="0032030F" w:rsidRPr="00923733">
        <w:rPr>
          <w:rFonts w:ascii="Public Sans" w:eastAsia="Calibri" w:hAnsi="Public Sans"/>
          <w:bCs/>
          <w:sz w:val="22"/>
          <w:szCs w:val="22"/>
          <w:lang w:eastAsia="en-US"/>
        </w:rPr>
        <w:t>3</w:t>
      </w:r>
      <w:r w:rsidR="00202CF6" w:rsidRPr="00923733">
        <w:rPr>
          <w:rFonts w:ascii="Public Sans" w:eastAsia="Calibri" w:hAnsi="Public Sans"/>
          <w:bCs/>
          <w:sz w:val="22"/>
          <w:szCs w:val="22"/>
          <w:lang w:eastAsia="en-US"/>
        </w:rPr>
        <w:t>/ZP</w:t>
      </w:r>
    </w:p>
    <w:p w14:paraId="5CE07303" w14:textId="29A9173A" w:rsidR="00BD48F8" w:rsidRPr="00923733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56ECDD71" w14:textId="57F81BEE" w:rsidR="00BD48F8" w:rsidRPr="00923733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6454582B" w14:textId="12C75A3E" w:rsidR="00BD48F8" w:rsidRPr="00923733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04DDB03A" w14:textId="47BE6149" w:rsidR="00BD48F8" w:rsidRPr="00923733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6DA6FA8B" w14:textId="39E69C36" w:rsidR="00BD48F8" w:rsidRPr="00923733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5F0384E1" w14:textId="250D8D99" w:rsidR="00BD48F8" w:rsidRPr="00923733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13FDE29A" w14:textId="0DEAF462" w:rsidR="00BD48F8" w:rsidRPr="00923733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09ADFD31" w14:textId="72D6ED01" w:rsidR="00BD48F8" w:rsidRPr="00923733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3A4F4603" w14:textId="0E3DA44E" w:rsidR="00BD48F8" w:rsidRPr="00923733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6DD4F530" w14:textId="1DCF1CC3" w:rsidR="00BD48F8" w:rsidRPr="00923733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2D8F3517" w14:textId="77777777" w:rsidR="00BD48F8" w:rsidRPr="00923733" w:rsidRDefault="00BD48F8" w:rsidP="00B242EF">
      <w:pPr>
        <w:widowControl/>
        <w:suppressAutoHyphens w:val="0"/>
        <w:contextualSpacing/>
        <w:jc w:val="both"/>
        <w:rPr>
          <w:rFonts w:ascii="Public Sans" w:hAnsi="Public Sans"/>
          <w:b/>
          <w:sz w:val="22"/>
          <w:szCs w:val="22"/>
        </w:rPr>
      </w:pPr>
    </w:p>
    <w:p w14:paraId="1E597341" w14:textId="77777777" w:rsidR="00B242EF" w:rsidRPr="00923733" w:rsidRDefault="00B242EF" w:rsidP="00B242EF">
      <w:pPr>
        <w:widowControl/>
        <w:suppressAutoHyphens w:val="0"/>
        <w:contextualSpacing/>
        <w:jc w:val="both"/>
        <w:rPr>
          <w:rFonts w:ascii="Public Sans" w:hAnsi="Public Sans"/>
          <w:sz w:val="22"/>
          <w:szCs w:val="22"/>
        </w:rPr>
      </w:pPr>
    </w:p>
    <w:tbl>
      <w:tblPr>
        <w:tblW w:w="14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2600"/>
        <w:gridCol w:w="2411"/>
        <w:gridCol w:w="3119"/>
        <w:gridCol w:w="5267"/>
      </w:tblGrid>
      <w:tr w:rsidR="008D5983" w:rsidRPr="00923733" w14:paraId="65A1873B" w14:textId="77777777" w:rsidTr="005B5351">
        <w:trPr>
          <w:trHeight w:val="1775"/>
          <w:jc w:val="center"/>
        </w:trPr>
        <w:tc>
          <w:tcPr>
            <w:tcW w:w="785" w:type="dxa"/>
            <w:vAlign w:val="center"/>
          </w:tcPr>
          <w:p w14:paraId="68A7352A" w14:textId="77777777" w:rsidR="008D5983" w:rsidRPr="00923733" w:rsidRDefault="008D5983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</w:pPr>
            <w:r w:rsidRPr="00923733"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  <w:lastRenderedPageBreak/>
              <w:t>Lp.</w:t>
            </w:r>
          </w:p>
        </w:tc>
        <w:tc>
          <w:tcPr>
            <w:tcW w:w="2600" w:type="dxa"/>
            <w:vAlign w:val="center"/>
          </w:tcPr>
          <w:p w14:paraId="71AF8111" w14:textId="77777777" w:rsidR="008D5983" w:rsidRPr="00923733" w:rsidRDefault="008D5983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</w:pPr>
            <w:r w:rsidRPr="00923733"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  <w:t>Imię i nazwisko</w:t>
            </w:r>
          </w:p>
        </w:tc>
        <w:tc>
          <w:tcPr>
            <w:tcW w:w="2411" w:type="dxa"/>
            <w:vAlign w:val="center"/>
          </w:tcPr>
          <w:p w14:paraId="74F77032" w14:textId="77777777" w:rsidR="008D5983" w:rsidRPr="00923733" w:rsidRDefault="008D5983" w:rsidP="001D7F51">
            <w:pPr>
              <w:widowControl/>
              <w:suppressAutoHyphens w:val="0"/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</w:pPr>
            <w:r w:rsidRPr="00923733"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  <w:t>Funkcja</w:t>
            </w:r>
          </w:p>
        </w:tc>
        <w:tc>
          <w:tcPr>
            <w:tcW w:w="3119" w:type="dxa"/>
            <w:vAlign w:val="center"/>
          </w:tcPr>
          <w:p w14:paraId="5398144A" w14:textId="77777777" w:rsidR="008D5983" w:rsidRPr="00923733" w:rsidRDefault="008D5983" w:rsidP="001D7F51">
            <w:pPr>
              <w:widowControl/>
              <w:suppressAutoHyphens w:val="0"/>
              <w:rPr>
                <w:rFonts w:ascii="Public Sans" w:hAnsi="Public Sans"/>
                <w:b/>
                <w:sz w:val="18"/>
                <w:szCs w:val="18"/>
              </w:rPr>
            </w:pPr>
            <w:r w:rsidRPr="00923733"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  <w:t>Podmiot, na rzecz którego realizowana była usługa/robota</w:t>
            </w:r>
          </w:p>
        </w:tc>
        <w:tc>
          <w:tcPr>
            <w:tcW w:w="5267" w:type="dxa"/>
            <w:vAlign w:val="center"/>
          </w:tcPr>
          <w:p w14:paraId="0C4F4AE7" w14:textId="77777777" w:rsidR="008D5983" w:rsidRPr="00923733" w:rsidRDefault="008D5983" w:rsidP="001D7F51">
            <w:pPr>
              <w:widowControl/>
              <w:suppressAutoHyphens w:val="0"/>
              <w:rPr>
                <w:rFonts w:ascii="Public Sans" w:hAnsi="Public Sans"/>
                <w:b/>
                <w:sz w:val="18"/>
                <w:szCs w:val="18"/>
              </w:rPr>
            </w:pPr>
            <w:r w:rsidRPr="00923733">
              <w:rPr>
                <w:rFonts w:ascii="Public Sans" w:hAnsi="Public Sans"/>
                <w:b/>
                <w:sz w:val="18"/>
                <w:szCs w:val="18"/>
              </w:rPr>
              <w:t>Posiadane uprawnienia i doświadczenie</w:t>
            </w:r>
          </w:p>
          <w:p w14:paraId="58F94899" w14:textId="65DE56D3" w:rsidR="008D5983" w:rsidRPr="00923733" w:rsidRDefault="008D5983" w:rsidP="008D5983">
            <w:pPr>
              <w:widowControl/>
              <w:suppressAutoHyphens w:val="0"/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 xml:space="preserve">(Opis pozwalający na stwierdzenie spełniania wymagań określonych w pkt </w:t>
            </w:r>
            <w:r w:rsidR="000403C0">
              <w:rPr>
                <w:rFonts w:ascii="Public Sans" w:hAnsi="Public Sans"/>
                <w:sz w:val="18"/>
                <w:szCs w:val="18"/>
              </w:rPr>
              <w:t>4</w:t>
            </w:r>
            <w:r w:rsidRPr="00923733">
              <w:rPr>
                <w:rFonts w:ascii="Public Sans" w:hAnsi="Public Sans"/>
                <w:sz w:val="18"/>
                <w:szCs w:val="18"/>
              </w:rPr>
              <w:t xml:space="preserve"> </w:t>
            </w:r>
            <w:r w:rsidR="00923733">
              <w:rPr>
                <w:rFonts w:ascii="Public Sans" w:eastAsia="Calibri" w:hAnsi="Public Sans"/>
                <w:color w:val="000000"/>
                <w:kern w:val="1"/>
                <w:sz w:val="18"/>
                <w:szCs w:val="18"/>
                <w:lang w:eastAsia="en-US"/>
              </w:rPr>
              <w:t>Zaproszenia</w:t>
            </w:r>
            <w:r w:rsidRPr="00923733">
              <w:rPr>
                <w:rFonts w:ascii="Public Sans" w:hAnsi="Public Sans"/>
                <w:sz w:val="18"/>
                <w:szCs w:val="18"/>
              </w:rPr>
              <w:t>)</w:t>
            </w:r>
          </w:p>
        </w:tc>
      </w:tr>
      <w:tr w:rsidR="008D5983" w:rsidRPr="00923733" w14:paraId="2FC86E07" w14:textId="77777777" w:rsidTr="005B5351">
        <w:trPr>
          <w:cantSplit/>
          <w:trHeight w:val="983"/>
          <w:jc w:val="center"/>
        </w:trPr>
        <w:tc>
          <w:tcPr>
            <w:tcW w:w="785" w:type="dxa"/>
            <w:vAlign w:val="center"/>
          </w:tcPr>
          <w:p w14:paraId="3893CF70" w14:textId="1E174828" w:rsidR="008D5983" w:rsidRPr="00923733" w:rsidRDefault="008D5983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923733">
              <w:rPr>
                <w:rFonts w:ascii="Public Sans" w:eastAsia="Calibri" w:hAnsi="Public Sans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00" w:type="dxa"/>
            <w:vAlign w:val="center"/>
          </w:tcPr>
          <w:p w14:paraId="1989CC03" w14:textId="77777777" w:rsidR="008D5983" w:rsidRPr="00923733" w:rsidRDefault="008D5983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14:paraId="56645E23" w14:textId="77777777" w:rsidR="008D5983" w:rsidRPr="00923733" w:rsidRDefault="008D5983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</w:pPr>
            <w:r w:rsidRPr="00923733">
              <w:rPr>
                <w:rFonts w:ascii="Public Sans" w:eastAsia="Courier New" w:hAnsi="Public Sans"/>
                <w:sz w:val="18"/>
                <w:szCs w:val="18"/>
              </w:rPr>
              <w:t>Projektant branży architektonicznej</w:t>
            </w:r>
          </w:p>
        </w:tc>
        <w:tc>
          <w:tcPr>
            <w:tcW w:w="3119" w:type="dxa"/>
            <w:vAlign w:val="center"/>
          </w:tcPr>
          <w:p w14:paraId="637C56C1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419157D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92373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uprawnienia do projektowania w specjalności </w:t>
            </w:r>
            <w:r w:rsidRPr="00923733">
              <w:rPr>
                <w:rFonts w:ascii="Public Sans" w:eastAsia="Courier New" w:hAnsi="Public Sans"/>
                <w:sz w:val="18"/>
                <w:szCs w:val="18"/>
              </w:rPr>
              <w:t>architektonicznej</w:t>
            </w:r>
            <w:r w:rsidRPr="00923733">
              <w:rPr>
                <w:rFonts w:ascii="Public Sans" w:eastAsia="Courier New" w:hAnsi="Public Sans"/>
                <w:sz w:val="18"/>
                <w:szCs w:val="18"/>
                <w:lang w:eastAsia="en-US"/>
              </w:rPr>
              <w:t xml:space="preserve"> bez ograniczeń</w:t>
            </w:r>
          </w:p>
          <w:p w14:paraId="415A1B0D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38CC95DE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Zakres uprawnień: ……………..</w:t>
            </w:r>
          </w:p>
          <w:p w14:paraId="1B9E3ED1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Numer uprawnień: ………………</w:t>
            </w:r>
          </w:p>
          <w:p w14:paraId="20DC9140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Data nadania uprawnień: …………………….</w:t>
            </w:r>
          </w:p>
          <w:p w14:paraId="48BCF601" w14:textId="77777777" w:rsidR="008D5983" w:rsidRPr="00923733" w:rsidRDefault="008D5983" w:rsidP="005B5351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Nazwa organu, który nadał uprawnienia: ……………</w:t>
            </w:r>
          </w:p>
          <w:p w14:paraId="14364F38" w14:textId="77777777" w:rsidR="008D5983" w:rsidRPr="00923733" w:rsidRDefault="008D5983" w:rsidP="001D7F51">
            <w:pPr>
              <w:tabs>
                <w:tab w:val="left" w:pos="1515"/>
              </w:tabs>
              <w:suppressAutoHyphens w:val="0"/>
              <w:snapToGri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 xml:space="preserve">Doświadczenie w projektowaniu obiektów: </w:t>
            </w:r>
          </w:p>
          <w:p w14:paraId="0289DC6F" w14:textId="77777777" w:rsidR="008D5983" w:rsidRPr="00923733" w:rsidRDefault="008D5983" w:rsidP="001D7F51">
            <w:pPr>
              <w:tabs>
                <w:tab w:val="left" w:pos="1515"/>
              </w:tabs>
              <w:suppressAutoHyphens w:val="0"/>
              <w:snapToGri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1…………………………………………….</w:t>
            </w:r>
          </w:p>
          <w:p w14:paraId="7DDA2D91" w14:textId="77777777" w:rsidR="008D5983" w:rsidRPr="00923733" w:rsidRDefault="008D5983" w:rsidP="001D7F51">
            <w:pPr>
              <w:tabs>
                <w:tab w:val="left" w:pos="1515"/>
              </w:tabs>
              <w:suppressAutoHyphens w:val="0"/>
              <w:snapToGri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2…………………………………………….</w:t>
            </w:r>
          </w:p>
          <w:p w14:paraId="36130A11" w14:textId="77777777" w:rsidR="008D5983" w:rsidRPr="00923733" w:rsidRDefault="008D5983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</w:pPr>
          </w:p>
        </w:tc>
      </w:tr>
      <w:tr w:rsidR="008D5983" w:rsidRPr="00923733" w14:paraId="62D5BC0D" w14:textId="77777777" w:rsidTr="005B5351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14:paraId="3731C2C2" w14:textId="4439BC48" w:rsidR="008D5983" w:rsidRPr="00923733" w:rsidRDefault="008D5983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923733">
              <w:rPr>
                <w:rFonts w:ascii="Public Sans" w:eastAsia="Calibri" w:hAnsi="Public Sans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600" w:type="dxa"/>
            <w:vAlign w:val="center"/>
          </w:tcPr>
          <w:p w14:paraId="0B095982" w14:textId="77777777" w:rsidR="008D5983" w:rsidRPr="00923733" w:rsidRDefault="008D5983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14:paraId="00BB7937" w14:textId="77777777" w:rsidR="008D5983" w:rsidRPr="00923733" w:rsidRDefault="008D5983" w:rsidP="001D7F51">
            <w:pPr>
              <w:widowControl/>
              <w:suppressAutoHyphens w:val="0"/>
              <w:ind w:right="60"/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</w:pPr>
            <w:r w:rsidRPr="00923733">
              <w:rPr>
                <w:rFonts w:ascii="Public Sans" w:eastAsia="Courier New" w:hAnsi="Public Sans"/>
                <w:sz w:val="18"/>
                <w:szCs w:val="18"/>
              </w:rPr>
              <w:t>Projektant branży konstrukcyjno-budowlanej</w:t>
            </w:r>
          </w:p>
        </w:tc>
        <w:tc>
          <w:tcPr>
            <w:tcW w:w="3119" w:type="dxa"/>
            <w:vAlign w:val="center"/>
          </w:tcPr>
          <w:p w14:paraId="3325F42B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5214F082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92373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uprawnienia do projektowania w specjalności </w:t>
            </w:r>
            <w:r w:rsidRPr="00923733">
              <w:rPr>
                <w:rFonts w:ascii="Public Sans" w:eastAsia="Courier New" w:hAnsi="Public Sans"/>
                <w:sz w:val="18"/>
                <w:szCs w:val="18"/>
              </w:rPr>
              <w:t>konstrukcyjno-budowlanej</w:t>
            </w:r>
            <w:r w:rsidRPr="00923733">
              <w:rPr>
                <w:rFonts w:ascii="Public Sans" w:eastAsia="Courier New" w:hAnsi="Public Sans"/>
                <w:sz w:val="18"/>
                <w:szCs w:val="18"/>
                <w:lang w:eastAsia="en-US"/>
              </w:rPr>
              <w:t xml:space="preserve"> bez ograniczeń</w:t>
            </w:r>
          </w:p>
          <w:p w14:paraId="085B9D3C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3DABB51A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Zakres uprawnień: ……………..</w:t>
            </w:r>
          </w:p>
          <w:p w14:paraId="7F4F8A05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Numer uprawnień: ………………</w:t>
            </w:r>
          </w:p>
          <w:p w14:paraId="296EF161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Data nadania uprawnień: …………………….</w:t>
            </w:r>
          </w:p>
          <w:p w14:paraId="202EF0FB" w14:textId="77777777" w:rsidR="008D5983" w:rsidRPr="00923733" w:rsidRDefault="008D5983" w:rsidP="005B5351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Nazwa organu, który nadał uprawnienia: ……………</w:t>
            </w:r>
          </w:p>
          <w:p w14:paraId="43DF7F63" w14:textId="77777777" w:rsidR="008D5983" w:rsidRPr="00923733" w:rsidRDefault="008D5983" w:rsidP="001D7F51">
            <w:pPr>
              <w:tabs>
                <w:tab w:val="left" w:pos="1515"/>
              </w:tabs>
              <w:suppressAutoHyphens w:val="0"/>
              <w:snapToGri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 xml:space="preserve">Doświadczenie w projektowaniu obiektów: </w:t>
            </w:r>
          </w:p>
          <w:p w14:paraId="7026C743" w14:textId="77777777" w:rsidR="008D5983" w:rsidRPr="00923733" w:rsidRDefault="008D5983" w:rsidP="001D7F51">
            <w:pPr>
              <w:tabs>
                <w:tab w:val="left" w:pos="1515"/>
              </w:tabs>
              <w:suppressAutoHyphens w:val="0"/>
              <w:snapToGri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1…………………………………………….</w:t>
            </w:r>
          </w:p>
          <w:p w14:paraId="1AB74E6D" w14:textId="77777777" w:rsidR="008D5983" w:rsidRPr="00923733" w:rsidRDefault="008D5983" w:rsidP="001D7F51">
            <w:pPr>
              <w:tabs>
                <w:tab w:val="left" w:pos="1515"/>
              </w:tabs>
              <w:suppressAutoHyphens w:val="0"/>
              <w:snapToGri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2…………………………………………….</w:t>
            </w:r>
          </w:p>
          <w:p w14:paraId="05487375" w14:textId="77777777" w:rsidR="008D5983" w:rsidRPr="00923733" w:rsidRDefault="008D5983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18"/>
                <w:szCs w:val="18"/>
                <w:lang w:eastAsia="en-US"/>
              </w:rPr>
            </w:pPr>
          </w:p>
        </w:tc>
      </w:tr>
      <w:tr w:rsidR="008D5983" w:rsidRPr="00923733" w14:paraId="6F52B391" w14:textId="77777777" w:rsidTr="005B5351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14:paraId="3C9C2620" w14:textId="66CDE45A" w:rsidR="008D5983" w:rsidRPr="00923733" w:rsidRDefault="008D5983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923733">
              <w:rPr>
                <w:rFonts w:ascii="Public Sans" w:eastAsia="Calibri" w:hAnsi="Public Sans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600" w:type="dxa"/>
            <w:vAlign w:val="center"/>
          </w:tcPr>
          <w:p w14:paraId="4D6F6693" w14:textId="77777777" w:rsidR="008D5983" w:rsidRPr="00923733" w:rsidRDefault="008D5983" w:rsidP="001D7F5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14:paraId="45BF0425" w14:textId="77777777" w:rsidR="008D5983" w:rsidRPr="00923733" w:rsidRDefault="008D5983" w:rsidP="001D7F51">
            <w:pPr>
              <w:widowControl/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 w:rsidRPr="00923733">
              <w:rPr>
                <w:rFonts w:ascii="Public Sans" w:eastAsia="Courier New" w:hAnsi="Public Sans"/>
                <w:sz w:val="18"/>
                <w:szCs w:val="18"/>
              </w:rPr>
              <w:t>Projektant urządzeń elektrycznych i elektroenergetycznych</w:t>
            </w:r>
          </w:p>
        </w:tc>
        <w:tc>
          <w:tcPr>
            <w:tcW w:w="3119" w:type="dxa"/>
            <w:vAlign w:val="center"/>
          </w:tcPr>
          <w:p w14:paraId="4C0EEB1D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735E920C" w14:textId="77777777" w:rsidR="008D598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923733">
              <w:rPr>
                <w:rFonts w:ascii="Public Sans" w:eastAsia="Calibri" w:hAnsi="Public Sans"/>
                <w:sz w:val="18"/>
                <w:szCs w:val="18"/>
                <w:lang w:eastAsia="en-US"/>
              </w:rPr>
              <w:t>uprawnienia do projektowania w zakresie sieci, instalacji i urządzeń elektrycznych i elektroenergetycznych</w:t>
            </w:r>
          </w:p>
          <w:p w14:paraId="1C85BAFF" w14:textId="77777777" w:rsidR="00923733" w:rsidRPr="00923733" w:rsidRDefault="0092373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0E15C063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Zakres uprawnień: ……………..</w:t>
            </w:r>
          </w:p>
          <w:p w14:paraId="73824A56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Numer uprawnień: ………………</w:t>
            </w:r>
          </w:p>
          <w:p w14:paraId="686AC42B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Data nadania uprawnień: …………………….</w:t>
            </w:r>
          </w:p>
          <w:p w14:paraId="62F49A6F" w14:textId="77777777" w:rsidR="008D5983" w:rsidRPr="00923733" w:rsidRDefault="008D5983" w:rsidP="005B5351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Nazwa organu, który nadał uprawnienia: ……………</w:t>
            </w:r>
          </w:p>
          <w:p w14:paraId="5CD574FB" w14:textId="77777777" w:rsidR="008D5983" w:rsidRPr="00923733" w:rsidRDefault="008D5983" w:rsidP="001D7F51">
            <w:pPr>
              <w:tabs>
                <w:tab w:val="left" w:pos="1515"/>
              </w:tabs>
              <w:suppressAutoHyphens w:val="0"/>
              <w:snapToGri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 xml:space="preserve">Doświadczenie w projektowaniu obiektów: </w:t>
            </w:r>
          </w:p>
          <w:p w14:paraId="03F5A72A" w14:textId="77777777" w:rsidR="008D5983" w:rsidRPr="00923733" w:rsidRDefault="008D5983" w:rsidP="001D7F51">
            <w:pPr>
              <w:tabs>
                <w:tab w:val="left" w:pos="1515"/>
              </w:tabs>
              <w:suppressAutoHyphens w:val="0"/>
              <w:snapToGri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1…………………………………………….</w:t>
            </w:r>
          </w:p>
          <w:p w14:paraId="021AB1E8" w14:textId="77777777" w:rsidR="008D5983" w:rsidRPr="00923733" w:rsidRDefault="008D5983" w:rsidP="001D7F51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923733">
              <w:rPr>
                <w:rFonts w:ascii="Public Sans" w:hAnsi="Public Sans"/>
                <w:sz w:val="18"/>
                <w:szCs w:val="18"/>
              </w:rPr>
              <w:t>2…………………………………………….</w:t>
            </w:r>
          </w:p>
        </w:tc>
      </w:tr>
    </w:tbl>
    <w:p w14:paraId="261D9CC2" w14:textId="77777777" w:rsidR="00B242EF" w:rsidRPr="00923733" w:rsidRDefault="00B242EF" w:rsidP="00B242E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5E73FC5B" w14:textId="77777777" w:rsidR="00B242EF" w:rsidRPr="00923733" w:rsidRDefault="00B242EF" w:rsidP="00B242EF">
      <w:pPr>
        <w:widowControl/>
        <w:suppressAutoHyphens w:val="0"/>
        <w:jc w:val="right"/>
        <w:rPr>
          <w:rFonts w:ascii="Public Sans" w:eastAsia="Calibri" w:hAnsi="Public Sans"/>
          <w:sz w:val="22"/>
          <w:szCs w:val="22"/>
          <w:lang w:eastAsia="en-US"/>
        </w:rPr>
      </w:pPr>
    </w:p>
    <w:p w14:paraId="22A52260" w14:textId="77777777" w:rsidR="00B242EF" w:rsidRPr="00923733" w:rsidRDefault="00B242EF" w:rsidP="00B242EF">
      <w:pPr>
        <w:widowControl/>
        <w:suppressAutoHyphens w:val="0"/>
        <w:jc w:val="right"/>
        <w:rPr>
          <w:rFonts w:ascii="Public Sans" w:eastAsia="Calibri" w:hAnsi="Public Sans"/>
          <w:sz w:val="22"/>
          <w:szCs w:val="22"/>
          <w:lang w:eastAsia="en-US"/>
        </w:rPr>
      </w:pPr>
    </w:p>
    <w:p w14:paraId="34248542" w14:textId="77777777" w:rsidR="00B242EF" w:rsidRPr="00923733" w:rsidRDefault="00B242EF" w:rsidP="00B242EF">
      <w:pPr>
        <w:widowControl/>
        <w:suppressAutoHyphens w:val="0"/>
        <w:jc w:val="right"/>
        <w:rPr>
          <w:rFonts w:ascii="Public Sans" w:eastAsia="Calibri" w:hAnsi="Public Sans"/>
          <w:sz w:val="22"/>
          <w:szCs w:val="22"/>
          <w:lang w:eastAsia="en-US"/>
        </w:rPr>
      </w:pPr>
    </w:p>
    <w:p w14:paraId="7818FA48" w14:textId="62845FB0" w:rsidR="00B242EF" w:rsidRPr="00923733" w:rsidRDefault="00B242EF" w:rsidP="00B242EF">
      <w:pPr>
        <w:widowControl/>
        <w:suppressAutoHyphens w:val="0"/>
        <w:spacing w:line="276" w:lineRule="auto"/>
        <w:ind w:left="357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>.......................                       ..............................</w:t>
      </w:r>
      <w:r w:rsidR="00BD48F8" w:rsidRPr="00923733">
        <w:rPr>
          <w:rFonts w:ascii="Public Sans" w:eastAsia="Calibri" w:hAnsi="Public Sans"/>
          <w:sz w:val="22"/>
          <w:szCs w:val="22"/>
          <w:lang w:eastAsia="en-US"/>
        </w:rPr>
        <w:t>.......................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 xml:space="preserve">......................         </w:t>
      </w:r>
      <w:r w:rsidR="00BD48F8" w:rsidRPr="00923733">
        <w:rPr>
          <w:rFonts w:ascii="Public Sans" w:eastAsia="Calibri" w:hAnsi="Public Sans"/>
          <w:sz w:val="22"/>
          <w:szCs w:val="22"/>
          <w:lang w:eastAsia="en-US"/>
        </w:rPr>
        <w:t>………………………………….</w:t>
      </w:r>
      <w:r w:rsidRPr="0092373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...................................................</w:t>
      </w:r>
    </w:p>
    <w:p w14:paraId="3D0325EE" w14:textId="1BA3C873" w:rsidR="00B242EF" w:rsidRPr="00923733" w:rsidRDefault="00B242EF" w:rsidP="00EE15B5">
      <w:pPr>
        <w:widowControl/>
        <w:suppressAutoHyphens w:val="0"/>
        <w:spacing w:line="276" w:lineRule="auto"/>
        <w:ind w:left="357" w:hanging="73"/>
        <w:jc w:val="left"/>
        <w:rPr>
          <w:rFonts w:ascii="Public Sans" w:hAnsi="Public Sans"/>
          <w:sz w:val="22"/>
          <w:szCs w:val="22"/>
          <w:lang w:eastAsia="en-US" w:bidi="en-US"/>
        </w:rPr>
        <w:sectPr w:rsidR="00B242EF" w:rsidRPr="00923733" w:rsidSect="005B5351">
          <w:pgSz w:w="16838" w:h="11906" w:orient="landscape"/>
          <w:pgMar w:top="709" w:right="1134" w:bottom="142" w:left="1418" w:header="709" w:footer="709" w:gutter="0"/>
          <w:cols w:space="708"/>
          <w:docGrid w:linePitch="360"/>
        </w:sectPr>
      </w:pPr>
      <w:r w:rsidRPr="00923733">
        <w:rPr>
          <w:rFonts w:ascii="Public Sans" w:eastAsia="Calibri" w:hAnsi="Public Sans"/>
          <w:sz w:val="22"/>
          <w:szCs w:val="22"/>
          <w:lang w:eastAsia="en-US"/>
        </w:rPr>
        <w:t xml:space="preserve">         data                                               imię i nazwisko                     </w:t>
      </w:r>
      <w:r w:rsidR="00BD48F8" w:rsidRPr="00923733">
        <w:rPr>
          <w:rFonts w:ascii="Public Sans" w:eastAsia="Calibri" w:hAnsi="Public Sans"/>
          <w:sz w:val="22"/>
          <w:szCs w:val="22"/>
          <w:lang w:eastAsia="en-US"/>
        </w:rPr>
        <w:tab/>
      </w:r>
      <w:r w:rsidRPr="00923733">
        <w:rPr>
          <w:rFonts w:ascii="Public Sans" w:eastAsia="Calibri" w:hAnsi="Public Sans"/>
          <w:sz w:val="22"/>
          <w:szCs w:val="22"/>
          <w:lang w:eastAsia="en-US"/>
        </w:rPr>
        <w:t xml:space="preserve">  podpis wykonawcy lub osoby  upoważnione</w:t>
      </w:r>
      <w:r w:rsidR="0032030F" w:rsidRPr="00923733">
        <w:rPr>
          <w:rFonts w:ascii="Public Sans" w:eastAsia="Calibri" w:hAnsi="Public Sans"/>
          <w:sz w:val="22"/>
          <w:szCs w:val="22"/>
          <w:lang w:eastAsia="en-US"/>
        </w:rPr>
        <w:t>j</w:t>
      </w:r>
    </w:p>
    <w:p w14:paraId="3CD2F633" w14:textId="77777777" w:rsidR="002F7755" w:rsidRPr="00923733" w:rsidRDefault="002F7755">
      <w:pPr>
        <w:jc w:val="both"/>
        <w:rPr>
          <w:rFonts w:ascii="Public Sans" w:hAnsi="Public Sans"/>
          <w:sz w:val="22"/>
          <w:szCs w:val="22"/>
        </w:rPr>
      </w:pPr>
    </w:p>
    <w:sectPr w:rsidR="002F7755" w:rsidRPr="00923733" w:rsidSect="002F775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2EF"/>
    <w:rsid w:val="00003FBB"/>
    <w:rsid w:val="000403C0"/>
    <w:rsid w:val="0006066D"/>
    <w:rsid w:val="0019617B"/>
    <w:rsid w:val="001F72DF"/>
    <w:rsid w:val="00202CF6"/>
    <w:rsid w:val="002F7755"/>
    <w:rsid w:val="0032030F"/>
    <w:rsid w:val="00374FDB"/>
    <w:rsid w:val="004B3004"/>
    <w:rsid w:val="004F5045"/>
    <w:rsid w:val="005B5351"/>
    <w:rsid w:val="005B6FD2"/>
    <w:rsid w:val="005F532B"/>
    <w:rsid w:val="0062003A"/>
    <w:rsid w:val="007956B7"/>
    <w:rsid w:val="00876D1B"/>
    <w:rsid w:val="008D5983"/>
    <w:rsid w:val="00923733"/>
    <w:rsid w:val="00B242EF"/>
    <w:rsid w:val="00B31FDA"/>
    <w:rsid w:val="00B6126E"/>
    <w:rsid w:val="00BD48F8"/>
    <w:rsid w:val="00D60409"/>
    <w:rsid w:val="00ED2FB7"/>
    <w:rsid w:val="00EE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50F606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2EF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50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504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5045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50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50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504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371</Words>
  <Characters>2230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Tomasz Balcerzak</cp:lastModifiedBy>
  <cp:revision>13</cp:revision>
  <cp:lastPrinted>2019-04-16T08:05:00Z</cp:lastPrinted>
  <dcterms:created xsi:type="dcterms:W3CDTF">2020-10-22T18:25:00Z</dcterms:created>
  <dcterms:modified xsi:type="dcterms:W3CDTF">2023-07-21T09:38:00Z</dcterms:modified>
</cp:coreProperties>
</file>