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63F6FE78" w:rsidR="00913754" w:rsidRPr="00A17D24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</w:p>
    <w:p w14:paraId="274DC8F9" w14:textId="0FD6C439" w:rsidR="003679D0" w:rsidRPr="00A17D24" w:rsidRDefault="007F26BB" w:rsidP="00000125">
      <w:pPr>
        <w:shd w:val="clear" w:color="auto" w:fill="FFFFFF"/>
        <w:autoSpaceDE w:val="0"/>
        <w:spacing w:line="230" w:lineRule="exact"/>
        <w:ind w:hanging="142"/>
        <w:jc w:val="center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hAnsi="Arial" w:cs="Arial"/>
          <w:b/>
          <w:color w:val="000000"/>
          <w:lang w:eastAsia="pl-PL"/>
        </w:rPr>
        <w:t xml:space="preserve">Załącznik numer </w:t>
      </w:r>
      <w:r w:rsidR="00E12B6A">
        <w:rPr>
          <w:rFonts w:ascii="Arial" w:hAnsi="Arial" w:cs="Arial"/>
          <w:b/>
          <w:color w:val="000000"/>
          <w:lang w:eastAsia="pl-PL"/>
        </w:rPr>
        <w:t>2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do</w:t>
      </w:r>
      <w:r w:rsidR="005B270E">
        <w:rPr>
          <w:rFonts w:ascii="Arial" w:hAnsi="Arial" w:cs="Arial"/>
          <w:b/>
          <w:color w:val="000000"/>
          <w:lang w:eastAsia="pl-PL"/>
        </w:rPr>
        <w:t xml:space="preserve"> Ogłoszenia o zamówieniu</w:t>
      </w:r>
      <w:r w:rsidR="0061331C">
        <w:rPr>
          <w:rFonts w:ascii="Arial" w:hAnsi="Arial" w:cs="Arial"/>
          <w:b/>
          <w:color w:val="000000"/>
          <w:lang w:eastAsia="pl-PL"/>
        </w:rPr>
        <w:t xml:space="preserve"> </w:t>
      </w:r>
      <w:r w:rsidR="00AA29C8">
        <w:rPr>
          <w:rFonts w:ascii="Arial" w:hAnsi="Arial" w:cs="Arial"/>
          <w:b/>
          <w:szCs w:val="24"/>
        </w:rPr>
        <w:t xml:space="preserve">na wykonanie i dostawę </w:t>
      </w:r>
      <w:r w:rsidR="00623F7E">
        <w:rPr>
          <w:rFonts w:ascii="Arial" w:hAnsi="Arial" w:cs="Arial"/>
          <w:b/>
          <w:szCs w:val="24"/>
        </w:rPr>
        <w:t>gadżetów promocyjnych</w:t>
      </w:r>
      <w:r w:rsidR="00351CD0">
        <w:rPr>
          <w:rFonts w:ascii="Arial" w:hAnsi="Arial" w:cs="Arial"/>
          <w:b/>
          <w:szCs w:val="24"/>
        </w:rPr>
        <w:t xml:space="preserve"> z logo PAN</w:t>
      </w:r>
    </w:p>
    <w:p w14:paraId="370B8790" w14:textId="77777777" w:rsidR="0003243B" w:rsidRDefault="0003243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87EFE98" w14:textId="67E77F4C" w:rsidR="00937429" w:rsidRPr="00A17D24" w:rsidRDefault="0021019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eastAsia="Times New Roman" w:hAnsi="Arial" w:cs="Arial"/>
          <w:b/>
          <w:bCs/>
          <w:color w:val="000000"/>
          <w:lang w:eastAsia="pl-PL"/>
        </w:rPr>
        <w:t>Formularz ofertowy</w:t>
      </w:r>
    </w:p>
    <w:p w14:paraId="666AA526" w14:textId="696EF5E8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26BB" w:rsidRPr="005E0302" w14:paraId="5EEA2CFF" w14:textId="77777777" w:rsidTr="00541116">
        <w:trPr>
          <w:trHeight w:val="3209"/>
        </w:trPr>
        <w:tc>
          <w:tcPr>
            <w:tcW w:w="4531" w:type="dxa"/>
          </w:tcPr>
          <w:p w14:paraId="4D930AF3" w14:textId="77777777" w:rsidR="007F26BB" w:rsidRPr="003679D0" w:rsidRDefault="007F26BB" w:rsidP="007F26BB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1D17DDE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7A7ACCC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369CE075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B5BB3E2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4810B49A" w14:textId="22E69F23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eastAsia="pl-PL"/>
              </w:rPr>
              <w:t>(Nazwa i adres Wykonawcy</w:t>
            </w:r>
            <w:r w:rsidR="003679D0" w:rsidRPr="003679D0">
              <w:rPr>
                <w:rFonts w:ascii="Arial" w:eastAsia="Times New Roman" w:hAnsi="Arial" w:cs="Arial"/>
                <w:i/>
                <w:lang w:eastAsia="pl-PL"/>
              </w:rPr>
              <w:t>)</w:t>
            </w:r>
          </w:p>
          <w:p w14:paraId="43ED4712" w14:textId="6A957572" w:rsidR="007F26BB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2C79486" w14:textId="77777777" w:rsidR="003679D0" w:rsidRPr="003679D0" w:rsidRDefault="003679D0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0CC503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val="it-IT" w:eastAsia="pl-PL"/>
              </w:rPr>
            </w:pPr>
            <w:r w:rsidRPr="003679D0">
              <w:rPr>
                <w:rFonts w:ascii="Arial" w:eastAsia="Times New Roman" w:hAnsi="Arial" w:cs="Arial"/>
                <w:b/>
                <w:lang w:val="it-IT" w:eastAsia="pl-PL"/>
              </w:rPr>
              <w:t>……………………………………………..</w:t>
            </w:r>
          </w:p>
          <w:p w14:paraId="48976312" w14:textId="0473D3EA" w:rsidR="007F26BB" w:rsidRPr="003679D0" w:rsidRDefault="003679D0" w:rsidP="003679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val="it-IT" w:eastAsia="pl-PL"/>
              </w:rPr>
              <w:t>(</w:t>
            </w:r>
            <w:proofErr w:type="spellStart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, </w:t>
            </w:r>
            <w:proofErr w:type="spellStart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REGON</w:t>
            </w:r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531" w:type="dxa"/>
          </w:tcPr>
          <w:p w14:paraId="423894D0" w14:textId="77777777" w:rsidR="007F26BB" w:rsidRPr="003679D0" w:rsidRDefault="007F26BB" w:rsidP="007F26BB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4CAFB415" w14:textId="77777777" w:rsidR="00541116" w:rsidRPr="003679D0" w:rsidRDefault="00541116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44EADFFE" w14:textId="77777777" w:rsidR="003679D0" w:rsidRDefault="003679D0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0FB1CDAD" w14:textId="3D9980B1" w:rsidR="007F26BB" w:rsidRPr="003679D0" w:rsidRDefault="007F26BB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Polska Akademia Nauk</w:t>
            </w:r>
          </w:p>
          <w:p w14:paraId="5C0276CF" w14:textId="7C724C7C" w:rsidR="0097532E" w:rsidRPr="003679D0" w:rsidRDefault="0097532E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 xml:space="preserve">Biuro </w:t>
            </w:r>
            <w:r w:rsidR="00351CD0">
              <w:rPr>
                <w:rFonts w:ascii="Arial" w:hAnsi="Arial" w:cs="Arial"/>
                <w:b/>
                <w:spacing w:val="-8"/>
                <w:lang w:bidi="en-US"/>
              </w:rPr>
              <w:t>Organizacyjne</w:t>
            </w:r>
          </w:p>
          <w:p w14:paraId="6F7AC1A7" w14:textId="77777777" w:rsidR="003679D0" w:rsidRDefault="003679D0" w:rsidP="00541116">
            <w:pPr>
              <w:rPr>
                <w:rFonts w:ascii="Arial" w:hAnsi="Arial" w:cs="Arial"/>
                <w:spacing w:val="-8"/>
                <w:lang w:bidi="en-US"/>
              </w:rPr>
            </w:pPr>
          </w:p>
          <w:p w14:paraId="332C1EB8" w14:textId="019FEE04" w:rsidR="007F26BB" w:rsidRPr="003679D0" w:rsidRDefault="007F26BB" w:rsidP="00541116">
            <w:pPr>
              <w:rPr>
                <w:rFonts w:ascii="Arial" w:hAnsi="Arial" w:cs="Arial"/>
                <w:lang w:bidi="en-US"/>
              </w:rPr>
            </w:pPr>
            <w:r w:rsidRPr="003679D0">
              <w:rPr>
                <w:rFonts w:ascii="Arial" w:hAnsi="Arial" w:cs="Arial"/>
                <w:spacing w:val="-8"/>
                <w:lang w:bidi="en-US"/>
              </w:rPr>
              <w:t>Plac Defilad 1, 00-901 Warszawa</w:t>
            </w:r>
          </w:p>
          <w:p w14:paraId="42065337" w14:textId="77777777" w:rsidR="003679D0" w:rsidRDefault="003679D0" w:rsidP="007F26BB">
            <w:pPr>
              <w:rPr>
                <w:rFonts w:ascii="Arial" w:hAnsi="Arial" w:cs="Arial"/>
                <w:spacing w:val="-9"/>
                <w:lang w:bidi="en-US"/>
              </w:rPr>
            </w:pPr>
          </w:p>
          <w:p w14:paraId="72C08639" w14:textId="53641855" w:rsidR="007F26BB" w:rsidRPr="003679D0" w:rsidRDefault="007F26BB" w:rsidP="007F26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hAnsi="Arial" w:cs="Arial"/>
                <w:spacing w:val="-9"/>
                <w:lang w:bidi="en-US"/>
              </w:rPr>
              <w:t>NIP: 5251575083, REGON: 000325713</w:t>
            </w:r>
          </w:p>
        </w:tc>
      </w:tr>
    </w:tbl>
    <w:p w14:paraId="2DDAF664" w14:textId="3622308F" w:rsidR="002742D2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hAnsi="Arial" w:cs="Arial"/>
          <w:b/>
          <w:bCs/>
        </w:rPr>
        <w:t xml:space="preserve">   </w:t>
      </w:r>
    </w:p>
    <w:p w14:paraId="24DE6659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26BB" w:rsidRPr="00A17D24" w14:paraId="146C521E" w14:textId="77777777" w:rsidTr="007400F6">
        <w:trPr>
          <w:jc w:val="center"/>
        </w:trPr>
        <w:tc>
          <w:tcPr>
            <w:tcW w:w="8928" w:type="dxa"/>
          </w:tcPr>
          <w:p w14:paraId="03093CC0" w14:textId="4DECCA47" w:rsidR="007F26BB" w:rsidRPr="00A17D24" w:rsidRDefault="0037084B" w:rsidP="007400F6">
            <w:pPr>
              <w:pStyle w:val="Akapitzlist"/>
              <w:ind w:left="426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wykonanie i dostawę </w:t>
            </w:r>
            <w:r w:rsidR="00623F7E">
              <w:rPr>
                <w:rFonts w:ascii="Arial" w:hAnsi="Arial" w:cs="Arial"/>
                <w:lang w:eastAsia="pl-PL"/>
              </w:rPr>
              <w:t>gadżetów promocyjnych</w:t>
            </w:r>
            <w:r w:rsidR="00351CD0">
              <w:rPr>
                <w:rFonts w:ascii="Arial" w:hAnsi="Arial" w:cs="Arial"/>
                <w:lang w:eastAsia="pl-PL"/>
              </w:rPr>
              <w:t xml:space="preserve"> z logo PAN</w:t>
            </w:r>
          </w:p>
        </w:tc>
      </w:tr>
    </w:tbl>
    <w:p w14:paraId="1A96FD81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D87F59D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53E640E8" w14:textId="7EA53796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A</w:t>
      </w:r>
      <w:r w:rsidR="007F26BB" w:rsidRPr="00A17D24">
        <w:rPr>
          <w:rFonts w:ascii="Arial" w:eastAsia="Times New Roman" w:hAnsi="Arial" w:cs="Arial"/>
          <w:lang w:eastAsia="pl-PL"/>
        </w:rPr>
        <w:t>kceptuję(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 pełni i bez zastrzeżeń postanowienia 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 xml:space="preserve">, </w:t>
      </w:r>
    </w:p>
    <w:p w14:paraId="4354D8F3" w14:textId="235261D7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G</w:t>
      </w:r>
      <w:r w:rsidR="007F26BB" w:rsidRPr="00A17D24">
        <w:rPr>
          <w:rFonts w:ascii="Arial" w:eastAsia="Times New Roman" w:hAnsi="Arial" w:cs="Arial"/>
          <w:lang w:eastAsia="pl-PL"/>
        </w:rPr>
        <w:t>warantuję(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wykonanie zamówienia zgodnie z treścią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>,</w:t>
      </w:r>
      <w:r w:rsidR="0097532E" w:rsidRPr="00A17D24">
        <w:rPr>
          <w:rFonts w:ascii="Arial" w:eastAsia="Times New Roman" w:hAnsi="Arial" w:cs="Arial"/>
          <w:lang w:eastAsia="pl-PL"/>
        </w:rPr>
        <w:t xml:space="preserve"> za poniżej podan</w:t>
      </w:r>
      <w:r w:rsidR="008B4465" w:rsidRPr="00A17D24">
        <w:rPr>
          <w:rFonts w:ascii="Arial" w:eastAsia="Times New Roman" w:hAnsi="Arial" w:cs="Arial"/>
          <w:lang w:eastAsia="pl-PL"/>
        </w:rPr>
        <w:t>ą</w:t>
      </w:r>
      <w:r w:rsidR="0097532E" w:rsidRPr="00A17D24">
        <w:rPr>
          <w:rFonts w:ascii="Arial" w:eastAsia="Times New Roman" w:hAnsi="Arial" w:cs="Arial"/>
          <w:lang w:eastAsia="pl-PL"/>
        </w:rPr>
        <w:t xml:space="preserve"> cenę:</w:t>
      </w:r>
    </w:p>
    <w:p w14:paraId="1ECF8A76" w14:textId="77777777" w:rsidR="0021019B" w:rsidRPr="00A17D24" w:rsidRDefault="0021019B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tbl>
      <w:tblPr>
        <w:tblW w:w="100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1680"/>
        <w:gridCol w:w="1615"/>
        <w:gridCol w:w="1619"/>
      </w:tblGrid>
      <w:tr w:rsidR="00C31150" w:rsidRPr="00A17D24" w14:paraId="4AA38BA4" w14:textId="2D753891" w:rsidTr="008213BD">
        <w:trPr>
          <w:trHeight w:val="784"/>
        </w:trPr>
        <w:tc>
          <w:tcPr>
            <w:tcW w:w="50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0F873" w14:textId="77777777" w:rsidR="00C31150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4919B6A" w14:textId="77777777" w:rsidR="00C31150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Przedmiot zamówienia</w:t>
            </w:r>
            <w:r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038AA2F" w14:textId="46D30477" w:rsidR="00C31150" w:rsidRPr="00A17D24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5852" w14:textId="77777777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18E58B0B" w14:textId="767FF198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 netto w PLN</w:t>
            </w:r>
          </w:p>
        </w:tc>
        <w:tc>
          <w:tcPr>
            <w:tcW w:w="16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6DB17" w14:textId="77777777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3913E0CB" w14:textId="035F6F20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Pr="00A17D24">
              <w:rPr>
                <w:rFonts w:ascii="Arial" w:eastAsia="Times New Roman" w:hAnsi="Arial" w:cs="Arial"/>
                <w:lang w:eastAsia="pl-PL"/>
              </w:rPr>
              <w:br/>
              <w:t>brutto w PLN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D85D" w14:textId="31FD7460" w:rsidR="00C31150" w:rsidRPr="008213BD" w:rsidRDefault="00C31150" w:rsidP="008213BD">
            <w:pPr>
              <w:spacing w:before="240"/>
              <w:jc w:val="center"/>
              <w:rPr>
                <w:rFonts w:ascii="Arial" w:hAnsi="Arial" w:cs="Arial"/>
              </w:rPr>
            </w:pPr>
            <w:r w:rsidRPr="008213BD">
              <w:rPr>
                <w:rFonts w:ascii="Arial" w:hAnsi="Arial" w:cs="Arial"/>
              </w:rPr>
              <w:t>Termin wykonania</w:t>
            </w:r>
            <w:r w:rsidR="001B382C">
              <w:rPr>
                <w:rFonts w:ascii="Arial" w:hAnsi="Arial" w:cs="Arial"/>
              </w:rPr>
              <w:t xml:space="preserve"> zamówienia podany do kryterium oceny ofert.</w:t>
            </w:r>
          </w:p>
        </w:tc>
      </w:tr>
      <w:tr w:rsidR="00662BD9" w:rsidRPr="00A17D24" w14:paraId="5F15A0B1" w14:textId="1904186B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7837D" w14:textId="4D1AFA5C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1</w:t>
            </w:r>
          </w:p>
          <w:p w14:paraId="7F30F1F5" w14:textId="67C3C559" w:rsidR="00662BD9" w:rsidRPr="00E12B6A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Koszulka polo męska* (ilość sztuk 50)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F6BE6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3BF4CFA" w14:textId="3CD6AD34" w:rsidR="00662BD9" w:rsidRPr="00A17D2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FE1B8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CF8C7CC" w14:textId="549B1F62" w:rsidR="00662BD9" w:rsidRPr="00A17D2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96FED" w14:textId="51FEE6FE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01B12AFC" w14:textId="49B7B3A2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ADE7" w14:textId="338A0F3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2</w:t>
            </w:r>
          </w:p>
          <w:p w14:paraId="77BF402B" w14:textId="7EC4DA3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Koszulka polo damska* (ilość sztuk 50)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5872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F0DA109" w14:textId="2E73D832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9B448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48E7DA5E" w14:textId="19C5F7E3" w:rsidR="00662BD9" w:rsidRPr="00A17D2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3435" w14:textId="3AF073EB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6B157DDF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8E512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3</w:t>
            </w:r>
          </w:p>
          <w:p w14:paraId="54C26C19" w14:textId="4CBDD1B3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Bluza męska z kapturem typu kangurek*</w:t>
            </w:r>
          </w:p>
          <w:p w14:paraId="54C53E44" w14:textId="6A9ADD14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(ilość sztuk 50)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A513" w14:textId="7F54C220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95B9A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92BB" w14:textId="0A071A6D" w:rsidR="00662BD9" w:rsidRPr="00A17D2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95B9A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0FF0E" w14:textId="359BC973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451089B7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2C240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4</w:t>
            </w:r>
          </w:p>
          <w:p w14:paraId="7D6C9A30" w14:textId="2922936D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Bluza damska z kapturem typu kangurek*</w:t>
            </w:r>
          </w:p>
          <w:p w14:paraId="299A38A7" w14:textId="5D8091A9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(ilość sztuk 50 )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C222E" w14:textId="71A83963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95B9A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0B70" w14:textId="4D8D80D8" w:rsidR="00662BD9" w:rsidRPr="00A17D2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95B9A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BA187" w14:textId="348C1AC4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1D05D358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EE8FD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Część 5</w:t>
            </w:r>
          </w:p>
          <w:p w14:paraId="5D51085C" w14:textId="0B1CA495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Plecak* (ilość sztuk 50)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A880B" w14:textId="5DAE7D3B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95B9A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1C092" w14:textId="4894AF9E" w:rsidR="00662BD9" w:rsidRPr="00A17D2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95B9A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5922F" w14:textId="7DEBB0CF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58DD164A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22ED8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6</w:t>
            </w:r>
          </w:p>
          <w:p w14:paraId="756A9B57" w14:textId="3D84EF42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Kubek termiczny* (ilość sztuk 50)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6579D" w14:textId="7BD4201A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B506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D104" w14:textId="2415A9DA" w:rsidR="00662BD9" w:rsidRPr="00A17D2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B506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5C06" w14:textId="55EAECB5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68155E21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E40B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7</w:t>
            </w:r>
          </w:p>
          <w:p w14:paraId="5159CE11" w14:textId="2C1E03A8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Butelka termiczna*(ilość sztuk 50)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34467" w14:textId="13E06F2C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B506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428A5" w14:textId="6E21D2E1" w:rsidR="00662BD9" w:rsidRPr="00A17D2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B506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7F3EB" w14:textId="3087D12B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2C47947F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88220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8</w:t>
            </w:r>
          </w:p>
          <w:p w14:paraId="360F9F5B" w14:textId="64B0663B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Power bank* (ilość sztuk 50)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4359" w14:textId="78AFE64B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16646" w14:textId="379F5ED2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D8D6D" w14:textId="77777777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690577B4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D7C52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9</w:t>
            </w:r>
          </w:p>
          <w:p w14:paraId="09CC690D" w14:textId="71F29EF3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Parasol* (ilość sztuk 50)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6D8EA" w14:textId="0F22C0BD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C3D89" w14:textId="780562D8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70EA" w14:textId="77777777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33312DAB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C929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10</w:t>
            </w:r>
          </w:p>
          <w:p w14:paraId="6A6918C7" w14:textId="546F8E24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Długopis touch pen* (ilość sztuk </w:t>
            </w:r>
            <w:r w:rsidR="00C05F2C">
              <w:rPr>
                <w:rFonts w:ascii="Arial" w:eastAsia="Times New Roman" w:hAnsi="Arial" w:cs="Arial"/>
                <w:b/>
                <w:bCs/>
                <w:lang w:eastAsia="pl-PL"/>
              </w:rPr>
              <w:t>1000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86EFF" w14:textId="4348BEF1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70B45" w14:textId="01AE0065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3FB7" w14:textId="77777777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2A54C7AD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B75FF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11</w:t>
            </w:r>
          </w:p>
          <w:p w14:paraId="447366A0" w14:textId="09B85611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Ołówek z makulatury* (ilość sztuk 1000)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4F18D" w14:textId="58D20ACD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7780" w14:textId="0B51C2FD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C5C10" w14:textId="77777777" w:rsidR="00662BD9" w:rsidRPr="00A17D24" w:rsidRDefault="00662BD9" w:rsidP="00662BD9">
            <w:pPr>
              <w:spacing w:before="240"/>
            </w:pPr>
          </w:p>
        </w:tc>
      </w:tr>
      <w:tr w:rsidR="00662BD9" w:rsidRPr="00A17D24" w14:paraId="25B4D6DD" w14:textId="77777777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ED2BD" w14:textId="77777777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12</w:t>
            </w:r>
          </w:p>
          <w:p w14:paraId="7E32F67B" w14:textId="741B9CE2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Notatnik * (ilość sztuk 1000)</w:t>
            </w:r>
          </w:p>
          <w:p w14:paraId="2289AACF" w14:textId="623DF6D3" w:rsidR="00662BD9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A9D5F" w14:textId="0CF53FDB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3F4A5" w14:textId="5AB22267" w:rsidR="00662BD9" w:rsidRPr="009B5064" w:rsidRDefault="00662BD9" w:rsidP="00662BD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A78AC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D1B15" w14:textId="77777777" w:rsidR="00662BD9" w:rsidRPr="00A17D24" w:rsidRDefault="00662BD9" w:rsidP="00662BD9">
            <w:pPr>
              <w:spacing w:before="240"/>
            </w:pPr>
          </w:p>
        </w:tc>
      </w:tr>
    </w:tbl>
    <w:p w14:paraId="21E662EE" w14:textId="5FFFD063" w:rsidR="00937429" w:rsidRPr="008213BD" w:rsidRDefault="007A2658" w:rsidP="008213BD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8213BD">
        <w:rPr>
          <w:rFonts w:ascii="Arial" w:hAnsi="Arial" w:cs="Arial"/>
          <w:color w:val="000000"/>
          <w:sz w:val="20"/>
          <w:szCs w:val="20"/>
          <w:lang w:eastAsia="pl-PL"/>
        </w:rPr>
        <w:t>*zgodnie z OPZ</w:t>
      </w:r>
    </w:p>
    <w:p w14:paraId="49FDEAFB" w14:textId="77777777" w:rsidR="00A17D24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BD05E0" w14:textId="5D564FED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termin związania ofertą wynosi 30 dni,</w:t>
      </w:r>
      <w:r w:rsidRPr="00A17D24">
        <w:rPr>
          <w:rFonts w:ascii="Arial" w:eastAsia="Times New Roman" w:hAnsi="Arial" w:cs="Arial"/>
          <w:spacing w:val="-2"/>
          <w:lang w:bidi="en-US"/>
        </w:rPr>
        <w:t xml:space="preserve"> </w:t>
      </w:r>
      <w:r w:rsidRPr="00A17D24">
        <w:rPr>
          <w:rFonts w:ascii="Arial" w:eastAsia="Times New Roman" w:hAnsi="Arial" w:cs="Arial"/>
          <w:lang w:eastAsia="pl-PL"/>
        </w:rPr>
        <w:t>uwzględniając, że termin składania ofert jest pierwszym dniem biegu terminu związania ofertą;</w:t>
      </w:r>
    </w:p>
    <w:p w14:paraId="7E974EF1" w14:textId="5509B42A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zobowiązujemy się zrealizować zamówienie w terminie określonym w niniejszym </w:t>
      </w:r>
      <w:r w:rsidR="00317315">
        <w:rPr>
          <w:rFonts w:ascii="Arial" w:eastAsia="Times New Roman" w:hAnsi="Arial" w:cs="Arial"/>
          <w:lang w:eastAsia="pl-PL"/>
        </w:rPr>
        <w:t>Zaproszeniu do składania ofert</w:t>
      </w:r>
      <w:r w:rsidRPr="00A17D24">
        <w:rPr>
          <w:rFonts w:ascii="Arial" w:eastAsia="Times New Roman" w:hAnsi="Arial" w:cs="Arial"/>
          <w:lang w:eastAsia="pl-PL"/>
        </w:rPr>
        <w:t>;</w:t>
      </w:r>
    </w:p>
    <w:p w14:paraId="6930303F" w14:textId="2176357E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korespondencję w sprawie </w:t>
      </w:r>
      <w:r w:rsidR="00AF622A">
        <w:rPr>
          <w:rFonts w:ascii="Arial" w:eastAsia="Times New Roman" w:hAnsi="Arial" w:cs="Arial"/>
          <w:lang w:eastAsia="pl-PL"/>
        </w:rPr>
        <w:t>Zaproszenia do składania ofert</w:t>
      </w:r>
      <w:r w:rsidRPr="00A17D24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78B7D34D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FEF2732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14BFB37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19555B84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7AA484A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     </w:t>
      </w:r>
    </w:p>
    <w:p w14:paraId="1482199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5E1C99B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    </w:t>
      </w:r>
    </w:p>
    <w:p w14:paraId="0A42A003" w14:textId="62C8765C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Telefon: ____________, e-mail:</w:t>
      </w:r>
      <w:r w:rsidRPr="00A17D24">
        <w:rPr>
          <w:rFonts w:ascii="Arial" w:eastAsia="Times New Roman" w:hAnsi="Arial" w:cs="Arial"/>
          <w:b/>
          <w:lang w:val="de-DE" w:eastAsia="pl-PL"/>
        </w:rPr>
        <w:t> </w:t>
      </w:r>
      <w:r w:rsidRPr="00A17D24">
        <w:rPr>
          <w:rFonts w:ascii="Arial" w:eastAsia="Times New Roman" w:hAnsi="Arial" w:cs="Arial"/>
          <w:lang w:val="de-DE" w:eastAsia="pl-PL"/>
        </w:rPr>
        <w:t>__________</w:t>
      </w:r>
    </w:p>
    <w:p w14:paraId="390136FB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</w:p>
    <w:p w14:paraId="6AE6F876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val="de-DE" w:eastAsia="pl-PL"/>
        </w:rPr>
      </w:pPr>
    </w:p>
    <w:p w14:paraId="39D6BA55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lang w:val="de-DE" w:eastAsia="pl-PL"/>
        </w:rPr>
      </w:pPr>
    </w:p>
    <w:p w14:paraId="7DB72545" w14:textId="77777777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>Do oferty dołączono następujące załączniki</w:t>
      </w:r>
      <w:r w:rsidRPr="00A17D24">
        <w:rPr>
          <w:rStyle w:val="Odwoanieprzypisudolnego"/>
          <w:rFonts w:ascii="Arial" w:eastAsia="Times New Roman" w:hAnsi="Arial" w:cs="Arial"/>
          <w:b/>
          <w:lang w:eastAsia="pl-PL"/>
        </w:rPr>
        <w:footnoteReference w:id="1"/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761DB27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</w:p>
    <w:p w14:paraId="6C54565F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A825DF0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65AC1E3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………………………………………….</w:t>
      </w:r>
    </w:p>
    <w:p w14:paraId="12CD0B7E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F3E952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7EECAB5E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87729D0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6E8BE35B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E030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079E0F40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</w:t>
      </w:r>
      <w:r w:rsidRPr="005E0302">
        <w:rPr>
          <w:rFonts w:ascii="Arial" w:eastAsia="Times New Roman" w:hAnsi="Arial" w:cs="Arial"/>
          <w:i/>
          <w:sz w:val="20"/>
          <w:szCs w:val="20"/>
          <w:lang w:eastAsia="pl-PL"/>
        </w:rPr>
        <w:t>(data, miejscowość, podpis(y)*</w:t>
      </w:r>
    </w:p>
    <w:p w14:paraId="55BBC106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EE8D48E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ych</w:t>
      </w:r>
      <w:proofErr w:type="spellEnd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 do reprezentowania Wykonawcy zgodnie z:</w:t>
      </w:r>
    </w:p>
    <w:p w14:paraId="189BD39E" w14:textId="77777777" w:rsid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zapisami w dokumencie stwierdzającym status prawny Wykonawcy (odpis z właściwego rejestru</w:t>
      </w:r>
      <w:r w:rsid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z centralnej ewidencji i informacji o działalności gospodarczej), lub,</w:t>
      </w:r>
    </w:p>
    <w:p w14:paraId="587D0927" w14:textId="39CA1531" w:rsidR="008E4CD4" w:rsidRP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pełnomocnictwem wchodzącym w skład oferty jeżeli dotyczy.</w:t>
      </w:r>
    </w:p>
    <w:p w14:paraId="4FD50DC9" w14:textId="77777777" w:rsidR="008E4CD4" w:rsidRPr="005E0302" w:rsidRDefault="008E4CD4" w:rsidP="008E4CD4">
      <w:pPr>
        <w:rPr>
          <w:rFonts w:ascii="Arial" w:hAnsi="Arial" w:cs="Arial"/>
        </w:rPr>
      </w:pPr>
    </w:p>
    <w:p w14:paraId="1E6DF923" w14:textId="77777777" w:rsidR="001D605B" w:rsidRPr="005E0302" w:rsidRDefault="001D605B">
      <w:pPr>
        <w:rPr>
          <w:rFonts w:ascii="Arial" w:hAnsi="Arial" w:cs="Arial"/>
        </w:rPr>
      </w:pPr>
    </w:p>
    <w:sectPr w:rsidR="001D605B" w:rsidRPr="005E030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D01B7" w14:textId="77777777" w:rsidR="000D7CFD" w:rsidRDefault="000D7CFD" w:rsidP="006A5B10">
      <w:pPr>
        <w:spacing w:after="0" w:line="240" w:lineRule="auto"/>
      </w:pPr>
      <w:r>
        <w:separator/>
      </w:r>
    </w:p>
  </w:endnote>
  <w:endnote w:type="continuationSeparator" w:id="0">
    <w:p w14:paraId="6D756727" w14:textId="77777777" w:rsidR="000D7CFD" w:rsidRDefault="000D7CFD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7313B" w14:textId="77777777" w:rsidR="000D7CFD" w:rsidRDefault="000D7CFD" w:rsidP="006A5B10">
      <w:pPr>
        <w:spacing w:after="0" w:line="240" w:lineRule="auto"/>
      </w:pPr>
      <w:r>
        <w:separator/>
      </w:r>
    </w:p>
  </w:footnote>
  <w:footnote w:type="continuationSeparator" w:id="0">
    <w:p w14:paraId="0779AA51" w14:textId="77777777" w:rsidR="000D7CFD" w:rsidRDefault="000D7CFD" w:rsidP="006A5B10">
      <w:pPr>
        <w:spacing w:after="0" w:line="240" w:lineRule="auto"/>
      </w:pPr>
      <w:r>
        <w:continuationSeparator/>
      </w:r>
    </w:p>
  </w:footnote>
  <w:footnote w:id="1">
    <w:p w14:paraId="3B7EB215" w14:textId="77777777" w:rsidR="008E4CD4" w:rsidRPr="00A17D24" w:rsidRDefault="008E4CD4" w:rsidP="008E4CD4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A1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A17D24">
        <w:rPr>
          <w:rFonts w:ascii="Arial" w:hAnsi="Arial" w:cs="Arial"/>
          <w:sz w:val="18"/>
          <w:szCs w:val="18"/>
        </w:rPr>
        <w:t xml:space="preserve"> </w:t>
      </w:r>
      <w:r w:rsidRPr="00A17D24">
        <w:rPr>
          <w:rFonts w:ascii="Arial" w:hAnsi="Arial" w:cs="Arial"/>
          <w:sz w:val="18"/>
          <w:szCs w:val="18"/>
          <w:lang w:val="pl-PL"/>
        </w:rPr>
        <w:t>Wypełnia</w:t>
      </w:r>
      <w:r w:rsidRPr="00A17D24">
        <w:rPr>
          <w:rFonts w:ascii="Arial" w:hAnsi="Arial" w:cs="Arial"/>
          <w:sz w:val="18"/>
          <w:szCs w:val="18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2BB460B5"/>
    <w:multiLevelType w:val="hybridMultilevel"/>
    <w:tmpl w:val="A530A790"/>
    <w:lvl w:ilvl="0" w:tplc="249A95E2"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66308503">
    <w:abstractNumId w:val="3"/>
  </w:num>
  <w:num w:numId="2" w16cid:durableId="1697002521">
    <w:abstractNumId w:val="0"/>
  </w:num>
  <w:num w:numId="3" w16cid:durableId="1548491159">
    <w:abstractNumId w:val="2"/>
  </w:num>
  <w:num w:numId="4" w16cid:durableId="2008438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00125"/>
    <w:rsid w:val="00003223"/>
    <w:rsid w:val="00010753"/>
    <w:rsid w:val="0003243B"/>
    <w:rsid w:val="00066247"/>
    <w:rsid w:val="00096280"/>
    <w:rsid w:val="000B236A"/>
    <w:rsid w:val="000D7CFD"/>
    <w:rsid w:val="000D7E61"/>
    <w:rsid w:val="0012473E"/>
    <w:rsid w:val="001405E8"/>
    <w:rsid w:val="00151E0E"/>
    <w:rsid w:val="00190EBE"/>
    <w:rsid w:val="001B382C"/>
    <w:rsid w:val="001D22FA"/>
    <w:rsid w:val="001D605B"/>
    <w:rsid w:val="00203207"/>
    <w:rsid w:val="0021019B"/>
    <w:rsid w:val="00230956"/>
    <w:rsid w:val="00237D2F"/>
    <w:rsid w:val="002425C5"/>
    <w:rsid w:val="00270169"/>
    <w:rsid w:val="002742D2"/>
    <w:rsid w:val="00280E9C"/>
    <w:rsid w:val="002F6319"/>
    <w:rsid w:val="00302ECF"/>
    <w:rsid w:val="00317315"/>
    <w:rsid w:val="00351CD0"/>
    <w:rsid w:val="00360783"/>
    <w:rsid w:val="003679D0"/>
    <w:rsid w:val="0037084B"/>
    <w:rsid w:val="00374425"/>
    <w:rsid w:val="003D415E"/>
    <w:rsid w:val="003E297F"/>
    <w:rsid w:val="003E2CC7"/>
    <w:rsid w:val="0046013F"/>
    <w:rsid w:val="00541116"/>
    <w:rsid w:val="005679B2"/>
    <w:rsid w:val="005B270E"/>
    <w:rsid w:val="005D5831"/>
    <w:rsid w:val="005E0302"/>
    <w:rsid w:val="006016E9"/>
    <w:rsid w:val="0061331C"/>
    <w:rsid w:val="00623F7E"/>
    <w:rsid w:val="00641544"/>
    <w:rsid w:val="00660929"/>
    <w:rsid w:val="00662BD9"/>
    <w:rsid w:val="006A5B10"/>
    <w:rsid w:val="006B3494"/>
    <w:rsid w:val="006B40FF"/>
    <w:rsid w:val="00705904"/>
    <w:rsid w:val="00707799"/>
    <w:rsid w:val="00751039"/>
    <w:rsid w:val="007657D8"/>
    <w:rsid w:val="0078661E"/>
    <w:rsid w:val="007A2658"/>
    <w:rsid w:val="007F26BB"/>
    <w:rsid w:val="008040F9"/>
    <w:rsid w:val="008213BD"/>
    <w:rsid w:val="008228E5"/>
    <w:rsid w:val="00827981"/>
    <w:rsid w:val="00876324"/>
    <w:rsid w:val="008B4465"/>
    <w:rsid w:val="008C6089"/>
    <w:rsid w:val="008E4CD4"/>
    <w:rsid w:val="00913754"/>
    <w:rsid w:val="00937429"/>
    <w:rsid w:val="0097532E"/>
    <w:rsid w:val="009B79E6"/>
    <w:rsid w:val="00A17D24"/>
    <w:rsid w:val="00A24310"/>
    <w:rsid w:val="00A3263F"/>
    <w:rsid w:val="00AA29C8"/>
    <w:rsid w:val="00AF622A"/>
    <w:rsid w:val="00B0077A"/>
    <w:rsid w:val="00B14255"/>
    <w:rsid w:val="00B2738E"/>
    <w:rsid w:val="00B53E38"/>
    <w:rsid w:val="00B90024"/>
    <w:rsid w:val="00C05F2C"/>
    <w:rsid w:val="00C31150"/>
    <w:rsid w:val="00C43F06"/>
    <w:rsid w:val="00C6677F"/>
    <w:rsid w:val="00C91428"/>
    <w:rsid w:val="00CA64D5"/>
    <w:rsid w:val="00CC4EDC"/>
    <w:rsid w:val="00CF208C"/>
    <w:rsid w:val="00CF5DF5"/>
    <w:rsid w:val="00D34DEC"/>
    <w:rsid w:val="00DA55A4"/>
    <w:rsid w:val="00DB38EA"/>
    <w:rsid w:val="00E12B6A"/>
    <w:rsid w:val="00E561A0"/>
    <w:rsid w:val="00E731F7"/>
    <w:rsid w:val="00E84C66"/>
    <w:rsid w:val="00EB502B"/>
    <w:rsid w:val="00EE14F3"/>
    <w:rsid w:val="00F1051C"/>
    <w:rsid w:val="00F144EB"/>
    <w:rsid w:val="00F55CB1"/>
    <w:rsid w:val="00F5724D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12473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3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3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3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3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1B5F4C-C3E9-4EFB-AC2C-C97F40ACC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028D0D-53FE-45C9-90C1-CDEEE984D8F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45E827C9-6F5B-4132-A199-72DFE6C0F7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Mateusz Jurga</cp:lastModifiedBy>
  <cp:revision>6</cp:revision>
  <dcterms:created xsi:type="dcterms:W3CDTF">2023-06-21T13:12:00Z</dcterms:created>
  <dcterms:modified xsi:type="dcterms:W3CDTF">2023-06-23T09:25:00Z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