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FC38C" w14:textId="07409E68" w:rsidR="005765D9" w:rsidRDefault="005765D9" w:rsidP="005765D9">
      <w:pPr>
        <w:pStyle w:val="Nagwek"/>
        <w:rPr>
          <w:rFonts w:asciiTheme="minorHAnsi" w:hAnsiTheme="minorHAnsi"/>
        </w:rPr>
      </w:pPr>
    </w:p>
    <w:p w14:paraId="4F1D9A04" w14:textId="6791A705" w:rsidR="005765D9" w:rsidRDefault="005765D9" w:rsidP="005765D9">
      <w:pPr>
        <w:pStyle w:val="Nagwek"/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t xml:space="preserve">ZAŁĄCZNIK NR 1 do </w:t>
      </w:r>
      <w:r w:rsidR="00806716">
        <w:rPr>
          <w:rFonts w:asciiTheme="minorHAnsi" w:hAnsiTheme="minorHAnsi"/>
        </w:rPr>
        <w:t>Ogłoszenia o zamówieniu</w:t>
      </w:r>
    </w:p>
    <w:p w14:paraId="518C7218" w14:textId="77777777" w:rsidR="005765D9" w:rsidRPr="00966212" w:rsidRDefault="005765D9" w:rsidP="005765D9">
      <w:pPr>
        <w:spacing w:line="360" w:lineRule="auto"/>
        <w:rPr>
          <w:rFonts w:asciiTheme="minorHAnsi" w:hAnsiTheme="minorHAnsi"/>
          <w:b/>
          <w:smallCaps/>
          <w:sz w:val="32"/>
          <w:szCs w:val="24"/>
        </w:rPr>
      </w:pPr>
    </w:p>
    <w:p w14:paraId="1401D7D7" w14:textId="2385781F" w:rsidR="005765D9" w:rsidRPr="00CD0955" w:rsidRDefault="005765D9" w:rsidP="005765D9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221430">
        <w:rPr>
          <w:rFonts w:asciiTheme="minorHAnsi" w:hAnsiTheme="minorHAnsi" w:cstheme="minorHAnsi"/>
          <w:b/>
          <w:smallCaps/>
          <w:sz w:val="32"/>
          <w:szCs w:val="32"/>
        </w:rPr>
        <w:t>Załącznik nr 1</w:t>
      </w:r>
      <w:r>
        <w:rPr>
          <w:rFonts w:asciiTheme="minorHAnsi" w:hAnsiTheme="minorHAnsi" w:cstheme="minorHAnsi"/>
          <w:b/>
          <w:smallCaps/>
          <w:sz w:val="32"/>
          <w:szCs w:val="32"/>
        </w:rPr>
        <w:t xml:space="preserve"> - </w:t>
      </w:r>
      <w:r w:rsidRPr="00911D37">
        <w:rPr>
          <w:rFonts w:asciiTheme="minorHAnsi" w:hAnsiTheme="minorHAnsi" w:cstheme="minorHAnsi"/>
          <w:b/>
          <w:smallCaps/>
          <w:sz w:val="32"/>
          <w:szCs w:val="32"/>
        </w:rPr>
        <w:t>opis przedmiotu zamówienia</w:t>
      </w:r>
      <w:r w:rsidRPr="00911D37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Pr="00911D37">
        <w:rPr>
          <w:rFonts w:asciiTheme="minorHAnsi" w:hAnsiTheme="minorHAnsi" w:cstheme="minorHAnsi"/>
          <w:b/>
          <w:sz w:val="28"/>
          <w:szCs w:val="28"/>
        </w:rPr>
        <w:t>(OPZ)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1"/>
        <w:gridCol w:w="2398"/>
        <w:gridCol w:w="6531"/>
      </w:tblGrid>
      <w:tr w:rsidR="005765D9" w:rsidRPr="008560D6" w14:paraId="5C9B859E" w14:textId="77777777" w:rsidTr="00634571">
        <w:trPr>
          <w:trHeight w:val="567"/>
        </w:trPr>
        <w:tc>
          <w:tcPr>
            <w:tcW w:w="570" w:type="dxa"/>
            <w:shd w:val="clear" w:color="auto" w:fill="D9D9D9" w:themeFill="background1" w:themeFillShade="D9"/>
            <w:vAlign w:val="center"/>
          </w:tcPr>
          <w:p w14:paraId="25C213C5" w14:textId="77777777" w:rsidR="005765D9" w:rsidRPr="00BE3204" w:rsidRDefault="005765D9" w:rsidP="00634571">
            <w:pPr>
              <w:pStyle w:val="Bezodstpw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bookmarkStart w:id="0" w:name="_Hlk113877516"/>
            <w:r w:rsidRPr="008560D6">
              <w:rPr>
                <w:rFonts w:asciiTheme="minorHAnsi" w:hAnsiTheme="minorHAnsi"/>
                <w:sz w:val="22"/>
                <w:szCs w:val="22"/>
              </w:rPr>
              <w:br w:type="page"/>
            </w:r>
            <w:r>
              <w:rPr>
                <w:rFonts w:asciiTheme="minorHAnsi" w:hAnsiTheme="minorHAnsi"/>
                <w:b/>
                <w:bCs/>
                <w:sz w:val="22"/>
                <w:szCs w:val="22"/>
              </w:rPr>
              <w:t>Część 1.</w:t>
            </w:r>
          </w:p>
        </w:tc>
        <w:tc>
          <w:tcPr>
            <w:tcW w:w="9070" w:type="dxa"/>
            <w:gridSpan w:val="2"/>
            <w:shd w:val="clear" w:color="auto" w:fill="D9D9D9" w:themeFill="background1" w:themeFillShade="D9"/>
            <w:vAlign w:val="center"/>
          </w:tcPr>
          <w:p w14:paraId="217D3D0B" w14:textId="0885A1B0" w:rsidR="005765D9" w:rsidRPr="008560D6" w:rsidRDefault="004D367D" w:rsidP="00634571">
            <w:pPr>
              <w:pStyle w:val="Bezodstpw"/>
              <w:jc w:val="left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Koszulka polo męska</w:t>
            </w:r>
            <w:r w:rsidR="005765D9">
              <w:rPr>
                <w:rFonts w:asciiTheme="minorHAnsi" w:hAnsiTheme="minorHAnsi"/>
                <w:b/>
                <w:sz w:val="22"/>
                <w:szCs w:val="22"/>
              </w:rPr>
              <w:t xml:space="preserve"> –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50 szt.</w:t>
            </w:r>
          </w:p>
        </w:tc>
      </w:tr>
      <w:tr w:rsidR="005765D9" w:rsidRPr="008560D6" w14:paraId="46CBD7FB" w14:textId="77777777" w:rsidTr="00634571">
        <w:tc>
          <w:tcPr>
            <w:tcW w:w="570" w:type="dxa"/>
          </w:tcPr>
          <w:p w14:paraId="5561E832" w14:textId="77777777" w:rsidR="005765D9" w:rsidRPr="008560D6" w:rsidRDefault="005765D9" w:rsidP="00634571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2815B24A" w14:textId="77777777" w:rsidR="005765D9" w:rsidRPr="008560D6" w:rsidRDefault="005765D9" w:rsidP="00634571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 w:rsidRPr="008560D6">
              <w:rPr>
                <w:rFonts w:asciiTheme="minorHAnsi" w:hAnsiTheme="minorHAnsi"/>
                <w:sz w:val="22"/>
                <w:szCs w:val="22"/>
              </w:rPr>
              <w:t>Opis przedmiotu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zamówienia</w:t>
            </w:r>
          </w:p>
        </w:tc>
        <w:tc>
          <w:tcPr>
            <w:tcW w:w="6662" w:type="dxa"/>
          </w:tcPr>
          <w:p w14:paraId="6365787A" w14:textId="076DB266" w:rsidR="005765D9" w:rsidRPr="003D7DF8" w:rsidRDefault="004D367D" w:rsidP="00634571">
            <w:pPr>
              <w:spacing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hd w:val="clear" w:color="auto" w:fill="FFFFFF"/>
              </w:rPr>
              <w:t>Koszulka polo</w:t>
            </w:r>
            <w:r w:rsidR="00D76CD6">
              <w:rPr>
                <w:rFonts w:asciiTheme="minorHAnsi" w:hAnsiTheme="minorHAnsi" w:cstheme="minorHAnsi"/>
                <w:shd w:val="clear" w:color="auto" w:fill="FFFFFF"/>
              </w:rPr>
              <w:t xml:space="preserve">  klasyczny krój, szwy boczne do lepszego dopasowania, slimowana, ze wzmocnionym zapięciem na </w:t>
            </w:r>
            <w:r w:rsidR="00612A76">
              <w:rPr>
                <w:rFonts w:asciiTheme="minorHAnsi" w:hAnsiTheme="minorHAnsi" w:cstheme="minorHAnsi"/>
                <w:shd w:val="clear" w:color="auto" w:fill="FFFFFF"/>
              </w:rPr>
              <w:t>3</w:t>
            </w:r>
            <w:r w:rsidR="00D76CD6">
              <w:rPr>
                <w:rFonts w:asciiTheme="minorHAnsi" w:hAnsiTheme="minorHAnsi" w:cstheme="minorHAnsi"/>
                <w:shd w:val="clear" w:color="auto" w:fill="FFFFFF"/>
              </w:rPr>
              <w:t xml:space="preserve"> guziki w tym samym kolorze</w:t>
            </w:r>
            <w:r w:rsidR="00971EEB">
              <w:rPr>
                <w:rFonts w:asciiTheme="minorHAnsi" w:hAnsiTheme="minorHAnsi" w:cstheme="minorHAnsi"/>
                <w:shd w:val="clear" w:color="auto" w:fill="FFFFFF"/>
              </w:rPr>
              <w:t>, mankiety bez ściągaczowe</w:t>
            </w:r>
            <w:r w:rsidR="005D31B0">
              <w:rPr>
                <w:rFonts w:asciiTheme="minorHAnsi" w:hAnsiTheme="minorHAnsi" w:cstheme="minorHAnsi"/>
                <w:shd w:val="clear" w:color="auto" w:fill="FFFFFF"/>
              </w:rPr>
              <w:t xml:space="preserve">, </w:t>
            </w:r>
            <w:r w:rsidR="005D31B0" w:rsidRPr="005D31B0">
              <w:rPr>
                <w:rFonts w:asciiTheme="minorHAnsi" w:hAnsiTheme="minorHAnsi" w:cstheme="minorHAnsi"/>
                <w:b/>
                <w:bCs/>
                <w:u w:val="single"/>
                <w:shd w:val="clear" w:color="auto" w:fill="FFFFFF"/>
              </w:rPr>
              <w:t>gwarancja producenta</w:t>
            </w:r>
          </w:p>
        </w:tc>
      </w:tr>
      <w:tr w:rsidR="005765D9" w:rsidRPr="008560D6" w14:paraId="37161781" w14:textId="77777777" w:rsidTr="00634571">
        <w:tc>
          <w:tcPr>
            <w:tcW w:w="570" w:type="dxa"/>
          </w:tcPr>
          <w:p w14:paraId="15299519" w14:textId="77777777" w:rsidR="005765D9" w:rsidRPr="008560D6" w:rsidRDefault="005765D9" w:rsidP="00634571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77499C8C" w14:textId="2E8F8003" w:rsidR="005765D9" w:rsidRPr="008560D6" w:rsidRDefault="00D76CD6" w:rsidP="00634571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Rozmiar</w:t>
            </w:r>
            <w:r w:rsidR="004B18EC">
              <w:rPr>
                <w:rFonts w:asciiTheme="minorHAnsi" w:hAnsiTheme="minorHAnsi"/>
                <w:sz w:val="22"/>
                <w:szCs w:val="22"/>
              </w:rPr>
              <w:t>y/wymiary</w:t>
            </w:r>
          </w:p>
        </w:tc>
        <w:tc>
          <w:tcPr>
            <w:tcW w:w="6662" w:type="dxa"/>
          </w:tcPr>
          <w:p w14:paraId="5E07971A" w14:textId="11023EDD" w:rsidR="005765D9" w:rsidRDefault="009925FE" w:rsidP="000D7E07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S – </w:t>
            </w:r>
            <w:r w:rsidR="004B18EC">
              <w:rPr>
                <w:rFonts w:asciiTheme="minorHAnsi" w:hAnsiTheme="minorHAnsi"/>
                <w:sz w:val="22"/>
                <w:szCs w:val="22"/>
              </w:rPr>
              <w:t>klatka piersiowa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4B18EC">
              <w:rPr>
                <w:rFonts w:asciiTheme="minorHAnsi" w:hAnsiTheme="minorHAnsi"/>
                <w:sz w:val="22"/>
                <w:szCs w:val="22"/>
              </w:rPr>
              <w:t>108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cm , długość </w:t>
            </w:r>
            <w:r w:rsidR="004B18EC">
              <w:rPr>
                <w:rFonts w:asciiTheme="minorHAnsi" w:hAnsiTheme="minorHAnsi"/>
                <w:sz w:val="22"/>
                <w:szCs w:val="22"/>
              </w:rPr>
              <w:t>70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cm</w:t>
            </w:r>
          </w:p>
          <w:p w14:paraId="3E41C0BF" w14:textId="69E17890" w:rsidR="009925FE" w:rsidRDefault="009925FE" w:rsidP="000D7E07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M </w:t>
            </w:r>
            <w:r w:rsidR="000D7E07">
              <w:rPr>
                <w:rFonts w:asciiTheme="minorHAnsi" w:hAnsiTheme="minorHAnsi"/>
                <w:sz w:val="22"/>
                <w:szCs w:val="22"/>
              </w:rPr>
              <w:t>–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4B18EC">
              <w:rPr>
                <w:rFonts w:asciiTheme="minorHAnsi" w:hAnsiTheme="minorHAnsi"/>
                <w:sz w:val="22"/>
                <w:szCs w:val="22"/>
              </w:rPr>
              <w:t>klatka piersiowa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4B18EC">
              <w:rPr>
                <w:rFonts w:asciiTheme="minorHAnsi" w:hAnsiTheme="minorHAnsi"/>
                <w:sz w:val="22"/>
                <w:szCs w:val="22"/>
              </w:rPr>
              <w:t>114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cm, długość 7</w:t>
            </w:r>
            <w:r w:rsidR="004B18EC">
              <w:rPr>
                <w:rFonts w:asciiTheme="minorHAnsi" w:hAnsiTheme="minorHAnsi"/>
                <w:sz w:val="22"/>
                <w:szCs w:val="22"/>
              </w:rPr>
              <w:t>2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cm </w:t>
            </w:r>
          </w:p>
          <w:p w14:paraId="6B2EA829" w14:textId="22208A14" w:rsidR="009925FE" w:rsidRDefault="009925FE" w:rsidP="000D7E07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L –</w:t>
            </w:r>
            <w:r w:rsidR="004B18EC">
              <w:rPr>
                <w:rFonts w:asciiTheme="minorHAnsi" w:hAnsiTheme="minorHAnsi"/>
                <w:sz w:val="22"/>
                <w:szCs w:val="22"/>
              </w:rPr>
              <w:t xml:space="preserve"> klatka piersiowa 120 </w:t>
            </w:r>
            <w:r>
              <w:rPr>
                <w:rFonts w:asciiTheme="minorHAnsi" w:hAnsiTheme="minorHAnsi"/>
                <w:sz w:val="22"/>
                <w:szCs w:val="22"/>
              </w:rPr>
              <w:t>cm, długość 7</w:t>
            </w:r>
            <w:r w:rsidR="004B18EC">
              <w:rPr>
                <w:rFonts w:asciiTheme="minorHAnsi" w:hAnsiTheme="minorHAnsi"/>
                <w:sz w:val="22"/>
                <w:szCs w:val="22"/>
              </w:rPr>
              <w:t>5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cm</w:t>
            </w:r>
          </w:p>
          <w:p w14:paraId="1720D76C" w14:textId="0C52F1F9" w:rsidR="009925FE" w:rsidRDefault="009925FE" w:rsidP="000D7E07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XL - </w:t>
            </w:r>
            <w:r w:rsidR="004B18EC">
              <w:rPr>
                <w:rFonts w:asciiTheme="minorHAnsi" w:hAnsiTheme="minorHAnsi"/>
                <w:sz w:val="22"/>
                <w:szCs w:val="22"/>
              </w:rPr>
              <w:t xml:space="preserve">klatka piersiowa 126 </w:t>
            </w:r>
            <w:r>
              <w:rPr>
                <w:rFonts w:asciiTheme="minorHAnsi" w:hAnsiTheme="minorHAnsi"/>
                <w:sz w:val="22"/>
                <w:szCs w:val="22"/>
              </w:rPr>
              <w:t>cm, długość 7</w:t>
            </w:r>
            <w:r w:rsidR="004B18EC">
              <w:rPr>
                <w:rFonts w:asciiTheme="minorHAnsi" w:hAnsiTheme="minorHAnsi"/>
                <w:sz w:val="22"/>
                <w:szCs w:val="22"/>
              </w:rPr>
              <w:t>7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cm</w:t>
            </w:r>
          </w:p>
          <w:p w14:paraId="602DAA60" w14:textId="315934F1" w:rsidR="009925FE" w:rsidRDefault="009925FE" w:rsidP="000D7E07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2XL – </w:t>
            </w:r>
            <w:r w:rsidR="004B18EC">
              <w:rPr>
                <w:rFonts w:asciiTheme="minorHAnsi" w:hAnsiTheme="minorHAnsi"/>
                <w:sz w:val="22"/>
                <w:szCs w:val="22"/>
              </w:rPr>
              <w:t>klatka piersiowa 132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cm, długość </w:t>
            </w:r>
            <w:r w:rsidR="004B18EC">
              <w:rPr>
                <w:rFonts w:asciiTheme="minorHAnsi" w:hAnsiTheme="minorHAnsi"/>
                <w:sz w:val="22"/>
                <w:szCs w:val="22"/>
              </w:rPr>
              <w:t>80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cm</w:t>
            </w:r>
          </w:p>
          <w:p w14:paraId="048D2D78" w14:textId="54705288" w:rsidR="005765D9" w:rsidRPr="00D76CD6" w:rsidRDefault="005765D9" w:rsidP="000D7E07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765D9" w:rsidRPr="008560D6" w14:paraId="5B3A3C23" w14:textId="77777777" w:rsidTr="00634571">
        <w:trPr>
          <w:trHeight w:val="510"/>
        </w:trPr>
        <w:tc>
          <w:tcPr>
            <w:tcW w:w="570" w:type="dxa"/>
          </w:tcPr>
          <w:p w14:paraId="65909191" w14:textId="77777777" w:rsidR="005765D9" w:rsidRPr="008560D6" w:rsidRDefault="005765D9" w:rsidP="00634571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762D627B" w14:textId="77777777" w:rsidR="005765D9" w:rsidRPr="008560D6" w:rsidRDefault="005765D9" w:rsidP="00634571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>Materiał, kolor</w:t>
            </w:r>
          </w:p>
        </w:tc>
        <w:tc>
          <w:tcPr>
            <w:tcW w:w="6662" w:type="dxa"/>
          </w:tcPr>
          <w:p w14:paraId="4627FDB9" w14:textId="21B7B5AB" w:rsidR="005765D9" w:rsidRDefault="005765D9" w:rsidP="00634571">
            <w:pPr>
              <w:spacing w:line="240" w:lineRule="auto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 xml:space="preserve">Materiał: </w:t>
            </w:r>
            <w:r w:rsidR="009925FE">
              <w:rPr>
                <w:rFonts w:asciiTheme="minorHAnsi" w:hAnsiTheme="minorHAnsi"/>
                <w:b/>
              </w:rPr>
              <w:t>95% bawełna 5% elastan</w:t>
            </w:r>
            <w:r w:rsidR="00700072">
              <w:rPr>
                <w:rFonts w:asciiTheme="minorHAnsi" w:hAnsiTheme="minorHAnsi"/>
                <w:b/>
              </w:rPr>
              <w:t>(Lycra)</w:t>
            </w:r>
            <w:r w:rsidR="009925FE">
              <w:rPr>
                <w:rFonts w:asciiTheme="minorHAnsi" w:hAnsiTheme="minorHAnsi"/>
                <w:b/>
              </w:rPr>
              <w:t>, 210 g/</w:t>
            </w:r>
            <m:oMath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m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oMath>
          </w:p>
          <w:p w14:paraId="073D718F" w14:textId="4EC1FD55" w:rsidR="005765D9" w:rsidRPr="008560D6" w:rsidRDefault="005765D9" w:rsidP="00634571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  <w:b/>
              </w:rPr>
              <w:t>Kolor:</w:t>
            </w:r>
            <w:r>
              <w:rPr>
                <w:rFonts w:asciiTheme="minorHAnsi" w:hAnsiTheme="minorHAnsi"/>
                <w:b/>
              </w:rPr>
              <w:t xml:space="preserve"> </w:t>
            </w:r>
            <w:r w:rsidR="00612A76">
              <w:rPr>
                <w:rFonts w:asciiTheme="minorHAnsi" w:hAnsiTheme="minorHAnsi"/>
                <w:b/>
              </w:rPr>
              <w:t xml:space="preserve"> granatowy</w:t>
            </w:r>
          </w:p>
        </w:tc>
      </w:tr>
      <w:tr w:rsidR="005765D9" w:rsidRPr="008560D6" w14:paraId="7C9C0535" w14:textId="77777777" w:rsidTr="00634571">
        <w:trPr>
          <w:trHeight w:val="680"/>
        </w:trPr>
        <w:tc>
          <w:tcPr>
            <w:tcW w:w="570" w:type="dxa"/>
          </w:tcPr>
          <w:p w14:paraId="6421E59A" w14:textId="77777777" w:rsidR="005765D9" w:rsidRPr="008560D6" w:rsidRDefault="005765D9" w:rsidP="00634571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408" w:type="dxa"/>
          </w:tcPr>
          <w:p w14:paraId="03722B74" w14:textId="77777777" w:rsidR="005765D9" w:rsidRPr="008560D6" w:rsidRDefault="005765D9" w:rsidP="00634571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 w:rsidRPr="008560D6">
              <w:rPr>
                <w:rFonts w:asciiTheme="minorHAnsi" w:hAnsiTheme="minorHAnsi"/>
                <w:sz w:val="22"/>
                <w:szCs w:val="22"/>
              </w:rPr>
              <w:t>Kolory i technika zadruku/znakowania</w:t>
            </w:r>
          </w:p>
        </w:tc>
        <w:tc>
          <w:tcPr>
            <w:tcW w:w="6662" w:type="dxa"/>
          </w:tcPr>
          <w:p w14:paraId="4DF9A0D6" w14:textId="396B5586" w:rsidR="005765D9" w:rsidRPr="008560D6" w:rsidRDefault="00612A76" w:rsidP="00634571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Logo wyhaftowane</w:t>
            </w:r>
            <w:r w:rsidR="001271D2">
              <w:rPr>
                <w:rFonts w:asciiTheme="minorHAnsi" w:hAnsiTheme="minorHAnsi"/>
                <w:sz w:val="22"/>
                <w:szCs w:val="22"/>
              </w:rPr>
              <w:t xml:space="preserve"> znajdujące się na lewej piersi (księga znaku załącznik nr </w:t>
            </w:r>
            <w:r w:rsidR="009E0CFC">
              <w:rPr>
                <w:rFonts w:asciiTheme="minorHAnsi" w:hAnsiTheme="minorHAnsi"/>
                <w:sz w:val="22"/>
                <w:szCs w:val="22"/>
              </w:rPr>
              <w:t>4</w:t>
            </w:r>
            <w:r w:rsidR="001271D2">
              <w:rPr>
                <w:rFonts w:asciiTheme="minorHAnsi" w:hAnsiTheme="minorHAnsi"/>
                <w:sz w:val="22"/>
                <w:szCs w:val="22"/>
              </w:rPr>
              <w:t xml:space="preserve"> do </w:t>
            </w:r>
            <w:r w:rsidR="009E0CFC">
              <w:rPr>
                <w:rFonts w:asciiTheme="minorHAnsi" w:hAnsiTheme="minorHAnsi"/>
              </w:rPr>
              <w:t>Zaproszenia do składania ofert</w:t>
            </w:r>
            <w:r w:rsidR="001271D2">
              <w:rPr>
                <w:rFonts w:asciiTheme="minorHAnsi" w:hAnsiTheme="minorHAnsi"/>
                <w:sz w:val="22"/>
                <w:szCs w:val="22"/>
              </w:rPr>
              <w:t>)</w:t>
            </w:r>
          </w:p>
        </w:tc>
      </w:tr>
      <w:tr w:rsidR="005765D9" w:rsidRPr="008560D6" w14:paraId="7FF23319" w14:textId="77777777" w:rsidTr="00634571">
        <w:trPr>
          <w:trHeight w:val="1247"/>
        </w:trPr>
        <w:tc>
          <w:tcPr>
            <w:tcW w:w="570" w:type="dxa"/>
          </w:tcPr>
          <w:p w14:paraId="0880CFCC" w14:textId="77777777" w:rsidR="005765D9" w:rsidRPr="008560D6" w:rsidRDefault="005765D9" w:rsidP="00634571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50B07D3B" w14:textId="77777777" w:rsidR="005765D9" w:rsidRPr="008560D6" w:rsidRDefault="005765D9" w:rsidP="00634571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>Ilustracja poglądowa*</w:t>
            </w:r>
          </w:p>
        </w:tc>
        <w:tc>
          <w:tcPr>
            <w:tcW w:w="6662" w:type="dxa"/>
          </w:tcPr>
          <w:p w14:paraId="1DC11C26" w14:textId="4DFB24CF" w:rsidR="005765D9" w:rsidRPr="008560D6" w:rsidRDefault="001271D2" w:rsidP="00634571">
            <w:pPr>
              <w:spacing w:line="240" w:lineRule="auto"/>
              <w:jc w:val="center"/>
              <w:rPr>
                <w:rFonts w:asciiTheme="minorHAnsi" w:hAnsiTheme="minorHAnsi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57685F8B" wp14:editId="21385DF7">
                  <wp:simplePos x="0" y="0"/>
                  <wp:positionH relativeFrom="column">
                    <wp:posOffset>966470</wp:posOffset>
                  </wp:positionH>
                  <wp:positionV relativeFrom="paragraph">
                    <wp:posOffset>0</wp:posOffset>
                  </wp:positionV>
                  <wp:extent cx="1295400" cy="1617345"/>
                  <wp:effectExtent l="0" t="0" r="0" b="1905"/>
                  <wp:wrapSquare wrapText="bothSides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617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4619DDF" w14:textId="7BE348FE" w:rsidR="005765D9" w:rsidRPr="008560D6" w:rsidRDefault="005765D9" w:rsidP="00634571">
            <w:pPr>
              <w:spacing w:line="240" w:lineRule="auto"/>
              <w:jc w:val="center"/>
              <w:rPr>
                <w:rFonts w:asciiTheme="minorHAnsi" w:hAnsiTheme="minorHAnsi"/>
              </w:rPr>
            </w:pPr>
          </w:p>
        </w:tc>
      </w:tr>
      <w:tr w:rsidR="005765D9" w:rsidRPr="008560D6" w14:paraId="5AB2A6D5" w14:textId="77777777" w:rsidTr="00634571">
        <w:tc>
          <w:tcPr>
            <w:tcW w:w="570" w:type="dxa"/>
          </w:tcPr>
          <w:p w14:paraId="099F440A" w14:textId="77777777" w:rsidR="005765D9" w:rsidRPr="008560D6" w:rsidRDefault="005765D9" w:rsidP="00634571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3E01F426" w14:textId="77777777" w:rsidR="005765D9" w:rsidRPr="008560D6" w:rsidRDefault="005765D9" w:rsidP="00634571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>Opakowanie jednostkowe</w:t>
            </w:r>
          </w:p>
        </w:tc>
        <w:tc>
          <w:tcPr>
            <w:tcW w:w="6662" w:type="dxa"/>
          </w:tcPr>
          <w:p w14:paraId="6C001857" w14:textId="1861F4D2" w:rsidR="005765D9" w:rsidRPr="008560D6" w:rsidRDefault="001271D2" w:rsidP="00634571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Opakow</w:t>
            </w:r>
            <w:r w:rsidR="004B18EC">
              <w:rPr>
                <w:rFonts w:asciiTheme="minorHAnsi" w:hAnsiTheme="minorHAnsi"/>
              </w:rPr>
              <w:t>a</w:t>
            </w:r>
            <w:r>
              <w:rPr>
                <w:rFonts w:asciiTheme="minorHAnsi" w:hAnsiTheme="minorHAnsi"/>
              </w:rPr>
              <w:t>nie foliowe</w:t>
            </w:r>
          </w:p>
        </w:tc>
      </w:tr>
      <w:tr w:rsidR="005765D9" w:rsidRPr="008560D6" w14:paraId="52BC450F" w14:textId="77777777" w:rsidTr="00634571">
        <w:tc>
          <w:tcPr>
            <w:tcW w:w="570" w:type="dxa"/>
          </w:tcPr>
          <w:p w14:paraId="12B72282" w14:textId="77777777" w:rsidR="005765D9" w:rsidRPr="008560D6" w:rsidRDefault="005765D9" w:rsidP="00634571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16B382A3" w14:textId="77777777" w:rsidR="005765D9" w:rsidRPr="008560D6" w:rsidRDefault="005765D9" w:rsidP="00634571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>Pakowanie całościowe</w:t>
            </w:r>
          </w:p>
        </w:tc>
        <w:tc>
          <w:tcPr>
            <w:tcW w:w="6662" w:type="dxa"/>
          </w:tcPr>
          <w:p w14:paraId="7FA75D89" w14:textId="7D374FBE" w:rsidR="005765D9" w:rsidRPr="008560D6" w:rsidRDefault="005765D9" w:rsidP="00634571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 xml:space="preserve">Opakowania zbiorcze nie mogą być cięższe niż </w:t>
            </w:r>
            <w:r>
              <w:rPr>
                <w:rFonts w:asciiTheme="minorHAnsi" w:hAnsiTheme="minorHAnsi"/>
              </w:rPr>
              <w:t>1</w:t>
            </w:r>
            <w:r w:rsidRPr="008560D6">
              <w:rPr>
                <w:rFonts w:asciiTheme="minorHAnsi" w:hAnsiTheme="minorHAnsi"/>
              </w:rPr>
              <w:t>0 kg.</w:t>
            </w:r>
          </w:p>
        </w:tc>
      </w:tr>
      <w:tr w:rsidR="005765D9" w:rsidRPr="008560D6" w14:paraId="4660D550" w14:textId="77777777" w:rsidTr="00634571">
        <w:tc>
          <w:tcPr>
            <w:tcW w:w="570" w:type="dxa"/>
          </w:tcPr>
          <w:p w14:paraId="1BB226B2" w14:textId="77777777" w:rsidR="005765D9" w:rsidRPr="008560D6" w:rsidRDefault="005765D9" w:rsidP="00634571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1C8330C4" w14:textId="77777777" w:rsidR="005765D9" w:rsidRPr="008560D6" w:rsidRDefault="005765D9" w:rsidP="00634571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>Szacowany nakład</w:t>
            </w:r>
          </w:p>
        </w:tc>
        <w:tc>
          <w:tcPr>
            <w:tcW w:w="6662" w:type="dxa"/>
          </w:tcPr>
          <w:p w14:paraId="6FF28839" w14:textId="2B6A48FA" w:rsidR="005765D9" w:rsidRPr="008560D6" w:rsidRDefault="005765D9" w:rsidP="00634571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Według wytycznych zawartych w zaproszeniu do składania ofert</w:t>
            </w:r>
          </w:p>
        </w:tc>
      </w:tr>
      <w:bookmarkEnd w:id="0"/>
    </w:tbl>
    <w:p w14:paraId="0BE43967" w14:textId="77777777" w:rsidR="005765D9" w:rsidRDefault="005765D9" w:rsidP="005765D9">
      <w:pPr>
        <w:spacing w:after="200" w:line="276" w:lineRule="auto"/>
        <w:jc w:val="both"/>
        <w:rPr>
          <w:rFonts w:asciiTheme="minorHAnsi" w:hAnsiTheme="minorHAnsi"/>
        </w:rPr>
      </w:pPr>
    </w:p>
    <w:p w14:paraId="4D7AE801" w14:textId="64C39C02" w:rsidR="005765D9" w:rsidRDefault="005765D9" w:rsidP="005765D9">
      <w:pPr>
        <w:spacing w:after="200" w:line="276" w:lineRule="auto"/>
        <w:jc w:val="both"/>
        <w:rPr>
          <w:rFonts w:asciiTheme="minorHAnsi" w:hAnsiTheme="minorHAnsi"/>
        </w:rPr>
      </w:pPr>
    </w:p>
    <w:p w14:paraId="3F44E6A6" w14:textId="515133B0" w:rsidR="005765D9" w:rsidRDefault="005765D9" w:rsidP="005765D9">
      <w:pPr>
        <w:spacing w:after="200" w:line="276" w:lineRule="auto"/>
        <w:jc w:val="both"/>
        <w:rPr>
          <w:rFonts w:asciiTheme="minorHAnsi" w:hAnsiTheme="minorHAnsi"/>
        </w:rPr>
      </w:pPr>
    </w:p>
    <w:p w14:paraId="3338C86C" w14:textId="77777777" w:rsidR="005765D9" w:rsidRDefault="005765D9" w:rsidP="005765D9">
      <w:pPr>
        <w:spacing w:after="200" w:line="276" w:lineRule="auto"/>
        <w:jc w:val="both"/>
        <w:rPr>
          <w:rFonts w:asciiTheme="minorHAnsi" w:hAnsiTheme="minorHAnsi"/>
        </w:rPr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1"/>
        <w:gridCol w:w="2399"/>
        <w:gridCol w:w="6530"/>
      </w:tblGrid>
      <w:tr w:rsidR="005765D9" w:rsidRPr="008560D6" w14:paraId="4514B6AB" w14:textId="77777777" w:rsidTr="00634571">
        <w:trPr>
          <w:trHeight w:val="567"/>
        </w:trPr>
        <w:tc>
          <w:tcPr>
            <w:tcW w:w="711" w:type="dxa"/>
            <w:shd w:val="clear" w:color="auto" w:fill="D9D9D9" w:themeFill="background1" w:themeFillShade="D9"/>
            <w:vAlign w:val="center"/>
          </w:tcPr>
          <w:p w14:paraId="7F23420E" w14:textId="77777777" w:rsidR="005765D9" w:rsidRPr="00CE0566" w:rsidRDefault="005765D9" w:rsidP="00634571">
            <w:pPr>
              <w:pStyle w:val="Bezodstpw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8560D6">
              <w:rPr>
                <w:rFonts w:asciiTheme="minorHAnsi" w:hAnsiTheme="minorHAnsi"/>
                <w:sz w:val="22"/>
                <w:szCs w:val="22"/>
              </w:rPr>
              <w:lastRenderedPageBreak/>
              <w:br w:type="page"/>
            </w:r>
            <w:r>
              <w:rPr>
                <w:rFonts w:asciiTheme="minorHAnsi" w:hAnsiTheme="minorHAnsi"/>
                <w:b/>
                <w:bCs/>
                <w:sz w:val="22"/>
                <w:szCs w:val="22"/>
              </w:rPr>
              <w:t>Część 2.</w:t>
            </w:r>
          </w:p>
        </w:tc>
        <w:tc>
          <w:tcPr>
            <w:tcW w:w="8929" w:type="dxa"/>
            <w:gridSpan w:val="2"/>
            <w:shd w:val="clear" w:color="auto" w:fill="D9D9D9" w:themeFill="background1" w:themeFillShade="D9"/>
            <w:vAlign w:val="center"/>
          </w:tcPr>
          <w:p w14:paraId="06AA0F2C" w14:textId="7CF4DA5D" w:rsidR="005765D9" w:rsidRPr="008560D6" w:rsidRDefault="001271D2" w:rsidP="00634571">
            <w:pPr>
              <w:pStyle w:val="Bezodstpw"/>
              <w:jc w:val="left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Koszulka polo damska</w:t>
            </w:r>
            <w:r w:rsidR="005765D9">
              <w:rPr>
                <w:rFonts w:asciiTheme="minorHAnsi" w:hAnsiTheme="minorHAnsi"/>
                <w:b/>
                <w:sz w:val="22"/>
                <w:szCs w:val="22"/>
              </w:rPr>
              <w:t xml:space="preserve"> – 50 szt.</w:t>
            </w:r>
          </w:p>
        </w:tc>
      </w:tr>
      <w:tr w:rsidR="005765D9" w:rsidRPr="008560D6" w14:paraId="474DC8A8" w14:textId="77777777" w:rsidTr="00634571">
        <w:tc>
          <w:tcPr>
            <w:tcW w:w="711" w:type="dxa"/>
          </w:tcPr>
          <w:p w14:paraId="46B093FD" w14:textId="77777777" w:rsidR="005765D9" w:rsidRPr="008560D6" w:rsidRDefault="005765D9" w:rsidP="00634571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99" w:type="dxa"/>
          </w:tcPr>
          <w:p w14:paraId="7F2A30E4" w14:textId="77777777" w:rsidR="005765D9" w:rsidRPr="008560D6" w:rsidRDefault="005765D9" w:rsidP="00634571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 w:rsidRPr="008560D6">
              <w:rPr>
                <w:rFonts w:asciiTheme="minorHAnsi" w:hAnsiTheme="minorHAnsi"/>
                <w:sz w:val="22"/>
                <w:szCs w:val="22"/>
              </w:rPr>
              <w:t>Opis przedmiotu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zamówienia</w:t>
            </w:r>
          </w:p>
        </w:tc>
        <w:tc>
          <w:tcPr>
            <w:tcW w:w="6530" w:type="dxa"/>
          </w:tcPr>
          <w:p w14:paraId="10A28ED2" w14:textId="3F8A62A6" w:rsidR="005765D9" w:rsidRPr="008560D6" w:rsidRDefault="00971EEB" w:rsidP="00634571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 w:cstheme="minorHAnsi"/>
                <w:shd w:val="clear" w:color="auto" w:fill="FFFFFF"/>
              </w:rPr>
              <w:t>Koszulka polo  klasyczny krój, szwy boczne do lepszego dopasowania, slimowana, ze wzmocnionym zapięciem na 3 guziki w tym samym kolorze</w:t>
            </w:r>
            <w:r w:rsidR="004B18EC">
              <w:rPr>
                <w:rFonts w:asciiTheme="minorHAnsi" w:hAnsiTheme="minorHAnsi" w:cstheme="minorHAnsi"/>
                <w:shd w:val="clear" w:color="auto" w:fill="FFFFFF"/>
              </w:rPr>
              <w:t>, mankiety bez ściągaczowe</w:t>
            </w:r>
            <w:r w:rsidR="00662B97">
              <w:rPr>
                <w:rFonts w:asciiTheme="minorHAnsi" w:hAnsiTheme="minorHAnsi" w:cstheme="minorHAnsi"/>
                <w:shd w:val="clear" w:color="auto" w:fill="FFFFFF"/>
              </w:rPr>
              <w:t xml:space="preserve">, </w:t>
            </w:r>
            <w:r w:rsidR="00662B97" w:rsidRPr="005D31B0">
              <w:rPr>
                <w:rFonts w:asciiTheme="minorHAnsi" w:hAnsiTheme="minorHAnsi" w:cstheme="minorHAnsi"/>
                <w:b/>
                <w:bCs/>
                <w:u w:val="single"/>
                <w:shd w:val="clear" w:color="auto" w:fill="FFFFFF"/>
              </w:rPr>
              <w:t>gwarancja producenta</w:t>
            </w:r>
          </w:p>
        </w:tc>
      </w:tr>
      <w:tr w:rsidR="005765D9" w:rsidRPr="008560D6" w14:paraId="7C12C1A8" w14:textId="77777777" w:rsidTr="00634571">
        <w:tc>
          <w:tcPr>
            <w:tcW w:w="711" w:type="dxa"/>
          </w:tcPr>
          <w:p w14:paraId="0E17C1FB" w14:textId="77777777" w:rsidR="005765D9" w:rsidRPr="008560D6" w:rsidRDefault="005765D9" w:rsidP="00634571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99" w:type="dxa"/>
          </w:tcPr>
          <w:p w14:paraId="407971B5" w14:textId="6B2FF31E" w:rsidR="005765D9" w:rsidRPr="008560D6" w:rsidRDefault="004B18EC" w:rsidP="00634571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Rozm</w:t>
            </w:r>
            <w:r w:rsidR="00700072">
              <w:rPr>
                <w:rFonts w:asciiTheme="minorHAnsi" w:hAnsiTheme="minorHAnsi"/>
                <w:sz w:val="22"/>
                <w:szCs w:val="22"/>
              </w:rPr>
              <w:t>i</w:t>
            </w:r>
            <w:r>
              <w:rPr>
                <w:rFonts w:asciiTheme="minorHAnsi" w:hAnsiTheme="minorHAnsi"/>
                <w:sz w:val="22"/>
                <w:szCs w:val="22"/>
              </w:rPr>
              <w:t>ary/wymiary</w:t>
            </w:r>
          </w:p>
        </w:tc>
        <w:tc>
          <w:tcPr>
            <w:tcW w:w="6530" w:type="dxa"/>
          </w:tcPr>
          <w:p w14:paraId="37705D2E" w14:textId="55D27923" w:rsidR="004B18EC" w:rsidRDefault="004B18EC" w:rsidP="004B18EC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 – klatka piersiowa 90 cm , długość 64 cm</w:t>
            </w:r>
          </w:p>
          <w:p w14:paraId="6CB38A3F" w14:textId="098F6C21" w:rsidR="004B18EC" w:rsidRDefault="004B18EC" w:rsidP="004B18EC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M – klatka piersiowa 96 cm, długość 66 cm </w:t>
            </w:r>
          </w:p>
          <w:p w14:paraId="3ECB793D" w14:textId="2EAE2C09" w:rsidR="004B18EC" w:rsidRDefault="004B18EC" w:rsidP="004B18EC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L – klatka piersiowa 102 cm, długość 68 cm</w:t>
            </w:r>
          </w:p>
          <w:p w14:paraId="1EF6F7CC" w14:textId="7C1C4652" w:rsidR="004B18EC" w:rsidRDefault="004B18EC" w:rsidP="004B18EC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XL - klatka piersiowa 108 cm, długość 70 cm</w:t>
            </w:r>
          </w:p>
          <w:p w14:paraId="038D1066" w14:textId="51523002" w:rsidR="004B18EC" w:rsidRDefault="004B18EC" w:rsidP="004B18EC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2XL – klatka piersiowa 114 cm, długość 72 cm</w:t>
            </w:r>
          </w:p>
          <w:p w14:paraId="0E0BF716" w14:textId="44EEA1C7" w:rsidR="005765D9" w:rsidRPr="00CA6279" w:rsidRDefault="005765D9" w:rsidP="004B18EC">
            <w:pPr>
              <w:pStyle w:val="Zwykyteks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765D9" w:rsidRPr="008560D6" w14:paraId="4C6AD790" w14:textId="77777777" w:rsidTr="00634571">
        <w:trPr>
          <w:trHeight w:val="510"/>
        </w:trPr>
        <w:tc>
          <w:tcPr>
            <w:tcW w:w="711" w:type="dxa"/>
          </w:tcPr>
          <w:p w14:paraId="769C52D9" w14:textId="77777777" w:rsidR="005765D9" w:rsidRPr="008560D6" w:rsidRDefault="005765D9" w:rsidP="00634571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99" w:type="dxa"/>
          </w:tcPr>
          <w:p w14:paraId="662342BE" w14:textId="77777777" w:rsidR="005765D9" w:rsidRPr="00AC611A" w:rsidRDefault="005765D9" w:rsidP="00634571">
            <w:pPr>
              <w:spacing w:line="240" w:lineRule="auto"/>
              <w:rPr>
                <w:rFonts w:asciiTheme="minorHAnsi" w:hAnsiTheme="minorHAnsi"/>
              </w:rPr>
            </w:pPr>
            <w:r w:rsidRPr="00AC611A">
              <w:rPr>
                <w:rFonts w:asciiTheme="minorHAnsi" w:hAnsiTheme="minorHAnsi"/>
              </w:rPr>
              <w:t>Materiał, kolor</w:t>
            </w:r>
          </w:p>
        </w:tc>
        <w:tc>
          <w:tcPr>
            <w:tcW w:w="6530" w:type="dxa"/>
          </w:tcPr>
          <w:p w14:paraId="2E28192E" w14:textId="11685921" w:rsidR="004B18EC" w:rsidRDefault="004B18EC" w:rsidP="004B18EC">
            <w:pPr>
              <w:spacing w:line="240" w:lineRule="auto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Materiał: 95% bawełna 5% elastan</w:t>
            </w:r>
            <w:r w:rsidR="00700072">
              <w:rPr>
                <w:rFonts w:asciiTheme="minorHAnsi" w:hAnsiTheme="minorHAnsi"/>
                <w:b/>
              </w:rPr>
              <w:t>(Lycra)</w:t>
            </w:r>
            <w:r>
              <w:rPr>
                <w:rFonts w:asciiTheme="minorHAnsi" w:hAnsiTheme="minorHAnsi"/>
                <w:b/>
              </w:rPr>
              <w:t>, 210 g/</w:t>
            </w:r>
            <m:oMath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m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oMath>
          </w:p>
          <w:p w14:paraId="188549BF" w14:textId="1A2F1540" w:rsidR="005765D9" w:rsidRPr="00AC611A" w:rsidRDefault="004B18EC" w:rsidP="004B18EC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  <w:b/>
              </w:rPr>
              <w:t>Kolor:</w:t>
            </w:r>
            <w:r>
              <w:rPr>
                <w:rFonts w:asciiTheme="minorHAnsi" w:hAnsiTheme="minorHAnsi"/>
                <w:b/>
              </w:rPr>
              <w:t xml:space="preserve">  granatowy</w:t>
            </w:r>
          </w:p>
        </w:tc>
      </w:tr>
      <w:tr w:rsidR="005765D9" w:rsidRPr="008560D6" w14:paraId="080517A7" w14:textId="77777777" w:rsidTr="00634571">
        <w:trPr>
          <w:trHeight w:val="680"/>
        </w:trPr>
        <w:tc>
          <w:tcPr>
            <w:tcW w:w="711" w:type="dxa"/>
          </w:tcPr>
          <w:p w14:paraId="39DC8B7A" w14:textId="77777777" w:rsidR="005765D9" w:rsidRPr="008560D6" w:rsidRDefault="005765D9" w:rsidP="00634571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99" w:type="dxa"/>
          </w:tcPr>
          <w:p w14:paraId="5CDF8AD4" w14:textId="77777777" w:rsidR="005765D9" w:rsidRPr="008560D6" w:rsidRDefault="005765D9" w:rsidP="00634571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 w:rsidRPr="008560D6">
              <w:rPr>
                <w:rFonts w:asciiTheme="minorHAnsi" w:hAnsiTheme="minorHAnsi"/>
                <w:sz w:val="22"/>
                <w:szCs w:val="22"/>
              </w:rPr>
              <w:t>Kolory i technika zadruku/znakowania</w:t>
            </w:r>
          </w:p>
        </w:tc>
        <w:tc>
          <w:tcPr>
            <w:tcW w:w="6530" w:type="dxa"/>
          </w:tcPr>
          <w:p w14:paraId="06DDDA1C" w14:textId="54E5E30D" w:rsidR="005765D9" w:rsidRPr="008560D6" w:rsidRDefault="004B18EC" w:rsidP="00634571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Logo wyhaftowane znajdujące się na lewej piersi</w:t>
            </w:r>
            <w:r w:rsidR="00700072">
              <w:rPr>
                <w:rFonts w:asciiTheme="minorHAnsi" w:hAnsiTheme="minorHAnsi"/>
                <w:sz w:val="22"/>
                <w:szCs w:val="22"/>
              </w:rPr>
              <w:t>, kolor logo różny w zależności od koloru materiału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(księga znaku załącznik nr</w:t>
            </w:r>
            <w:r w:rsidR="009E0CFC">
              <w:rPr>
                <w:rFonts w:asciiTheme="minorHAnsi" w:hAnsiTheme="minorHAnsi"/>
                <w:sz w:val="22"/>
                <w:szCs w:val="22"/>
              </w:rPr>
              <w:t xml:space="preserve"> 4 do </w:t>
            </w:r>
            <w:r w:rsidR="009E0CFC">
              <w:rPr>
                <w:rFonts w:asciiTheme="minorHAnsi" w:hAnsiTheme="minorHAnsi"/>
              </w:rPr>
              <w:t>Zaproszenia do składania ofert</w:t>
            </w:r>
            <w:r>
              <w:rPr>
                <w:rFonts w:asciiTheme="minorHAnsi" w:hAnsiTheme="minorHAnsi"/>
                <w:sz w:val="22"/>
                <w:szCs w:val="22"/>
              </w:rPr>
              <w:t>)</w:t>
            </w:r>
          </w:p>
        </w:tc>
      </w:tr>
      <w:tr w:rsidR="005765D9" w:rsidRPr="008560D6" w14:paraId="4044C1AF" w14:textId="77777777" w:rsidTr="00634571">
        <w:trPr>
          <w:trHeight w:val="1247"/>
        </w:trPr>
        <w:tc>
          <w:tcPr>
            <w:tcW w:w="711" w:type="dxa"/>
          </w:tcPr>
          <w:p w14:paraId="46690CFA" w14:textId="77777777" w:rsidR="005765D9" w:rsidRPr="008560D6" w:rsidRDefault="005765D9" w:rsidP="00634571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99" w:type="dxa"/>
          </w:tcPr>
          <w:p w14:paraId="4723AC36" w14:textId="77777777" w:rsidR="005765D9" w:rsidRPr="008560D6" w:rsidRDefault="005765D9" w:rsidP="00634571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>Ilustracja poglądowa*</w:t>
            </w:r>
          </w:p>
        </w:tc>
        <w:tc>
          <w:tcPr>
            <w:tcW w:w="6530" w:type="dxa"/>
          </w:tcPr>
          <w:p w14:paraId="3E9261D8" w14:textId="77777777" w:rsidR="005765D9" w:rsidRPr="008560D6" w:rsidRDefault="005765D9" w:rsidP="00634571">
            <w:pPr>
              <w:spacing w:line="240" w:lineRule="auto"/>
              <w:jc w:val="center"/>
              <w:rPr>
                <w:rFonts w:asciiTheme="minorHAnsi" w:hAnsiTheme="minorHAnsi"/>
              </w:rPr>
            </w:pPr>
          </w:p>
          <w:p w14:paraId="10C06739" w14:textId="19563659" w:rsidR="005765D9" w:rsidRPr="008560D6" w:rsidRDefault="004B18EC" w:rsidP="00634571">
            <w:pPr>
              <w:spacing w:line="240" w:lineRule="auto"/>
              <w:jc w:val="center"/>
              <w:rPr>
                <w:rFonts w:asciiTheme="minorHAnsi" w:hAnsiTheme="minorHAnsi"/>
              </w:rPr>
            </w:pPr>
            <w:r>
              <w:rPr>
                <w:noProof/>
              </w:rPr>
              <w:drawing>
                <wp:inline distT="0" distB="0" distL="0" distR="0" wp14:anchorId="2C03767A" wp14:editId="1C729A48">
                  <wp:extent cx="1285875" cy="1626903"/>
                  <wp:effectExtent l="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8129" cy="16424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765D9" w:rsidRPr="008560D6" w14:paraId="554770CE" w14:textId="77777777" w:rsidTr="00634571">
        <w:tc>
          <w:tcPr>
            <w:tcW w:w="711" w:type="dxa"/>
          </w:tcPr>
          <w:p w14:paraId="28C73775" w14:textId="77777777" w:rsidR="005765D9" w:rsidRPr="008560D6" w:rsidRDefault="005765D9" w:rsidP="00634571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99" w:type="dxa"/>
          </w:tcPr>
          <w:p w14:paraId="7DA75805" w14:textId="77777777" w:rsidR="005765D9" w:rsidRPr="008560D6" w:rsidRDefault="005765D9" w:rsidP="00634571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>Opakowanie jednostkowe</w:t>
            </w:r>
          </w:p>
        </w:tc>
        <w:tc>
          <w:tcPr>
            <w:tcW w:w="6530" w:type="dxa"/>
          </w:tcPr>
          <w:p w14:paraId="17E8B3D3" w14:textId="2FBA47D1" w:rsidR="005765D9" w:rsidRPr="008560D6" w:rsidRDefault="004B18EC" w:rsidP="00634571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Opakowanie foliowe</w:t>
            </w:r>
          </w:p>
        </w:tc>
      </w:tr>
      <w:tr w:rsidR="005765D9" w:rsidRPr="008560D6" w14:paraId="6F9A323D" w14:textId="77777777" w:rsidTr="00634571">
        <w:tc>
          <w:tcPr>
            <w:tcW w:w="711" w:type="dxa"/>
          </w:tcPr>
          <w:p w14:paraId="30BF6FCB" w14:textId="77777777" w:rsidR="005765D9" w:rsidRPr="008560D6" w:rsidRDefault="005765D9" w:rsidP="00634571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99" w:type="dxa"/>
          </w:tcPr>
          <w:p w14:paraId="3B309A3C" w14:textId="77777777" w:rsidR="005765D9" w:rsidRPr="008560D6" w:rsidRDefault="005765D9" w:rsidP="00634571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>Pakowanie całościowe</w:t>
            </w:r>
          </w:p>
        </w:tc>
        <w:tc>
          <w:tcPr>
            <w:tcW w:w="6530" w:type="dxa"/>
          </w:tcPr>
          <w:p w14:paraId="5299C151" w14:textId="77777777" w:rsidR="005765D9" w:rsidRPr="008560D6" w:rsidRDefault="005765D9" w:rsidP="00634571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 xml:space="preserve">Opakowania zbiorcze nie mogą być cięższe niż </w:t>
            </w:r>
            <w:r>
              <w:rPr>
                <w:rFonts w:asciiTheme="minorHAnsi" w:hAnsiTheme="minorHAnsi"/>
              </w:rPr>
              <w:t>1</w:t>
            </w:r>
            <w:r w:rsidRPr="008560D6">
              <w:rPr>
                <w:rFonts w:asciiTheme="minorHAnsi" w:hAnsiTheme="minorHAnsi"/>
              </w:rPr>
              <w:t>0 kg.</w:t>
            </w:r>
          </w:p>
        </w:tc>
      </w:tr>
      <w:tr w:rsidR="005765D9" w:rsidRPr="008560D6" w14:paraId="2DCF263A" w14:textId="77777777" w:rsidTr="00634571">
        <w:tc>
          <w:tcPr>
            <w:tcW w:w="711" w:type="dxa"/>
          </w:tcPr>
          <w:p w14:paraId="09864AFF" w14:textId="77777777" w:rsidR="005765D9" w:rsidRPr="008560D6" w:rsidRDefault="005765D9" w:rsidP="00634571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99" w:type="dxa"/>
          </w:tcPr>
          <w:p w14:paraId="7FF7BD6C" w14:textId="77777777" w:rsidR="005765D9" w:rsidRPr="008560D6" w:rsidRDefault="005765D9" w:rsidP="00634571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>Szacowany nakład</w:t>
            </w:r>
          </w:p>
        </w:tc>
        <w:tc>
          <w:tcPr>
            <w:tcW w:w="6530" w:type="dxa"/>
          </w:tcPr>
          <w:p w14:paraId="5E2ADF8E" w14:textId="77777777" w:rsidR="005765D9" w:rsidRPr="008560D6" w:rsidRDefault="005765D9" w:rsidP="00634571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Według wytycznych zawartych w zaproszeniu do składania ofert</w:t>
            </w:r>
          </w:p>
        </w:tc>
      </w:tr>
    </w:tbl>
    <w:p w14:paraId="6D4D9B4F" w14:textId="77777777" w:rsidR="009970A2" w:rsidRDefault="009970A2" w:rsidP="0039092A">
      <w:pPr>
        <w:spacing w:line="276" w:lineRule="auto"/>
      </w:pPr>
    </w:p>
    <w:p w14:paraId="4CB61540" w14:textId="77777777" w:rsidR="00700072" w:rsidRDefault="00700072" w:rsidP="0039092A">
      <w:pPr>
        <w:spacing w:line="276" w:lineRule="auto"/>
      </w:pPr>
    </w:p>
    <w:p w14:paraId="19A0179A" w14:textId="77777777" w:rsidR="00700072" w:rsidRDefault="00700072" w:rsidP="0039092A">
      <w:pPr>
        <w:spacing w:line="276" w:lineRule="auto"/>
      </w:pPr>
    </w:p>
    <w:p w14:paraId="3EF76D6A" w14:textId="77777777" w:rsidR="00700072" w:rsidRDefault="00700072" w:rsidP="0039092A">
      <w:pPr>
        <w:spacing w:line="276" w:lineRule="auto"/>
      </w:pPr>
    </w:p>
    <w:p w14:paraId="2458C9BA" w14:textId="77777777" w:rsidR="00700072" w:rsidRDefault="00700072" w:rsidP="0039092A">
      <w:pPr>
        <w:spacing w:line="276" w:lineRule="auto"/>
      </w:pPr>
    </w:p>
    <w:p w14:paraId="0CAD2B0B" w14:textId="77777777" w:rsidR="00700072" w:rsidRDefault="00700072" w:rsidP="0039092A">
      <w:pPr>
        <w:spacing w:line="276" w:lineRule="auto"/>
      </w:pPr>
    </w:p>
    <w:p w14:paraId="717214F0" w14:textId="77777777" w:rsidR="00700072" w:rsidRDefault="00700072" w:rsidP="0039092A">
      <w:pPr>
        <w:spacing w:line="276" w:lineRule="auto"/>
      </w:pPr>
    </w:p>
    <w:p w14:paraId="764D0F70" w14:textId="77777777" w:rsidR="00700072" w:rsidRDefault="00700072" w:rsidP="0039092A">
      <w:pPr>
        <w:spacing w:line="276" w:lineRule="auto"/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1"/>
        <w:gridCol w:w="2399"/>
        <w:gridCol w:w="6530"/>
      </w:tblGrid>
      <w:tr w:rsidR="00700072" w:rsidRPr="008560D6" w14:paraId="37004208" w14:textId="77777777" w:rsidTr="00D751A5">
        <w:trPr>
          <w:trHeight w:val="567"/>
        </w:trPr>
        <w:tc>
          <w:tcPr>
            <w:tcW w:w="711" w:type="dxa"/>
            <w:shd w:val="clear" w:color="auto" w:fill="D9D9D9" w:themeFill="background1" w:themeFillShade="D9"/>
            <w:vAlign w:val="center"/>
          </w:tcPr>
          <w:p w14:paraId="71396337" w14:textId="3D6A5508" w:rsidR="00700072" w:rsidRPr="00CE0566" w:rsidRDefault="00700072" w:rsidP="00D751A5">
            <w:pPr>
              <w:pStyle w:val="Bezodstpw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8560D6">
              <w:rPr>
                <w:rFonts w:asciiTheme="minorHAnsi" w:hAnsiTheme="minorHAnsi"/>
                <w:sz w:val="22"/>
                <w:szCs w:val="22"/>
              </w:rPr>
              <w:lastRenderedPageBreak/>
              <w:br w:type="page"/>
            </w:r>
            <w:r>
              <w:rPr>
                <w:rFonts w:asciiTheme="minorHAnsi" w:hAnsiTheme="minorHAnsi"/>
                <w:b/>
                <w:bCs/>
                <w:sz w:val="22"/>
                <w:szCs w:val="22"/>
              </w:rPr>
              <w:t>Część 3.</w:t>
            </w:r>
          </w:p>
        </w:tc>
        <w:tc>
          <w:tcPr>
            <w:tcW w:w="8929" w:type="dxa"/>
            <w:gridSpan w:val="2"/>
            <w:shd w:val="clear" w:color="auto" w:fill="D9D9D9" w:themeFill="background1" w:themeFillShade="D9"/>
            <w:vAlign w:val="center"/>
          </w:tcPr>
          <w:p w14:paraId="41A02034" w14:textId="16CE09F9" w:rsidR="00700072" w:rsidRPr="008560D6" w:rsidRDefault="00700072" w:rsidP="00D751A5">
            <w:pPr>
              <w:pStyle w:val="Bezodstpw"/>
              <w:jc w:val="left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Bluza z kapturem męska typu kangurek  – 50 szt.</w:t>
            </w:r>
          </w:p>
        </w:tc>
      </w:tr>
      <w:tr w:rsidR="00700072" w:rsidRPr="008560D6" w14:paraId="31755F15" w14:textId="77777777" w:rsidTr="00D751A5">
        <w:tc>
          <w:tcPr>
            <w:tcW w:w="711" w:type="dxa"/>
          </w:tcPr>
          <w:p w14:paraId="1FF21043" w14:textId="77777777" w:rsidR="00700072" w:rsidRPr="008560D6" w:rsidRDefault="00700072" w:rsidP="00D751A5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99" w:type="dxa"/>
          </w:tcPr>
          <w:p w14:paraId="2466AEA3" w14:textId="77777777" w:rsidR="00700072" w:rsidRPr="008560D6" w:rsidRDefault="00700072" w:rsidP="00D751A5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 w:rsidRPr="008560D6">
              <w:rPr>
                <w:rFonts w:asciiTheme="minorHAnsi" w:hAnsiTheme="minorHAnsi"/>
                <w:sz w:val="22"/>
                <w:szCs w:val="22"/>
              </w:rPr>
              <w:t>Opis przedmiotu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zamówienia</w:t>
            </w:r>
          </w:p>
        </w:tc>
        <w:tc>
          <w:tcPr>
            <w:tcW w:w="6530" w:type="dxa"/>
          </w:tcPr>
          <w:p w14:paraId="124663F5" w14:textId="709155F5" w:rsidR="00700072" w:rsidRPr="008560D6" w:rsidRDefault="00700072" w:rsidP="00D751A5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Bluza z kapturem typu kangurek</w:t>
            </w:r>
            <w:r w:rsidR="000A001A">
              <w:rPr>
                <w:rFonts w:asciiTheme="minorHAnsi" w:hAnsiTheme="minorHAnsi"/>
              </w:rPr>
              <w:t xml:space="preserve">  krój dopasowany, kaptur dwuwarstw</w:t>
            </w:r>
            <w:r w:rsidR="00AA3A13">
              <w:rPr>
                <w:rFonts w:asciiTheme="minorHAnsi" w:hAnsiTheme="minorHAnsi"/>
              </w:rPr>
              <w:t>owy z płaskimi sznurkami, wąskie rękawy, kieszeń wzmocniona szwami, przeszycia na kapturze</w:t>
            </w:r>
            <w:r w:rsidR="00662B97">
              <w:rPr>
                <w:rFonts w:asciiTheme="minorHAnsi" w:hAnsiTheme="minorHAnsi"/>
              </w:rPr>
              <w:t xml:space="preserve">, </w:t>
            </w:r>
            <w:r w:rsidR="00662B97" w:rsidRPr="00662B97">
              <w:rPr>
                <w:rFonts w:asciiTheme="minorHAnsi" w:hAnsiTheme="minorHAnsi"/>
                <w:b/>
                <w:bCs/>
                <w:u w:val="single"/>
              </w:rPr>
              <w:t>gwarancja producenta</w:t>
            </w:r>
          </w:p>
        </w:tc>
      </w:tr>
      <w:tr w:rsidR="00700072" w:rsidRPr="00CA6279" w14:paraId="357426AD" w14:textId="77777777" w:rsidTr="00D751A5">
        <w:tc>
          <w:tcPr>
            <w:tcW w:w="711" w:type="dxa"/>
          </w:tcPr>
          <w:p w14:paraId="7ECD817E" w14:textId="77777777" w:rsidR="00700072" w:rsidRPr="008560D6" w:rsidRDefault="00700072" w:rsidP="00D751A5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99" w:type="dxa"/>
          </w:tcPr>
          <w:p w14:paraId="2CEDA8F3" w14:textId="77777777" w:rsidR="00700072" w:rsidRPr="008560D6" w:rsidRDefault="00700072" w:rsidP="00D751A5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Rozmiary/wymiary</w:t>
            </w:r>
          </w:p>
        </w:tc>
        <w:tc>
          <w:tcPr>
            <w:tcW w:w="6530" w:type="dxa"/>
          </w:tcPr>
          <w:p w14:paraId="34773497" w14:textId="4477FE34" w:rsidR="00700072" w:rsidRDefault="00700072" w:rsidP="00D751A5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S – </w:t>
            </w:r>
            <w:r w:rsidR="001C1E76">
              <w:rPr>
                <w:rFonts w:asciiTheme="minorHAnsi" w:hAnsiTheme="minorHAnsi"/>
                <w:sz w:val="22"/>
                <w:szCs w:val="22"/>
              </w:rPr>
              <w:t>klatka piersiowa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DB29B6">
              <w:rPr>
                <w:rFonts w:asciiTheme="minorHAnsi" w:hAnsiTheme="minorHAnsi"/>
                <w:sz w:val="22"/>
                <w:szCs w:val="22"/>
              </w:rPr>
              <w:t>1</w:t>
            </w:r>
            <w:r>
              <w:rPr>
                <w:rFonts w:asciiTheme="minorHAnsi" w:hAnsiTheme="minorHAnsi"/>
                <w:sz w:val="22"/>
                <w:szCs w:val="22"/>
              </w:rPr>
              <w:t>0</w:t>
            </w:r>
            <w:r w:rsidR="00DB29B6">
              <w:rPr>
                <w:rFonts w:asciiTheme="minorHAnsi" w:hAnsiTheme="minorHAnsi"/>
                <w:sz w:val="22"/>
                <w:szCs w:val="22"/>
              </w:rPr>
              <w:t>2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cm , długość </w:t>
            </w:r>
            <w:r w:rsidR="001C1E76">
              <w:rPr>
                <w:rFonts w:asciiTheme="minorHAnsi" w:hAnsiTheme="minorHAnsi"/>
                <w:sz w:val="22"/>
                <w:szCs w:val="22"/>
              </w:rPr>
              <w:t>70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cm</w:t>
            </w:r>
          </w:p>
          <w:p w14:paraId="5C29552D" w14:textId="12B74709" w:rsidR="00700072" w:rsidRDefault="00700072" w:rsidP="00D751A5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M – </w:t>
            </w:r>
            <w:r w:rsidR="001C1E76">
              <w:rPr>
                <w:rFonts w:asciiTheme="minorHAnsi" w:hAnsiTheme="minorHAnsi"/>
                <w:sz w:val="22"/>
                <w:szCs w:val="22"/>
              </w:rPr>
              <w:t>klatka piersiowa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1C1E76">
              <w:rPr>
                <w:rFonts w:asciiTheme="minorHAnsi" w:hAnsiTheme="minorHAnsi"/>
                <w:sz w:val="22"/>
                <w:szCs w:val="22"/>
              </w:rPr>
              <w:t>112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cm, długość </w:t>
            </w:r>
            <w:r w:rsidR="001C1E76">
              <w:rPr>
                <w:rFonts w:asciiTheme="minorHAnsi" w:hAnsiTheme="minorHAnsi"/>
                <w:sz w:val="22"/>
                <w:szCs w:val="22"/>
              </w:rPr>
              <w:t>72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cm </w:t>
            </w:r>
          </w:p>
          <w:p w14:paraId="38B594C3" w14:textId="69A5F2DA" w:rsidR="00700072" w:rsidRDefault="00700072" w:rsidP="00D751A5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L – klatka piersiowa 1</w:t>
            </w:r>
            <w:r w:rsidR="001C1E76">
              <w:rPr>
                <w:rFonts w:asciiTheme="minorHAnsi" w:hAnsiTheme="minorHAnsi"/>
                <w:sz w:val="22"/>
                <w:szCs w:val="22"/>
              </w:rPr>
              <w:t>20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cm, długość </w:t>
            </w:r>
            <w:r w:rsidR="001C1E76">
              <w:rPr>
                <w:rFonts w:asciiTheme="minorHAnsi" w:hAnsiTheme="minorHAnsi"/>
                <w:sz w:val="22"/>
                <w:szCs w:val="22"/>
              </w:rPr>
              <w:t>75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cm</w:t>
            </w:r>
          </w:p>
          <w:p w14:paraId="2918C885" w14:textId="3E3BB8B1" w:rsidR="00700072" w:rsidRDefault="00700072" w:rsidP="00D751A5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XL - klatka piersiowa 1</w:t>
            </w:r>
            <w:r w:rsidR="001C1E76">
              <w:rPr>
                <w:rFonts w:asciiTheme="minorHAnsi" w:hAnsiTheme="minorHAnsi"/>
                <w:sz w:val="22"/>
                <w:szCs w:val="22"/>
              </w:rPr>
              <w:t>26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cm, długość 7</w:t>
            </w:r>
            <w:r w:rsidR="001C1E76">
              <w:rPr>
                <w:rFonts w:asciiTheme="minorHAnsi" w:hAnsiTheme="minorHAnsi"/>
                <w:sz w:val="22"/>
                <w:szCs w:val="22"/>
              </w:rPr>
              <w:t>7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cm</w:t>
            </w:r>
          </w:p>
          <w:p w14:paraId="36D15B54" w14:textId="79561F0C" w:rsidR="00700072" w:rsidRDefault="00700072" w:rsidP="00D751A5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2XL – klatka piersiowa 1</w:t>
            </w:r>
            <w:r w:rsidR="001C1E76">
              <w:rPr>
                <w:rFonts w:asciiTheme="minorHAnsi" w:hAnsiTheme="minorHAnsi"/>
                <w:sz w:val="22"/>
                <w:szCs w:val="22"/>
              </w:rPr>
              <w:t>32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cm, długość </w:t>
            </w:r>
            <w:r w:rsidR="001C1E76">
              <w:rPr>
                <w:rFonts w:asciiTheme="minorHAnsi" w:hAnsiTheme="minorHAnsi"/>
                <w:sz w:val="22"/>
                <w:szCs w:val="22"/>
              </w:rPr>
              <w:t>80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cm</w:t>
            </w:r>
          </w:p>
          <w:p w14:paraId="18A96429" w14:textId="77777777" w:rsidR="00700072" w:rsidRPr="00CA6279" w:rsidRDefault="00700072" w:rsidP="00D751A5">
            <w:pPr>
              <w:pStyle w:val="Zwykyteks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00072" w:rsidRPr="00AC611A" w14:paraId="73B4F010" w14:textId="77777777" w:rsidTr="00D751A5">
        <w:trPr>
          <w:trHeight w:val="510"/>
        </w:trPr>
        <w:tc>
          <w:tcPr>
            <w:tcW w:w="711" w:type="dxa"/>
          </w:tcPr>
          <w:p w14:paraId="43FC9403" w14:textId="77777777" w:rsidR="00700072" w:rsidRPr="008560D6" w:rsidRDefault="00700072" w:rsidP="00D751A5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99" w:type="dxa"/>
          </w:tcPr>
          <w:p w14:paraId="4BC716C6" w14:textId="77777777" w:rsidR="00700072" w:rsidRPr="00AC611A" w:rsidRDefault="00700072" w:rsidP="00D751A5">
            <w:pPr>
              <w:spacing w:line="240" w:lineRule="auto"/>
              <w:rPr>
                <w:rFonts w:asciiTheme="minorHAnsi" w:hAnsiTheme="minorHAnsi"/>
              </w:rPr>
            </w:pPr>
            <w:r w:rsidRPr="00AC611A">
              <w:rPr>
                <w:rFonts w:asciiTheme="minorHAnsi" w:hAnsiTheme="minorHAnsi"/>
              </w:rPr>
              <w:t>Materiał, kolor</w:t>
            </w:r>
          </w:p>
        </w:tc>
        <w:tc>
          <w:tcPr>
            <w:tcW w:w="6530" w:type="dxa"/>
          </w:tcPr>
          <w:p w14:paraId="2FC1820C" w14:textId="2E9B8F26" w:rsidR="00700072" w:rsidRDefault="00700072" w:rsidP="00D751A5">
            <w:pPr>
              <w:spacing w:line="240" w:lineRule="auto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 xml:space="preserve">Materiał: </w:t>
            </w:r>
            <w:r w:rsidR="00056EAF">
              <w:rPr>
                <w:rFonts w:asciiTheme="minorHAnsi" w:hAnsiTheme="minorHAnsi"/>
                <w:b/>
              </w:rPr>
              <w:t>8</w:t>
            </w:r>
            <w:r w:rsidR="00AA3A13">
              <w:rPr>
                <w:rFonts w:asciiTheme="minorHAnsi" w:hAnsiTheme="minorHAnsi"/>
                <w:b/>
              </w:rPr>
              <w:t>0</w:t>
            </w:r>
            <w:r>
              <w:rPr>
                <w:rFonts w:asciiTheme="minorHAnsi" w:hAnsiTheme="minorHAnsi"/>
                <w:b/>
              </w:rPr>
              <w:t xml:space="preserve">% bawełna </w:t>
            </w:r>
            <w:r w:rsidR="00056EAF">
              <w:rPr>
                <w:rFonts w:asciiTheme="minorHAnsi" w:hAnsiTheme="minorHAnsi"/>
                <w:b/>
              </w:rPr>
              <w:t>2</w:t>
            </w:r>
            <w:r w:rsidR="00AA3A13">
              <w:rPr>
                <w:rFonts w:asciiTheme="minorHAnsi" w:hAnsiTheme="minorHAnsi"/>
                <w:b/>
              </w:rPr>
              <w:t>0</w:t>
            </w:r>
            <w:r>
              <w:rPr>
                <w:rFonts w:asciiTheme="minorHAnsi" w:hAnsiTheme="minorHAnsi"/>
                <w:b/>
              </w:rPr>
              <w:t xml:space="preserve">% </w:t>
            </w:r>
            <w:r w:rsidR="00AA3A13">
              <w:rPr>
                <w:rFonts w:asciiTheme="minorHAnsi" w:hAnsiTheme="minorHAnsi"/>
                <w:b/>
              </w:rPr>
              <w:t>poliester</w:t>
            </w:r>
            <w:r>
              <w:rPr>
                <w:rFonts w:asciiTheme="minorHAnsi" w:hAnsiTheme="minorHAnsi"/>
                <w:b/>
              </w:rPr>
              <w:t>, 2</w:t>
            </w:r>
            <w:r w:rsidR="00AA3A13">
              <w:rPr>
                <w:rFonts w:asciiTheme="minorHAnsi" w:hAnsiTheme="minorHAnsi"/>
                <w:b/>
              </w:rPr>
              <w:t>95</w:t>
            </w:r>
            <w:r>
              <w:rPr>
                <w:rFonts w:asciiTheme="minorHAnsi" w:hAnsiTheme="minorHAnsi"/>
                <w:b/>
              </w:rPr>
              <w:t xml:space="preserve"> g/</w:t>
            </w:r>
            <m:oMath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m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oMath>
          </w:p>
          <w:p w14:paraId="2DA6D137" w14:textId="14349323" w:rsidR="00700072" w:rsidRPr="00AC611A" w:rsidRDefault="00700072" w:rsidP="00D751A5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  <w:b/>
              </w:rPr>
              <w:t>Kolor:</w:t>
            </w:r>
            <w:r>
              <w:rPr>
                <w:rFonts w:asciiTheme="minorHAnsi" w:hAnsiTheme="minorHAnsi"/>
                <w:b/>
              </w:rPr>
              <w:t xml:space="preserve">  granatowy</w:t>
            </w:r>
          </w:p>
        </w:tc>
      </w:tr>
      <w:tr w:rsidR="00700072" w:rsidRPr="008560D6" w14:paraId="618DFCB1" w14:textId="77777777" w:rsidTr="00D751A5">
        <w:trPr>
          <w:trHeight w:val="680"/>
        </w:trPr>
        <w:tc>
          <w:tcPr>
            <w:tcW w:w="711" w:type="dxa"/>
          </w:tcPr>
          <w:p w14:paraId="7F6A81C8" w14:textId="77777777" w:rsidR="00700072" w:rsidRPr="008560D6" w:rsidRDefault="00700072" w:rsidP="00D751A5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99" w:type="dxa"/>
          </w:tcPr>
          <w:p w14:paraId="3401CC1E" w14:textId="77777777" w:rsidR="00700072" w:rsidRPr="008560D6" w:rsidRDefault="00700072" w:rsidP="00D751A5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 w:rsidRPr="008560D6">
              <w:rPr>
                <w:rFonts w:asciiTheme="minorHAnsi" w:hAnsiTheme="minorHAnsi"/>
                <w:sz w:val="22"/>
                <w:szCs w:val="22"/>
              </w:rPr>
              <w:t>Kolory i technika zadruku/znakowania</w:t>
            </w:r>
          </w:p>
        </w:tc>
        <w:tc>
          <w:tcPr>
            <w:tcW w:w="6530" w:type="dxa"/>
          </w:tcPr>
          <w:p w14:paraId="44007B7B" w14:textId="6FF84BD4" w:rsidR="00700072" w:rsidRPr="008560D6" w:rsidRDefault="00700072" w:rsidP="00D751A5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Logo wyhaftowane znajdujące się na lewej piersi, kolor logo różny w zależności od koloru materiału (księga znaku załącznik nr</w:t>
            </w:r>
            <w:r w:rsidR="009E0CFC">
              <w:rPr>
                <w:rFonts w:asciiTheme="minorHAnsi" w:hAnsiTheme="minorHAnsi"/>
                <w:sz w:val="22"/>
                <w:szCs w:val="22"/>
              </w:rPr>
              <w:t xml:space="preserve"> 4 do </w:t>
            </w:r>
            <w:r w:rsidR="009E0CFC">
              <w:rPr>
                <w:rFonts w:asciiTheme="minorHAnsi" w:hAnsiTheme="minorHAnsi"/>
              </w:rPr>
              <w:t>Zaproszenia do składania ofert</w:t>
            </w:r>
            <w:r w:rsidR="009E0CFC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/>
                <w:sz w:val="22"/>
                <w:szCs w:val="22"/>
              </w:rPr>
              <w:t>)</w:t>
            </w:r>
          </w:p>
        </w:tc>
      </w:tr>
      <w:tr w:rsidR="00700072" w:rsidRPr="008560D6" w14:paraId="36348C9B" w14:textId="77777777" w:rsidTr="00D751A5">
        <w:trPr>
          <w:trHeight w:val="1247"/>
        </w:trPr>
        <w:tc>
          <w:tcPr>
            <w:tcW w:w="711" w:type="dxa"/>
          </w:tcPr>
          <w:p w14:paraId="1F23F86E" w14:textId="77777777" w:rsidR="00700072" w:rsidRPr="008560D6" w:rsidRDefault="00700072" w:rsidP="00D751A5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99" w:type="dxa"/>
          </w:tcPr>
          <w:p w14:paraId="41FE5D8A" w14:textId="77777777" w:rsidR="00700072" w:rsidRPr="008560D6" w:rsidRDefault="00700072" w:rsidP="00D751A5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>Ilustracja poglądowa*</w:t>
            </w:r>
          </w:p>
        </w:tc>
        <w:tc>
          <w:tcPr>
            <w:tcW w:w="6530" w:type="dxa"/>
          </w:tcPr>
          <w:p w14:paraId="56575F35" w14:textId="77777777" w:rsidR="00700072" w:rsidRPr="008560D6" w:rsidRDefault="00700072" w:rsidP="00D751A5">
            <w:pPr>
              <w:spacing w:line="240" w:lineRule="auto"/>
              <w:jc w:val="center"/>
              <w:rPr>
                <w:rFonts w:asciiTheme="minorHAnsi" w:hAnsiTheme="minorHAnsi"/>
              </w:rPr>
            </w:pPr>
          </w:p>
          <w:p w14:paraId="70EC598E" w14:textId="3D3D3172" w:rsidR="00700072" w:rsidRPr="008560D6" w:rsidRDefault="00056EAF" w:rsidP="00D751A5">
            <w:pPr>
              <w:spacing w:line="240" w:lineRule="auto"/>
              <w:jc w:val="center"/>
              <w:rPr>
                <w:rFonts w:asciiTheme="minorHAnsi" w:hAnsiTheme="minorHAnsi"/>
              </w:rPr>
            </w:pPr>
            <w:r>
              <w:rPr>
                <w:noProof/>
              </w:rPr>
              <w:drawing>
                <wp:inline distT="0" distB="0" distL="0" distR="0" wp14:anchorId="3A6A08D1" wp14:editId="64A576F5">
                  <wp:extent cx="1894309" cy="2381250"/>
                  <wp:effectExtent l="0" t="0" r="0" b="0"/>
                  <wp:docPr id="9" name="Obraz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9907" cy="23882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0072" w:rsidRPr="008560D6" w14:paraId="66342E1C" w14:textId="77777777" w:rsidTr="00D751A5">
        <w:tc>
          <w:tcPr>
            <w:tcW w:w="711" w:type="dxa"/>
          </w:tcPr>
          <w:p w14:paraId="1902DF11" w14:textId="77777777" w:rsidR="00700072" w:rsidRPr="008560D6" w:rsidRDefault="00700072" w:rsidP="00D751A5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99" w:type="dxa"/>
          </w:tcPr>
          <w:p w14:paraId="1E3450F7" w14:textId="77777777" w:rsidR="00700072" w:rsidRPr="008560D6" w:rsidRDefault="00700072" w:rsidP="00D751A5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>Opakowanie jednostkowe</w:t>
            </w:r>
          </w:p>
        </w:tc>
        <w:tc>
          <w:tcPr>
            <w:tcW w:w="6530" w:type="dxa"/>
          </w:tcPr>
          <w:p w14:paraId="5812D9A3" w14:textId="77777777" w:rsidR="00700072" w:rsidRPr="008560D6" w:rsidRDefault="00700072" w:rsidP="00D751A5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Opakowanie foliowe</w:t>
            </w:r>
          </w:p>
        </w:tc>
      </w:tr>
      <w:tr w:rsidR="00700072" w:rsidRPr="008560D6" w14:paraId="1E5957CD" w14:textId="77777777" w:rsidTr="00D751A5">
        <w:tc>
          <w:tcPr>
            <w:tcW w:w="711" w:type="dxa"/>
          </w:tcPr>
          <w:p w14:paraId="7AD9D796" w14:textId="77777777" w:rsidR="00700072" w:rsidRPr="008560D6" w:rsidRDefault="00700072" w:rsidP="00D751A5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99" w:type="dxa"/>
          </w:tcPr>
          <w:p w14:paraId="12309985" w14:textId="77777777" w:rsidR="00700072" w:rsidRPr="008560D6" w:rsidRDefault="00700072" w:rsidP="00D751A5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>Pakowanie całościowe</w:t>
            </w:r>
          </w:p>
        </w:tc>
        <w:tc>
          <w:tcPr>
            <w:tcW w:w="6530" w:type="dxa"/>
          </w:tcPr>
          <w:p w14:paraId="6D7E38E3" w14:textId="77777777" w:rsidR="00700072" w:rsidRPr="008560D6" w:rsidRDefault="00700072" w:rsidP="00D751A5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 xml:space="preserve">Opakowania zbiorcze nie mogą być cięższe niż </w:t>
            </w:r>
            <w:r>
              <w:rPr>
                <w:rFonts w:asciiTheme="minorHAnsi" w:hAnsiTheme="minorHAnsi"/>
              </w:rPr>
              <w:t>1</w:t>
            </w:r>
            <w:r w:rsidRPr="008560D6">
              <w:rPr>
                <w:rFonts w:asciiTheme="minorHAnsi" w:hAnsiTheme="minorHAnsi"/>
              </w:rPr>
              <w:t>0 kg.</w:t>
            </w:r>
          </w:p>
        </w:tc>
      </w:tr>
      <w:tr w:rsidR="00700072" w:rsidRPr="008560D6" w14:paraId="2633B4BA" w14:textId="77777777" w:rsidTr="00D751A5">
        <w:tc>
          <w:tcPr>
            <w:tcW w:w="711" w:type="dxa"/>
          </w:tcPr>
          <w:p w14:paraId="648A0659" w14:textId="77777777" w:rsidR="00700072" w:rsidRPr="008560D6" w:rsidRDefault="00700072" w:rsidP="00D751A5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99" w:type="dxa"/>
          </w:tcPr>
          <w:p w14:paraId="1E226AFC" w14:textId="77777777" w:rsidR="00700072" w:rsidRPr="008560D6" w:rsidRDefault="00700072" w:rsidP="00D751A5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>Szacowany nakład</w:t>
            </w:r>
          </w:p>
        </w:tc>
        <w:tc>
          <w:tcPr>
            <w:tcW w:w="6530" w:type="dxa"/>
          </w:tcPr>
          <w:p w14:paraId="296F198B" w14:textId="77777777" w:rsidR="00700072" w:rsidRPr="008560D6" w:rsidRDefault="00700072" w:rsidP="00D751A5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Według wytycznych zawartych w zaproszeniu do składania ofert</w:t>
            </w:r>
          </w:p>
        </w:tc>
      </w:tr>
    </w:tbl>
    <w:p w14:paraId="54F471A6" w14:textId="605093D7" w:rsidR="00700072" w:rsidRDefault="00700072" w:rsidP="0039092A">
      <w:pPr>
        <w:spacing w:line="276" w:lineRule="auto"/>
      </w:pPr>
    </w:p>
    <w:p w14:paraId="376B7DBA" w14:textId="77777777" w:rsidR="001C1E76" w:rsidRDefault="001C1E76" w:rsidP="0039092A">
      <w:pPr>
        <w:spacing w:line="276" w:lineRule="auto"/>
      </w:pPr>
    </w:p>
    <w:p w14:paraId="22AAAEBF" w14:textId="77777777" w:rsidR="001C1E76" w:rsidRDefault="001C1E76" w:rsidP="0039092A">
      <w:pPr>
        <w:spacing w:line="276" w:lineRule="auto"/>
      </w:pPr>
    </w:p>
    <w:p w14:paraId="29AFA29F" w14:textId="77777777" w:rsidR="001C1E76" w:rsidRDefault="001C1E76" w:rsidP="0039092A">
      <w:pPr>
        <w:spacing w:line="276" w:lineRule="auto"/>
      </w:pPr>
    </w:p>
    <w:p w14:paraId="57A80ED8" w14:textId="77777777" w:rsidR="001C1E76" w:rsidRDefault="001C1E76" w:rsidP="0039092A">
      <w:pPr>
        <w:spacing w:line="276" w:lineRule="auto"/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1"/>
        <w:gridCol w:w="2399"/>
        <w:gridCol w:w="6530"/>
      </w:tblGrid>
      <w:tr w:rsidR="001C1E76" w:rsidRPr="008560D6" w14:paraId="779203AF" w14:textId="77777777" w:rsidTr="00D751A5">
        <w:trPr>
          <w:trHeight w:val="567"/>
        </w:trPr>
        <w:tc>
          <w:tcPr>
            <w:tcW w:w="711" w:type="dxa"/>
            <w:shd w:val="clear" w:color="auto" w:fill="D9D9D9" w:themeFill="background1" w:themeFillShade="D9"/>
            <w:vAlign w:val="center"/>
          </w:tcPr>
          <w:p w14:paraId="2B43927F" w14:textId="4E5D0B39" w:rsidR="001C1E76" w:rsidRPr="00CE0566" w:rsidRDefault="001C1E76" w:rsidP="00D751A5">
            <w:pPr>
              <w:pStyle w:val="Bezodstpw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8560D6">
              <w:rPr>
                <w:rFonts w:asciiTheme="minorHAnsi" w:hAnsiTheme="minorHAnsi"/>
                <w:sz w:val="22"/>
                <w:szCs w:val="22"/>
              </w:rPr>
              <w:lastRenderedPageBreak/>
              <w:br w:type="page"/>
            </w:r>
            <w:r>
              <w:rPr>
                <w:rFonts w:asciiTheme="minorHAnsi" w:hAnsiTheme="minorHAnsi"/>
                <w:b/>
                <w:bCs/>
                <w:sz w:val="22"/>
                <w:szCs w:val="22"/>
              </w:rPr>
              <w:t>Część 4.</w:t>
            </w:r>
          </w:p>
        </w:tc>
        <w:tc>
          <w:tcPr>
            <w:tcW w:w="8929" w:type="dxa"/>
            <w:gridSpan w:val="2"/>
            <w:shd w:val="clear" w:color="auto" w:fill="D9D9D9" w:themeFill="background1" w:themeFillShade="D9"/>
            <w:vAlign w:val="center"/>
          </w:tcPr>
          <w:p w14:paraId="5A57DBA4" w14:textId="23E9F486" w:rsidR="001C1E76" w:rsidRPr="008560D6" w:rsidRDefault="001C1E76" w:rsidP="00D751A5">
            <w:pPr>
              <w:pStyle w:val="Bezodstpw"/>
              <w:jc w:val="left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Bluza z kapturem damska typu kangurek  – 50 szt.</w:t>
            </w:r>
          </w:p>
        </w:tc>
      </w:tr>
      <w:tr w:rsidR="001C1E76" w:rsidRPr="008560D6" w14:paraId="372A73BD" w14:textId="77777777" w:rsidTr="00D751A5">
        <w:tc>
          <w:tcPr>
            <w:tcW w:w="711" w:type="dxa"/>
          </w:tcPr>
          <w:p w14:paraId="37A43A00" w14:textId="77777777" w:rsidR="001C1E76" w:rsidRPr="008560D6" w:rsidRDefault="001C1E76" w:rsidP="00D751A5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99" w:type="dxa"/>
          </w:tcPr>
          <w:p w14:paraId="3251DB5B" w14:textId="77777777" w:rsidR="001C1E76" w:rsidRPr="008560D6" w:rsidRDefault="001C1E76" w:rsidP="00D751A5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 w:rsidRPr="008560D6">
              <w:rPr>
                <w:rFonts w:asciiTheme="minorHAnsi" w:hAnsiTheme="minorHAnsi"/>
                <w:sz w:val="22"/>
                <w:szCs w:val="22"/>
              </w:rPr>
              <w:t>Opis przedmiotu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zamówienia</w:t>
            </w:r>
          </w:p>
        </w:tc>
        <w:tc>
          <w:tcPr>
            <w:tcW w:w="6530" w:type="dxa"/>
          </w:tcPr>
          <w:p w14:paraId="0959053C" w14:textId="2E466140" w:rsidR="001C1E76" w:rsidRPr="008560D6" w:rsidRDefault="001C1E76" w:rsidP="00D751A5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Bluza z kapturem typu kangurek  krój dopasowany, kaptur dwuwarstwowy z </w:t>
            </w:r>
            <w:r w:rsidR="002875EA">
              <w:rPr>
                <w:rFonts w:asciiTheme="minorHAnsi" w:hAnsiTheme="minorHAnsi"/>
              </w:rPr>
              <w:t>płaskimi sznurkami</w:t>
            </w:r>
            <w:r w:rsidR="00056EAF">
              <w:rPr>
                <w:rFonts w:asciiTheme="minorHAnsi" w:hAnsiTheme="minorHAnsi"/>
              </w:rPr>
              <w:t>, wąskie rękawy, kieszeń wzmocniona szwami</w:t>
            </w:r>
            <w:r w:rsidR="00662B97">
              <w:rPr>
                <w:rFonts w:asciiTheme="minorHAnsi" w:hAnsiTheme="minorHAnsi"/>
              </w:rPr>
              <w:t xml:space="preserve">, </w:t>
            </w:r>
            <w:r w:rsidR="00662B97" w:rsidRPr="00662B97">
              <w:rPr>
                <w:rFonts w:asciiTheme="minorHAnsi" w:hAnsiTheme="minorHAnsi"/>
                <w:b/>
                <w:bCs/>
                <w:u w:val="single"/>
              </w:rPr>
              <w:t>gwarancja producenta</w:t>
            </w:r>
          </w:p>
        </w:tc>
      </w:tr>
      <w:tr w:rsidR="001C1E76" w:rsidRPr="00CA6279" w14:paraId="0D3F4CEF" w14:textId="77777777" w:rsidTr="00D751A5">
        <w:tc>
          <w:tcPr>
            <w:tcW w:w="711" w:type="dxa"/>
          </w:tcPr>
          <w:p w14:paraId="72A6E230" w14:textId="77777777" w:rsidR="001C1E76" w:rsidRPr="008560D6" w:rsidRDefault="001C1E76" w:rsidP="00D751A5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99" w:type="dxa"/>
          </w:tcPr>
          <w:p w14:paraId="0740450D" w14:textId="77777777" w:rsidR="001C1E76" w:rsidRPr="008560D6" w:rsidRDefault="001C1E76" w:rsidP="00D751A5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Rozmiary/wymiary</w:t>
            </w:r>
          </w:p>
        </w:tc>
        <w:tc>
          <w:tcPr>
            <w:tcW w:w="6530" w:type="dxa"/>
          </w:tcPr>
          <w:p w14:paraId="47A5AFB5" w14:textId="3F24CA1A" w:rsidR="001C1E76" w:rsidRDefault="001C1E76" w:rsidP="00D751A5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S – klatka piersiowa </w:t>
            </w:r>
            <w:r w:rsidR="002875EA">
              <w:rPr>
                <w:rFonts w:asciiTheme="minorHAnsi" w:hAnsiTheme="minorHAnsi"/>
                <w:sz w:val="22"/>
                <w:szCs w:val="22"/>
              </w:rPr>
              <w:t>96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cm , długość </w:t>
            </w:r>
            <w:r w:rsidR="002875EA">
              <w:rPr>
                <w:rFonts w:asciiTheme="minorHAnsi" w:hAnsiTheme="minorHAnsi"/>
                <w:sz w:val="22"/>
                <w:szCs w:val="22"/>
              </w:rPr>
              <w:t>68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cm</w:t>
            </w:r>
          </w:p>
          <w:p w14:paraId="3A527E22" w14:textId="36D60E9E" w:rsidR="001C1E76" w:rsidRDefault="001C1E76" w:rsidP="00D751A5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M – klatka piersiowa 1</w:t>
            </w:r>
            <w:r w:rsidR="002875EA">
              <w:rPr>
                <w:rFonts w:asciiTheme="minorHAnsi" w:hAnsiTheme="minorHAnsi"/>
                <w:sz w:val="22"/>
                <w:szCs w:val="22"/>
              </w:rPr>
              <w:t>0</w:t>
            </w:r>
            <w:r>
              <w:rPr>
                <w:rFonts w:asciiTheme="minorHAnsi" w:hAnsiTheme="minorHAnsi"/>
                <w:sz w:val="22"/>
                <w:szCs w:val="22"/>
              </w:rPr>
              <w:t>2 cm, długość 7</w:t>
            </w:r>
            <w:r w:rsidR="002875EA">
              <w:rPr>
                <w:rFonts w:asciiTheme="minorHAnsi" w:hAnsiTheme="minorHAnsi"/>
                <w:sz w:val="22"/>
                <w:szCs w:val="22"/>
              </w:rPr>
              <w:t>0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cm </w:t>
            </w:r>
          </w:p>
          <w:p w14:paraId="09BDADDB" w14:textId="766D3C28" w:rsidR="001C1E76" w:rsidRDefault="001C1E76" w:rsidP="00D751A5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L – klatka piersiowa 1</w:t>
            </w:r>
            <w:r w:rsidR="002875EA">
              <w:rPr>
                <w:rFonts w:asciiTheme="minorHAnsi" w:hAnsiTheme="minorHAnsi"/>
                <w:sz w:val="22"/>
                <w:szCs w:val="22"/>
              </w:rPr>
              <w:t>08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cm, długość 7</w:t>
            </w:r>
            <w:r w:rsidR="002875EA">
              <w:rPr>
                <w:rFonts w:asciiTheme="minorHAnsi" w:hAnsiTheme="minorHAnsi"/>
                <w:sz w:val="22"/>
                <w:szCs w:val="22"/>
              </w:rPr>
              <w:t>2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cm</w:t>
            </w:r>
          </w:p>
          <w:p w14:paraId="4CC35352" w14:textId="2429A144" w:rsidR="001C1E76" w:rsidRDefault="001C1E76" w:rsidP="00D751A5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XL - klatka piersiowa 1</w:t>
            </w:r>
            <w:r w:rsidR="002875EA">
              <w:rPr>
                <w:rFonts w:asciiTheme="minorHAnsi" w:hAnsiTheme="minorHAnsi"/>
                <w:sz w:val="22"/>
                <w:szCs w:val="22"/>
              </w:rPr>
              <w:t>14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cm, długość 7</w:t>
            </w:r>
            <w:r w:rsidR="002875EA">
              <w:rPr>
                <w:rFonts w:asciiTheme="minorHAnsi" w:hAnsiTheme="minorHAnsi"/>
                <w:sz w:val="22"/>
                <w:szCs w:val="22"/>
              </w:rPr>
              <w:t>4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cm</w:t>
            </w:r>
          </w:p>
          <w:p w14:paraId="7C60436E" w14:textId="6F892453" w:rsidR="001C1E76" w:rsidRDefault="001C1E76" w:rsidP="00D751A5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2XL – klatka piersiowa 1</w:t>
            </w:r>
            <w:r w:rsidR="002875EA">
              <w:rPr>
                <w:rFonts w:asciiTheme="minorHAnsi" w:hAnsiTheme="minorHAnsi"/>
                <w:sz w:val="22"/>
                <w:szCs w:val="22"/>
              </w:rPr>
              <w:t>20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cm, długość </w:t>
            </w:r>
            <w:r w:rsidR="002875EA">
              <w:rPr>
                <w:rFonts w:asciiTheme="minorHAnsi" w:hAnsiTheme="minorHAnsi"/>
                <w:sz w:val="22"/>
                <w:szCs w:val="22"/>
              </w:rPr>
              <w:t>77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cm</w:t>
            </w:r>
          </w:p>
          <w:p w14:paraId="1407E094" w14:textId="77777777" w:rsidR="001C1E76" w:rsidRPr="00CA6279" w:rsidRDefault="001C1E76" w:rsidP="00D751A5">
            <w:pPr>
              <w:pStyle w:val="Zwykyteks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C1E76" w:rsidRPr="00AC611A" w14:paraId="4949A8CF" w14:textId="77777777" w:rsidTr="00D751A5">
        <w:trPr>
          <w:trHeight w:val="510"/>
        </w:trPr>
        <w:tc>
          <w:tcPr>
            <w:tcW w:w="711" w:type="dxa"/>
          </w:tcPr>
          <w:p w14:paraId="50772505" w14:textId="77777777" w:rsidR="001C1E76" w:rsidRPr="008560D6" w:rsidRDefault="001C1E76" w:rsidP="00D751A5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99" w:type="dxa"/>
          </w:tcPr>
          <w:p w14:paraId="05D41380" w14:textId="77777777" w:rsidR="001C1E76" w:rsidRPr="00AC611A" w:rsidRDefault="001C1E76" w:rsidP="00D751A5">
            <w:pPr>
              <w:spacing w:line="240" w:lineRule="auto"/>
              <w:rPr>
                <w:rFonts w:asciiTheme="minorHAnsi" w:hAnsiTheme="minorHAnsi"/>
              </w:rPr>
            </w:pPr>
            <w:r w:rsidRPr="00AC611A">
              <w:rPr>
                <w:rFonts w:asciiTheme="minorHAnsi" w:hAnsiTheme="minorHAnsi"/>
              </w:rPr>
              <w:t>Materiał, kolor</w:t>
            </w:r>
          </w:p>
        </w:tc>
        <w:tc>
          <w:tcPr>
            <w:tcW w:w="6530" w:type="dxa"/>
          </w:tcPr>
          <w:p w14:paraId="33FCD172" w14:textId="2EF87204" w:rsidR="001C1E76" w:rsidRDefault="001C1E76" w:rsidP="00D751A5">
            <w:pPr>
              <w:spacing w:line="240" w:lineRule="auto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 xml:space="preserve">Materiał: </w:t>
            </w:r>
            <w:r w:rsidR="002875EA">
              <w:rPr>
                <w:rFonts w:asciiTheme="minorHAnsi" w:hAnsiTheme="minorHAnsi"/>
                <w:b/>
              </w:rPr>
              <w:t>8</w:t>
            </w:r>
            <w:r>
              <w:rPr>
                <w:rFonts w:asciiTheme="minorHAnsi" w:hAnsiTheme="minorHAnsi"/>
                <w:b/>
              </w:rPr>
              <w:t xml:space="preserve">0% bawełna </w:t>
            </w:r>
            <w:r w:rsidR="002875EA">
              <w:rPr>
                <w:rFonts w:asciiTheme="minorHAnsi" w:hAnsiTheme="minorHAnsi"/>
                <w:b/>
              </w:rPr>
              <w:t>2</w:t>
            </w:r>
            <w:r>
              <w:rPr>
                <w:rFonts w:asciiTheme="minorHAnsi" w:hAnsiTheme="minorHAnsi"/>
                <w:b/>
              </w:rPr>
              <w:t>0% poliester, 2</w:t>
            </w:r>
            <w:r w:rsidR="00056EAF">
              <w:rPr>
                <w:rFonts w:asciiTheme="minorHAnsi" w:hAnsiTheme="minorHAnsi"/>
                <w:b/>
              </w:rPr>
              <w:t>95</w:t>
            </w:r>
            <w:r>
              <w:rPr>
                <w:rFonts w:asciiTheme="minorHAnsi" w:hAnsiTheme="minorHAnsi"/>
                <w:b/>
              </w:rPr>
              <w:t xml:space="preserve"> g/</w:t>
            </w:r>
            <m:oMath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m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oMath>
          </w:p>
          <w:p w14:paraId="04FBC1E2" w14:textId="3B1A2F90" w:rsidR="001C1E76" w:rsidRPr="00AC611A" w:rsidRDefault="001C1E76" w:rsidP="00D751A5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  <w:b/>
              </w:rPr>
              <w:t>Kolor:</w:t>
            </w:r>
            <w:r>
              <w:rPr>
                <w:rFonts w:asciiTheme="minorHAnsi" w:hAnsiTheme="minorHAnsi"/>
                <w:b/>
              </w:rPr>
              <w:t xml:space="preserve">  granatowy</w:t>
            </w:r>
          </w:p>
        </w:tc>
      </w:tr>
      <w:tr w:rsidR="001C1E76" w:rsidRPr="008560D6" w14:paraId="18D89A1E" w14:textId="77777777" w:rsidTr="00D751A5">
        <w:trPr>
          <w:trHeight w:val="680"/>
        </w:trPr>
        <w:tc>
          <w:tcPr>
            <w:tcW w:w="711" w:type="dxa"/>
          </w:tcPr>
          <w:p w14:paraId="29DDDF66" w14:textId="77777777" w:rsidR="001C1E76" w:rsidRPr="008560D6" w:rsidRDefault="001C1E76" w:rsidP="00D751A5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99" w:type="dxa"/>
          </w:tcPr>
          <w:p w14:paraId="3FD0097F" w14:textId="77777777" w:rsidR="001C1E76" w:rsidRPr="008560D6" w:rsidRDefault="001C1E76" w:rsidP="00D751A5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 w:rsidRPr="008560D6">
              <w:rPr>
                <w:rFonts w:asciiTheme="minorHAnsi" w:hAnsiTheme="minorHAnsi"/>
                <w:sz w:val="22"/>
                <w:szCs w:val="22"/>
              </w:rPr>
              <w:t>Kolory i technika zadruku/znakowania</w:t>
            </w:r>
          </w:p>
        </w:tc>
        <w:tc>
          <w:tcPr>
            <w:tcW w:w="6530" w:type="dxa"/>
          </w:tcPr>
          <w:p w14:paraId="2B0924E1" w14:textId="054DA985" w:rsidR="001C1E76" w:rsidRPr="008560D6" w:rsidRDefault="001C1E76" w:rsidP="00D751A5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Logo wyhaftowane znajdujące się na lewej piersi, kolor logo różny w zależności od koloru materiału (księga znaku załącznik nr</w:t>
            </w:r>
            <w:r w:rsidR="009E0CFC">
              <w:rPr>
                <w:rFonts w:asciiTheme="minorHAnsi" w:hAnsiTheme="minorHAnsi"/>
                <w:sz w:val="22"/>
                <w:szCs w:val="22"/>
              </w:rPr>
              <w:t xml:space="preserve"> 4 do </w:t>
            </w:r>
            <w:r w:rsidR="009E0CFC">
              <w:rPr>
                <w:rFonts w:asciiTheme="minorHAnsi" w:hAnsiTheme="minorHAnsi"/>
              </w:rPr>
              <w:t>Zaproszenia do składania ofert</w:t>
            </w:r>
            <w:r w:rsidR="009E0CFC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/>
                <w:sz w:val="22"/>
                <w:szCs w:val="22"/>
              </w:rPr>
              <w:t>)</w:t>
            </w:r>
          </w:p>
        </w:tc>
      </w:tr>
      <w:tr w:rsidR="001C1E76" w:rsidRPr="008560D6" w14:paraId="50FFF256" w14:textId="77777777" w:rsidTr="00D751A5">
        <w:trPr>
          <w:trHeight w:val="1247"/>
        </w:trPr>
        <w:tc>
          <w:tcPr>
            <w:tcW w:w="711" w:type="dxa"/>
          </w:tcPr>
          <w:p w14:paraId="489D2439" w14:textId="77777777" w:rsidR="001C1E76" w:rsidRPr="008560D6" w:rsidRDefault="001C1E76" w:rsidP="00D751A5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99" w:type="dxa"/>
          </w:tcPr>
          <w:p w14:paraId="4F8388CE" w14:textId="77777777" w:rsidR="001C1E76" w:rsidRPr="008560D6" w:rsidRDefault="001C1E76" w:rsidP="00D751A5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>Ilustracja poglądowa*</w:t>
            </w:r>
          </w:p>
        </w:tc>
        <w:tc>
          <w:tcPr>
            <w:tcW w:w="6530" w:type="dxa"/>
          </w:tcPr>
          <w:p w14:paraId="04242879" w14:textId="77777777" w:rsidR="001C1E76" w:rsidRPr="008560D6" w:rsidRDefault="001C1E76" w:rsidP="00D751A5">
            <w:pPr>
              <w:spacing w:line="240" w:lineRule="auto"/>
              <w:jc w:val="center"/>
              <w:rPr>
                <w:rFonts w:asciiTheme="minorHAnsi" w:hAnsiTheme="minorHAnsi"/>
              </w:rPr>
            </w:pPr>
          </w:p>
          <w:p w14:paraId="7A315111" w14:textId="74B8AEFB" w:rsidR="001C1E76" w:rsidRPr="008560D6" w:rsidRDefault="00056EAF" w:rsidP="00D751A5">
            <w:pPr>
              <w:spacing w:line="240" w:lineRule="auto"/>
              <w:jc w:val="center"/>
              <w:rPr>
                <w:rFonts w:asciiTheme="minorHAnsi" w:hAnsiTheme="minorHAnsi"/>
              </w:rPr>
            </w:pPr>
            <w:r>
              <w:rPr>
                <w:noProof/>
              </w:rPr>
              <w:drawing>
                <wp:inline distT="0" distB="0" distL="0" distR="0" wp14:anchorId="6C1DB6D6" wp14:editId="4AFC200F">
                  <wp:extent cx="1838325" cy="2310875"/>
                  <wp:effectExtent l="0" t="0" r="0" b="0"/>
                  <wp:docPr id="8" name="Obraz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736" cy="23227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1E76" w:rsidRPr="008560D6" w14:paraId="47822968" w14:textId="77777777" w:rsidTr="00D751A5">
        <w:tc>
          <w:tcPr>
            <w:tcW w:w="711" w:type="dxa"/>
          </w:tcPr>
          <w:p w14:paraId="06009C25" w14:textId="77777777" w:rsidR="001C1E76" w:rsidRPr="008560D6" w:rsidRDefault="001C1E76" w:rsidP="00D751A5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99" w:type="dxa"/>
          </w:tcPr>
          <w:p w14:paraId="6072F52E" w14:textId="77777777" w:rsidR="001C1E76" w:rsidRPr="008560D6" w:rsidRDefault="001C1E76" w:rsidP="00D751A5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>Opakowanie jednostkowe</w:t>
            </w:r>
          </w:p>
        </w:tc>
        <w:tc>
          <w:tcPr>
            <w:tcW w:w="6530" w:type="dxa"/>
          </w:tcPr>
          <w:p w14:paraId="3534D954" w14:textId="77777777" w:rsidR="001C1E76" w:rsidRPr="008560D6" w:rsidRDefault="001C1E76" w:rsidP="00D751A5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Opakowanie foliowe</w:t>
            </w:r>
          </w:p>
        </w:tc>
      </w:tr>
      <w:tr w:rsidR="001C1E76" w:rsidRPr="008560D6" w14:paraId="241CBE5C" w14:textId="77777777" w:rsidTr="00D751A5">
        <w:tc>
          <w:tcPr>
            <w:tcW w:w="711" w:type="dxa"/>
          </w:tcPr>
          <w:p w14:paraId="677B55F8" w14:textId="77777777" w:rsidR="001C1E76" w:rsidRPr="008560D6" w:rsidRDefault="001C1E76" w:rsidP="00D751A5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99" w:type="dxa"/>
          </w:tcPr>
          <w:p w14:paraId="019DE71C" w14:textId="77777777" w:rsidR="001C1E76" w:rsidRPr="008560D6" w:rsidRDefault="001C1E76" w:rsidP="00D751A5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>Pakowanie całościowe</w:t>
            </w:r>
          </w:p>
        </w:tc>
        <w:tc>
          <w:tcPr>
            <w:tcW w:w="6530" w:type="dxa"/>
          </w:tcPr>
          <w:p w14:paraId="21B7D2BF" w14:textId="77777777" w:rsidR="001C1E76" w:rsidRPr="008560D6" w:rsidRDefault="001C1E76" w:rsidP="00D751A5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 xml:space="preserve">Opakowania zbiorcze nie mogą być cięższe niż </w:t>
            </w:r>
            <w:r>
              <w:rPr>
                <w:rFonts w:asciiTheme="minorHAnsi" w:hAnsiTheme="minorHAnsi"/>
              </w:rPr>
              <w:t>1</w:t>
            </w:r>
            <w:r w:rsidRPr="008560D6">
              <w:rPr>
                <w:rFonts w:asciiTheme="minorHAnsi" w:hAnsiTheme="minorHAnsi"/>
              </w:rPr>
              <w:t>0 kg.</w:t>
            </w:r>
          </w:p>
        </w:tc>
      </w:tr>
      <w:tr w:rsidR="001C1E76" w:rsidRPr="008560D6" w14:paraId="2E08DF20" w14:textId="77777777" w:rsidTr="00D751A5">
        <w:tc>
          <w:tcPr>
            <w:tcW w:w="711" w:type="dxa"/>
          </w:tcPr>
          <w:p w14:paraId="7DBF8DA5" w14:textId="77777777" w:rsidR="001C1E76" w:rsidRPr="008560D6" w:rsidRDefault="001C1E76" w:rsidP="00D751A5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99" w:type="dxa"/>
          </w:tcPr>
          <w:p w14:paraId="38AA00AB" w14:textId="77777777" w:rsidR="001C1E76" w:rsidRPr="008560D6" w:rsidRDefault="001C1E76" w:rsidP="00D751A5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>Szacowany nakład</w:t>
            </w:r>
          </w:p>
        </w:tc>
        <w:tc>
          <w:tcPr>
            <w:tcW w:w="6530" w:type="dxa"/>
          </w:tcPr>
          <w:p w14:paraId="6CE87CCE" w14:textId="77777777" w:rsidR="001C1E76" w:rsidRPr="008560D6" w:rsidRDefault="001C1E76" w:rsidP="00D751A5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Według wytycznych zawartych w zaproszeniu do składania ofert</w:t>
            </w:r>
          </w:p>
        </w:tc>
      </w:tr>
    </w:tbl>
    <w:p w14:paraId="0C942B08" w14:textId="77777777" w:rsidR="001C1E76" w:rsidRDefault="001C1E76" w:rsidP="0039092A">
      <w:pPr>
        <w:spacing w:line="276" w:lineRule="auto"/>
      </w:pPr>
    </w:p>
    <w:p w14:paraId="7B18D76F" w14:textId="77777777" w:rsidR="00056EAF" w:rsidRDefault="00056EAF" w:rsidP="0039092A">
      <w:pPr>
        <w:spacing w:line="276" w:lineRule="auto"/>
      </w:pPr>
    </w:p>
    <w:p w14:paraId="3DD13C62" w14:textId="77777777" w:rsidR="00056EAF" w:rsidRDefault="00056EAF" w:rsidP="0039092A">
      <w:pPr>
        <w:spacing w:line="276" w:lineRule="auto"/>
      </w:pPr>
    </w:p>
    <w:p w14:paraId="51A6D19D" w14:textId="77777777" w:rsidR="00056EAF" w:rsidRDefault="00056EAF" w:rsidP="0039092A">
      <w:pPr>
        <w:spacing w:line="276" w:lineRule="auto"/>
      </w:pPr>
    </w:p>
    <w:p w14:paraId="10066665" w14:textId="77777777" w:rsidR="00056EAF" w:rsidRDefault="00056EAF" w:rsidP="0039092A">
      <w:pPr>
        <w:spacing w:line="276" w:lineRule="auto"/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1"/>
        <w:gridCol w:w="2399"/>
        <w:gridCol w:w="6530"/>
      </w:tblGrid>
      <w:tr w:rsidR="00056EAF" w:rsidRPr="008560D6" w14:paraId="6C28A243" w14:textId="77777777" w:rsidTr="00D751A5">
        <w:trPr>
          <w:trHeight w:val="567"/>
        </w:trPr>
        <w:tc>
          <w:tcPr>
            <w:tcW w:w="711" w:type="dxa"/>
            <w:shd w:val="clear" w:color="auto" w:fill="D9D9D9" w:themeFill="background1" w:themeFillShade="D9"/>
            <w:vAlign w:val="center"/>
          </w:tcPr>
          <w:p w14:paraId="0CA9B50E" w14:textId="1DB6EED8" w:rsidR="00056EAF" w:rsidRPr="00CE0566" w:rsidRDefault="00056EAF" w:rsidP="00D751A5">
            <w:pPr>
              <w:pStyle w:val="Bezodstpw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8560D6">
              <w:rPr>
                <w:rFonts w:asciiTheme="minorHAnsi" w:hAnsiTheme="minorHAnsi"/>
                <w:sz w:val="22"/>
                <w:szCs w:val="22"/>
              </w:rPr>
              <w:lastRenderedPageBreak/>
              <w:br w:type="page"/>
            </w:r>
            <w:r>
              <w:rPr>
                <w:rFonts w:asciiTheme="minorHAnsi" w:hAnsiTheme="minorHAnsi"/>
                <w:b/>
                <w:bCs/>
                <w:sz w:val="22"/>
                <w:szCs w:val="22"/>
              </w:rPr>
              <w:t>Część 5.</w:t>
            </w:r>
          </w:p>
        </w:tc>
        <w:tc>
          <w:tcPr>
            <w:tcW w:w="8929" w:type="dxa"/>
            <w:gridSpan w:val="2"/>
            <w:shd w:val="clear" w:color="auto" w:fill="D9D9D9" w:themeFill="background1" w:themeFillShade="D9"/>
            <w:vAlign w:val="center"/>
          </w:tcPr>
          <w:p w14:paraId="6593A4DD" w14:textId="6E2A9439" w:rsidR="00056EAF" w:rsidRPr="008560D6" w:rsidRDefault="00056EAF" w:rsidP="00D751A5">
            <w:pPr>
              <w:pStyle w:val="Bezodstpw"/>
              <w:jc w:val="left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Plecak  – 50 szt.</w:t>
            </w:r>
          </w:p>
        </w:tc>
      </w:tr>
      <w:tr w:rsidR="00056EAF" w:rsidRPr="008560D6" w14:paraId="3A213655" w14:textId="77777777" w:rsidTr="00D751A5">
        <w:tc>
          <w:tcPr>
            <w:tcW w:w="711" w:type="dxa"/>
          </w:tcPr>
          <w:p w14:paraId="6DE5E31E" w14:textId="77777777" w:rsidR="00056EAF" w:rsidRPr="008560D6" w:rsidRDefault="00056EAF" w:rsidP="00D751A5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99" w:type="dxa"/>
          </w:tcPr>
          <w:p w14:paraId="2746DCA1" w14:textId="77777777" w:rsidR="00056EAF" w:rsidRPr="008560D6" w:rsidRDefault="00056EAF" w:rsidP="00D751A5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 w:rsidRPr="008560D6">
              <w:rPr>
                <w:rFonts w:asciiTheme="minorHAnsi" w:hAnsiTheme="minorHAnsi"/>
                <w:sz w:val="22"/>
                <w:szCs w:val="22"/>
              </w:rPr>
              <w:t>Opis przedmiotu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zamówienia</w:t>
            </w:r>
          </w:p>
        </w:tc>
        <w:tc>
          <w:tcPr>
            <w:tcW w:w="6530" w:type="dxa"/>
          </w:tcPr>
          <w:p w14:paraId="648AC129" w14:textId="0648EA2A" w:rsidR="00056EAF" w:rsidRPr="008560D6" w:rsidRDefault="005F457D" w:rsidP="00D751A5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Plecak przeznaczony zarówno dla kobiet i dla mężczyzn, wygląd plecaka dokładnie taki jak na ilustracji poglądowej poniżej, 5 kieszeni wewnętrznych, 6 kieszeni zewnętrznych – 4 zapinane na zamek i 2 boczne</w:t>
            </w:r>
            <w:r w:rsidR="000653F0">
              <w:rPr>
                <w:rFonts w:asciiTheme="minorHAnsi" w:hAnsiTheme="minorHAnsi"/>
              </w:rPr>
              <w:t>, przewieszki zamków wykonane z ekoskóry, rączki również wzmocnione ekoskórą, powinien posiadać możliwość swobodnego i bezpiecznego transportu laptopa w kieszeni wewnętrznej, naramienniki wykonane tak aby umilały noszenie plecaka bez wrzynania się ich</w:t>
            </w:r>
            <w:r w:rsidR="00662B97">
              <w:rPr>
                <w:rFonts w:asciiTheme="minorHAnsi" w:hAnsiTheme="minorHAnsi"/>
              </w:rPr>
              <w:t xml:space="preserve">, </w:t>
            </w:r>
            <w:r w:rsidR="00662B97" w:rsidRPr="00662B97">
              <w:rPr>
                <w:rFonts w:asciiTheme="minorHAnsi" w:hAnsiTheme="minorHAnsi"/>
                <w:b/>
                <w:bCs/>
                <w:u w:val="single"/>
              </w:rPr>
              <w:t>gwarancja producenta</w:t>
            </w:r>
          </w:p>
        </w:tc>
      </w:tr>
      <w:tr w:rsidR="00056EAF" w:rsidRPr="00CA6279" w14:paraId="4CA10C3E" w14:textId="77777777" w:rsidTr="00D751A5">
        <w:tc>
          <w:tcPr>
            <w:tcW w:w="711" w:type="dxa"/>
          </w:tcPr>
          <w:p w14:paraId="272E3F0F" w14:textId="77777777" w:rsidR="00056EAF" w:rsidRPr="008560D6" w:rsidRDefault="00056EAF" w:rsidP="00D751A5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99" w:type="dxa"/>
          </w:tcPr>
          <w:p w14:paraId="3435F6AB" w14:textId="22EBFAD2" w:rsidR="00056EAF" w:rsidRPr="008560D6" w:rsidRDefault="000653F0" w:rsidP="00D751A5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W</w:t>
            </w:r>
            <w:r w:rsidR="00056EAF">
              <w:rPr>
                <w:rFonts w:asciiTheme="minorHAnsi" w:hAnsiTheme="minorHAnsi"/>
                <w:sz w:val="22"/>
                <w:szCs w:val="22"/>
              </w:rPr>
              <w:t>ymiary</w:t>
            </w:r>
          </w:p>
        </w:tc>
        <w:tc>
          <w:tcPr>
            <w:tcW w:w="6530" w:type="dxa"/>
          </w:tcPr>
          <w:p w14:paraId="1D727FE4" w14:textId="0238ADC9" w:rsidR="00056EAF" w:rsidRPr="00CA6279" w:rsidRDefault="000653F0" w:rsidP="000653F0">
            <w:pPr>
              <w:pStyle w:val="Zwykyteks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330 x 420 x 160 mm</w:t>
            </w:r>
          </w:p>
        </w:tc>
      </w:tr>
      <w:tr w:rsidR="00056EAF" w:rsidRPr="00AC611A" w14:paraId="06B59A8F" w14:textId="77777777" w:rsidTr="00D751A5">
        <w:trPr>
          <w:trHeight w:val="510"/>
        </w:trPr>
        <w:tc>
          <w:tcPr>
            <w:tcW w:w="711" w:type="dxa"/>
          </w:tcPr>
          <w:p w14:paraId="595F8C20" w14:textId="77777777" w:rsidR="00056EAF" w:rsidRPr="008560D6" w:rsidRDefault="00056EAF" w:rsidP="00D751A5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99" w:type="dxa"/>
          </w:tcPr>
          <w:p w14:paraId="418F8D27" w14:textId="77777777" w:rsidR="00056EAF" w:rsidRPr="00AC611A" w:rsidRDefault="00056EAF" w:rsidP="00D751A5">
            <w:pPr>
              <w:spacing w:line="240" w:lineRule="auto"/>
              <w:rPr>
                <w:rFonts w:asciiTheme="minorHAnsi" w:hAnsiTheme="minorHAnsi"/>
              </w:rPr>
            </w:pPr>
            <w:r w:rsidRPr="00AC611A">
              <w:rPr>
                <w:rFonts w:asciiTheme="minorHAnsi" w:hAnsiTheme="minorHAnsi"/>
              </w:rPr>
              <w:t>Materiał, kolor</w:t>
            </w:r>
          </w:p>
        </w:tc>
        <w:tc>
          <w:tcPr>
            <w:tcW w:w="6530" w:type="dxa"/>
          </w:tcPr>
          <w:p w14:paraId="3B26EFBA" w14:textId="1714C333" w:rsidR="00056EAF" w:rsidRDefault="00056EAF" w:rsidP="00D751A5">
            <w:pPr>
              <w:spacing w:line="240" w:lineRule="auto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 xml:space="preserve">Materiał: </w:t>
            </w:r>
            <w:r w:rsidR="005F457D">
              <w:rPr>
                <w:rFonts w:asciiTheme="minorHAnsi" w:hAnsiTheme="minorHAnsi"/>
                <w:b/>
              </w:rPr>
              <w:t>Poliester</w:t>
            </w:r>
          </w:p>
          <w:p w14:paraId="5FC79540" w14:textId="5C7BE972" w:rsidR="00056EAF" w:rsidRPr="00AC611A" w:rsidRDefault="00056EAF" w:rsidP="00D751A5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  <w:b/>
              </w:rPr>
              <w:t>Kolor:</w:t>
            </w:r>
            <w:r>
              <w:rPr>
                <w:rFonts w:asciiTheme="minorHAnsi" w:hAnsiTheme="minorHAnsi"/>
                <w:b/>
              </w:rPr>
              <w:t xml:space="preserve"> </w:t>
            </w:r>
            <w:r w:rsidR="005F457D">
              <w:rPr>
                <w:rFonts w:asciiTheme="minorHAnsi" w:hAnsiTheme="minorHAnsi"/>
                <w:b/>
              </w:rPr>
              <w:t>szary</w:t>
            </w:r>
            <w:r w:rsidR="00200F19">
              <w:rPr>
                <w:rFonts w:asciiTheme="minorHAnsi" w:hAnsiTheme="minorHAnsi"/>
                <w:b/>
              </w:rPr>
              <w:t>, granatowy</w:t>
            </w:r>
          </w:p>
        </w:tc>
      </w:tr>
      <w:tr w:rsidR="00056EAF" w:rsidRPr="008560D6" w14:paraId="0BBCA4EB" w14:textId="77777777" w:rsidTr="00D751A5">
        <w:trPr>
          <w:trHeight w:val="680"/>
        </w:trPr>
        <w:tc>
          <w:tcPr>
            <w:tcW w:w="711" w:type="dxa"/>
          </w:tcPr>
          <w:p w14:paraId="7FF71F69" w14:textId="77777777" w:rsidR="00056EAF" w:rsidRPr="008560D6" w:rsidRDefault="00056EAF" w:rsidP="00D751A5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99" w:type="dxa"/>
          </w:tcPr>
          <w:p w14:paraId="467CF994" w14:textId="77777777" w:rsidR="00056EAF" w:rsidRPr="008560D6" w:rsidRDefault="00056EAF" w:rsidP="00D751A5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 w:rsidRPr="008560D6">
              <w:rPr>
                <w:rFonts w:asciiTheme="minorHAnsi" w:hAnsiTheme="minorHAnsi"/>
                <w:sz w:val="22"/>
                <w:szCs w:val="22"/>
              </w:rPr>
              <w:t>Kolory i technika zadruku/znakowania</w:t>
            </w:r>
          </w:p>
        </w:tc>
        <w:tc>
          <w:tcPr>
            <w:tcW w:w="6530" w:type="dxa"/>
          </w:tcPr>
          <w:p w14:paraId="437F751D" w14:textId="06D38F3F" w:rsidR="00056EAF" w:rsidRPr="008560D6" w:rsidRDefault="00056EAF" w:rsidP="00D751A5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Logo </w:t>
            </w:r>
            <w:r w:rsidR="000653F0">
              <w:rPr>
                <w:rFonts w:asciiTheme="minorHAnsi" w:hAnsiTheme="minorHAnsi"/>
                <w:sz w:val="22"/>
                <w:szCs w:val="22"/>
              </w:rPr>
              <w:t>nadrukowane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znajd</w:t>
            </w:r>
            <w:r w:rsidR="005F457D">
              <w:rPr>
                <w:rFonts w:asciiTheme="minorHAnsi" w:hAnsiTheme="minorHAnsi"/>
                <w:sz w:val="22"/>
                <w:szCs w:val="22"/>
              </w:rPr>
              <w:t>ujące się</w:t>
            </w:r>
            <w:r w:rsidR="000653F0">
              <w:rPr>
                <w:rFonts w:asciiTheme="minorHAnsi" w:hAnsiTheme="minorHAnsi"/>
                <w:sz w:val="22"/>
                <w:szCs w:val="22"/>
              </w:rPr>
              <w:t xml:space="preserve"> na</w:t>
            </w:r>
            <w:r w:rsidR="005F457D">
              <w:rPr>
                <w:rFonts w:asciiTheme="minorHAnsi" w:hAnsiTheme="minorHAnsi"/>
                <w:sz w:val="22"/>
                <w:szCs w:val="22"/>
              </w:rPr>
              <w:t xml:space="preserve"> czołowej kieszeni w centralnej jej części, kolor logo w przypadku szarego koloru plecaka - biały 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(księga znaku załącznik nr</w:t>
            </w:r>
            <w:r w:rsidR="009E0CFC">
              <w:rPr>
                <w:rFonts w:asciiTheme="minorHAnsi" w:hAnsiTheme="minorHAnsi"/>
                <w:sz w:val="22"/>
                <w:szCs w:val="22"/>
              </w:rPr>
              <w:t xml:space="preserve"> 4 do </w:t>
            </w:r>
            <w:r w:rsidR="009E0CFC">
              <w:rPr>
                <w:rFonts w:asciiTheme="minorHAnsi" w:hAnsiTheme="minorHAnsi"/>
              </w:rPr>
              <w:t>Zaproszenia do składania ofert</w:t>
            </w:r>
            <w:r>
              <w:rPr>
                <w:rFonts w:asciiTheme="minorHAnsi" w:hAnsiTheme="minorHAnsi"/>
                <w:sz w:val="22"/>
                <w:szCs w:val="22"/>
              </w:rPr>
              <w:t>)</w:t>
            </w:r>
          </w:p>
        </w:tc>
      </w:tr>
      <w:tr w:rsidR="00056EAF" w:rsidRPr="008560D6" w14:paraId="04F2F3D0" w14:textId="77777777" w:rsidTr="00D751A5">
        <w:trPr>
          <w:trHeight w:val="1247"/>
        </w:trPr>
        <w:tc>
          <w:tcPr>
            <w:tcW w:w="711" w:type="dxa"/>
          </w:tcPr>
          <w:p w14:paraId="5F0F7481" w14:textId="77777777" w:rsidR="00056EAF" w:rsidRPr="008560D6" w:rsidRDefault="00056EAF" w:rsidP="00D751A5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99" w:type="dxa"/>
          </w:tcPr>
          <w:p w14:paraId="6EF56E59" w14:textId="77777777" w:rsidR="00056EAF" w:rsidRPr="008560D6" w:rsidRDefault="00056EAF" w:rsidP="00D751A5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>Ilustracja poglądowa*</w:t>
            </w:r>
          </w:p>
        </w:tc>
        <w:tc>
          <w:tcPr>
            <w:tcW w:w="6530" w:type="dxa"/>
          </w:tcPr>
          <w:p w14:paraId="58974557" w14:textId="77777777" w:rsidR="00056EAF" w:rsidRPr="008560D6" w:rsidRDefault="00056EAF" w:rsidP="00D751A5">
            <w:pPr>
              <w:spacing w:line="240" w:lineRule="auto"/>
              <w:jc w:val="center"/>
              <w:rPr>
                <w:rFonts w:asciiTheme="minorHAnsi" w:hAnsiTheme="minorHAnsi"/>
              </w:rPr>
            </w:pPr>
          </w:p>
          <w:p w14:paraId="3E4C01EF" w14:textId="59781BF1" w:rsidR="00056EAF" w:rsidRPr="008560D6" w:rsidRDefault="005F457D" w:rsidP="00D751A5">
            <w:pPr>
              <w:spacing w:line="240" w:lineRule="auto"/>
              <w:jc w:val="center"/>
              <w:rPr>
                <w:rFonts w:asciiTheme="minorHAnsi" w:hAnsiTheme="minorHAnsi"/>
              </w:rPr>
            </w:pPr>
            <w:r>
              <w:rPr>
                <w:noProof/>
              </w:rPr>
              <w:drawing>
                <wp:inline distT="0" distB="0" distL="0" distR="0" wp14:anchorId="6DC066C9" wp14:editId="4F363E4E">
                  <wp:extent cx="2579370" cy="2579370"/>
                  <wp:effectExtent l="0" t="0" r="0" b="0"/>
                  <wp:docPr id="12" name="Obraz 12" descr="Pleca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Pleca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9370" cy="2579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6EAF" w:rsidRPr="008560D6" w14:paraId="509405B4" w14:textId="77777777" w:rsidTr="00D751A5">
        <w:tc>
          <w:tcPr>
            <w:tcW w:w="711" w:type="dxa"/>
          </w:tcPr>
          <w:p w14:paraId="778018B3" w14:textId="77777777" w:rsidR="00056EAF" w:rsidRPr="008560D6" w:rsidRDefault="00056EAF" w:rsidP="00D751A5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99" w:type="dxa"/>
          </w:tcPr>
          <w:p w14:paraId="08407654" w14:textId="77777777" w:rsidR="00056EAF" w:rsidRPr="008560D6" w:rsidRDefault="00056EAF" w:rsidP="00D751A5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>Opakowanie jednostkowe</w:t>
            </w:r>
          </w:p>
        </w:tc>
        <w:tc>
          <w:tcPr>
            <w:tcW w:w="6530" w:type="dxa"/>
          </w:tcPr>
          <w:p w14:paraId="2C082C30" w14:textId="77777777" w:rsidR="00056EAF" w:rsidRPr="008560D6" w:rsidRDefault="00056EAF" w:rsidP="00D751A5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Opakowanie foliowe</w:t>
            </w:r>
          </w:p>
        </w:tc>
      </w:tr>
      <w:tr w:rsidR="00056EAF" w:rsidRPr="008560D6" w14:paraId="214A25EA" w14:textId="77777777" w:rsidTr="00D751A5">
        <w:tc>
          <w:tcPr>
            <w:tcW w:w="711" w:type="dxa"/>
          </w:tcPr>
          <w:p w14:paraId="59ABA32E" w14:textId="77777777" w:rsidR="00056EAF" w:rsidRPr="008560D6" w:rsidRDefault="00056EAF" w:rsidP="00D751A5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99" w:type="dxa"/>
          </w:tcPr>
          <w:p w14:paraId="289FFEEB" w14:textId="77777777" w:rsidR="00056EAF" w:rsidRPr="008560D6" w:rsidRDefault="00056EAF" w:rsidP="00D751A5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>Pakowanie całościowe</w:t>
            </w:r>
          </w:p>
        </w:tc>
        <w:tc>
          <w:tcPr>
            <w:tcW w:w="6530" w:type="dxa"/>
          </w:tcPr>
          <w:p w14:paraId="1D0343BB" w14:textId="77777777" w:rsidR="00056EAF" w:rsidRPr="008560D6" w:rsidRDefault="00056EAF" w:rsidP="00D751A5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 xml:space="preserve">Opakowania zbiorcze nie mogą być cięższe niż </w:t>
            </w:r>
            <w:r>
              <w:rPr>
                <w:rFonts w:asciiTheme="minorHAnsi" w:hAnsiTheme="minorHAnsi"/>
              </w:rPr>
              <w:t>1</w:t>
            </w:r>
            <w:r w:rsidRPr="008560D6">
              <w:rPr>
                <w:rFonts w:asciiTheme="minorHAnsi" w:hAnsiTheme="minorHAnsi"/>
              </w:rPr>
              <w:t>0 kg.</w:t>
            </w:r>
          </w:p>
        </w:tc>
      </w:tr>
      <w:tr w:rsidR="00056EAF" w:rsidRPr="008560D6" w14:paraId="22576653" w14:textId="77777777" w:rsidTr="00D751A5">
        <w:tc>
          <w:tcPr>
            <w:tcW w:w="711" w:type="dxa"/>
          </w:tcPr>
          <w:p w14:paraId="349D58B3" w14:textId="77777777" w:rsidR="00056EAF" w:rsidRPr="008560D6" w:rsidRDefault="00056EAF" w:rsidP="00D751A5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99" w:type="dxa"/>
          </w:tcPr>
          <w:p w14:paraId="1360AAF0" w14:textId="77777777" w:rsidR="00056EAF" w:rsidRPr="008560D6" w:rsidRDefault="00056EAF" w:rsidP="00D751A5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>Szacowany nakład</w:t>
            </w:r>
          </w:p>
        </w:tc>
        <w:tc>
          <w:tcPr>
            <w:tcW w:w="6530" w:type="dxa"/>
          </w:tcPr>
          <w:p w14:paraId="7E8A7FD7" w14:textId="77777777" w:rsidR="00056EAF" w:rsidRPr="008560D6" w:rsidRDefault="00056EAF" w:rsidP="00D751A5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Według wytycznych zawartych w zaproszeniu do składania ofert</w:t>
            </w:r>
          </w:p>
        </w:tc>
      </w:tr>
    </w:tbl>
    <w:p w14:paraId="01A0B0C2" w14:textId="77777777" w:rsidR="00056EAF" w:rsidRDefault="00056EAF" w:rsidP="0039092A">
      <w:pPr>
        <w:spacing w:line="276" w:lineRule="auto"/>
      </w:pPr>
    </w:p>
    <w:p w14:paraId="35C7BA7D" w14:textId="77777777" w:rsidR="000653F0" w:rsidRDefault="000653F0" w:rsidP="0039092A">
      <w:pPr>
        <w:spacing w:line="276" w:lineRule="auto"/>
      </w:pPr>
    </w:p>
    <w:p w14:paraId="1A51EE1B" w14:textId="77777777" w:rsidR="000653F0" w:rsidRDefault="000653F0" w:rsidP="0039092A">
      <w:pPr>
        <w:spacing w:line="276" w:lineRule="auto"/>
      </w:pPr>
    </w:p>
    <w:p w14:paraId="267418FA" w14:textId="77777777" w:rsidR="000653F0" w:rsidRDefault="000653F0" w:rsidP="0039092A">
      <w:pPr>
        <w:spacing w:line="276" w:lineRule="auto"/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1"/>
        <w:gridCol w:w="2399"/>
        <w:gridCol w:w="6530"/>
      </w:tblGrid>
      <w:tr w:rsidR="000653F0" w:rsidRPr="008560D6" w14:paraId="655FD893" w14:textId="77777777" w:rsidTr="00D751A5">
        <w:trPr>
          <w:trHeight w:val="567"/>
        </w:trPr>
        <w:tc>
          <w:tcPr>
            <w:tcW w:w="711" w:type="dxa"/>
            <w:shd w:val="clear" w:color="auto" w:fill="D9D9D9" w:themeFill="background1" w:themeFillShade="D9"/>
            <w:vAlign w:val="center"/>
          </w:tcPr>
          <w:p w14:paraId="33DAA472" w14:textId="7668777C" w:rsidR="000653F0" w:rsidRPr="00CE0566" w:rsidRDefault="000653F0" w:rsidP="00D751A5">
            <w:pPr>
              <w:pStyle w:val="Bezodstpw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8560D6">
              <w:rPr>
                <w:rFonts w:asciiTheme="minorHAnsi" w:hAnsiTheme="minorHAnsi"/>
                <w:sz w:val="22"/>
                <w:szCs w:val="22"/>
              </w:rPr>
              <w:lastRenderedPageBreak/>
              <w:br w:type="page"/>
            </w:r>
            <w:r>
              <w:rPr>
                <w:rFonts w:asciiTheme="minorHAnsi" w:hAnsiTheme="minorHAnsi"/>
                <w:b/>
                <w:bCs/>
                <w:sz w:val="22"/>
                <w:szCs w:val="22"/>
              </w:rPr>
              <w:t>Część 6.</w:t>
            </w:r>
          </w:p>
        </w:tc>
        <w:tc>
          <w:tcPr>
            <w:tcW w:w="8929" w:type="dxa"/>
            <w:gridSpan w:val="2"/>
            <w:shd w:val="clear" w:color="auto" w:fill="D9D9D9" w:themeFill="background1" w:themeFillShade="D9"/>
            <w:vAlign w:val="center"/>
          </w:tcPr>
          <w:p w14:paraId="65E38B32" w14:textId="266B0955" w:rsidR="000653F0" w:rsidRPr="008560D6" w:rsidRDefault="000653F0" w:rsidP="00D751A5">
            <w:pPr>
              <w:pStyle w:val="Bezodstpw"/>
              <w:jc w:val="left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Kubek termiczny  – 50 szt.</w:t>
            </w:r>
          </w:p>
        </w:tc>
      </w:tr>
      <w:tr w:rsidR="000653F0" w:rsidRPr="008560D6" w14:paraId="76E5E843" w14:textId="77777777" w:rsidTr="00D751A5">
        <w:tc>
          <w:tcPr>
            <w:tcW w:w="711" w:type="dxa"/>
          </w:tcPr>
          <w:p w14:paraId="29047052" w14:textId="77777777" w:rsidR="000653F0" w:rsidRPr="008560D6" w:rsidRDefault="000653F0" w:rsidP="00D751A5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99" w:type="dxa"/>
          </w:tcPr>
          <w:p w14:paraId="2A55C95D" w14:textId="77777777" w:rsidR="000653F0" w:rsidRPr="008560D6" w:rsidRDefault="000653F0" w:rsidP="00D751A5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 w:rsidRPr="008560D6">
              <w:rPr>
                <w:rFonts w:asciiTheme="minorHAnsi" w:hAnsiTheme="minorHAnsi"/>
                <w:sz w:val="22"/>
                <w:szCs w:val="22"/>
              </w:rPr>
              <w:t>Opis przedmiotu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zamówienia</w:t>
            </w:r>
          </w:p>
        </w:tc>
        <w:tc>
          <w:tcPr>
            <w:tcW w:w="6530" w:type="dxa"/>
          </w:tcPr>
          <w:p w14:paraId="381ACAE1" w14:textId="4D8C07E8" w:rsidR="000653F0" w:rsidRPr="008560D6" w:rsidRDefault="007C7588" w:rsidP="00D751A5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Kubek termiczny metalowy o pojemności</w:t>
            </w:r>
            <w:r w:rsidR="00B00A37">
              <w:rPr>
                <w:rFonts w:asciiTheme="minorHAnsi" w:hAnsiTheme="minorHAnsi"/>
              </w:rPr>
              <w:t xml:space="preserve"> nie mniej niż 300ml i nie więcej niż 450ml</w:t>
            </w:r>
            <w:r w:rsidR="004737AE">
              <w:rPr>
                <w:rFonts w:asciiTheme="minorHAnsi" w:hAnsiTheme="minorHAnsi"/>
              </w:rPr>
              <w:t xml:space="preserve">, atestowany jako produkt </w:t>
            </w:r>
            <w:r w:rsidR="00E65235">
              <w:rPr>
                <w:rFonts w:asciiTheme="minorHAnsi" w:hAnsiTheme="minorHAnsi"/>
              </w:rPr>
              <w:t>przeznaczony do kontaktu z wodą pitną</w:t>
            </w:r>
            <w:r w:rsidR="004737AE">
              <w:rPr>
                <w:rFonts w:asciiTheme="minorHAnsi" w:hAnsiTheme="minorHAnsi"/>
              </w:rPr>
              <w:t xml:space="preserve"> </w:t>
            </w:r>
            <w:r w:rsidR="00B00A37">
              <w:rPr>
                <w:rFonts w:asciiTheme="minorHAnsi" w:hAnsiTheme="minorHAnsi"/>
              </w:rPr>
              <w:t>, bardzo dobra termoizolacyjność, przykrywka(wieczko) zdejmowana, odkręcana bądź wciskana powinna tworzyć z kubkiem szczelną całość, budowa kubka powinna pozwalać na korzystanie w biurze jak i podczas jazdy samochodem, łatwość w utrzymaniu czystości w środku jak również w pokrywie kubka, poręczny i łatwy w obsłudze</w:t>
            </w:r>
            <w:r w:rsidR="00662B97">
              <w:rPr>
                <w:rFonts w:asciiTheme="minorHAnsi" w:hAnsiTheme="minorHAnsi"/>
              </w:rPr>
              <w:t xml:space="preserve">, </w:t>
            </w:r>
            <w:r w:rsidR="00662B97" w:rsidRPr="00662B97">
              <w:rPr>
                <w:rFonts w:asciiTheme="minorHAnsi" w:hAnsiTheme="minorHAnsi"/>
                <w:b/>
                <w:bCs/>
                <w:u w:val="single"/>
              </w:rPr>
              <w:t>gwarancja producenta</w:t>
            </w:r>
          </w:p>
        </w:tc>
      </w:tr>
      <w:tr w:rsidR="000653F0" w:rsidRPr="00CA6279" w14:paraId="58FAF791" w14:textId="77777777" w:rsidTr="00D751A5">
        <w:tc>
          <w:tcPr>
            <w:tcW w:w="711" w:type="dxa"/>
          </w:tcPr>
          <w:p w14:paraId="6D0C39F7" w14:textId="77777777" w:rsidR="000653F0" w:rsidRPr="008560D6" w:rsidRDefault="000653F0" w:rsidP="00D751A5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99" w:type="dxa"/>
          </w:tcPr>
          <w:p w14:paraId="09189AAA" w14:textId="77777777" w:rsidR="000653F0" w:rsidRPr="008560D6" w:rsidRDefault="000653F0" w:rsidP="00D751A5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Wymiary</w:t>
            </w:r>
          </w:p>
        </w:tc>
        <w:tc>
          <w:tcPr>
            <w:tcW w:w="6530" w:type="dxa"/>
          </w:tcPr>
          <w:p w14:paraId="0FF22ED2" w14:textId="15D5D7F9" w:rsidR="000653F0" w:rsidRPr="00CA6279" w:rsidRDefault="00B00A37" w:rsidP="00D751A5">
            <w:pPr>
              <w:pStyle w:val="Zwykyteks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Pojemność w przedziale od 350ml do 450 ml</w:t>
            </w:r>
          </w:p>
        </w:tc>
      </w:tr>
      <w:tr w:rsidR="000653F0" w:rsidRPr="00AC611A" w14:paraId="7EE0F53A" w14:textId="77777777" w:rsidTr="00D751A5">
        <w:trPr>
          <w:trHeight w:val="510"/>
        </w:trPr>
        <w:tc>
          <w:tcPr>
            <w:tcW w:w="711" w:type="dxa"/>
          </w:tcPr>
          <w:p w14:paraId="2EF8683E" w14:textId="77777777" w:rsidR="000653F0" w:rsidRPr="008560D6" w:rsidRDefault="000653F0" w:rsidP="00D751A5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99" w:type="dxa"/>
          </w:tcPr>
          <w:p w14:paraId="0AC3E1F3" w14:textId="77777777" w:rsidR="000653F0" w:rsidRPr="00AC611A" w:rsidRDefault="000653F0" w:rsidP="00D751A5">
            <w:pPr>
              <w:spacing w:line="240" w:lineRule="auto"/>
              <w:rPr>
                <w:rFonts w:asciiTheme="minorHAnsi" w:hAnsiTheme="minorHAnsi"/>
              </w:rPr>
            </w:pPr>
            <w:r w:rsidRPr="00AC611A">
              <w:rPr>
                <w:rFonts w:asciiTheme="minorHAnsi" w:hAnsiTheme="minorHAnsi"/>
              </w:rPr>
              <w:t>Materiał, kolor</w:t>
            </w:r>
          </w:p>
        </w:tc>
        <w:tc>
          <w:tcPr>
            <w:tcW w:w="6530" w:type="dxa"/>
          </w:tcPr>
          <w:p w14:paraId="17BFEF70" w14:textId="025DE5A2" w:rsidR="000653F0" w:rsidRDefault="000653F0" w:rsidP="00D751A5">
            <w:pPr>
              <w:spacing w:line="240" w:lineRule="auto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 xml:space="preserve">Materiał: </w:t>
            </w:r>
            <w:r w:rsidR="00B00A37">
              <w:rPr>
                <w:rFonts w:asciiTheme="minorHAnsi" w:hAnsiTheme="minorHAnsi"/>
                <w:b/>
              </w:rPr>
              <w:t>metal</w:t>
            </w:r>
          </w:p>
          <w:p w14:paraId="39514C18" w14:textId="4B4B1296" w:rsidR="000653F0" w:rsidRPr="00AC611A" w:rsidRDefault="000653F0" w:rsidP="00D751A5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  <w:b/>
              </w:rPr>
              <w:t>Kolor:</w:t>
            </w:r>
            <w:r>
              <w:rPr>
                <w:rFonts w:asciiTheme="minorHAnsi" w:hAnsiTheme="minorHAnsi"/>
                <w:b/>
              </w:rPr>
              <w:t xml:space="preserve"> szary</w:t>
            </w:r>
            <w:r w:rsidR="00B00A37">
              <w:rPr>
                <w:rFonts w:asciiTheme="minorHAnsi" w:hAnsiTheme="minorHAnsi"/>
                <w:b/>
              </w:rPr>
              <w:t xml:space="preserve">, </w:t>
            </w:r>
            <w:r w:rsidR="00200F19">
              <w:rPr>
                <w:rFonts w:asciiTheme="minorHAnsi" w:hAnsiTheme="minorHAnsi"/>
                <w:b/>
              </w:rPr>
              <w:t>granatowy</w:t>
            </w:r>
          </w:p>
        </w:tc>
      </w:tr>
      <w:tr w:rsidR="000653F0" w:rsidRPr="008560D6" w14:paraId="03F05FBA" w14:textId="77777777" w:rsidTr="00D751A5">
        <w:trPr>
          <w:trHeight w:val="680"/>
        </w:trPr>
        <w:tc>
          <w:tcPr>
            <w:tcW w:w="711" w:type="dxa"/>
          </w:tcPr>
          <w:p w14:paraId="172CC156" w14:textId="77777777" w:rsidR="000653F0" w:rsidRPr="008560D6" w:rsidRDefault="000653F0" w:rsidP="00D751A5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99" w:type="dxa"/>
          </w:tcPr>
          <w:p w14:paraId="2B01BF1C" w14:textId="77777777" w:rsidR="000653F0" w:rsidRPr="008560D6" w:rsidRDefault="000653F0" w:rsidP="00D751A5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 w:rsidRPr="008560D6">
              <w:rPr>
                <w:rFonts w:asciiTheme="minorHAnsi" w:hAnsiTheme="minorHAnsi"/>
                <w:sz w:val="22"/>
                <w:szCs w:val="22"/>
              </w:rPr>
              <w:t>Kolory i technika zadruku/znakowania</w:t>
            </w:r>
          </w:p>
        </w:tc>
        <w:tc>
          <w:tcPr>
            <w:tcW w:w="6530" w:type="dxa"/>
          </w:tcPr>
          <w:p w14:paraId="7D0D57DB" w14:textId="758F969C" w:rsidR="000653F0" w:rsidRPr="008560D6" w:rsidRDefault="00B00A37" w:rsidP="00D751A5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Grawer laserowy</w:t>
            </w:r>
            <w:r w:rsidR="00555185">
              <w:rPr>
                <w:rFonts w:asciiTheme="minorHAnsi" w:hAnsiTheme="minorHAnsi"/>
                <w:sz w:val="22"/>
                <w:szCs w:val="22"/>
              </w:rPr>
              <w:t xml:space="preserve"> lub inna metoda która nie spowoduje utraty jakości znakowania i produktu,</w:t>
            </w:r>
            <w:r w:rsidR="004A1980">
              <w:rPr>
                <w:rFonts w:asciiTheme="minorHAnsi" w:hAnsiTheme="minorHAnsi"/>
                <w:sz w:val="22"/>
                <w:szCs w:val="22"/>
              </w:rPr>
              <w:t xml:space="preserve"> logo umieszczone centralnie w maksymalnym polu znakowania </w:t>
            </w:r>
            <w:r w:rsidR="000653F0">
              <w:rPr>
                <w:rFonts w:asciiTheme="minorHAnsi" w:hAnsiTheme="minorHAnsi"/>
                <w:sz w:val="22"/>
                <w:szCs w:val="22"/>
              </w:rPr>
              <w:t xml:space="preserve"> (księga znaku załącznik nr</w:t>
            </w:r>
            <w:r w:rsidR="009E0CFC">
              <w:rPr>
                <w:rFonts w:asciiTheme="minorHAnsi" w:hAnsiTheme="minorHAnsi"/>
                <w:sz w:val="22"/>
                <w:szCs w:val="22"/>
              </w:rPr>
              <w:t xml:space="preserve"> 4 do </w:t>
            </w:r>
            <w:r w:rsidR="009E0CFC">
              <w:rPr>
                <w:rFonts w:asciiTheme="minorHAnsi" w:hAnsiTheme="minorHAnsi"/>
              </w:rPr>
              <w:t>Zaproszenia do składania ofert</w:t>
            </w:r>
            <w:r w:rsidR="009E0CFC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0653F0">
              <w:rPr>
                <w:rFonts w:asciiTheme="minorHAnsi" w:hAnsiTheme="minorHAnsi"/>
                <w:sz w:val="22"/>
                <w:szCs w:val="22"/>
              </w:rPr>
              <w:t>)</w:t>
            </w:r>
          </w:p>
        </w:tc>
      </w:tr>
      <w:tr w:rsidR="000653F0" w:rsidRPr="008560D6" w14:paraId="537C170D" w14:textId="77777777" w:rsidTr="00D751A5">
        <w:trPr>
          <w:trHeight w:val="1247"/>
        </w:trPr>
        <w:tc>
          <w:tcPr>
            <w:tcW w:w="711" w:type="dxa"/>
          </w:tcPr>
          <w:p w14:paraId="37951D17" w14:textId="77777777" w:rsidR="000653F0" w:rsidRPr="008560D6" w:rsidRDefault="000653F0" w:rsidP="00D751A5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99" w:type="dxa"/>
          </w:tcPr>
          <w:p w14:paraId="6E89CFDF" w14:textId="77777777" w:rsidR="000653F0" w:rsidRPr="008560D6" w:rsidRDefault="000653F0" w:rsidP="00D751A5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>Ilustracja poglądowa*</w:t>
            </w:r>
          </w:p>
        </w:tc>
        <w:tc>
          <w:tcPr>
            <w:tcW w:w="6530" w:type="dxa"/>
          </w:tcPr>
          <w:p w14:paraId="37F89A05" w14:textId="77777777" w:rsidR="000653F0" w:rsidRPr="008560D6" w:rsidRDefault="000653F0" w:rsidP="00D751A5">
            <w:pPr>
              <w:spacing w:line="240" w:lineRule="auto"/>
              <w:jc w:val="center"/>
              <w:rPr>
                <w:rFonts w:asciiTheme="minorHAnsi" w:hAnsiTheme="minorHAnsi"/>
              </w:rPr>
            </w:pPr>
          </w:p>
          <w:p w14:paraId="57397CF8" w14:textId="1AD8AB9A" w:rsidR="000653F0" w:rsidRPr="008560D6" w:rsidRDefault="004A1980" w:rsidP="00D751A5">
            <w:pPr>
              <w:spacing w:line="240" w:lineRule="auto"/>
              <w:jc w:val="center"/>
              <w:rPr>
                <w:rFonts w:asciiTheme="minorHAnsi" w:hAnsiTheme="minorHAnsi"/>
              </w:rPr>
            </w:pPr>
            <w:r w:rsidRPr="004A1980">
              <w:rPr>
                <w:rFonts w:asciiTheme="minorHAnsi" w:hAnsiTheme="minorHAnsi"/>
                <w:noProof/>
              </w:rPr>
              <w:drawing>
                <wp:inline distT="0" distB="0" distL="0" distR="0" wp14:anchorId="1274C84D" wp14:editId="58CC7BFB">
                  <wp:extent cx="1781175" cy="2300193"/>
                  <wp:effectExtent l="0" t="0" r="0" b="5080"/>
                  <wp:docPr id="14" name="Obraz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9515" cy="23109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53F0" w:rsidRPr="008560D6" w14:paraId="061665F4" w14:textId="77777777" w:rsidTr="00D751A5">
        <w:tc>
          <w:tcPr>
            <w:tcW w:w="711" w:type="dxa"/>
          </w:tcPr>
          <w:p w14:paraId="5A8D2935" w14:textId="77777777" w:rsidR="000653F0" w:rsidRPr="008560D6" w:rsidRDefault="000653F0" w:rsidP="00D751A5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99" w:type="dxa"/>
          </w:tcPr>
          <w:p w14:paraId="7472CE23" w14:textId="77777777" w:rsidR="000653F0" w:rsidRPr="008560D6" w:rsidRDefault="000653F0" w:rsidP="00D751A5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>Opakowanie jednostkowe</w:t>
            </w:r>
          </w:p>
        </w:tc>
        <w:tc>
          <w:tcPr>
            <w:tcW w:w="6530" w:type="dxa"/>
          </w:tcPr>
          <w:p w14:paraId="735B0687" w14:textId="740CA8AB" w:rsidR="000653F0" w:rsidRPr="008560D6" w:rsidRDefault="004A1980" w:rsidP="00D751A5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Folia bąbelkowa + karton </w:t>
            </w:r>
          </w:p>
        </w:tc>
      </w:tr>
      <w:tr w:rsidR="000653F0" w:rsidRPr="008560D6" w14:paraId="2BFFE02D" w14:textId="77777777" w:rsidTr="00D751A5">
        <w:tc>
          <w:tcPr>
            <w:tcW w:w="711" w:type="dxa"/>
          </w:tcPr>
          <w:p w14:paraId="2451ED53" w14:textId="77777777" w:rsidR="000653F0" w:rsidRPr="008560D6" w:rsidRDefault="000653F0" w:rsidP="00D751A5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99" w:type="dxa"/>
          </w:tcPr>
          <w:p w14:paraId="760A5F04" w14:textId="77777777" w:rsidR="000653F0" w:rsidRPr="008560D6" w:rsidRDefault="000653F0" w:rsidP="00D751A5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>Pakowanie całościowe</w:t>
            </w:r>
          </w:p>
        </w:tc>
        <w:tc>
          <w:tcPr>
            <w:tcW w:w="6530" w:type="dxa"/>
          </w:tcPr>
          <w:p w14:paraId="06EC22CE" w14:textId="77777777" w:rsidR="000653F0" w:rsidRPr="008560D6" w:rsidRDefault="000653F0" w:rsidP="00D751A5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 xml:space="preserve">Opakowania zbiorcze nie mogą być cięższe niż </w:t>
            </w:r>
            <w:r>
              <w:rPr>
                <w:rFonts w:asciiTheme="minorHAnsi" w:hAnsiTheme="minorHAnsi"/>
              </w:rPr>
              <w:t>1</w:t>
            </w:r>
            <w:r w:rsidRPr="008560D6">
              <w:rPr>
                <w:rFonts w:asciiTheme="minorHAnsi" w:hAnsiTheme="minorHAnsi"/>
              </w:rPr>
              <w:t>0 kg.</w:t>
            </w:r>
          </w:p>
        </w:tc>
      </w:tr>
      <w:tr w:rsidR="000653F0" w:rsidRPr="008560D6" w14:paraId="0490223D" w14:textId="77777777" w:rsidTr="00D751A5">
        <w:tc>
          <w:tcPr>
            <w:tcW w:w="711" w:type="dxa"/>
          </w:tcPr>
          <w:p w14:paraId="1247DFB0" w14:textId="77777777" w:rsidR="000653F0" w:rsidRPr="008560D6" w:rsidRDefault="000653F0" w:rsidP="00D751A5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99" w:type="dxa"/>
          </w:tcPr>
          <w:p w14:paraId="6A5D2566" w14:textId="77777777" w:rsidR="000653F0" w:rsidRPr="008560D6" w:rsidRDefault="000653F0" w:rsidP="00D751A5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>Szacowany nakład</w:t>
            </w:r>
          </w:p>
        </w:tc>
        <w:tc>
          <w:tcPr>
            <w:tcW w:w="6530" w:type="dxa"/>
          </w:tcPr>
          <w:p w14:paraId="12709851" w14:textId="77777777" w:rsidR="000653F0" w:rsidRPr="008560D6" w:rsidRDefault="000653F0" w:rsidP="00D751A5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Według wytycznych zawartych w zaproszeniu do składania ofert</w:t>
            </w:r>
          </w:p>
        </w:tc>
      </w:tr>
    </w:tbl>
    <w:p w14:paraId="404F0E0B" w14:textId="77777777" w:rsidR="000653F0" w:rsidRDefault="000653F0" w:rsidP="0039092A">
      <w:pPr>
        <w:spacing w:line="276" w:lineRule="auto"/>
      </w:pPr>
    </w:p>
    <w:p w14:paraId="7ECEBC2B" w14:textId="77777777" w:rsidR="004737AE" w:rsidRDefault="004737AE" w:rsidP="0039092A">
      <w:pPr>
        <w:spacing w:line="276" w:lineRule="auto"/>
      </w:pPr>
    </w:p>
    <w:p w14:paraId="45A7E170" w14:textId="77777777" w:rsidR="004737AE" w:rsidRDefault="004737AE" w:rsidP="0039092A">
      <w:pPr>
        <w:spacing w:line="276" w:lineRule="auto"/>
      </w:pPr>
    </w:p>
    <w:p w14:paraId="593FCDD9" w14:textId="77777777" w:rsidR="004737AE" w:rsidRDefault="004737AE" w:rsidP="0039092A">
      <w:pPr>
        <w:spacing w:line="276" w:lineRule="auto"/>
      </w:pPr>
    </w:p>
    <w:p w14:paraId="572091FE" w14:textId="77777777" w:rsidR="004737AE" w:rsidRDefault="004737AE" w:rsidP="0039092A">
      <w:pPr>
        <w:spacing w:line="276" w:lineRule="auto"/>
      </w:pPr>
    </w:p>
    <w:p w14:paraId="2E0D83A8" w14:textId="77777777" w:rsidR="004737AE" w:rsidRDefault="004737AE" w:rsidP="0039092A">
      <w:pPr>
        <w:spacing w:line="276" w:lineRule="auto"/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1"/>
        <w:gridCol w:w="2399"/>
        <w:gridCol w:w="6530"/>
      </w:tblGrid>
      <w:tr w:rsidR="004737AE" w:rsidRPr="008560D6" w14:paraId="32DE5E27" w14:textId="77777777" w:rsidTr="00D751A5">
        <w:trPr>
          <w:trHeight w:val="567"/>
        </w:trPr>
        <w:tc>
          <w:tcPr>
            <w:tcW w:w="711" w:type="dxa"/>
            <w:shd w:val="clear" w:color="auto" w:fill="D9D9D9" w:themeFill="background1" w:themeFillShade="D9"/>
            <w:vAlign w:val="center"/>
          </w:tcPr>
          <w:p w14:paraId="35008811" w14:textId="7B3C23D4" w:rsidR="004737AE" w:rsidRPr="00CE0566" w:rsidRDefault="004737AE" w:rsidP="00D751A5">
            <w:pPr>
              <w:pStyle w:val="Bezodstpw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8560D6">
              <w:rPr>
                <w:rFonts w:asciiTheme="minorHAnsi" w:hAnsiTheme="minorHAnsi"/>
                <w:sz w:val="22"/>
                <w:szCs w:val="22"/>
              </w:rPr>
              <w:br w:type="page"/>
            </w:r>
            <w:r>
              <w:rPr>
                <w:rFonts w:asciiTheme="minorHAnsi" w:hAnsiTheme="minorHAnsi"/>
                <w:b/>
                <w:bCs/>
                <w:sz w:val="22"/>
                <w:szCs w:val="22"/>
              </w:rPr>
              <w:t>Część 7.</w:t>
            </w:r>
          </w:p>
        </w:tc>
        <w:tc>
          <w:tcPr>
            <w:tcW w:w="8929" w:type="dxa"/>
            <w:gridSpan w:val="2"/>
            <w:shd w:val="clear" w:color="auto" w:fill="D9D9D9" w:themeFill="background1" w:themeFillShade="D9"/>
            <w:vAlign w:val="center"/>
          </w:tcPr>
          <w:p w14:paraId="7070CFBC" w14:textId="391C9D9D" w:rsidR="004737AE" w:rsidRPr="008560D6" w:rsidRDefault="004737AE" w:rsidP="00D751A5">
            <w:pPr>
              <w:pStyle w:val="Bezodstpw"/>
              <w:jc w:val="left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Butelka termiczna  – 50 szt.</w:t>
            </w:r>
          </w:p>
        </w:tc>
      </w:tr>
      <w:tr w:rsidR="004737AE" w:rsidRPr="008560D6" w14:paraId="5C49F1D5" w14:textId="77777777" w:rsidTr="00D751A5">
        <w:tc>
          <w:tcPr>
            <w:tcW w:w="711" w:type="dxa"/>
          </w:tcPr>
          <w:p w14:paraId="17CEC594" w14:textId="77777777" w:rsidR="004737AE" w:rsidRPr="008560D6" w:rsidRDefault="004737AE" w:rsidP="00D751A5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99" w:type="dxa"/>
          </w:tcPr>
          <w:p w14:paraId="727E7636" w14:textId="77777777" w:rsidR="004737AE" w:rsidRPr="008560D6" w:rsidRDefault="004737AE" w:rsidP="00D751A5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 w:rsidRPr="008560D6">
              <w:rPr>
                <w:rFonts w:asciiTheme="minorHAnsi" w:hAnsiTheme="minorHAnsi"/>
                <w:sz w:val="22"/>
                <w:szCs w:val="22"/>
              </w:rPr>
              <w:t>Opis przedmiotu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zamówienia</w:t>
            </w:r>
          </w:p>
        </w:tc>
        <w:tc>
          <w:tcPr>
            <w:tcW w:w="6530" w:type="dxa"/>
          </w:tcPr>
          <w:p w14:paraId="7889DF56" w14:textId="60A689B2" w:rsidR="004737AE" w:rsidRPr="008560D6" w:rsidRDefault="004737AE" w:rsidP="00D751A5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Butelka termiczna metalowa  o pojemności 500ml, atestowana jako produkt </w:t>
            </w:r>
            <w:r w:rsidR="00E65235">
              <w:rPr>
                <w:rFonts w:asciiTheme="minorHAnsi" w:hAnsiTheme="minorHAnsi"/>
              </w:rPr>
              <w:t>przeznaczony do kontaktu z wodą pitną</w:t>
            </w:r>
            <w:r>
              <w:rPr>
                <w:rFonts w:asciiTheme="minorHAnsi" w:hAnsiTheme="minorHAnsi"/>
              </w:rPr>
              <w:t>,</w:t>
            </w:r>
            <w:r w:rsidR="00555185">
              <w:rPr>
                <w:rFonts w:asciiTheme="minorHAnsi" w:hAnsiTheme="minorHAnsi"/>
              </w:rPr>
              <w:t xml:space="preserve"> bardzo</w:t>
            </w:r>
            <w:r>
              <w:rPr>
                <w:rFonts w:asciiTheme="minorHAnsi" w:hAnsiTheme="minorHAnsi"/>
              </w:rPr>
              <w:t xml:space="preserve"> </w:t>
            </w:r>
            <w:r w:rsidR="00E65235">
              <w:rPr>
                <w:rFonts w:asciiTheme="minorHAnsi" w:hAnsiTheme="minorHAnsi"/>
              </w:rPr>
              <w:t xml:space="preserve">dobra </w:t>
            </w:r>
            <w:r w:rsidR="00555185">
              <w:rPr>
                <w:rFonts w:asciiTheme="minorHAnsi" w:hAnsiTheme="minorHAnsi"/>
              </w:rPr>
              <w:t>termoizolacyjność</w:t>
            </w:r>
            <w:r w:rsidR="00E65235">
              <w:rPr>
                <w:rFonts w:asciiTheme="minorHAnsi" w:hAnsiTheme="minorHAnsi"/>
              </w:rPr>
              <w:t>, szczelne połączenie</w:t>
            </w:r>
            <w:r w:rsidR="00CE635E">
              <w:rPr>
                <w:rFonts w:asciiTheme="minorHAnsi" w:hAnsiTheme="minorHAnsi"/>
              </w:rPr>
              <w:t xml:space="preserve"> z nakrętką, łatwość utrzymania produktu w czystości</w:t>
            </w:r>
            <w:r w:rsidR="00555185">
              <w:rPr>
                <w:rFonts w:asciiTheme="minorHAnsi" w:hAnsiTheme="minorHAnsi"/>
              </w:rPr>
              <w:t>, możliwość użytkowania zarówno w biurze jak i w aucie</w:t>
            </w:r>
            <w:r w:rsidR="00662B97">
              <w:rPr>
                <w:rFonts w:asciiTheme="minorHAnsi" w:hAnsiTheme="minorHAnsi"/>
              </w:rPr>
              <w:t xml:space="preserve">, </w:t>
            </w:r>
            <w:r w:rsidR="00662B97" w:rsidRPr="00662B97">
              <w:rPr>
                <w:rFonts w:asciiTheme="minorHAnsi" w:hAnsiTheme="minorHAnsi"/>
                <w:b/>
                <w:bCs/>
                <w:u w:val="single"/>
              </w:rPr>
              <w:t>gwarancja producenta</w:t>
            </w:r>
          </w:p>
        </w:tc>
      </w:tr>
      <w:tr w:rsidR="004737AE" w:rsidRPr="00CA6279" w14:paraId="5E6D8022" w14:textId="77777777" w:rsidTr="00D751A5">
        <w:tc>
          <w:tcPr>
            <w:tcW w:w="711" w:type="dxa"/>
          </w:tcPr>
          <w:p w14:paraId="1BCF6181" w14:textId="77777777" w:rsidR="004737AE" w:rsidRPr="008560D6" w:rsidRDefault="004737AE" w:rsidP="00D751A5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99" w:type="dxa"/>
          </w:tcPr>
          <w:p w14:paraId="7DDC65A1" w14:textId="77777777" w:rsidR="004737AE" w:rsidRPr="008560D6" w:rsidRDefault="004737AE" w:rsidP="00D751A5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Wymiary</w:t>
            </w:r>
          </w:p>
        </w:tc>
        <w:tc>
          <w:tcPr>
            <w:tcW w:w="6530" w:type="dxa"/>
          </w:tcPr>
          <w:p w14:paraId="0B33D48B" w14:textId="1FBEBD24" w:rsidR="004737AE" w:rsidRPr="00CA6279" w:rsidRDefault="00555185" w:rsidP="00D751A5">
            <w:pPr>
              <w:pStyle w:val="Zwykyteks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Pojemność 500 ml</w:t>
            </w:r>
          </w:p>
        </w:tc>
      </w:tr>
      <w:tr w:rsidR="004737AE" w:rsidRPr="00AC611A" w14:paraId="68B21B4E" w14:textId="77777777" w:rsidTr="00D751A5">
        <w:trPr>
          <w:trHeight w:val="510"/>
        </w:trPr>
        <w:tc>
          <w:tcPr>
            <w:tcW w:w="711" w:type="dxa"/>
          </w:tcPr>
          <w:p w14:paraId="29D97590" w14:textId="77777777" w:rsidR="004737AE" w:rsidRPr="008560D6" w:rsidRDefault="004737AE" w:rsidP="00D751A5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99" w:type="dxa"/>
          </w:tcPr>
          <w:p w14:paraId="167FEDA8" w14:textId="77777777" w:rsidR="004737AE" w:rsidRPr="00AC611A" w:rsidRDefault="004737AE" w:rsidP="00D751A5">
            <w:pPr>
              <w:spacing w:line="240" w:lineRule="auto"/>
              <w:rPr>
                <w:rFonts w:asciiTheme="minorHAnsi" w:hAnsiTheme="minorHAnsi"/>
              </w:rPr>
            </w:pPr>
            <w:r w:rsidRPr="00AC611A">
              <w:rPr>
                <w:rFonts w:asciiTheme="minorHAnsi" w:hAnsiTheme="minorHAnsi"/>
              </w:rPr>
              <w:t>Materiał, kolor</w:t>
            </w:r>
          </w:p>
        </w:tc>
        <w:tc>
          <w:tcPr>
            <w:tcW w:w="6530" w:type="dxa"/>
          </w:tcPr>
          <w:p w14:paraId="44CCFF6D" w14:textId="77777777" w:rsidR="004737AE" w:rsidRDefault="004737AE" w:rsidP="00D751A5">
            <w:pPr>
              <w:spacing w:line="240" w:lineRule="auto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Materiał: metal</w:t>
            </w:r>
          </w:p>
          <w:p w14:paraId="076FD7AF" w14:textId="3F36D209" w:rsidR="004737AE" w:rsidRPr="00AC611A" w:rsidRDefault="004737AE" w:rsidP="00D751A5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  <w:b/>
              </w:rPr>
              <w:t>Kolor:</w:t>
            </w:r>
            <w:r>
              <w:rPr>
                <w:rFonts w:asciiTheme="minorHAnsi" w:hAnsiTheme="minorHAnsi"/>
                <w:b/>
              </w:rPr>
              <w:t xml:space="preserve"> </w:t>
            </w:r>
            <w:r w:rsidR="00200F19">
              <w:rPr>
                <w:rFonts w:asciiTheme="minorHAnsi" w:hAnsiTheme="minorHAnsi"/>
                <w:b/>
              </w:rPr>
              <w:t>granatowy</w:t>
            </w:r>
            <w:r w:rsidR="00555185">
              <w:rPr>
                <w:rFonts w:asciiTheme="minorHAnsi" w:hAnsiTheme="minorHAnsi"/>
                <w:b/>
              </w:rPr>
              <w:t xml:space="preserve">, </w:t>
            </w:r>
            <w:r w:rsidR="00200F19">
              <w:rPr>
                <w:rFonts w:asciiTheme="minorHAnsi" w:hAnsiTheme="minorHAnsi"/>
                <w:b/>
              </w:rPr>
              <w:t>biały</w:t>
            </w:r>
          </w:p>
        </w:tc>
      </w:tr>
      <w:tr w:rsidR="004737AE" w:rsidRPr="008560D6" w14:paraId="22825238" w14:textId="77777777" w:rsidTr="00D751A5">
        <w:trPr>
          <w:trHeight w:val="680"/>
        </w:trPr>
        <w:tc>
          <w:tcPr>
            <w:tcW w:w="711" w:type="dxa"/>
          </w:tcPr>
          <w:p w14:paraId="13CE6B29" w14:textId="77777777" w:rsidR="004737AE" w:rsidRPr="008560D6" w:rsidRDefault="004737AE" w:rsidP="00D751A5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99" w:type="dxa"/>
          </w:tcPr>
          <w:p w14:paraId="70F1C5FB" w14:textId="77777777" w:rsidR="004737AE" w:rsidRPr="008560D6" w:rsidRDefault="004737AE" w:rsidP="00D751A5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 w:rsidRPr="008560D6">
              <w:rPr>
                <w:rFonts w:asciiTheme="minorHAnsi" w:hAnsiTheme="minorHAnsi"/>
                <w:sz w:val="22"/>
                <w:szCs w:val="22"/>
              </w:rPr>
              <w:t>Kolory i technika zadruku/znakowania</w:t>
            </w:r>
          </w:p>
        </w:tc>
        <w:tc>
          <w:tcPr>
            <w:tcW w:w="6530" w:type="dxa"/>
          </w:tcPr>
          <w:p w14:paraId="06450FF8" w14:textId="5F429DC6" w:rsidR="004737AE" w:rsidRPr="008560D6" w:rsidRDefault="004737AE" w:rsidP="00D751A5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Grawer laserowy</w:t>
            </w:r>
            <w:r w:rsidR="00555185">
              <w:rPr>
                <w:rFonts w:asciiTheme="minorHAnsi" w:hAnsiTheme="minorHAnsi"/>
                <w:sz w:val="22"/>
                <w:szCs w:val="22"/>
              </w:rPr>
              <w:t xml:space="preserve"> lub inna metoda która nie spowoduje utraty jakości znakowania i produktu,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logo umieszczone centralnie w maksymalnym polu znakowania  (księga znaku załącznik nr</w:t>
            </w:r>
            <w:r w:rsidR="009E0CFC">
              <w:rPr>
                <w:rFonts w:asciiTheme="minorHAnsi" w:hAnsiTheme="minorHAnsi"/>
                <w:sz w:val="22"/>
                <w:szCs w:val="22"/>
              </w:rPr>
              <w:t xml:space="preserve"> 4 do </w:t>
            </w:r>
            <w:r w:rsidR="009E0CFC">
              <w:rPr>
                <w:rFonts w:asciiTheme="minorHAnsi" w:hAnsiTheme="minorHAnsi"/>
              </w:rPr>
              <w:t>Zaproszenia do składania ofert</w:t>
            </w:r>
            <w:r>
              <w:rPr>
                <w:rFonts w:asciiTheme="minorHAnsi" w:hAnsiTheme="minorHAnsi"/>
                <w:sz w:val="22"/>
                <w:szCs w:val="22"/>
              </w:rPr>
              <w:t>)</w:t>
            </w:r>
          </w:p>
        </w:tc>
      </w:tr>
      <w:tr w:rsidR="004737AE" w:rsidRPr="008560D6" w14:paraId="7F77EDFF" w14:textId="77777777" w:rsidTr="00D751A5">
        <w:trPr>
          <w:trHeight w:val="1247"/>
        </w:trPr>
        <w:tc>
          <w:tcPr>
            <w:tcW w:w="711" w:type="dxa"/>
          </w:tcPr>
          <w:p w14:paraId="7C98FFDD" w14:textId="77777777" w:rsidR="004737AE" w:rsidRPr="008560D6" w:rsidRDefault="004737AE" w:rsidP="00D751A5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99" w:type="dxa"/>
          </w:tcPr>
          <w:p w14:paraId="149CB31B" w14:textId="77777777" w:rsidR="004737AE" w:rsidRPr="008560D6" w:rsidRDefault="004737AE" w:rsidP="00D751A5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>Ilustracja poglądowa*</w:t>
            </w:r>
          </w:p>
        </w:tc>
        <w:tc>
          <w:tcPr>
            <w:tcW w:w="6530" w:type="dxa"/>
          </w:tcPr>
          <w:p w14:paraId="5A8FC2FC" w14:textId="77777777" w:rsidR="004737AE" w:rsidRPr="008560D6" w:rsidRDefault="004737AE" w:rsidP="00D751A5">
            <w:pPr>
              <w:spacing w:line="240" w:lineRule="auto"/>
              <w:jc w:val="center"/>
              <w:rPr>
                <w:rFonts w:asciiTheme="minorHAnsi" w:hAnsiTheme="minorHAnsi"/>
              </w:rPr>
            </w:pPr>
          </w:p>
          <w:p w14:paraId="583835E1" w14:textId="6C6F86B3" w:rsidR="004737AE" w:rsidRPr="008560D6" w:rsidRDefault="00555185" w:rsidP="00D751A5">
            <w:pPr>
              <w:spacing w:line="240" w:lineRule="auto"/>
              <w:jc w:val="center"/>
              <w:rPr>
                <w:rFonts w:asciiTheme="minorHAnsi" w:hAnsiTheme="minorHAnsi"/>
              </w:rPr>
            </w:pPr>
            <w:r w:rsidRPr="00555185">
              <w:rPr>
                <w:rFonts w:asciiTheme="minorHAnsi" w:hAnsiTheme="minorHAnsi"/>
                <w:noProof/>
              </w:rPr>
              <w:drawing>
                <wp:inline distT="0" distB="0" distL="0" distR="0" wp14:anchorId="64B3DE16" wp14:editId="21437C86">
                  <wp:extent cx="676120" cy="2119794"/>
                  <wp:effectExtent l="0" t="0" r="0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8143" cy="21574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37AE" w:rsidRPr="008560D6" w14:paraId="5D54AE94" w14:textId="77777777" w:rsidTr="00D751A5">
        <w:tc>
          <w:tcPr>
            <w:tcW w:w="711" w:type="dxa"/>
          </w:tcPr>
          <w:p w14:paraId="36F25A1B" w14:textId="77777777" w:rsidR="004737AE" w:rsidRPr="008560D6" w:rsidRDefault="004737AE" w:rsidP="00D751A5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99" w:type="dxa"/>
          </w:tcPr>
          <w:p w14:paraId="0A778B10" w14:textId="77777777" w:rsidR="004737AE" w:rsidRPr="008560D6" w:rsidRDefault="004737AE" w:rsidP="00D751A5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>Opakowanie jednostkowe</w:t>
            </w:r>
          </w:p>
        </w:tc>
        <w:tc>
          <w:tcPr>
            <w:tcW w:w="6530" w:type="dxa"/>
          </w:tcPr>
          <w:p w14:paraId="271EA2B5" w14:textId="4272B6D8" w:rsidR="004737AE" w:rsidRPr="008560D6" w:rsidRDefault="0066448D" w:rsidP="00D751A5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Etui w formie </w:t>
            </w:r>
            <w:r w:rsidR="00200A49">
              <w:rPr>
                <w:rFonts w:asciiTheme="minorHAnsi" w:hAnsiTheme="minorHAnsi"/>
              </w:rPr>
              <w:t>kartonowej tuby z pokrywką</w:t>
            </w:r>
          </w:p>
        </w:tc>
      </w:tr>
      <w:tr w:rsidR="004737AE" w:rsidRPr="008560D6" w14:paraId="28579D82" w14:textId="77777777" w:rsidTr="00D751A5">
        <w:tc>
          <w:tcPr>
            <w:tcW w:w="711" w:type="dxa"/>
          </w:tcPr>
          <w:p w14:paraId="14BA3FC8" w14:textId="77777777" w:rsidR="004737AE" w:rsidRPr="008560D6" w:rsidRDefault="004737AE" w:rsidP="00D751A5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99" w:type="dxa"/>
          </w:tcPr>
          <w:p w14:paraId="482D913B" w14:textId="77777777" w:rsidR="004737AE" w:rsidRPr="008560D6" w:rsidRDefault="004737AE" w:rsidP="00D751A5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>Pakowanie całościowe</w:t>
            </w:r>
          </w:p>
        </w:tc>
        <w:tc>
          <w:tcPr>
            <w:tcW w:w="6530" w:type="dxa"/>
          </w:tcPr>
          <w:p w14:paraId="17295968" w14:textId="77777777" w:rsidR="004737AE" w:rsidRPr="008560D6" w:rsidRDefault="004737AE" w:rsidP="00D751A5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 xml:space="preserve">Opakowania zbiorcze nie mogą być cięższe niż </w:t>
            </w:r>
            <w:r>
              <w:rPr>
                <w:rFonts w:asciiTheme="minorHAnsi" w:hAnsiTheme="minorHAnsi"/>
              </w:rPr>
              <w:t>1</w:t>
            </w:r>
            <w:r w:rsidRPr="008560D6">
              <w:rPr>
                <w:rFonts w:asciiTheme="minorHAnsi" w:hAnsiTheme="minorHAnsi"/>
              </w:rPr>
              <w:t>0 kg.</w:t>
            </w:r>
          </w:p>
        </w:tc>
      </w:tr>
      <w:tr w:rsidR="004737AE" w:rsidRPr="008560D6" w14:paraId="2780A6E4" w14:textId="77777777" w:rsidTr="00D751A5">
        <w:tc>
          <w:tcPr>
            <w:tcW w:w="711" w:type="dxa"/>
          </w:tcPr>
          <w:p w14:paraId="44425CF1" w14:textId="77777777" w:rsidR="004737AE" w:rsidRPr="008560D6" w:rsidRDefault="004737AE" w:rsidP="00D751A5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99" w:type="dxa"/>
          </w:tcPr>
          <w:p w14:paraId="40F465CA" w14:textId="77777777" w:rsidR="004737AE" w:rsidRPr="008560D6" w:rsidRDefault="004737AE" w:rsidP="00D751A5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>Szacowany nakład</w:t>
            </w:r>
          </w:p>
        </w:tc>
        <w:tc>
          <w:tcPr>
            <w:tcW w:w="6530" w:type="dxa"/>
          </w:tcPr>
          <w:p w14:paraId="7AF1C0DC" w14:textId="77777777" w:rsidR="004737AE" w:rsidRPr="008560D6" w:rsidRDefault="004737AE" w:rsidP="00D751A5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Według wytycznych zawartych w zaproszeniu do składania ofert</w:t>
            </w:r>
          </w:p>
        </w:tc>
      </w:tr>
    </w:tbl>
    <w:p w14:paraId="7A7A9999" w14:textId="77777777" w:rsidR="004737AE" w:rsidRDefault="004737AE" w:rsidP="0039092A">
      <w:pPr>
        <w:spacing w:line="276" w:lineRule="auto"/>
      </w:pPr>
    </w:p>
    <w:p w14:paraId="52DA3546" w14:textId="77777777" w:rsidR="0016422F" w:rsidRDefault="0016422F" w:rsidP="0039092A">
      <w:pPr>
        <w:spacing w:line="276" w:lineRule="auto"/>
      </w:pPr>
    </w:p>
    <w:p w14:paraId="1D9F61D5" w14:textId="77777777" w:rsidR="0016422F" w:rsidRDefault="0016422F" w:rsidP="0039092A">
      <w:pPr>
        <w:spacing w:line="276" w:lineRule="auto"/>
      </w:pPr>
    </w:p>
    <w:p w14:paraId="6765FD68" w14:textId="77777777" w:rsidR="0016422F" w:rsidRDefault="0016422F" w:rsidP="0039092A">
      <w:pPr>
        <w:spacing w:line="276" w:lineRule="auto"/>
      </w:pPr>
    </w:p>
    <w:p w14:paraId="6ECC0F85" w14:textId="77777777" w:rsidR="0016422F" w:rsidRDefault="0016422F" w:rsidP="0039092A">
      <w:pPr>
        <w:spacing w:line="276" w:lineRule="auto"/>
      </w:pPr>
    </w:p>
    <w:p w14:paraId="2EDE66B0" w14:textId="77777777" w:rsidR="0016422F" w:rsidRDefault="0016422F" w:rsidP="0039092A">
      <w:pPr>
        <w:spacing w:line="276" w:lineRule="auto"/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1"/>
        <w:gridCol w:w="2075"/>
        <w:gridCol w:w="7296"/>
      </w:tblGrid>
      <w:tr w:rsidR="0016422F" w:rsidRPr="008560D6" w14:paraId="7B3952A5" w14:textId="77777777" w:rsidTr="00D65577">
        <w:trPr>
          <w:trHeight w:val="567"/>
        </w:trPr>
        <w:tc>
          <w:tcPr>
            <w:tcW w:w="711" w:type="dxa"/>
            <w:shd w:val="clear" w:color="auto" w:fill="D9D9D9" w:themeFill="background1" w:themeFillShade="D9"/>
            <w:vAlign w:val="center"/>
          </w:tcPr>
          <w:p w14:paraId="401D569B" w14:textId="74925A7D" w:rsidR="0016422F" w:rsidRPr="00CE0566" w:rsidRDefault="0016422F" w:rsidP="00D65577">
            <w:pPr>
              <w:pStyle w:val="Bezodstpw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8560D6">
              <w:rPr>
                <w:rFonts w:asciiTheme="minorHAnsi" w:hAnsiTheme="minorHAnsi"/>
                <w:sz w:val="22"/>
                <w:szCs w:val="22"/>
              </w:rPr>
              <w:lastRenderedPageBreak/>
              <w:br w:type="page"/>
            </w:r>
            <w:r>
              <w:rPr>
                <w:rFonts w:asciiTheme="minorHAnsi" w:hAnsiTheme="minorHAnsi"/>
                <w:b/>
                <w:bCs/>
                <w:sz w:val="22"/>
                <w:szCs w:val="22"/>
              </w:rPr>
              <w:t>Część 8.</w:t>
            </w:r>
          </w:p>
        </w:tc>
        <w:tc>
          <w:tcPr>
            <w:tcW w:w="8929" w:type="dxa"/>
            <w:gridSpan w:val="2"/>
            <w:shd w:val="clear" w:color="auto" w:fill="D9D9D9" w:themeFill="background1" w:themeFillShade="D9"/>
            <w:vAlign w:val="center"/>
          </w:tcPr>
          <w:p w14:paraId="40904F27" w14:textId="1E3E4607" w:rsidR="0016422F" w:rsidRPr="008560D6" w:rsidRDefault="0016422F" w:rsidP="00D65577">
            <w:pPr>
              <w:pStyle w:val="Bezodstpw"/>
              <w:jc w:val="left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Power bank   – 50 szt.</w:t>
            </w:r>
          </w:p>
        </w:tc>
      </w:tr>
      <w:tr w:rsidR="0016422F" w:rsidRPr="008560D6" w14:paraId="396BDFD1" w14:textId="77777777" w:rsidTr="00D65577">
        <w:tc>
          <w:tcPr>
            <w:tcW w:w="711" w:type="dxa"/>
          </w:tcPr>
          <w:p w14:paraId="61248F15" w14:textId="77777777" w:rsidR="0016422F" w:rsidRPr="008560D6" w:rsidRDefault="0016422F" w:rsidP="00D65577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99" w:type="dxa"/>
          </w:tcPr>
          <w:p w14:paraId="5291FE4E" w14:textId="77777777" w:rsidR="0016422F" w:rsidRPr="008560D6" w:rsidRDefault="0016422F" w:rsidP="00D65577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 w:rsidRPr="008560D6">
              <w:rPr>
                <w:rFonts w:asciiTheme="minorHAnsi" w:hAnsiTheme="minorHAnsi"/>
                <w:sz w:val="22"/>
                <w:szCs w:val="22"/>
              </w:rPr>
              <w:t>Opis przedmiotu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zamówienia</w:t>
            </w:r>
          </w:p>
        </w:tc>
        <w:tc>
          <w:tcPr>
            <w:tcW w:w="6530" w:type="dxa"/>
          </w:tcPr>
          <w:p w14:paraId="45D5E2D5" w14:textId="0C0ACA63" w:rsidR="0016422F" w:rsidRPr="008560D6" w:rsidRDefault="0016422F" w:rsidP="00D65577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Power bank o pojemności 20000 </w:t>
            </w:r>
            <w:proofErr w:type="spellStart"/>
            <w:r>
              <w:rPr>
                <w:rFonts w:asciiTheme="minorHAnsi" w:hAnsiTheme="minorHAnsi"/>
              </w:rPr>
              <w:t>mAh</w:t>
            </w:r>
            <w:proofErr w:type="spellEnd"/>
            <w:r>
              <w:rPr>
                <w:rFonts w:asciiTheme="minorHAnsi" w:hAnsiTheme="minorHAnsi"/>
              </w:rPr>
              <w:t xml:space="preserve">, </w:t>
            </w:r>
            <w:r w:rsidR="00D719B3">
              <w:rPr>
                <w:rFonts w:asciiTheme="minorHAnsi" w:hAnsiTheme="minorHAnsi"/>
              </w:rPr>
              <w:t>wykonany z twardego tworzywa sztucznego</w:t>
            </w:r>
            <w:r w:rsidR="00373146">
              <w:rPr>
                <w:rFonts w:asciiTheme="minorHAnsi" w:hAnsiTheme="minorHAnsi"/>
              </w:rPr>
              <w:t xml:space="preserve"> lub elementów metalowych</w:t>
            </w:r>
            <w:r w:rsidR="00D719B3">
              <w:rPr>
                <w:rFonts w:asciiTheme="minorHAnsi" w:hAnsiTheme="minorHAnsi"/>
              </w:rPr>
              <w:t>,</w:t>
            </w:r>
            <w:r w:rsidR="00264AD4">
              <w:rPr>
                <w:rFonts w:asciiTheme="minorHAnsi" w:hAnsiTheme="minorHAnsi"/>
              </w:rPr>
              <w:t xml:space="preserve"> 3 porty ładowania(USB typu C, USB, </w:t>
            </w:r>
            <w:proofErr w:type="spellStart"/>
            <w:r w:rsidR="00264AD4">
              <w:rPr>
                <w:rFonts w:asciiTheme="minorHAnsi" w:hAnsiTheme="minorHAnsi"/>
              </w:rPr>
              <w:t>microUSB</w:t>
            </w:r>
            <w:proofErr w:type="spellEnd"/>
            <w:r w:rsidR="00264AD4">
              <w:rPr>
                <w:rFonts w:asciiTheme="minorHAnsi" w:hAnsiTheme="minorHAnsi"/>
              </w:rPr>
              <w:t>), wskaźnik ładowania baterii,</w:t>
            </w:r>
            <w:r w:rsidR="00662B97">
              <w:rPr>
                <w:rFonts w:asciiTheme="minorHAnsi" w:hAnsiTheme="minorHAnsi"/>
              </w:rPr>
              <w:t xml:space="preserve"> </w:t>
            </w:r>
            <w:r w:rsidR="00662B97" w:rsidRPr="00662B97">
              <w:rPr>
                <w:rFonts w:asciiTheme="minorHAnsi" w:hAnsiTheme="minorHAnsi"/>
                <w:b/>
                <w:bCs/>
                <w:u w:val="single"/>
              </w:rPr>
              <w:t>gwarancja producenta</w:t>
            </w:r>
            <w:r w:rsidR="00662B97">
              <w:rPr>
                <w:rFonts w:asciiTheme="minorHAnsi" w:hAnsiTheme="minorHAnsi"/>
                <w:b/>
                <w:bCs/>
              </w:rPr>
              <w:t xml:space="preserve">, </w:t>
            </w:r>
          </w:p>
        </w:tc>
      </w:tr>
      <w:tr w:rsidR="0016422F" w:rsidRPr="00CA6279" w14:paraId="603EAE3D" w14:textId="77777777" w:rsidTr="00D65577">
        <w:tc>
          <w:tcPr>
            <w:tcW w:w="711" w:type="dxa"/>
          </w:tcPr>
          <w:p w14:paraId="7A7637FA" w14:textId="77777777" w:rsidR="0016422F" w:rsidRPr="008560D6" w:rsidRDefault="0016422F" w:rsidP="00D65577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99" w:type="dxa"/>
          </w:tcPr>
          <w:p w14:paraId="244E76F8" w14:textId="77777777" w:rsidR="0016422F" w:rsidRPr="008560D6" w:rsidRDefault="0016422F" w:rsidP="00D65577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Wymiary</w:t>
            </w:r>
          </w:p>
        </w:tc>
        <w:tc>
          <w:tcPr>
            <w:tcW w:w="6530" w:type="dxa"/>
          </w:tcPr>
          <w:p w14:paraId="7136D963" w14:textId="45B091F6" w:rsidR="0016422F" w:rsidRPr="00CA6279" w:rsidRDefault="00D719B3" w:rsidP="00D65577">
            <w:pPr>
              <w:pStyle w:val="Zwykyteks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Wymiary mają umożliwiać schowanie urządzenia do kieszeni, kieszeni plecaka lub schowka w torebce</w:t>
            </w:r>
          </w:p>
        </w:tc>
      </w:tr>
      <w:tr w:rsidR="0016422F" w:rsidRPr="00AC611A" w14:paraId="57AEB6FA" w14:textId="77777777" w:rsidTr="00D65577">
        <w:trPr>
          <w:trHeight w:val="510"/>
        </w:trPr>
        <w:tc>
          <w:tcPr>
            <w:tcW w:w="711" w:type="dxa"/>
          </w:tcPr>
          <w:p w14:paraId="5FAF3CFD" w14:textId="77777777" w:rsidR="0016422F" w:rsidRPr="008560D6" w:rsidRDefault="0016422F" w:rsidP="00D65577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99" w:type="dxa"/>
          </w:tcPr>
          <w:p w14:paraId="60C3A627" w14:textId="77777777" w:rsidR="0016422F" w:rsidRPr="00AC611A" w:rsidRDefault="0016422F" w:rsidP="00D65577">
            <w:pPr>
              <w:spacing w:line="240" w:lineRule="auto"/>
              <w:rPr>
                <w:rFonts w:asciiTheme="minorHAnsi" w:hAnsiTheme="minorHAnsi"/>
              </w:rPr>
            </w:pPr>
            <w:r w:rsidRPr="00AC611A">
              <w:rPr>
                <w:rFonts w:asciiTheme="minorHAnsi" w:hAnsiTheme="minorHAnsi"/>
              </w:rPr>
              <w:t>Materiał, kolor</w:t>
            </w:r>
          </w:p>
        </w:tc>
        <w:tc>
          <w:tcPr>
            <w:tcW w:w="6530" w:type="dxa"/>
          </w:tcPr>
          <w:p w14:paraId="4CCA03C1" w14:textId="79730F30" w:rsidR="0016422F" w:rsidRDefault="0016422F" w:rsidP="00D65577">
            <w:pPr>
              <w:spacing w:line="240" w:lineRule="auto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Materiał: metal</w:t>
            </w:r>
            <w:r w:rsidR="00264AD4">
              <w:rPr>
                <w:rFonts w:asciiTheme="minorHAnsi" w:hAnsiTheme="minorHAnsi"/>
                <w:b/>
              </w:rPr>
              <w:t>/tworzywo sztuczne lub tworzywo sztuczne</w:t>
            </w:r>
          </w:p>
          <w:p w14:paraId="7CFED7EE" w14:textId="712F6C41" w:rsidR="0016422F" w:rsidRPr="00AC611A" w:rsidRDefault="0016422F" w:rsidP="00D65577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  <w:b/>
              </w:rPr>
              <w:t>Kolor:</w:t>
            </w:r>
            <w:r>
              <w:rPr>
                <w:rFonts w:asciiTheme="minorHAnsi" w:hAnsiTheme="minorHAnsi"/>
                <w:b/>
              </w:rPr>
              <w:t xml:space="preserve"> </w:t>
            </w:r>
            <w:r w:rsidR="00264AD4">
              <w:rPr>
                <w:rFonts w:asciiTheme="minorHAnsi" w:hAnsiTheme="minorHAnsi"/>
                <w:b/>
              </w:rPr>
              <w:t xml:space="preserve">szary(stalowy), </w:t>
            </w:r>
          </w:p>
        </w:tc>
      </w:tr>
      <w:tr w:rsidR="0016422F" w:rsidRPr="008560D6" w14:paraId="71F2805D" w14:textId="77777777" w:rsidTr="00D65577">
        <w:trPr>
          <w:trHeight w:val="680"/>
        </w:trPr>
        <w:tc>
          <w:tcPr>
            <w:tcW w:w="711" w:type="dxa"/>
          </w:tcPr>
          <w:p w14:paraId="64AE75DA" w14:textId="77777777" w:rsidR="0016422F" w:rsidRPr="008560D6" w:rsidRDefault="0016422F" w:rsidP="00D65577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99" w:type="dxa"/>
          </w:tcPr>
          <w:p w14:paraId="13EC0EA7" w14:textId="77777777" w:rsidR="0016422F" w:rsidRPr="008560D6" w:rsidRDefault="0016422F" w:rsidP="00D65577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 w:rsidRPr="008560D6">
              <w:rPr>
                <w:rFonts w:asciiTheme="minorHAnsi" w:hAnsiTheme="minorHAnsi"/>
                <w:sz w:val="22"/>
                <w:szCs w:val="22"/>
              </w:rPr>
              <w:t>Kolory i technika zadruku/znakowania</w:t>
            </w:r>
          </w:p>
        </w:tc>
        <w:tc>
          <w:tcPr>
            <w:tcW w:w="6530" w:type="dxa"/>
          </w:tcPr>
          <w:p w14:paraId="61FAEA11" w14:textId="370D2031" w:rsidR="0016422F" w:rsidRPr="008560D6" w:rsidRDefault="0016422F" w:rsidP="00D65577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Grawer laserowy lub inna metoda która nie spowoduje utraty jakości znakowania  produktu, logo umieszczone centralnie w maksymalnym polu znakowania</w:t>
            </w:r>
            <w:r w:rsidR="00264AD4">
              <w:rPr>
                <w:rFonts w:asciiTheme="minorHAnsi" w:hAnsiTheme="minorHAnsi"/>
                <w:sz w:val="22"/>
                <w:szCs w:val="22"/>
              </w:rPr>
              <w:t xml:space="preserve"> z obu stron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 (księga znaku załącznik nr</w:t>
            </w:r>
            <w:r w:rsidR="009E0CFC">
              <w:rPr>
                <w:rFonts w:asciiTheme="minorHAnsi" w:hAnsiTheme="minorHAnsi"/>
                <w:sz w:val="22"/>
                <w:szCs w:val="22"/>
              </w:rPr>
              <w:t xml:space="preserve"> 4 do </w:t>
            </w:r>
            <w:r w:rsidR="009E0CFC">
              <w:rPr>
                <w:rFonts w:asciiTheme="minorHAnsi" w:hAnsiTheme="minorHAnsi"/>
              </w:rPr>
              <w:t>Zaproszenia do składania ofert</w:t>
            </w:r>
            <w:r>
              <w:rPr>
                <w:rFonts w:asciiTheme="minorHAnsi" w:hAnsiTheme="minorHAnsi"/>
                <w:sz w:val="22"/>
                <w:szCs w:val="22"/>
              </w:rPr>
              <w:t>)</w:t>
            </w:r>
          </w:p>
        </w:tc>
      </w:tr>
      <w:tr w:rsidR="0016422F" w:rsidRPr="008560D6" w14:paraId="7149BB43" w14:textId="77777777" w:rsidTr="00D65577">
        <w:trPr>
          <w:trHeight w:val="1247"/>
        </w:trPr>
        <w:tc>
          <w:tcPr>
            <w:tcW w:w="711" w:type="dxa"/>
          </w:tcPr>
          <w:p w14:paraId="7F336917" w14:textId="77777777" w:rsidR="0016422F" w:rsidRPr="008560D6" w:rsidRDefault="0016422F" w:rsidP="00D65577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99" w:type="dxa"/>
          </w:tcPr>
          <w:p w14:paraId="72539A8D" w14:textId="77777777" w:rsidR="0016422F" w:rsidRPr="008560D6" w:rsidRDefault="0016422F" w:rsidP="00D65577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>Ilustracja poglądowa*</w:t>
            </w:r>
          </w:p>
        </w:tc>
        <w:tc>
          <w:tcPr>
            <w:tcW w:w="6530" w:type="dxa"/>
          </w:tcPr>
          <w:p w14:paraId="0C5D1587" w14:textId="77777777" w:rsidR="0016422F" w:rsidRPr="008560D6" w:rsidRDefault="0016422F" w:rsidP="00D65577">
            <w:pPr>
              <w:spacing w:line="240" w:lineRule="auto"/>
              <w:jc w:val="center"/>
              <w:rPr>
                <w:rFonts w:asciiTheme="minorHAnsi" w:hAnsiTheme="minorHAnsi"/>
              </w:rPr>
            </w:pPr>
          </w:p>
          <w:p w14:paraId="6A0F8AB9" w14:textId="40C31F20" w:rsidR="0016422F" w:rsidRPr="008560D6" w:rsidRDefault="00471615" w:rsidP="00D65577">
            <w:pPr>
              <w:spacing w:line="240" w:lineRule="auto"/>
              <w:jc w:val="center"/>
              <w:rPr>
                <w:rFonts w:asciiTheme="minorHAnsi" w:hAnsiTheme="minorHAnsi"/>
              </w:rPr>
            </w:pPr>
            <w:r w:rsidRPr="00471615">
              <w:rPr>
                <w:rFonts w:asciiTheme="minorHAnsi" w:hAnsiTheme="minorHAnsi"/>
                <w:noProof/>
              </w:rPr>
              <w:drawing>
                <wp:inline distT="0" distB="0" distL="0" distR="0" wp14:anchorId="6758A950" wp14:editId="3A565DA3">
                  <wp:extent cx="4495800" cy="1555666"/>
                  <wp:effectExtent l="0" t="0" r="0" b="6985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9347" cy="15638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422F" w:rsidRPr="008560D6" w14:paraId="21452F04" w14:textId="77777777" w:rsidTr="00D65577">
        <w:tc>
          <w:tcPr>
            <w:tcW w:w="711" w:type="dxa"/>
          </w:tcPr>
          <w:p w14:paraId="34A1F44C" w14:textId="77777777" w:rsidR="0016422F" w:rsidRPr="008560D6" w:rsidRDefault="0016422F" w:rsidP="00D65577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99" w:type="dxa"/>
          </w:tcPr>
          <w:p w14:paraId="4425E44C" w14:textId="77777777" w:rsidR="0016422F" w:rsidRPr="008560D6" w:rsidRDefault="0016422F" w:rsidP="00D65577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>Opakowanie jednostkowe</w:t>
            </w:r>
          </w:p>
        </w:tc>
        <w:tc>
          <w:tcPr>
            <w:tcW w:w="6530" w:type="dxa"/>
          </w:tcPr>
          <w:p w14:paraId="7CB40588" w14:textId="6D2C51C5" w:rsidR="0016422F" w:rsidRPr="008560D6" w:rsidRDefault="00264AD4" w:rsidP="00D65577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Opakowanie kartonowe</w:t>
            </w:r>
            <w:r w:rsidR="00200F19">
              <w:rPr>
                <w:rFonts w:asciiTheme="minorHAnsi" w:hAnsiTheme="minorHAnsi"/>
              </w:rPr>
              <w:t xml:space="preserve"> z dopasowanym zabezpieczeniem</w:t>
            </w:r>
          </w:p>
        </w:tc>
      </w:tr>
      <w:tr w:rsidR="0016422F" w:rsidRPr="008560D6" w14:paraId="27D9124B" w14:textId="77777777" w:rsidTr="00D65577">
        <w:tc>
          <w:tcPr>
            <w:tcW w:w="711" w:type="dxa"/>
          </w:tcPr>
          <w:p w14:paraId="762962A0" w14:textId="77777777" w:rsidR="0016422F" w:rsidRPr="008560D6" w:rsidRDefault="0016422F" w:rsidP="00D65577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99" w:type="dxa"/>
          </w:tcPr>
          <w:p w14:paraId="2CB97A7B" w14:textId="77777777" w:rsidR="0016422F" w:rsidRPr="008560D6" w:rsidRDefault="0016422F" w:rsidP="00D65577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>Pakowanie całościowe</w:t>
            </w:r>
          </w:p>
        </w:tc>
        <w:tc>
          <w:tcPr>
            <w:tcW w:w="6530" w:type="dxa"/>
          </w:tcPr>
          <w:p w14:paraId="629C78F4" w14:textId="77777777" w:rsidR="0016422F" w:rsidRPr="008560D6" w:rsidRDefault="0016422F" w:rsidP="00D65577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 xml:space="preserve">Opakowania zbiorcze nie mogą być cięższe niż </w:t>
            </w:r>
            <w:r>
              <w:rPr>
                <w:rFonts w:asciiTheme="minorHAnsi" w:hAnsiTheme="minorHAnsi"/>
              </w:rPr>
              <w:t>1</w:t>
            </w:r>
            <w:r w:rsidRPr="008560D6">
              <w:rPr>
                <w:rFonts w:asciiTheme="minorHAnsi" w:hAnsiTheme="minorHAnsi"/>
              </w:rPr>
              <w:t>0 kg.</w:t>
            </w:r>
          </w:p>
        </w:tc>
      </w:tr>
      <w:tr w:rsidR="0016422F" w:rsidRPr="008560D6" w14:paraId="03F0550E" w14:textId="77777777" w:rsidTr="00D65577">
        <w:tc>
          <w:tcPr>
            <w:tcW w:w="711" w:type="dxa"/>
          </w:tcPr>
          <w:p w14:paraId="4D9F7F11" w14:textId="77777777" w:rsidR="0016422F" w:rsidRPr="008560D6" w:rsidRDefault="0016422F" w:rsidP="00D65577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99" w:type="dxa"/>
          </w:tcPr>
          <w:p w14:paraId="7ADA9560" w14:textId="77777777" w:rsidR="0016422F" w:rsidRPr="008560D6" w:rsidRDefault="0016422F" w:rsidP="00D65577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>Szacowany nakład</w:t>
            </w:r>
          </w:p>
        </w:tc>
        <w:tc>
          <w:tcPr>
            <w:tcW w:w="6530" w:type="dxa"/>
          </w:tcPr>
          <w:p w14:paraId="2EA17ACA" w14:textId="77777777" w:rsidR="0016422F" w:rsidRPr="008560D6" w:rsidRDefault="0016422F" w:rsidP="00D65577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Według wytycznych zawartych w zaproszeniu do składania ofert</w:t>
            </w:r>
          </w:p>
        </w:tc>
      </w:tr>
    </w:tbl>
    <w:p w14:paraId="630E8BFD" w14:textId="77777777" w:rsidR="0016422F" w:rsidRDefault="0016422F" w:rsidP="0039092A">
      <w:pPr>
        <w:spacing w:line="276" w:lineRule="auto"/>
      </w:pPr>
    </w:p>
    <w:p w14:paraId="05DCDC3F" w14:textId="77777777" w:rsidR="00FE3CEC" w:rsidRDefault="00FE3CEC" w:rsidP="0039092A">
      <w:pPr>
        <w:spacing w:line="276" w:lineRule="auto"/>
      </w:pPr>
    </w:p>
    <w:p w14:paraId="0AC81523" w14:textId="77777777" w:rsidR="00FE3CEC" w:rsidRDefault="00FE3CEC" w:rsidP="0039092A">
      <w:pPr>
        <w:spacing w:line="276" w:lineRule="auto"/>
      </w:pPr>
    </w:p>
    <w:p w14:paraId="76C7D1D2" w14:textId="77777777" w:rsidR="00FE3CEC" w:rsidRDefault="00FE3CEC" w:rsidP="0039092A">
      <w:pPr>
        <w:spacing w:line="276" w:lineRule="auto"/>
      </w:pPr>
    </w:p>
    <w:p w14:paraId="4892A3C3" w14:textId="77777777" w:rsidR="00FE3CEC" w:rsidRDefault="00FE3CEC" w:rsidP="0039092A">
      <w:pPr>
        <w:spacing w:line="276" w:lineRule="auto"/>
      </w:pPr>
    </w:p>
    <w:p w14:paraId="13F8D9D9" w14:textId="77777777" w:rsidR="00FE3CEC" w:rsidRDefault="00FE3CEC" w:rsidP="0039092A">
      <w:pPr>
        <w:spacing w:line="276" w:lineRule="auto"/>
      </w:pPr>
    </w:p>
    <w:p w14:paraId="02447525" w14:textId="77777777" w:rsidR="00FE3CEC" w:rsidRDefault="00FE3CEC" w:rsidP="0039092A">
      <w:pPr>
        <w:spacing w:line="276" w:lineRule="auto"/>
      </w:pPr>
    </w:p>
    <w:p w14:paraId="44955B7E" w14:textId="77777777" w:rsidR="00FE3CEC" w:rsidRDefault="00FE3CEC" w:rsidP="0039092A">
      <w:pPr>
        <w:spacing w:line="276" w:lineRule="auto"/>
      </w:pPr>
    </w:p>
    <w:p w14:paraId="2CF22571" w14:textId="77777777" w:rsidR="00FE3CEC" w:rsidRDefault="00FE3CEC" w:rsidP="0039092A">
      <w:pPr>
        <w:spacing w:line="276" w:lineRule="auto"/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1"/>
        <w:gridCol w:w="2393"/>
        <w:gridCol w:w="6536"/>
      </w:tblGrid>
      <w:tr w:rsidR="00805223" w:rsidRPr="008560D6" w14:paraId="3B75E497" w14:textId="77777777" w:rsidTr="00FE39AF">
        <w:trPr>
          <w:trHeight w:val="567"/>
        </w:trPr>
        <w:tc>
          <w:tcPr>
            <w:tcW w:w="570" w:type="dxa"/>
            <w:shd w:val="clear" w:color="auto" w:fill="D9D9D9" w:themeFill="background1" w:themeFillShade="D9"/>
            <w:vAlign w:val="center"/>
          </w:tcPr>
          <w:p w14:paraId="6BFCA2E8" w14:textId="232D1A31" w:rsidR="00805223" w:rsidRPr="00BE3204" w:rsidRDefault="00805223" w:rsidP="00FE39AF">
            <w:pPr>
              <w:pStyle w:val="Bezodstpw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8560D6">
              <w:rPr>
                <w:rFonts w:asciiTheme="minorHAnsi" w:hAnsiTheme="minorHAnsi"/>
                <w:sz w:val="22"/>
                <w:szCs w:val="22"/>
              </w:rPr>
              <w:lastRenderedPageBreak/>
              <w:br w:type="page"/>
            </w:r>
            <w:r>
              <w:rPr>
                <w:rFonts w:asciiTheme="minorHAnsi" w:hAnsiTheme="minorHAnsi"/>
                <w:b/>
                <w:bCs/>
                <w:sz w:val="22"/>
                <w:szCs w:val="22"/>
              </w:rPr>
              <w:t>Część 9.</w:t>
            </w:r>
          </w:p>
        </w:tc>
        <w:tc>
          <w:tcPr>
            <w:tcW w:w="9070" w:type="dxa"/>
            <w:gridSpan w:val="2"/>
            <w:shd w:val="clear" w:color="auto" w:fill="D9D9D9" w:themeFill="background1" w:themeFillShade="D9"/>
            <w:vAlign w:val="center"/>
          </w:tcPr>
          <w:p w14:paraId="560290B2" w14:textId="6ADD5C94" w:rsidR="00805223" w:rsidRPr="008560D6" w:rsidRDefault="00805223" w:rsidP="00FE39AF">
            <w:pPr>
              <w:pStyle w:val="Bezodstpw"/>
              <w:jc w:val="left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Parasol – 50 szt.</w:t>
            </w:r>
          </w:p>
        </w:tc>
      </w:tr>
      <w:tr w:rsidR="00805223" w:rsidRPr="003D7DF8" w14:paraId="1B947E63" w14:textId="77777777" w:rsidTr="00FE39AF">
        <w:tc>
          <w:tcPr>
            <w:tcW w:w="570" w:type="dxa"/>
          </w:tcPr>
          <w:p w14:paraId="34CF4C39" w14:textId="77777777" w:rsidR="00805223" w:rsidRPr="008560D6" w:rsidRDefault="00805223" w:rsidP="00FE39AF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0FABF89B" w14:textId="77777777" w:rsidR="00805223" w:rsidRPr="008560D6" w:rsidRDefault="00805223" w:rsidP="00FE39AF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 w:rsidRPr="008560D6">
              <w:rPr>
                <w:rFonts w:asciiTheme="minorHAnsi" w:hAnsiTheme="minorHAnsi"/>
                <w:sz w:val="22"/>
                <w:szCs w:val="22"/>
              </w:rPr>
              <w:t>Opis przedmiotu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zamówienia</w:t>
            </w:r>
          </w:p>
        </w:tc>
        <w:tc>
          <w:tcPr>
            <w:tcW w:w="6662" w:type="dxa"/>
          </w:tcPr>
          <w:p w14:paraId="536D1A3D" w14:textId="0074BC49" w:rsidR="00805223" w:rsidRPr="003D7DF8" w:rsidRDefault="00805223" w:rsidP="00FE39AF">
            <w:pPr>
              <w:spacing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Automatyczny parasol, aluminiowa laska, szyny z włókna szklanego, metalowe kolce, dopasowany kolorystycznie gumowany zaokrąglony uchwyt, poszycie z poliestru z pokrowcem o strukturze plastrów miodu, pasek spinający z zapięciem na zatrzask i metalowa płytka na logo</w:t>
            </w:r>
            <w:r w:rsidR="005D31B0">
              <w:rPr>
                <w:rFonts w:asciiTheme="minorHAnsi" w:hAnsiTheme="minorHAnsi" w:cstheme="minorHAnsi"/>
              </w:rPr>
              <w:t>,</w:t>
            </w:r>
          </w:p>
        </w:tc>
      </w:tr>
      <w:tr w:rsidR="00805223" w:rsidRPr="008560D6" w14:paraId="77E215E6" w14:textId="77777777" w:rsidTr="00FE39AF">
        <w:tc>
          <w:tcPr>
            <w:tcW w:w="570" w:type="dxa"/>
          </w:tcPr>
          <w:p w14:paraId="2AC168D8" w14:textId="77777777" w:rsidR="00805223" w:rsidRPr="008560D6" w:rsidRDefault="00805223" w:rsidP="00FE39AF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58DFE7E1" w14:textId="77777777" w:rsidR="00805223" w:rsidRPr="008560D6" w:rsidRDefault="00805223" w:rsidP="00FE39AF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 w:rsidRPr="008560D6">
              <w:rPr>
                <w:rFonts w:asciiTheme="minorHAnsi" w:hAnsiTheme="minorHAnsi"/>
                <w:sz w:val="22"/>
                <w:szCs w:val="22"/>
              </w:rPr>
              <w:t>Wymiary</w:t>
            </w:r>
          </w:p>
        </w:tc>
        <w:tc>
          <w:tcPr>
            <w:tcW w:w="6662" w:type="dxa"/>
          </w:tcPr>
          <w:p w14:paraId="20CF9289" w14:textId="6378D6E8" w:rsidR="00805223" w:rsidRDefault="00805223" w:rsidP="00FE39AF">
            <w:pPr>
              <w:pStyle w:val="Zwykytekst"/>
              <w:numPr>
                <w:ilvl w:val="0"/>
                <w:numId w:val="4"/>
              </w:num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Średnica czaszy w linii prostej </w:t>
            </w:r>
            <w:r w:rsidR="00200F19">
              <w:rPr>
                <w:rFonts w:asciiTheme="minorHAnsi" w:hAnsiTheme="minorHAnsi"/>
                <w:sz w:val="22"/>
                <w:szCs w:val="22"/>
              </w:rPr>
              <w:t>103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cm</w:t>
            </w:r>
          </w:p>
          <w:p w14:paraId="54B9D30A" w14:textId="62AFDC61" w:rsidR="00805223" w:rsidRPr="008560D6" w:rsidRDefault="00200F19" w:rsidP="00200F19">
            <w:pPr>
              <w:pStyle w:val="Zwykytekst"/>
              <w:numPr>
                <w:ilvl w:val="0"/>
                <w:numId w:val="4"/>
              </w:num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Długość laski adekwatna do średnicy poszycia</w:t>
            </w:r>
          </w:p>
        </w:tc>
      </w:tr>
      <w:tr w:rsidR="00805223" w:rsidRPr="008560D6" w14:paraId="3F6C0057" w14:textId="77777777" w:rsidTr="00FE39AF">
        <w:trPr>
          <w:trHeight w:val="510"/>
        </w:trPr>
        <w:tc>
          <w:tcPr>
            <w:tcW w:w="570" w:type="dxa"/>
          </w:tcPr>
          <w:p w14:paraId="376F0EA4" w14:textId="77777777" w:rsidR="00805223" w:rsidRPr="008560D6" w:rsidRDefault="00805223" w:rsidP="00FE39AF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3A918D9C" w14:textId="77777777" w:rsidR="00805223" w:rsidRPr="008560D6" w:rsidRDefault="00805223" w:rsidP="00FE39AF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>Materiał, kolor</w:t>
            </w:r>
          </w:p>
        </w:tc>
        <w:tc>
          <w:tcPr>
            <w:tcW w:w="6662" w:type="dxa"/>
          </w:tcPr>
          <w:p w14:paraId="7CF25FF4" w14:textId="1550EAA8" w:rsidR="00805223" w:rsidRDefault="00805223" w:rsidP="00FE39AF">
            <w:pPr>
              <w:spacing w:line="240" w:lineRule="auto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Materiał: aluminium/włókno szklane/poliester</w:t>
            </w:r>
          </w:p>
          <w:p w14:paraId="7957FC03" w14:textId="0C1AFD33" w:rsidR="00805223" w:rsidRPr="008560D6" w:rsidRDefault="00805223" w:rsidP="00FE39AF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  <w:b/>
              </w:rPr>
              <w:t>Kolor:</w:t>
            </w:r>
            <w:r>
              <w:rPr>
                <w:rFonts w:asciiTheme="minorHAnsi" w:hAnsiTheme="minorHAnsi"/>
                <w:b/>
              </w:rPr>
              <w:t xml:space="preserve"> granatowy</w:t>
            </w:r>
          </w:p>
        </w:tc>
      </w:tr>
      <w:tr w:rsidR="00805223" w:rsidRPr="008560D6" w14:paraId="522EFF4C" w14:textId="77777777" w:rsidTr="00FE39AF">
        <w:trPr>
          <w:trHeight w:val="680"/>
        </w:trPr>
        <w:tc>
          <w:tcPr>
            <w:tcW w:w="570" w:type="dxa"/>
          </w:tcPr>
          <w:p w14:paraId="2D55F02F" w14:textId="77777777" w:rsidR="00805223" w:rsidRPr="008560D6" w:rsidRDefault="00805223" w:rsidP="00FE39AF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408" w:type="dxa"/>
          </w:tcPr>
          <w:p w14:paraId="54EC0819" w14:textId="77777777" w:rsidR="00805223" w:rsidRPr="008560D6" w:rsidRDefault="00805223" w:rsidP="00FE39AF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 w:rsidRPr="008560D6">
              <w:rPr>
                <w:rFonts w:asciiTheme="minorHAnsi" w:hAnsiTheme="minorHAnsi"/>
                <w:sz w:val="22"/>
                <w:szCs w:val="22"/>
              </w:rPr>
              <w:t>Kolory i technika zadruku/znakowania</w:t>
            </w:r>
          </w:p>
        </w:tc>
        <w:tc>
          <w:tcPr>
            <w:tcW w:w="6662" w:type="dxa"/>
          </w:tcPr>
          <w:p w14:paraId="7DFF9CCA" w14:textId="4210B4DE" w:rsidR="00805223" w:rsidRPr="008560D6" w:rsidRDefault="00805223" w:rsidP="00FE39AF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Logo grawerowane na płytce oraz nadrukowane na poszyciu (księga znaku załącznik nr</w:t>
            </w:r>
            <w:r w:rsidR="009E0CFC">
              <w:rPr>
                <w:rFonts w:asciiTheme="minorHAnsi" w:hAnsiTheme="minorHAnsi"/>
                <w:sz w:val="22"/>
                <w:szCs w:val="22"/>
              </w:rPr>
              <w:t xml:space="preserve">4 do </w:t>
            </w:r>
            <w:r w:rsidR="009E0CFC">
              <w:rPr>
                <w:rFonts w:asciiTheme="minorHAnsi" w:hAnsiTheme="minorHAnsi"/>
              </w:rPr>
              <w:t>Zaproszenia do składania ofert</w:t>
            </w:r>
            <w:r w:rsidR="009E0CFC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/>
                <w:sz w:val="22"/>
                <w:szCs w:val="22"/>
              </w:rPr>
              <w:t>)</w:t>
            </w:r>
          </w:p>
        </w:tc>
      </w:tr>
      <w:tr w:rsidR="00805223" w:rsidRPr="008560D6" w14:paraId="61181B6B" w14:textId="77777777" w:rsidTr="00FE39AF">
        <w:trPr>
          <w:trHeight w:val="1247"/>
        </w:trPr>
        <w:tc>
          <w:tcPr>
            <w:tcW w:w="570" w:type="dxa"/>
          </w:tcPr>
          <w:p w14:paraId="7004E1A5" w14:textId="77777777" w:rsidR="00805223" w:rsidRPr="008560D6" w:rsidRDefault="00805223" w:rsidP="00FE39AF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06516B62" w14:textId="77777777" w:rsidR="00805223" w:rsidRPr="008560D6" w:rsidRDefault="00805223" w:rsidP="00FE39AF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>Ilustracja poglądowa*</w:t>
            </w:r>
          </w:p>
        </w:tc>
        <w:tc>
          <w:tcPr>
            <w:tcW w:w="6662" w:type="dxa"/>
          </w:tcPr>
          <w:p w14:paraId="7C914C90" w14:textId="77777777" w:rsidR="00805223" w:rsidRPr="008560D6" w:rsidRDefault="00805223" w:rsidP="00FE39AF">
            <w:pPr>
              <w:spacing w:line="240" w:lineRule="auto"/>
              <w:jc w:val="center"/>
              <w:rPr>
                <w:rFonts w:asciiTheme="minorHAnsi" w:hAnsiTheme="minorHAnsi"/>
              </w:rPr>
            </w:pPr>
          </w:p>
          <w:p w14:paraId="6D3338D4" w14:textId="6FBB9F81" w:rsidR="00805223" w:rsidRPr="008560D6" w:rsidRDefault="00805223" w:rsidP="00FE39AF">
            <w:pPr>
              <w:spacing w:line="240" w:lineRule="auto"/>
              <w:jc w:val="center"/>
              <w:rPr>
                <w:rFonts w:asciiTheme="minorHAnsi" w:hAnsiTheme="minorHAnsi"/>
              </w:rPr>
            </w:pPr>
            <w:r>
              <w:rPr>
                <w:noProof/>
              </w:rPr>
              <w:drawing>
                <wp:inline distT="0" distB="0" distL="0" distR="0" wp14:anchorId="1540677F" wp14:editId="3FC2BDEC">
                  <wp:extent cx="2331720" cy="1978055"/>
                  <wp:effectExtent l="0" t="0" r="0" b="3175"/>
                  <wp:docPr id="6" name="Obraz 6" descr="loading-image-placehold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ading-image-placehold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5868" cy="19900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5223" w:rsidRPr="008560D6" w14:paraId="00039095" w14:textId="77777777" w:rsidTr="00FE39AF">
        <w:tc>
          <w:tcPr>
            <w:tcW w:w="570" w:type="dxa"/>
          </w:tcPr>
          <w:p w14:paraId="74E0C231" w14:textId="77777777" w:rsidR="00805223" w:rsidRPr="008560D6" w:rsidRDefault="00805223" w:rsidP="00FE39AF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6D86C856" w14:textId="77777777" w:rsidR="00805223" w:rsidRPr="008560D6" w:rsidRDefault="00805223" w:rsidP="00FE39AF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>Opakowanie jednostkowe</w:t>
            </w:r>
          </w:p>
        </w:tc>
        <w:tc>
          <w:tcPr>
            <w:tcW w:w="6662" w:type="dxa"/>
          </w:tcPr>
          <w:p w14:paraId="66C072DE" w14:textId="77777777" w:rsidR="00805223" w:rsidRPr="008560D6" w:rsidRDefault="00805223" w:rsidP="00FE39AF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pokrowiec</w:t>
            </w:r>
          </w:p>
        </w:tc>
      </w:tr>
      <w:tr w:rsidR="00805223" w:rsidRPr="008560D6" w14:paraId="632E3BC6" w14:textId="77777777" w:rsidTr="00FE39AF">
        <w:tc>
          <w:tcPr>
            <w:tcW w:w="570" w:type="dxa"/>
          </w:tcPr>
          <w:p w14:paraId="23CE671E" w14:textId="77777777" w:rsidR="00805223" w:rsidRPr="008560D6" w:rsidRDefault="00805223" w:rsidP="00FE39AF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4056AC36" w14:textId="77777777" w:rsidR="00805223" w:rsidRPr="008560D6" w:rsidRDefault="00805223" w:rsidP="00FE39AF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>Pakowanie całościowe</w:t>
            </w:r>
          </w:p>
        </w:tc>
        <w:tc>
          <w:tcPr>
            <w:tcW w:w="6662" w:type="dxa"/>
          </w:tcPr>
          <w:p w14:paraId="581971C3" w14:textId="77777777" w:rsidR="00805223" w:rsidRPr="008560D6" w:rsidRDefault="00805223" w:rsidP="00FE39AF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 xml:space="preserve">Opakowania zbiorcze nie mogą być cięższe niż </w:t>
            </w:r>
            <w:r>
              <w:rPr>
                <w:rFonts w:asciiTheme="minorHAnsi" w:hAnsiTheme="minorHAnsi"/>
              </w:rPr>
              <w:t>1</w:t>
            </w:r>
            <w:r w:rsidRPr="008560D6">
              <w:rPr>
                <w:rFonts w:asciiTheme="minorHAnsi" w:hAnsiTheme="minorHAnsi"/>
              </w:rPr>
              <w:t>0 kg.</w:t>
            </w:r>
          </w:p>
        </w:tc>
      </w:tr>
      <w:tr w:rsidR="00805223" w:rsidRPr="008560D6" w14:paraId="7A16A91F" w14:textId="77777777" w:rsidTr="00FE39AF">
        <w:tc>
          <w:tcPr>
            <w:tcW w:w="570" w:type="dxa"/>
          </w:tcPr>
          <w:p w14:paraId="7FB81762" w14:textId="77777777" w:rsidR="00805223" w:rsidRPr="008560D6" w:rsidRDefault="00805223" w:rsidP="00FE39AF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5465FF7D" w14:textId="77777777" w:rsidR="00805223" w:rsidRPr="008560D6" w:rsidRDefault="00805223" w:rsidP="00FE39AF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>Szacowany nakład</w:t>
            </w:r>
          </w:p>
        </w:tc>
        <w:tc>
          <w:tcPr>
            <w:tcW w:w="6662" w:type="dxa"/>
          </w:tcPr>
          <w:p w14:paraId="68074609" w14:textId="77777777" w:rsidR="00805223" w:rsidRPr="008560D6" w:rsidRDefault="00805223" w:rsidP="00FE39AF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Według wytycznych zawartych w zaproszeniu do składania ofert</w:t>
            </w:r>
          </w:p>
        </w:tc>
      </w:tr>
    </w:tbl>
    <w:p w14:paraId="0A93D7D7" w14:textId="77777777" w:rsidR="00FE3CEC" w:rsidRDefault="00FE3CEC" w:rsidP="0039092A">
      <w:pPr>
        <w:spacing w:line="276" w:lineRule="auto"/>
      </w:pPr>
    </w:p>
    <w:p w14:paraId="11108D67" w14:textId="77777777" w:rsidR="00200F19" w:rsidRDefault="00200F19" w:rsidP="0039092A">
      <w:pPr>
        <w:spacing w:line="276" w:lineRule="auto"/>
      </w:pPr>
    </w:p>
    <w:p w14:paraId="70E784BE" w14:textId="77777777" w:rsidR="00200F19" w:rsidRDefault="00200F19" w:rsidP="0039092A">
      <w:pPr>
        <w:spacing w:line="276" w:lineRule="auto"/>
      </w:pPr>
    </w:p>
    <w:p w14:paraId="2D74318C" w14:textId="77777777" w:rsidR="00200F19" w:rsidRDefault="00200F19" w:rsidP="0039092A">
      <w:pPr>
        <w:spacing w:line="276" w:lineRule="auto"/>
      </w:pPr>
    </w:p>
    <w:p w14:paraId="7ED3556D" w14:textId="77777777" w:rsidR="00200F19" w:rsidRDefault="00200F19" w:rsidP="0039092A">
      <w:pPr>
        <w:spacing w:line="276" w:lineRule="auto"/>
      </w:pPr>
    </w:p>
    <w:p w14:paraId="53E0EB10" w14:textId="77777777" w:rsidR="00200F19" w:rsidRDefault="00200F19" w:rsidP="0039092A">
      <w:pPr>
        <w:spacing w:line="276" w:lineRule="auto"/>
      </w:pPr>
    </w:p>
    <w:p w14:paraId="7431FB08" w14:textId="77777777" w:rsidR="00200F19" w:rsidRDefault="00200F19" w:rsidP="0039092A">
      <w:pPr>
        <w:spacing w:line="276" w:lineRule="auto"/>
      </w:pPr>
    </w:p>
    <w:p w14:paraId="6F6A3429" w14:textId="77777777" w:rsidR="00200F19" w:rsidRDefault="00200F19" w:rsidP="0039092A">
      <w:pPr>
        <w:spacing w:line="276" w:lineRule="auto"/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1"/>
        <w:gridCol w:w="2270"/>
        <w:gridCol w:w="6659"/>
      </w:tblGrid>
      <w:tr w:rsidR="00200F19" w:rsidRPr="00966212" w14:paraId="48EAE58B" w14:textId="77777777" w:rsidTr="00FE39AF">
        <w:trPr>
          <w:trHeight w:val="567"/>
        </w:trPr>
        <w:tc>
          <w:tcPr>
            <w:tcW w:w="570" w:type="dxa"/>
            <w:shd w:val="clear" w:color="auto" w:fill="D9D9D9" w:themeFill="background1" w:themeFillShade="D9"/>
            <w:vAlign w:val="center"/>
          </w:tcPr>
          <w:p w14:paraId="6ED70808" w14:textId="289D2877" w:rsidR="00200F19" w:rsidRPr="00966212" w:rsidRDefault="00200F19" w:rsidP="00FE39AF">
            <w:pPr>
              <w:pStyle w:val="Bezodstpw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966212">
              <w:rPr>
                <w:rFonts w:asciiTheme="minorHAnsi" w:hAnsiTheme="minorHAnsi"/>
                <w:sz w:val="22"/>
                <w:szCs w:val="22"/>
              </w:rPr>
              <w:lastRenderedPageBreak/>
              <w:br w:type="page"/>
            </w:r>
            <w:r>
              <w:rPr>
                <w:rFonts w:asciiTheme="minorHAnsi" w:hAnsiTheme="minorHAnsi"/>
                <w:b/>
                <w:sz w:val="22"/>
                <w:szCs w:val="22"/>
              </w:rPr>
              <w:t>Część 10.</w:t>
            </w:r>
          </w:p>
        </w:tc>
        <w:tc>
          <w:tcPr>
            <w:tcW w:w="9070" w:type="dxa"/>
            <w:gridSpan w:val="2"/>
            <w:shd w:val="clear" w:color="auto" w:fill="D9D9D9" w:themeFill="background1" w:themeFillShade="D9"/>
            <w:vAlign w:val="center"/>
          </w:tcPr>
          <w:p w14:paraId="4A5C1052" w14:textId="6AD5E13B" w:rsidR="00200F19" w:rsidRPr="00966212" w:rsidRDefault="00200F19" w:rsidP="00FE39AF">
            <w:pPr>
              <w:pStyle w:val="Zwykytekst"/>
              <w:rPr>
                <w:rFonts w:asciiTheme="minorHAnsi" w:hAnsiTheme="minorHAnsi"/>
                <w:b/>
                <w:sz w:val="22"/>
                <w:szCs w:val="22"/>
              </w:rPr>
            </w:pPr>
            <w:r w:rsidRPr="00966212">
              <w:rPr>
                <w:rFonts w:asciiTheme="minorHAnsi" w:hAnsiTheme="minorHAnsi" w:cs="Arial"/>
                <w:b/>
                <w:sz w:val="22"/>
                <w:szCs w:val="22"/>
              </w:rPr>
              <w:t xml:space="preserve">Długopis </w:t>
            </w:r>
            <w:r>
              <w:rPr>
                <w:rFonts w:asciiTheme="minorHAnsi" w:hAnsiTheme="minorHAnsi" w:cs="Arial"/>
                <w:b/>
                <w:sz w:val="22"/>
                <w:szCs w:val="22"/>
              </w:rPr>
              <w:t>touch pen – 1000 szt.</w:t>
            </w:r>
          </w:p>
        </w:tc>
      </w:tr>
      <w:tr w:rsidR="00200F19" w:rsidRPr="00B00DD5" w14:paraId="2EAFB2B7" w14:textId="77777777" w:rsidTr="00FE39AF">
        <w:tc>
          <w:tcPr>
            <w:tcW w:w="570" w:type="dxa"/>
          </w:tcPr>
          <w:p w14:paraId="7674D178" w14:textId="77777777" w:rsidR="00200F19" w:rsidRPr="00966212" w:rsidRDefault="00200F19" w:rsidP="00FE39AF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7A94EFD6" w14:textId="77777777" w:rsidR="00200F19" w:rsidRPr="00966212" w:rsidRDefault="00200F19" w:rsidP="00FE39AF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 w:rsidRPr="00966212">
              <w:rPr>
                <w:rFonts w:asciiTheme="minorHAnsi" w:hAnsiTheme="minorHAnsi"/>
                <w:sz w:val="22"/>
                <w:szCs w:val="22"/>
              </w:rPr>
              <w:t>Opis przedmiotu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zamówienia</w:t>
            </w:r>
          </w:p>
        </w:tc>
        <w:tc>
          <w:tcPr>
            <w:tcW w:w="6662" w:type="dxa"/>
          </w:tcPr>
          <w:p w14:paraId="3EC1DFB3" w14:textId="77777777" w:rsidR="00200F19" w:rsidRPr="00B00DD5" w:rsidRDefault="00200F19" w:rsidP="00FE39AF">
            <w:pPr>
              <w:pStyle w:val="Zwykytek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Długopis metalowy</w:t>
            </w:r>
            <w:r w:rsidRPr="00B00DD5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 xml:space="preserve">, </w:t>
            </w:r>
            <w:r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z mechanizmem twist</w:t>
            </w:r>
            <w:r w:rsidRPr="00B00DD5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, błyszczącym klipem. Wyposażony w końcówkę do ekranów dotykowych. Niebieski wkład.</w:t>
            </w:r>
            <w:r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 xml:space="preserve"> </w:t>
            </w:r>
            <w:r w:rsidRPr="008F0DC1"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FFFFFF"/>
              </w:rPr>
              <w:t>Kolor granatowy</w:t>
            </w:r>
          </w:p>
        </w:tc>
      </w:tr>
      <w:tr w:rsidR="00200F19" w:rsidRPr="00F92428" w14:paraId="413ABBF9" w14:textId="77777777" w:rsidTr="00FE39AF">
        <w:tc>
          <w:tcPr>
            <w:tcW w:w="570" w:type="dxa"/>
          </w:tcPr>
          <w:p w14:paraId="2567E468" w14:textId="77777777" w:rsidR="00200F19" w:rsidRPr="00966212" w:rsidRDefault="00200F19" w:rsidP="00FE39AF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1DB24007" w14:textId="77777777" w:rsidR="00200F19" w:rsidRPr="00966212" w:rsidRDefault="00200F19" w:rsidP="00FE39AF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 w:rsidRPr="00966212">
              <w:rPr>
                <w:rFonts w:asciiTheme="minorHAnsi" w:hAnsiTheme="minorHAnsi"/>
                <w:sz w:val="22"/>
                <w:szCs w:val="22"/>
              </w:rPr>
              <w:t>Wymiary</w:t>
            </w:r>
          </w:p>
        </w:tc>
        <w:tc>
          <w:tcPr>
            <w:tcW w:w="6662" w:type="dxa"/>
          </w:tcPr>
          <w:p w14:paraId="5A4F02A4" w14:textId="77777777" w:rsidR="00200F19" w:rsidRPr="00966212" w:rsidRDefault="00200F19" w:rsidP="00200F19">
            <w:pPr>
              <w:pStyle w:val="Zwykytekst"/>
              <w:numPr>
                <w:ilvl w:val="0"/>
                <w:numId w:val="5"/>
              </w:num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0,7x13,5 cm</w:t>
            </w:r>
          </w:p>
          <w:p w14:paraId="24252CF7" w14:textId="77777777" w:rsidR="00200F19" w:rsidRPr="00F92428" w:rsidRDefault="00200F19" w:rsidP="00FE39AF">
            <w:pPr>
              <w:pStyle w:val="Zwykytekst"/>
              <w:ind w:left="720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200F19" w:rsidRPr="00966212" w14:paraId="7FFD5E23" w14:textId="77777777" w:rsidTr="00FE39AF">
        <w:trPr>
          <w:trHeight w:val="510"/>
        </w:trPr>
        <w:tc>
          <w:tcPr>
            <w:tcW w:w="570" w:type="dxa"/>
          </w:tcPr>
          <w:p w14:paraId="054A1ACC" w14:textId="77777777" w:rsidR="00200F19" w:rsidRPr="00966212" w:rsidRDefault="00200F19" w:rsidP="00FE39AF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06F2C7B3" w14:textId="77777777" w:rsidR="00200F19" w:rsidRPr="00966212" w:rsidRDefault="00200F19" w:rsidP="00FE39AF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>Materiał</w:t>
            </w:r>
          </w:p>
        </w:tc>
        <w:tc>
          <w:tcPr>
            <w:tcW w:w="6662" w:type="dxa"/>
          </w:tcPr>
          <w:p w14:paraId="2AE3CB5C" w14:textId="77777777" w:rsidR="00200F19" w:rsidRPr="00966212" w:rsidRDefault="00200F19" w:rsidP="00FE39AF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metal</w:t>
            </w:r>
          </w:p>
        </w:tc>
      </w:tr>
      <w:tr w:rsidR="00200F19" w:rsidRPr="00966212" w14:paraId="30F71162" w14:textId="77777777" w:rsidTr="00FE39AF">
        <w:trPr>
          <w:trHeight w:val="680"/>
        </w:trPr>
        <w:tc>
          <w:tcPr>
            <w:tcW w:w="570" w:type="dxa"/>
          </w:tcPr>
          <w:p w14:paraId="36115D20" w14:textId="77777777" w:rsidR="00200F19" w:rsidRPr="00966212" w:rsidRDefault="00200F19" w:rsidP="00FE39AF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408" w:type="dxa"/>
          </w:tcPr>
          <w:p w14:paraId="532E6A91" w14:textId="77777777" w:rsidR="00200F19" w:rsidRPr="00966212" w:rsidRDefault="00200F19" w:rsidP="00FE39AF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</w:t>
            </w:r>
            <w:r w:rsidRPr="00966212">
              <w:rPr>
                <w:rFonts w:asciiTheme="minorHAnsi" w:hAnsiTheme="minorHAnsi"/>
                <w:sz w:val="22"/>
                <w:szCs w:val="22"/>
              </w:rPr>
              <w:t>echnika znakowania</w:t>
            </w:r>
          </w:p>
        </w:tc>
        <w:tc>
          <w:tcPr>
            <w:tcW w:w="6662" w:type="dxa"/>
          </w:tcPr>
          <w:p w14:paraId="36BB23A1" w14:textId="526F7BEF" w:rsidR="00200F19" w:rsidRPr="00966212" w:rsidRDefault="00200F19" w:rsidP="00FE39AF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grawer</w:t>
            </w:r>
            <w:r w:rsidRPr="00966212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/>
                <w:sz w:val="22"/>
                <w:szCs w:val="22"/>
              </w:rPr>
              <w:t>po jednej stronie</w:t>
            </w:r>
            <w:r w:rsidRPr="00966212">
              <w:rPr>
                <w:rFonts w:asciiTheme="minorHAnsi" w:hAnsiTheme="minorHAnsi"/>
                <w:sz w:val="22"/>
                <w:szCs w:val="22"/>
              </w:rPr>
              <w:t xml:space="preserve"> długopis</w:t>
            </w:r>
            <w:r>
              <w:rPr>
                <w:rFonts w:asciiTheme="minorHAnsi" w:hAnsiTheme="minorHAnsi"/>
                <w:sz w:val="22"/>
                <w:szCs w:val="22"/>
              </w:rPr>
              <w:t>u</w:t>
            </w:r>
            <w:r w:rsidR="00054F8E">
              <w:rPr>
                <w:rFonts w:asciiTheme="minorHAnsi" w:hAnsiTheme="minorHAnsi"/>
                <w:sz w:val="22"/>
                <w:szCs w:val="22"/>
              </w:rPr>
              <w:t xml:space="preserve">(księga znaku załącznik nr4 do </w:t>
            </w:r>
            <w:r w:rsidR="00054F8E">
              <w:rPr>
                <w:rFonts w:asciiTheme="minorHAnsi" w:hAnsiTheme="minorHAnsi"/>
              </w:rPr>
              <w:t>Zaproszenia do składania ofert</w:t>
            </w:r>
            <w:r w:rsidR="00054F8E">
              <w:rPr>
                <w:rFonts w:asciiTheme="minorHAnsi" w:hAnsiTheme="minorHAnsi"/>
                <w:sz w:val="22"/>
                <w:szCs w:val="22"/>
              </w:rPr>
              <w:t xml:space="preserve"> )</w:t>
            </w:r>
          </w:p>
          <w:p w14:paraId="4452A0FE" w14:textId="77777777" w:rsidR="00200F19" w:rsidRPr="00966212" w:rsidRDefault="00200F19" w:rsidP="00FE39AF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200F19" w:rsidRPr="00966212" w14:paraId="48F2F7C7" w14:textId="77777777" w:rsidTr="00FE39AF">
        <w:trPr>
          <w:trHeight w:val="1247"/>
        </w:trPr>
        <w:tc>
          <w:tcPr>
            <w:tcW w:w="570" w:type="dxa"/>
          </w:tcPr>
          <w:p w14:paraId="11629FAA" w14:textId="77777777" w:rsidR="00200F19" w:rsidRPr="00966212" w:rsidRDefault="00200F19" w:rsidP="00FE39AF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0F94060A" w14:textId="77777777" w:rsidR="00200F19" w:rsidRPr="00966212" w:rsidRDefault="00200F19" w:rsidP="00FE39AF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>Ilustracja poglądowa</w:t>
            </w:r>
          </w:p>
        </w:tc>
        <w:tc>
          <w:tcPr>
            <w:tcW w:w="6662" w:type="dxa"/>
          </w:tcPr>
          <w:p w14:paraId="3CB879D6" w14:textId="77777777" w:rsidR="00200F19" w:rsidRDefault="00200F19" w:rsidP="00FE39AF">
            <w:pPr>
              <w:spacing w:line="240" w:lineRule="auto"/>
              <w:rPr>
                <w:rFonts w:asciiTheme="minorHAnsi" w:hAnsiTheme="minorHAnsi"/>
              </w:rPr>
            </w:pPr>
          </w:p>
          <w:p w14:paraId="0C26D62B" w14:textId="77777777" w:rsidR="00200F19" w:rsidRPr="00966212" w:rsidRDefault="00200F19" w:rsidP="00FE39AF">
            <w:pPr>
              <w:spacing w:line="24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drawing>
                <wp:inline distT="0" distB="0" distL="0" distR="0" wp14:anchorId="7E882D54" wp14:editId="493FE7ED">
                  <wp:extent cx="4076700" cy="471732"/>
                  <wp:effectExtent l="0" t="0" r="0" b="5080"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4226618" cy="489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0F19" w:rsidRPr="00966212" w14:paraId="5506F6F3" w14:textId="77777777" w:rsidTr="00FE39AF">
        <w:tc>
          <w:tcPr>
            <w:tcW w:w="570" w:type="dxa"/>
          </w:tcPr>
          <w:p w14:paraId="2C186410" w14:textId="77777777" w:rsidR="00200F19" w:rsidRPr="00966212" w:rsidRDefault="00200F19" w:rsidP="00FE39AF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3EC37A53" w14:textId="77777777" w:rsidR="00200F19" w:rsidRPr="00966212" w:rsidRDefault="00200F19" w:rsidP="00FE39AF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>Opakowanie jednostkowe</w:t>
            </w:r>
          </w:p>
        </w:tc>
        <w:tc>
          <w:tcPr>
            <w:tcW w:w="6662" w:type="dxa"/>
          </w:tcPr>
          <w:p w14:paraId="6C38AB0D" w14:textId="77777777" w:rsidR="00200F19" w:rsidRPr="00966212" w:rsidRDefault="00200F19" w:rsidP="00FE39AF">
            <w:pPr>
              <w:spacing w:line="240" w:lineRule="auto"/>
              <w:rPr>
                <w:rFonts w:asciiTheme="minorHAnsi" w:hAnsiTheme="minorHAnsi"/>
                <w:b/>
              </w:rPr>
            </w:pPr>
            <w:r w:rsidRPr="00966212">
              <w:rPr>
                <w:rFonts w:asciiTheme="minorHAnsi" w:hAnsiTheme="minorHAnsi"/>
              </w:rPr>
              <w:t>brak</w:t>
            </w:r>
          </w:p>
        </w:tc>
      </w:tr>
      <w:tr w:rsidR="00200F19" w:rsidRPr="00966212" w14:paraId="58FA5A77" w14:textId="77777777" w:rsidTr="00FE39AF">
        <w:tc>
          <w:tcPr>
            <w:tcW w:w="570" w:type="dxa"/>
          </w:tcPr>
          <w:p w14:paraId="073CB168" w14:textId="77777777" w:rsidR="00200F19" w:rsidRPr="00966212" w:rsidRDefault="00200F19" w:rsidP="00FE39AF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3E6E9030" w14:textId="77777777" w:rsidR="00200F19" w:rsidRPr="00966212" w:rsidRDefault="00200F19" w:rsidP="00FE39AF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>Pakowanie całościowe</w:t>
            </w:r>
          </w:p>
        </w:tc>
        <w:tc>
          <w:tcPr>
            <w:tcW w:w="6662" w:type="dxa"/>
          </w:tcPr>
          <w:p w14:paraId="329E5E20" w14:textId="77777777" w:rsidR="00200F19" w:rsidRPr="00966212" w:rsidRDefault="00200F19" w:rsidP="00FE39AF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 xml:space="preserve">W karton po 100 szt. </w:t>
            </w:r>
          </w:p>
          <w:p w14:paraId="008DBF8E" w14:textId="77777777" w:rsidR="00200F19" w:rsidRPr="00966212" w:rsidRDefault="00200F19" w:rsidP="00FE39AF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 xml:space="preserve">Opakowanie zbiorcze nie może być cięższe niż </w:t>
            </w:r>
            <w:r>
              <w:rPr>
                <w:rFonts w:asciiTheme="minorHAnsi" w:hAnsiTheme="minorHAnsi"/>
              </w:rPr>
              <w:t>1</w:t>
            </w:r>
            <w:r w:rsidRPr="00966212">
              <w:rPr>
                <w:rFonts w:asciiTheme="minorHAnsi" w:hAnsiTheme="minorHAnsi"/>
              </w:rPr>
              <w:t xml:space="preserve">0 kg. </w:t>
            </w:r>
          </w:p>
        </w:tc>
      </w:tr>
      <w:tr w:rsidR="00200F19" w:rsidRPr="00966212" w14:paraId="74807151" w14:textId="77777777" w:rsidTr="00FE39AF">
        <w:trPr>
          <w:trHeight w:val="691"/>
        </w:trPr>
        <w:tc>
          <w:tcPr>
            <w:tcW w:w="570" w:type="dxa"/>
          </w:tcPr>
          <w:p w14:paraId="176D63B2" w14:textId="77777777" w:rsidR="00200F19" w:rsidRPr="00966212" w:rsidRDefault="00200F19" w:rsidP="00FE39AF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5A966826" w14:textId="77777777" w:rsidR="00200F19" w:rsidRPr="00966212" w:rsidRDefault="00200F19" w:rsidP="00FE39AF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>Wycena</w:t>
            </w:r>
          </w:p>
        </w:tc>
        <w:tc>
          <w:tcPr>
            <w:tcW w:w="6662" w:type="dxa"/>
          </w:tcPr>
          <w:p w14:paraId="57265464" w14:textId="77777777" w:rsidR="00200F19" w:rsidRPr="00966212" w:rsidRDefault="00200F19" w:rsidP="00FE39AF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Według wytycznych zawartych w zaproszeniu do składania ofert</w:t>
            </w:r>
          </w:p>
        </w:tc>
      </w:tr>
    </w:tbl>
    <w:p w14:paraId="75418D4F" w14:textId="77777777" w:rsidR="00200F19" w:rsidRDefault="00200F19" w:rsidP="0039092A">
      <w:pPr>
        <w:spacing w:line="276" w:lineRule="auto"/>
      </w:pPr>
    </w:p>
    <w:p w14:paraId="7EBC6781" w14:textId="77777777" w:rsidR="00200F19" w:rsidRDefault="00200F19" w:rsidP="0039092A">
      <w:pPr>
        <w:spacing w:line="276" w:lineRule="auto"/>
      </w:pPr>
    </w:p>
    <w:p w14:paraId="3594FBA6" w14:textId="77777777" w:rsidR="00200F19" w:rsidRDefault="00200F19" w:rsidP="0039092A">
      <w:pPr>
        <w:spacing w:line="276" w:lineRule="auto"/>
      </w:pPr>
    </w:p>
    <w:p w14:paraId="66999761" w14:textId="77777777" w:rsidR="00200F19" w:rsidRDefault="00200F19" w:rsidP="0039092A">
      <w:pPr>
        <w:spacing w:line="276" w:lineRule="auto"/>
      </w:pPr>
    </w:p>
    <w:p w14:paraId="2131B228" w14:textId="77777777" w:rsidR="00200F19" w:rsidRDefault="00200F19" w:rsidP="0039092A">
      <w:pPr>
        <w:spacing w:line="276" w:lineRule="auto"/>
      </w:pPr>
    </w:p>
    <w:p w14:paraId="45C6A97E" w14:textId="77777777" w:rsidR="00200F19" w:rsidRDefault="00200F19" w:rsidP="0039092A">
      <w:pPr>
        <w:spacing w:line="276" w:lineRule="auto"/>
      </w:pPr>
    </w:p>
    <w:p w14:paraId="3788C90F" w14:textId="77777777" w:rsidR="00200F19" w:rsidRDefault="00200F19" w:rsidP="0039092A">
      <w:pPr>
        <w:spacing w:line="276" w:lineRule="auto"/>
      </w:pPr>
    </w:p>
    <w:p w14:paraId="3B094F13" w14:textId="77777777" w:rsidR="00200F19" w:rsidRDefault="00200F19" w:rsidP="0039092A">
      <w:pPr>
        <w:spacing w:line="276" w:lineRule="auto"/>
      </w:pPr>
    </w:p>
    <w:p w14:paraId="6B92623B" w14:textId="77777777" w:rsidR="00200F19" w:rsidRDefault="00200F19" w:rsidP="0039092A">
      <w:pPr>
        <w:spacing w:line="276" w:lineRule="auto"/>
      </w:pPr>
    </w:p>
    <w:p w14:paraId="56474BF6" w14:textId="77777777" w:rsidR="00200F19" w:rsidRDefault="00200F19" w:rsidP="0039092A">
      <w:pPr>
        <w:spacing w:line="276" w:lineRule="auto"/>
      </w:pPr>
    </w:p>
    <w:p w14:paraId="33A135AD" w14:textId="77777777" w:rsidR="00200F19" w:rsidRDefault="00200F19" w:rsidP="0039092A">
      <w:pPr>
        <w:spacing w:line="276" w:lineRule="auto"/>
      </w:pPr>
    </w:p>
    <w:p w14:paraId="5046B446" w14:textId="77777777" w:rsidR="00200F19" w:rsidRDefault="00200F19" w:rsidP="0039092A">
      <w:pPr>
        <w:spacing w:line="276" w:lineRule="auto"/>
      </w:pPr>
    </w:p>
    <w:p w14:paraId="739A8CEE" w14:textId="77777777" w:rsidR="00200F19" w:rsidRDefault="00200F19" w:rsidP="0039092A">
      <w:pPr>
        <w:spacing w:line="276" w:lineRule="auto"/>
      </w:pPr>
    </w:p>
    <w:p w14:paraId="3BE46A9D" w14:textId="77777777" w:rsidR="00200F19" w:rsidRDefault="00200F19" w:rsidP="0039092A">
      <w:pPr>
        <w:spacing w:line="276" w:lineRule="auto"/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1"/>
        <w:gridCol w:w="2381"/>
        <w:gridCol w:w="6548"/>
      </w:tblGrid>
      <w:tr w:rsidR="00200F19" w:rsidRPr="00966212" w14:paraId="5E24B7C6" w14:textId="77777777" w:rsidTr="00FE39AF">
        <w:trPr>
          <w:trHeight w:val="567"/>
        </w:trPr>
        <w:tc>
          <w:tcPr>
            <w:tcW w:w="570" w:type="dxa"/>
            <w:shd w:val="clear" w:color="auto" w:fill="D9D9D9" w:themeFill="background1" w:themeFillShade="D9"/>
            <w:vAlign w:val="center"/>
          </w:tcPr>
          <w:p w14:paraId="0ABCAE2C" w14:textId="3AD00D39" w:rsidR="00200F19" w:rsidRPr="00966212" w:rsidRDefault="00200F19" w:rsidP="00FE39AF">
            <w:pPr>
              <w:pStyle w:val="Bezodstpw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966212">
              <w:rPr>
                <w:rFonts w:asciiTheme="minorHAnsi" w:hAnsiTheme="minorHAnsi"/>
                <w:sz w:val="22"/>
                <w:szCs w:val="22"/>
              </w:rPr>
              <w:lastRenderedPageBreak/>
              <w:br w:type="page"/>
            </w:r>
            <w:r>
              <w:rPr>
                <w:rFonts w:asciiTheme="minorHAnsi" w:hAnsiTheme="minorHAnsi"/>
                <w:b/>
                <w:sz w:val="22"/>
                <w:szCs w:val="22"/>
              </w:rPr>
              <w:t>Część 11</w:t>
            </w:r>
          </w:p>
        </w:tc>
        <w:tc>
          <w:tcPr>
            <w:tcW w:w="9070" w:type="dxa"/>
            <w:gridSpan w:val="2"/>
            <w:shd w:val="clear" w:color="auto" w:fill="D9D9D9" w:themeFill="background1" w:themeFillShade="D9"/>
            <w:vAlign w:val="center"/>
          </w:tcPr>
          <w:p w14:paraId="03729758" w14:textId="156AFB4C" w:rsidR="00200F19" w:rsidRPr="00966212" w:rsidRDefault="00200F19" w:rsidP="00FE39AF">
            <w:pPr>
              <w:pStyle w:val="Zwykytekst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Ołówek z makulatury– 1000 szt.</w:t>
            </w:r>
          </w:p>
        </w:tc>
      </w:tr>
      <w:tr w:rsidR="00200F19" w:rsidRPr="00966212" w14:paraId="2E48C7EE" w14:textId="77777777" w:rsidTr="00FE39AF">
        <w:tc>
          <w:tcPr>
            <w:tcW w:w="570" w:type="dxa"/>
          </w:tcPr>
          <w:p w14:paraId="41AB1899" w14:textId="77777777" w:rsidR="00200F19" w:rsidRPr="00966212" w:rsidRDefault="00200F19" w:rsidP="00FE39AF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5BDB6E1C" w14:textId="77777777" w:rsidR="00200F19" w:rsidRPr="00966212" w:rsidRDefault="00200F19" w:rsidP="00FE39AF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 w:rsidRPr="00966212">
              <w:rPr>
                <w:rFonts w:asciiTheme="minorHAnsi" w:hAnsiTheme="minorHAnsi"/>
                <w:sz w:val="22"/>
                <w:szCs w:val="22"/>
              </w:rPr>
              <w:t>Opis przedmiotu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zamówienia</w:t>
            </w:r>
          </w:p>
        </w:tc>
        <w:tc>
          <w:tcPr>
            <w:tcW w:w="6662" w:type="dxa"/>
          </w:tcPr>
          <w:p w14:paraId="0C1C21C9" w14:textId="77777777" w:rsidR="00200F19" w:rsidRPr="00966212" w:rsidRDefault="00200F19" w:rsidP="00FE39AF">
            <w:pPr>
              <w:pStyle w:val="Zwykytekst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Ołówek z makulatury. Papierowy ekologiczny ołówek w rosnącym opakowaniu z nasionami, ołówek wykonany z </w:t>
            </w:r>
            <w:proofErr w:type="spellStart"/>
            <w:r>
              <w:rPr>
                <w:rFonts w:asciiTheme="minorHAnsi" w:hAnsiTheme="minorHAnsi"/>
                <w:sz w:val="22"/>
                <w:szCs w:val="22"/>
              </w:rPr>
              <w:t>recyklowanych</w:t>
            </w:r>
            <w:proofErr w:type="spellEnd"/>
            <w:r>
              <w:rPr>
                <w:rFonts w:asciiTheme="minorHAnsi" w:hAnsiTheme="minorHAnsi"/>
                <w:sz w:val="22"/>
                <w:szCs w:val="22"/>
              </w:rPr>
              <w:t xml:space="preserve"> gazet.</w:t>
            </w:r>
          </w:p>
        </w:tc>
      </w:tr>
      <w:tr w:rsidR="00200F19" w:rsidRPr="00F92428" w14:paraId="661EEC07" w14:textId="77777777" w:rsidTr="00FE39AF">
        <w:tc>
          <w:tcPr>
            <w:tcW w:w="570" w:type="dxa"/>
          </w:tcPr>
          <w:p w14:paraId="392AB9DF" w14:textId="77777777" w:rsidR="00200F19" w:rsidRPr="00966212" w:rsidRDefault="00200F19" w:rsidP="00FE39AF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372973A2" w14:textId="77777777" w:rsidR="00200F19" w:rsidRPr="00966212" w:rsidRDefault="00200F19" w:rsidP="00FE39AF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 w:rsidRPr="00966212">
              <w:rPr>
                <w:rFonts w:asciiTheme="minorHAnsi" w:hAnsiTheme="minorHAnsi"/>
                <w:sz w:val="22"/>
                <w:szCs w:val="22"/>
              </w:rPr>
              <w:t>Wymiary</w:t>
            </w:r>
          </w:p>
        </w:tc>
        <w:tc>
          <w:tcPr>
            <w:tcW w:w="6662" w:type="dxa"/>
          </w:tcPr>
          <w:p w14:paraId="4C45DC9A" w14:textId="77777777" w:rsidR="00200F19" w:rsidRPr="00966212" w:rsidRDefault="00200F19" w:rsidP="00200F19">
            <w:pPr>
              <w:pStyle w:val="Zwykytekst"/>
              <w:numPr>
                <w:ilvl w:val="0"/>
                <w:numId w:val="5"/>
              </w:num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175x7 mm</w:t>
            </w:r>
          </w:p>
          <w:p w14:paraId="2F2CD61D" w14:textId="77777777" w:rsidR="00200F19" w:rsidRPr="00F92428" w:rsidRDefault="00200F19" w:rsidP="00FE39AF">
            <w:pPr>
              <w:pStyle w:val="Zwykytekst"/>
              <w:ind w:left="720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200F19" w:rsidRPr="00966212" w14:paraId="2DDC61AC" w14:textId="77777777" w:rsidTr="00FE39AF">
        <w:trPr>
          <w:trHeight w:val="510"/>
        </w:trPr>
        <w:tc>
          <w:tcPr>
            <w:tcW w:w="570" w:type="dxa"/>
          </w:tcPr>
          <w:p w14:paraId="4B51AC0C" w14:textId="77777777" w:rsidR="00200F19" w:rsidRPr="00966212" w:rsidRDefault="00200F19" w:rsidP="00FE39AF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17422A98" w14:textId="77777777" w:rsidR="00200F19" w:rsidRPr="00966212" w:rsidRDefault="00200F19" w:rsidP="00FE39AF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>Materiał</w:t>
            </w:r>
          </w:p>
        </w:tc>
        <w:tc>
          <w:tcPr>
            <w:tcW w:w="6662" w:type="dxa"/>
          </w:tcPr>
          <w:p w14:paraId="6068C1B7" w14:textId="77777777" w:rsidR="00200F19" w:rsidRPr="00966212" w:rsidRDefault="00200F19" w:rsidP="00FE39AF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Papier</w:t>
            </w:r>
          </w:p>
        </w:tc>
      </w:tr>
      <w:tr w:rsidR="00200F19" w:rsidRPr="00966212" w14:paraId="348CC9DE" w14:textId="77777777" w:rsidTr="00FE39AF">
        <w:trPr>
          <w:trHeight w:val="680"/>
        </w:trPr>
        <w:tc>
          <w:tcPr>
            <w:tcW w:w="570" w:type="dxa"/>
          </w:tcPr>
          <w:p w14:paraId="7A9BD54E" w14:textId="77777777" w:rsidR="00200F19" w:rsidRPr="00966212" w:rsidRDefault="00200F19" w:rsidP="00FE39AF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408" w:type="dxa"/>
          </w:tcPr>
          <w:p w14:paraId="4752F8A9" w14:textId="77777777" w:rsidR="00200F19" w:rsidRPr="00966212" w:rsidRDefault="00200F19" w:rsidP="00FE39AF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</w:t>
            </w:r>
            <w:r w:rsidRPr="00966212">
              <w:rPr>
                <w:rFonts w:asciiTheme="minorHAnsi" w:hAnsiTheme="minorHAnsi"/>
                <w:sz w:val="22"/>
                <w:szCs w:val="22"/>
              </w:rPr>
              <w:t>echnika znakowania</w:t>
            </w:r>
          </w:p>
        </w:tc>
        <w:tc>
          <w:tcPr>
            <w:tcW w:w="6662" w:type="dxa"/>
          </w:tcPr>
          <w:p w14:paraId="551A57D1" w14:textId="054373F2" w:rsidR="00200F19" w:rsidRPr="00966212" w:rsidRDefault="00200F19" w:rsidP="00FE39AF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nadruk</w:t>
            </w:r>
            <w:r w:rsidRPr="00966212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/>
                <w:sz w:val="22"/>
                <w:szCs w:val="22"/>
              </w:rPr>
              <w:t>po jednej stronie opakowania</w:t>
            </w:r>
            <w:r w:rsidR="00054F8E">
              <w:rPr>
                <w:rFonts w:asciiTheme="minorHAnsi" w:hAnsiTheme="minorHAnsi"/>
                <w:sz w:val="22"/>
                <w:szCs w:val="22"/>
              </w:rPr>
              <w:t xml:space="preserve"> (księga znaku załącznik nr4 do </w:t>
            </w:r>
            <w:r w:rsidR="00054F8E">
              <w:rPr>
                <w:rFonts w:asciiTheme="minorHAnsi" w:hAnsiTheme="minorHAnsi"/>
              </w:rPr>
              <w:t>Zaproszenia do składania ofert</w:t>
            </w:r>
            <w:r w:rsidR="00054F8E">
              <w:rPr>
                <w:rFonts w:asciiTheme="minorHAnsi" w:hAnsiTheme="minorHAnsi"/>
                <w:sz w:val="22"/>
                <w:szCs w:val="22"/>
              </w:rPr>
              <w:t xml:space="preserve"> )</w:t>
            </w:r>
          </w:p>
          <w:p w14:paraId="6EA7C065" w14:textId="77777777" w:rsidR="00200F19" w:rsidRPr="00966212" w:rsidRDefault="00200F19" w:rsidP="00FE39AF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200F19" w:rsidRPr="00966212" w14:paraId="68489B7F" w14:textId="77777777" w:rsidTr="00FE39AF">
        <w:trPr>
          <w:trHeight w:val="1247"/>
        </w:trPr>
        <w:tc>
          <w:tcPr>
            <w:tcW w:w="570" w:type="dxa"/>
          </w:tcPr>
          <w:p w14:paraId="18292823" w14:textId="77777777" w:rsidR="00200F19" w:rsidRPr="00966212" w:rsidRDefault="00200F19" w:rsidP="00FE39AF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7DF57C0F" w14:textId="77777777" w:rsidR="00200F19" w:rsidRPr="00966212" w:rsidRDefault="00200F19" w:rsidP="00FE39AF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>Ilustracja poglądowa</w:t>
            </w:r>
          </w:p>
        </w:tc>
        <w:tc>
          <w:tcPr>
            <w:tcW w:w="6662" w:type="dxa"/>
          </w:tcPr>
          <w:p w14:paraId="4DA5583D" w14:textId="77777777" w:rsidR="00200F19" w:rsidRDefault="00200F19" w:rsidP="00FE39AF">
            <w:pPr>
              <w:spacing w:line="240" w:lineRule="auto"/>
              <w:rPr>
                <w:rFonts w:asciiTheme="minorHAnsi" w:hAnsiTheme="minorHAnsi"/>
                <w:noProof/>
              </w:rPr>
            </w:pPr>
          </w:p>
          <w:p w14:paraId="5B3701B0" w14:textId="77777777" w:rsidR="00200F19" w:rsidRPr="00966212" w:rsidRDefault="00200F19" w:rsidP="00FE39AF">
            <w:pPr>
              <w:spacing w:line="240" w:lineRule="auto"/>
              <w:jc w:val="center"/>
              <w:rPr>
                <w:rFonts w:asciiTheme="minorHAnsi" w:hAnsiTheme="minorHAnsi"/>
                <w:noProof/>
              </w:rPr>
            </w:pPr>
            <w:r>
              <w:rPr>
                <w:rFonts w:asciiTheme="minorHAnsi" w:hAnsiTheme="minorHAnsi"/>
                <w:noProof/>
              </w:rPr>
              <w:drawing>
                <wp:inline distT="0" distB="0" distL="0" distR="0" wp14:anchorId="7B131A4B" wp14:editId="26E4AEDA">
                  <wp:extent cx="381000" cy="1781175"/>
                  <wp:effectExtent l="0" t="0" r="0" b="9525"/>
                  <wp:docPr id="11" name="Obraz 11" descr="Obraz zawierający tekst, linijka, Materiały biurowe, kij mierniczy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Obraz 11" descr="Obraz zawierający tekst, linijka, Materiały biurowe, kij mierniczy&#10;&#10;Opis wygenerowany automatycz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1781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0F19" w:rsidRPr="00B63750" w14:paraId="0AB6267F" w14:textId="77777777" w:rsidTr="00FE39AF">
        <w:tc>
          <w:tcPr>
            <w:tcW w:w="570" w:type="dxa"/>
          </w:tcPr>
          <w:p w14:paraId="448239D1" w14:textId="77777777" w:rsidR="00200F19" w:rsidRPr="00966212" w:rsidRDefault="00200F19" w:rsidP="00FE39AF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52F0E93B" w14:textId="77777777" w:rsidR="00200F19" w:rsidRPr="00966212" w:rsidRDefault="00200F19" w:rsidP="00FE39AF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>Opakowanie jednostkowe</w:t>
            </w:r>
          </w:p>
        </w:tc>
        <w:tc>
          <w:tcPr>
            <w:tcW w:w="6662" w:type="dxa"/>
          </w:tcPr>
          <w:p w14:paraId="7F306242" w14:textId="77777777" w:rsidR="00200F19" w:rsidRPr="00B63750" w:rsidRDefault="00200F19" w:rsidP="00FE39AF">
            <w:pPr>
              <w:spacing w:line="240" w:lineRule="auto"/>
              <w:rPr>
                <w:rStyle w:val="Pogrubienie"/>
                <w:rFonts w:asciiTheme="minorHAnsi" w:hAnsiTheme="minorHAnsi" w:cstheme="minorHAnsi"/>
                <w:bdr w:val="none" w:sz="0" w:space="0" w:color="auto" w:frame="1"/>
              </w:rPr>
            </w:pPr>
            <w:r w:rsidRPr="00B63750">
              <w:rPr>
                <w:rFonts w:asciiTheme="minorHAnsi" w:hAnsiTheme="minorHAnsi" w:cstheme="minorHAnsi"/>
              </w:rPr>
              <w:t>wymiar: </w:t>
            </w:r>
            <w:r w:rsidRPr="00B63750">
              <w:rPr>
                <w:rStyle w:val="Pogrubienie"/>
                <w:rFonts w:asciiTheme="minorHAnsi" w:hAnsiTheme="minorHAnsi" w:cstheme="minorHAnsi"/>
                <w:bdr w:val="none" w:sz="0" w:space="0" w:color="auto" w:frame="1"/>
              </w:rPr>
              <w:t>214 mm × 58 mm</w:t>
            </w:r>
            <w:r w:rsidRPr="00B63750">
              <w:rPr>
                <w:rFonts w:asciiTheme="minorHAnsi" w:hAnsiTheme="minorHAnsi" w:cstheme="minorHAnsi"/>
                <w:b/>
                <w:bCs/>
                <w:bdr w:val="none" w:sz="0" w:space="0" w:color="auto" w:frame="1"/>
              </w:rPr>
              <w:br/>
            </w:r>
            <w:r w:rsidRPr="00B63750">
              <w:rPr>
                <w:rFonts w:asciiTheme="minorHAnsi" w:hAnsiTheme="minorHAnsi" w:cstheme="minorHAnsi"/>
              </w:rPr>
              <w:t>opcje papieru: </w:t>
            </w:r>
            <w:r w:rsidRPr="00B63750">
              <w:rPr>
                <w:rStyle w:val="Pogrubienie"/>
                <w:rFonts w:asciiTheme="minorHAnsi" w:hAnsiTheme="minorHAnsi" w:cstheme="minorHAnsi"/>
                <w:bdr w:val="none" w:sz="0" w:space="0" w:color="auto" w:frame="1"/>
              </w:rPr>
              <w:t>100% recykling FSC </w:t>
            </w:r>
            <w:r w:rsidRPr="00B63750">
              <w:rPr>
                <w:rFonts w:asciiTheme="minorHAnsi" w:hAnsiTheme="minorHAnsi" w:cstheme="minorHAnsi"/>
              </w:rPr>
              <w:t>lub</w:t>
            </w:r>
            <w:r w:rsidRPr="00B63750">
              <w:rPr>
                <w:rStyle w:val="Pogrubienie"/>
                <w:rFonts w:asciiTheme="minorHAnsi" w:hAnsiTheme="minorHAnsi" w:cstheme="minorHAnsi"/>
                <w:bdr w:val="none" w:sz="0" w:space="0" w:color="auto" w:frame="1"/>
              </w:rPr>
              <w:t xml:space="preserve"> ekologiczny </w:t>
            </w:r>
            <w:proofErr w:type="spellStart"/>
            <w:r w:rsidRPr="00B63750">
              <w:rPr>
                <w:rStyle w:val="Pogrubienie"/>
                <w:rFonts w:asciiTheme="minorHAnsi" w:hAnsiTheme="minorHAnsi" w:cstheme="minorHAnsi"/>
                <w:bdr w:val="none" w:sz="0" w:space="0" w:color="auto" w:frame="1"/>
              </w:rPr>
              <w:t>kraft</w:t>
            </w:r>
            <w:proofErr w:type="spellEnd"/>
            <w:r w:rsidRPr="00B63750">
              <w:rPr>
                <w:rFonts w:asciiTheme="minorHAnsi" w:hAnsiTheme="minorHAnsi" w:cstheme="minorHAnsi"/>
                <w:b/>
                <w:bCs/>
                <w:bdr w:val="none" w:sz="0" w:space="0" w:color="auto" w:frame="1"/>
              </w:rPr>
              <w:br/>
            </w:r>
            <w:r w:rsidRPr="00B63750">
              <w:rPr>
                <w:rFonts w:asciiTheme="minorHAnsi" w:hAnsiTheme="minorHAnsi" w:cstheme="minorHAnsi"/>
              </w:rPr>
              <w:t>personalizacja:</w:t>
            </w:r>
            <w:r w:rsidRPr="00B63750">
              <w:rPr>
                <w:rStyle w:val="Pogrubienie"/>
                <w:rFonts w:asciiTheme="minorHAnsi" w:hAnsiTheme="minorHAnsi" w:cstheme="minorHAnsi"/>
                <w:bdr w:val="none" w:sz="0" w:space="0" w:color="auto" w:frame="1"/>
              </w:rPr>
              <w:t> nadruk z twoim LOGO</w:t>
            </w:r>
          </w:p>
          <w:p w14:paraId="7E367868" w14:textId="77777777" w:rsidR="00200F19" w:rsidRPr="00B63750" w:rsidRDefault="00200F19" w:rsidP="00FE39AF">
            <w:pPr>
              <w:spacing w:line="240" w:lineRule="auto"/>
              <w:rPr>
                <w:rFonts w:ascii="Ubuntu" w:hAnsi="Ubuntu"/>
                <w:b/>
                <w:bCs/>
                <w:color w:val="646565"/>
                <w:sz w:val="21"/>
                <w:szCs w:val="21"/>
                <w:bdr w:val="none" w:sz="0" w:space="0" w:color="auto" w:frame="1"/>
              </w:rPr>
            </w:pPr>
            <w:r w:rsidRPr="00B63750">
              <w:rPr>
                <w:rStyle w:val="Pogrubienie"/>
                <w:rFonts w:asciiTheme="minorHAnsi" w:hAnsiTheme="minorHAnsi" w:cstheme="minorHAnsi"/>
                <w:bdr w:val="none" w:sz="0" w:space="0" w:color="auto" w:frame="1"/>
              </w:rPr>
              <w:t xml:space="preserve"> pojemnik z nasionami umieszczony na awersie</w:t>
            </w:r>
          </w:p>
        </w:tc>
      </w:tr>
      <w:tr w:rsidR="00200F19" w:rsidRPr="00966212" w14:paraId="0DC04C08" w14:textId="77777777" w:rsidTr="00FE39AF">
        <w:tc>
          <w:tcPr>
            <w:tcW w:w="570" w:type="dxa"/>
          </w:tcPr>
          <w:p w14:paraId="08EF7B3B" w14:textId="77777777" w:rsidR="00200F19" w:rsidRPr="00966212" w:rsidRDefault="00200F19" w:rsidP="00FE39AF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66573689" w14:textId="77777777" w:rsidR="00200F19" w:rsidRPr="00966212" w:rsidRDefault="00200F19" w:rsidP="00FE39AF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>Pakowanie całościowe</w:t>
            </w:r>
          </w:p>
        </w:tc>
        <w:tc>
          <w:tcPr>
            <w:tcW w:w="6662" w:type="dxa"/>
          </w:tcPr>
          <w:p w14:paraId="3AD41723" w14:textId="77777777" w:rsidR="00200F19" w:rsidRPr="00966212" w:rsidRDefault="00200F19" w:rsidP="00FE39AF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>W karton</w:t>
            </w:r>
            <w:r>
              <w:rPr>
                <w:rFonts w:asciiTheme="minorHAnsi" w:hAnsiTheme="minorHAnsi"/>
              </w:rPr>
              <w:t>y</w:t>
            </w:r>
            <w:r w:rsidRPr="00966212">
              <w:rPr>
                <w:rFonts w:asciiTheme="minorHAnsi" w:hAnsiTheme="minorHAnsi"/>
              </w:rPr>
              <w:t xml:space="preserve"> po </w:t>
            </w:r>
            <w:r>
              <w:rPr>
                <w:rFonts w:asciiTheme="minorHAnsi" w:hAnsiTheme="minorHAnsi"/>
              </w:rPr>
              <w:t>2</w:t>
            </w:r>
            <w:r w:rsidRPr="00966212">
              <w:rPr>
                <w:rFonts w:asciiTheme="minorHAnsi" w:hAnsiTheme="minorHAnsi"/>
              </w:rPr>
              <w:t xml:space="preserve">00 szt. </w:t>
            </w:r>
          </w:p>
          <w:p w14:paraId="75886CBC" w14:textId="77777777" w:rsidR="00200F19" w:rsidRPr="00966212" w:rsidRDefault="00200F19" w:rsidP="00FE39AF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 xml:space="preserve">Opakowanie zbiorcze nie może być cięższe niż </w:t>
            </w:r>
            <w:r>
              <w:rPr>
                <w:rFonts w:asciiTheme="minorHAnsi" w:hAnsiTheme="minorHAnsi"/>
              </w:rPr>
              <w:t>1</w:t>
            </w:r>
            <w:r w:rsidRPr="00966212">
              <w:rPr>
                <w:rFonts w:asciiTheme="minorHAnsi" w:hAnsiTheme="minorHAnsi"/>
              </w:rPr>
              <w:t xml:space="preserve">0 kg. </w:t>
            </w:r>
          </w:p>
        </w:tc>
      </w:tr>
      <w:tr w:rsidR="00200F19" w:rsidRPr="00966212" w14:paraId="4101BF42" w14:textId="77777777" w:rsidTr="00FE39AF">
        <w:tc>
          <w:tcPr>
            <w:tcW w:w="570" w:type="dxa"/>
          </w:tcPr>
          <w:p w14:paraId="25317964" w14:textId="77777777" w:rsidR="00200F19" w:rsidRPr="00966212" w:rsidRDefault="00200F19" w:rsidP="00FE39AF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760ACACA" w14:textId="77777777" w:rsidR="00200F19" w:rsidRPr="00966212" w:rsidRDefault="00200F19" w:rsidP="00FE39AF">
            <w:pPr>
              <w:spacing w:line="240" w:lineRule="auto"/>
              <w:rPr>
                <w:rFonts w:asciiTheme="minorHAnsi" w:hAnsiTheme="minorHAnsi"/>
              </w:rPr>
            </w:pPr>
            <w:r w:rsidRPr="00966212">
              <w:rPr>
                <w:rFonts w:asciiTheme="minorHAnsi" w:hAnsiTheme="minorHAnsi"/>
              </w:rPr>
              <w:t>Wycena</w:t>
            </w:r>
          </w:p>
        </w:tc>
        <w:tc>
          <w:tcPr>
            <w:tcW w:w="6662" w:type="dxa"/>
          </w:tcPr>
          <w:p w14:paraId="1712A2F1" w14:textId="77777777" w:rsidR="00200F19" w:rsidRPr="00966212" w:rsidRDefault="00200F19" w:rsidP="00FE39AF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Według wytycznych zawartych w zaproszeniu do składania ofert</w:t>
            </w:r>
          </w:p>
        </w:tc>
      </w:tr>
    </w:tbl>
    <w:p w14:paraId="1C191EBB" w14:textId="77777777" w:rsidR="00200F19" w:rsidRDefault="00200F19" w:rsidP="0039092A">
      <w:pPr>
        <w:spacing w:line="276" w:lineRule="auto"/>
      </w:pPr>
    </w:p>
    <w:p w14:paraId="6BEE6131" w14:textId="77777777" w:rsidR="00200F19" w:rsidRDefault="00200F19" w:rsidP="0039092A">
      <w:pPr>
        <w:spacing w:line="276" w:lineRule="auto"/>
      </w:pPr>
    </w:p>
    <w:p w14:paraId="0E655A6D" w14:textId="77777777" w:rsidR="00200F19" w:rsidRDefault="00200F19" w:rsidP="0039092A">
      <w:pPr>
        <w:spacing w:line="276" w:lineRule="auto"/>
      </w:pPr>
    </w:p>
    <w:p w14:paraId="0ABB3C4B" w14:textId="77777777" w:rsidR="00200F19" w:rsidRDefault="00200F19" w:rsidP="0039092A">
      <w:pPr>
        <w:spacing w:line="276" w:lineRule="auto"/>
      </w:pPr>
    </w:p>
    <w:p w14:paraId="6E3026B6" w14:textId="77777777" w:rsidR="00200F19" w:rsidRDefault="00200F19" w:rsidP="0039092A">
      <w:pPr>
        <w:spacing w:line="276" w:lineRule="auto"/>
      </w:pPr>
    </w:p>
    <w:p w14:paraId="5A739CB5" w14:textId="77777777" w:rsidR="00200F19" w:rsidRDefault="00200F19" w:rsidP="0039092A">
      <w:pPr>
        <w:spacing w:line="276" w:lineRule="auto"/>
      </w:pPr>
    </w:p>
    <w:p w14:paraId="2D90075D" w14:textId="77777777" w:rsidR="00200F19" w:rsidRDefault="00200F19" w:rsidP="0039092A">
      <w:pPr>
        <w:spacing w:line="276" w:lineRule="auto"/>
      </w:pPr>
    </w:p>
    <w:p w14:paraId="3DF9DDB5" w14:textId="77777777" w:rsidR="00200F19" w:rsidRDefault="00200F19" w:rsidP="0039092A">
      <w:pPr>
        <w:spacing w:line="276" w:lineRule="auto"/>
      </w:pPr>
    </w:p>
    <w:p w14:paraId="6CABAABE" w14:textId="77777777" w:rsidR="00200F19" w:rsidRDefault="00200F19" w:rsidP="0039092A">
      <w:pPr>
        <w:spacing w:line="276" w:lineRule="auto"/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1"/>
        <w:gridCol w:w="2381"/>
        <w:gridCol w:w="6548"/>
      </w:tblGrid>
      <w:tr w:rsidR="00200F19" w14:paraId="7B243FDE" w14:textId="77777777" w:rsidTr="00FE39AF">
        <w:trPr>
          <w:trHeight w:val="567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785BFE9" w14:textId="22BF65F7" w:rsidR="00200F19" w:rsidRDefault="00200F19" w:rsidP="00FE39AF">
            <w:pPr>
              <w:pStyle w:val="Bezodstpw"/>
              <w:spacing w:line="256" w:lineRule="auto"/>
              <w:jc w:val="center"/>
              <w:rPr>
                <w:rFonts w:asciiTheme="minorHAnsi" w:hAnsi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/>
              </w:rPr>
              <w:lastRenderedPageBreak/>
              <w:br w:type="page"/>
            </w:r>
            <w:r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>Część 12</w:t>
            </w:r>
          </w:p>
        </w:tc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12031D2" w14:textId="5D7F55E7" w:rsidR="00200F19" w:rsidRDefault="00200F19" w:rsidP="00FE39AF">
            <w:pPr>
              <w:pStyle w:val="Bezodstpw"/>
              <w:spacing w:line="256" w:lineRule="auto"/>
              <w:jc w:val="left"/>
              <w:rPr>
                <w:rFonts w:asciiTheme="minorHAnsi" w:hAnsi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/>
                <w:b/>
                <w:sz w:val="22"/>
                <w:szCs w:val="22"/>
                <w:lang w:eastAsia="en-US"/>
              </w:rPr>
              <w:t>Notatnik   – 1000szt.</w:t>
            </w:r>
          </w:p>
        </w:tc>
      </w:tr>
      <w:tr w:rsidR="00200F19" w14:paraId="7CCE0DC7" w14:textId="77777777" w:rsidTr="00FE39AF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32E25" w14:textId="77777777" w:rsidR="00200F19" w:rsidRDefault="00200F19" w:rsidP="00FE39AF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E1D14" w14:textId="77777777" w:rsidR="00200F19" w:rsidRDefault="00200F19" w:rsidP="00FE39AF">
            <w:pPr>
              <w:pStyle w:val="Zwykytekst"/>
              <w:spacing w:line="25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Opis przedmiotu zamówienia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E67B9" w14:textId="77777777" w:rsidR="00200F19" w:rsidRDefault="00200F19" w:rsidP="00FE39AF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Notatnik w oprawie klejonej </w:t>
            </w:r>
          </w:p>
        </w:tc>
      </w:tr>
      <w:tr w:rsidR="00200F19" w14:paraId="3D2835FC" w14:textId="77777777" w:rsidTr="00FE39AF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388E0" w14:textId="77777777" w:rsidR="00200F19" w:rsidRDefault="00200F19" w:rsidP="00FE39AF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6BD56" w14:textId="77777777" w:rsidR="00200F19" w:rsidRDefault="00200F19" w:rsidP="00FE39AF">
            <w:pPr>
              <w:pStyle w:val="Zwykytekst"/>
              <w:spacing w:line="25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Format: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A5C6A" w14:textId="5BDAFF64" w:rsidR="00200F19" w:rsidRDefault="00200F19" w:rsidP="00FE39AF">
            <w:pPr>
              <w:pStyle w:val="Zwykytekst"/>
              <w:spacing w:line="25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1</w:t>
            </w:r>
            <w:r w:rsidR="00241010">
              <w:rPr>
                <w:rFonts w:asciiTheme="minorHAnsi" w:hAnsiTheme="minorHAnsi"/>
                <w:sz w:val="22"/>
                <w:szCs w:val="22"/>
              </w:rPr>
              <w:t>67</w:t>
            </w:r>
            <w:r>
              <w:rPr>
                <w:rFonts w:asciiTheme="minorHAnsi" w:hAnsiTheme="minorHAnsi"/>
                <w:sz w:val="22"/>
                <w:szCs w:val="22"/>
              </w:rPr>
              <w:t>x 2</w:t>
            </w:r>
            <w:r w:rsidR="00241010">
              <w:rPr>
                <w:rFonts w:asciiTheme="minorHAnsi" w:hAnsiTheme="minorHAnsi"/>
                <w:sz w:val="22"/>
                <w:szCs w:val="22"/>
              </w:rPr>
              <w:t>40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mm</w:t>
            </w:r>
          </w:p>
        </w:tc>
      </w:tr>
      <w:tr w:rsidR="00241010" w14:paraId="22D404C9" w14:textId="77777777" w:rsidTr="00FE39AF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1575" w14:textId="77777777" w:rsidR="00241010" w:rsidRDefault="00241010" w:rsidP="00FE39AF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F13D4" w14:textId="65C47BD4" w:rsidR="00241010" w:rsidRDefault="00241010" w:rsidP="00FE39AF">
            <w:pPr>
              <w:pStyle w:val="Zwykytekst"/>
              <w:spacing w:line="25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Objętość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87C44" w14:textId="0B3299AE" w:rsidR="00241010" w:rsidRDefault="00241010" w:rsidP="00FE39AF">
            <w:pPr>
              <w:pStyle w:val="Zwykytekst"/>
              <w:spacing w:line="25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64 + 4 nadruk na każdej karcie taki sam</w:t>
            </w:r>
          </w:p>
        </w:tc>
      </w:tr>
      <w:tr w:rsidR="00200F19" w14:paraId="775C3C5E" w14:textId="77777777" w:rsidTr="00FE39AF">
        <w:trPr>
          <w:trHeight w:val="51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BD877" w14:textId="77777777" w:rsidR="00200F19" w:rsidRDefault="00200F19" w:rsidP="00FE39AF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C37DB" w14:textId="77777777" w:rsidR="00200F19" w:rsidRDefault="00200F19" w:rsidP="00FE39AF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Papier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7923E" w14:textId="4848C23D" w:rsidR="00200F19" w:rsidRDefault="00200F19" w:rsidP="00FE39AF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Środek:  papier</w:t>
            </w:r>
            <w:r w:rsidR="00241010">
              <w:rPr>
                <w:rFonts w:asciiTheme="minorHAnsi" w:hAnsiTheme="minorHAnsi"/>
              </w:rPr>
              <w:t xml:space="preserve"> z trawy Kazan 80g/m2</w:t>
            </w:r>
          </w:p>
          <w:p w14:paraId="7C522B83" w14:textId="485225ED" w:rsidR="00200F19" w:rsidRDefault="00200F19" w:rsidP="00FE39AF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Okładka: papier </w:t>
            </w:r>
            <w:r w:rsidR="00241010">
              <w:rPr>
                <w:rFonts w:asciiTheme="minorHAnsi" w:hAnsiTheme="minorHAnsi"/>
              </w:rPr>
              <w:t>z trawy Kazan 300g</w:t>
            </w:r>
          </w:p>
        </w:tc>
      </w:tr>
      <w:tr w:rsidR="00200F19" w:rsidRPr="00161A0A" w14:paraId="5EC9DA53" w14:textId="77777777" w:rsidTr="00FE39AF">
        <w:trPr>
          <w:trHeight w:val="68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4E50D" w14:textId="77777777" w:rsidR="00200F19" w:rsidRDefault="00200F19" w:rsidP="00FE39AF">
            <w:pPr>
              <w:pStyle w:val="Zwykytekst"/>
              <w:spacing w:line="256" w:lineRule="auto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3E3CA" w14:textId="77777777" w:rsidR="00200F19" w:rsidRPr="00161A0A" w:rsidRDefault="00200F19" w:rsidP="00FE39AF">
            <w:pPr>
              <w:pStyle w:val="Zwykytekst"/>
              <w:spacing w:line="256" w:lineRule="auto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161A0A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Druk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67B78" w14:textId="2FB89A0A" w:rsidR="00200F19" w:rsidRPr="00161A0A" w:rsidRDefault="00200F19" w:rsidP="00FE39AF">
            <w:pPr>
              <w:pStyle w:val="Zwykytekst"/>
              <w:spacing w:line="256" w:lineRule="auto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161A0A">
              <w:rPr>
                <w:rFonts w:asciiTheme="minorHAnsi" w:hAnsiTheme="minorHAnsi"/>
                <w:b/>
                <w:bCs/>
                <w:sz w:val="22"/>
                <w:szCs w:val="22"/>
              </w:rPr>
              <w:t>Środek</w:t>
            </w:r>
            <w:r w:rsidR="00241010">
              <w:rPr>
                <w:rFonts w:asciiTheme="minorHAnsi" w:hAnsiTheme="minorHAnsi"/>
                <w:b/>
                <w:bCs/>
                <w:sz w:val="22"/>
                <w:szCs w:val="22"/>
              </w:rPr>
              <w:t>:</w:t>
            </w:r>
            <w:r w:rsidRPr="00161A0A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 1+1</w:t>
            </w:r>
            <w:r>
              <w:rPr>
                <w:rFonts w:asciiTheme="minorHAnsi" w:hAnsiTheme="minorHAnsi"/>
                <w:b/>
                <w:bCs/>
                <w:sz w:val="22"/>
                <w:szCs w:val="22"/>
              </w:rPr>
              <w:t>,</w:t>
            </w:r>
            <w:r w:rsidRPr="00161A0A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 linie</w:t>
            </w:r>
          </w:p>
          <w:p w14:paraId="1ECBA88D" w14:textId="007F53A5" w:rsidR="00200F19" w:rsidRPr="00161A0A" w:rsidRDefault="00200F19" w:rsidP="00FE39AF">
            <w:pPr>
              <w:pStyle w:val="Zwykytekst"/>
              <w:spacing w:line="256" w:lineRule="auto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161A0A">
              <w:rPr>
                <w:rFonts w:asciiTheme="minorHAnsi" w:hAnsiTheme="minorHAnsi"/>
                <w:b/>
                <w:bCs/>
                <w:sz w:val="22"/>
                <w:szCs w:val="22"/>
              </w:rPr>
              <w:t>Okładka</w:t>
            </w:r>
            <w:r w:rsidR="00241010">
              <w:rPr>
                <w:rFonts w:asciiTheme="minorHAnsi" w:hAnsiTheme="minorHAnsi"/>
                <w:b/>
                <w:bCs/>
                <w:sz w:val="22"/>
                <w:szCs w:val="22"/>
              </w:rPr>
              <w:t>:</w:t>
            </w:r>
            <w:r w:rsidRPr="00161A0A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 1+0 </w:t>
            </w:r>
            <w:r w:rsidR="00241010">
              <w:rPr>
                <w:rFonts w:asciiTheme="minorHAnsi" w:hAnsiTheme="minorHAnsi"/>
                <w:b/>
                <w:bCs/>
                <w:sz w:val="22"/>
                <w:szCs w:val="22"/>
              </w:rPr>
              <w:t>szary</w:t>
            </w:r>
            <w:r w:rsidRPr="00161A0A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, </w:t>
            </w:r>
          </w:p>
          <w:p w14:paraId="060DE9AA" w14:textId="2987D1FF" w:rsidR="00200F19" w:rsidRPr="00161A0A" w:rsidRDefault="00241010" w:rsidP="00FE39AF">
            <w:pPr>
              <w:pStyle w:val="Zwykytekst"/>
              <w:spacing w:line="256" w:lineRule="auto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sz w:val="22"/>
                <w:szCs w:val="22"/>
              </w:rPr>
              <w:t>Oprawa : klejona po dłuższym boku</w:t>
            </w:r>
          </w:p>
        </w:tc>
      </w:tr>
      <w:tr w:rsidR="00200F19" w14:paraId="023BACAA" w14:textId="77777777" w:rsidTr="00FE39AF">
        <w:trPr>
          <w:trHeight w:val="1247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98B81" w14:textId="77777777" w:rsidR="00200F19" w:rsidRDefault="00200F19" w:rsidP="00FE39AF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9962D" w14:textId="77777777" w:rsidR="00200F19" w:rsidRDefault="00200F19" w:rsidP="00FE39AF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Ilustracja poglądowa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30CAC" w14:textId="77777777" w:rsidR="00200F19" w:rsidRDefault="00200F19" w:rsidP="00FE39AF">
            <w:pPr>
              <w:spacing w:line="240" w:lineRule="auto"/>
              <w:rPr>
                <w:rFonts w:asciiTheme="minorHAnsi" w:hAnsiTheme="minorHAnsi"/>
                <w:noProof/>
              </w:rPr>
            </w:pPr>
          </w:p>
          <w:p w14:paraId="0809FD00" w14:textId="77777777" w:rsidR="00200F19" w:rsidRDefault="00200F19" w:rsidP="00FE39AF">
            <w:pPr>
              <w:spacing w:line="24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drawing>
                <wp:inline distT="0" distB="0" distL="0" distR="0" wp14:anchorId="178C7AA1" wp14:editId="03493FAB">
                  <wp:extent cx="1247775" cy="1600200"/>
                  <wp:effectExtent l="0" t="0" r="0" b="0"/>
                  <wp:docPr id="15" name="Obraz 15" descr="Obraz zawierający tekst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Obraz 4" descr="Obraz zawierający tekst&#10;&#10;Opis wygenerowany automatycz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0F19" w14:paraId="465C544D" w14:textId="77777777" w:rsidTr="00FE39AF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BAA0F" w14:textId="77777777" w:rsidR="00200F19" w:rsidRDefault="00200F19" w:rsidP="00FE39AF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7D30C" w14:textId="77777777" w:rsidR="00200F19" w:rsidRDefault="00200F19" w:rsidP="00FE39AF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Opakowanie jednostkowe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85CC8" w14:textId="77777777" w:rsidR="00200F19" w:rsidRDefault="00200F19" w:rsidP="00FE39AF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brak</w:t>
            </w:r>
          </w:p>
        </w:tc>
      </w:tr>
      <w:tr w:rsidR="00200F19" w14:paraId="3595DE2A" w14:textId="77777777" w:rsidTr="00FE39AF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ADA53" w14:textId="77777777" w:rsidR="00200F19" w:rsidRDefault="00200F19" w:rsidP="00FE39AF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67F84" w14:textId="77777777" w:rsidR="00200F19" w:rsidRDefault="00200F19" w:rsidP="00FE39AF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Pakowanie całościowe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6AADE" w14:textId="77777777" w:rsidR="00200F19" w:rsidRDefault="00200F19" w:rsidP="00FE39AF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Opakowanie zbiorcze nie może być cięższe niż 10 kg.</w:t>
            </w:r>
          </w:p>
        </w:tc>
      </w:tr>
      <w:tr w:rsidR="00200F19" w14:paraId="65A8CB4F" w14:textId="77777777" w:rsidTr="00FE39AF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8D117" w14:textId="77777777" w:rsidR="00200F19" w:rsidRDefault="00200F19" w:rsidP="00FE39AF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A4569" w14:textId="77777777" w:rsidR="00200F19" w:rsidRDefault="00200F19" w:rsidP="00FE39AF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Wycena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58FC1" w14:textId="77777777" w:rsidR="00200F19" w:rsidRDefault="00200F19" w:rsidP="00FE39AF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Według wytycznych zawartych w zaproszeniu do składania ofert</w:t>
            </w:r>
          </w:p>
        </w:tc>
      </w:tr>
    </w:tbl>
    <w:p w14:paraId="01EC0559" w14:textId="77777777" w:rsidR="00200F19" w:rsidRPr="009970A2" w:rsidRDefault="00200F19" w:rsidP="0039092A">
      <w:pPr>
        <w:spacing w:line="276" w:lineRule="auto"/>
      </w:pPr>
    </w:p>
    <w:sectPr w:rsidR="00200F19" w:rsidRPr="009970A2" w:rsidSect="00AB074A">
      <w:headerReference w:type="default" r:id="rId22"/>
      <w:footerReference w:type="default" r:id="rId23"/>
      <w:pgSz w:w="11906" w:h="16838"/>
      <w:pgMar w:top="219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9A4366" w14:textId="77777777" w:rsidR="00BE634D" w:rsidRDefault="00BE634D" w:rsidP="009E0992">
      <w:pPr>
        <w:spacing w:after="0" w:line="240" w:lineRule="auto"/>
      </w:pPr>
      <w:r>
        <w:separator/>
      </w:r>
    </w:p>
  </w:endnote>
  <w:endnote w:type="continuationSeparator" w:id="0">
    <w:p w14:paraId="4D987A60" w14:textId="77777777" w:rsidR="00BE634D" w:rsidRDefault="00BE634D" w:rsidP="009E0992">
      <w:pPr>
        <w:spacing w:after="0" w:line="240" w:lineRule="auto"/>
      </w:pPr>
      <w:r>
        <w:continuationSeparator/>
      </w:r>
    </w:p>
  </w:endnote>
  <w:endnote w:type="continuationNotice" w:id="1">
    <w:p w14:paraId="0698F34F" w14:textId="77777777" w:rsidR="00BE634D" w:rsidRDefault="00BE634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buntu">
    <w:charset w:val="00"/>
    <w:family w:val="swiss"/>
    <w:pitch w:val="variable"/>
    <w:sig w:usb0="E00002FF" w:usb1="5000205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01682" w14:textId="611594EA" w:rsidR="001A599B" w:rsidRPr="00910E08" w:rsidRDefault="00910E08" w:rsidP="004167A9">
    <w:pPr>
      <w:pStyle w:val="Stopka"/>
      <w:spacing w:line="276" w:lineRule="auto"/>
      <w:jc w:val="center"/>
      <w:rPr>
        <w:rFonts w:ascii="Public Sans" w:hAnsi="Public Sans"/>
        <w:b/>
        <w:bCs/>
        <w:color w:val="003057"/>
      </w:rPr>
    </w:pPr>
    <w:r w:rsidRPr="00737A98">
      <w:rPr>
        <w:rFonts w:ascii="Public Sans" w:hAnsi="Public Sans"/>
        <w:b/>
        <w:bCs/>
        <w:noProof/>
        <w:color w:val="003057"/>
        <w:sz w:val="20"/>
        <w:szCs w:val="20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50F5E063" wp14:editId="55F9863F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0" name="Łącznik prosty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3057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>
          <w:pict>
            <v:line w14:anchorId="2C65AED5" id="Łącznik prosty 10" o:spid="_x0000_s1026" alt="&quot;&quot;" style="position:absolute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" strokecolor="#003057" strokeweight="1pt">
              <v:stroke joinstyle="miter"/>
              <w10:wrap anchorx="margin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93A08D" w14:textId="77777777" w:rsidR="00BE634D" w:rsidRDefault="00BE634D" w:rsidP="009E0992">
      <w:pPr>
        <w:spacing w:after="0" w:line="240" w:lineRule="auto"/>
      </w:pPr>
      <w:r>
        <w:separator/>
      </w:r>
    </w:p>
  </w:footnote>
  <w:footnote w:type="continuationSeparator" w:id="0">
    <w:p w14:paraId="2339A2F0" w14:textId="77777777" w:rsidR="00BE634D" w:rsidRDefault="00BE634D" w:rsidP="009E0992">
      <w:pPr>
        <w:spacing w:after="0" w:line="240" w:lineRule="auto"/>
      </w:pPr>
      <w:r>
        <w:continuationSeparator/>
      </w:r>
    </w:p>
  </w:footnote>
  <w:footnote w:type="continuationNotice" w:id="1">
    <w:p w14:paraId="4B7C564E" w14:textId="77777777" w:rsidR="00BE634D" w:rsidRDefault="00BE634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D9978" w14:textId="66AF7D35" w:rsidR="009E0992" w:rsidRDefault="009E0992" w:rsidP="00C657E9">
    <w:pPr>
      <w:pStyle w:val="Nagwek"/>
      <w:tabs>
        <w:tab w:val="clear" w:pos="4536"/>
      </w:tabs>
      <w:ind w:left="-851" w:hanging="1"/>
    </w:pPr>
  </w:p>
  <w:p w14:paraId="0E63A2D4" w14:textId="77777777" w:rsidR="00832E53" w:rsidRDefault="00832E53" w:rsidP="00832E53">
    <w:pPr>
      <w:pStyle w:val="Nagwek"/>
      <w:tabs>
        <w:tab w:val="clear" w:pos="4536"/>
      </w:tabs>
      <w:ind w:left="-142" w:hanging="1"/>
    </w:pPr>
    <w:r>
      <w:tab/>
    </w:r>
  </w:p>
  <w:tbl>
    <w:tblPr>
      <w:tblStyle w:val="Tabela-Siatka"/>
      <w:tblW w:w="8314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72"/>
      <w:gridCol w:w="7742"/>
    </w:tblGrid>
    <w:tr w:rsidR="00832E53" w14:paraId="26D0A24D" w14:textId="77777777" w:rsidTr="00C657E9">
      <w:tc>
        <w:tcPr>
          <w:tcW w:w="572" w:type="dxa"/>
        </w:tcPr>
        <w:p w14:paraId="1F6A4B4D" w14:textId="1D8E247E" w:rsidR="00832E53" w:rsidRPr="004A2B9F" w:rsidRDefault="00832E53" w:rsidP="0039092A">
          <w:pPr>
            <w:pStyle w:val="Nagwek"/>
            <w:tabs>
              <w:tab w:val="left" w:pos="326"/>
            </w:tabs>
            <w:rPr>
              <w:sz w:val="28"/>
              <w:szCs w:val="28"/>
            </w:rPr>
          </w:pPr>
        </w:p>
      </w:tc>
      <w:tc>
        <w:tcPr>
          <w:tcW w:w="7742" w:type="dxa"/>
        </w:tcPr>
        <w:p w14:paraId="4BD789DC" w14:textId="77777777" w:rsidR="00832E53" w:rsidRDefault="00832E53" w:rsidP="00832E53">
          <w:pPr>
            <w:pStyle w:val="Nagwek"/>
          </w:pPr>
        </w:p>
      </w:tc>
    </w:tr>
  </w:tbl>
  <w:p w14:paraId="638B4FAA" w14:textId="702D214E" w:rsidR="00832E53" w:rsidRDefault="00832E53" w:rsidP="00832E53">
    <w:pPr>
      <w:pStyle w:val="Nagwek"/>
      <w:tabs>
        <w:tab w:val="clear" w:pos="4536"/>
      </w:tabs>
      <w:ind w:left="-142" w:hanging="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5127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C7D1E2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9B62F0D"/>
    <w:multiLevelType w:val="hybridMultilevel"/>
    <w:tmpl w:val="92B491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B132A4"/>
    <w:multiLevelType w:val="hybridMultilevel"/>
    <w:tmpl w:val="9C108B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D52AB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179853325">
    <w:abstractNumId w:val="0"/>
  </w:num>
  <w:num w:numId="2" w16cid:durableId="1489202742">
    <w:abstractNumId w:val="1"/>
  </w:num>
  <w:num w:numId="3" w16cid:durableId="1187447044">
    <w:abstractNumId w:val="4"/>
  </w:num>
  <w:num w:numId="4" w16cid:durableId="1292595285">
    <w:abstractNumId w:val="3"/>
  </w:num>
  <w:num w:numId="5" w16cid:durableId="14185521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E1NDMwtzQxMrQ0MzFW0lEKTi0uzszPAykwrgUAgO1VYSwAAAA="/>
  </w:docVars>
  <w:rsids>
    <w:rsidRoot w:val="009E0992"/>
    <w:rsid w:val="00002F4F"/>
    <w:rsid w:val="00003DC1"/>
    <w:rsid w:val="00007C77"/>
    <w:rsid w:val="0001182A"/>
    <w:rsid w:val="00014FCC"/>
    <w:rsid w:val="000224A8"/>
    <w:rsid w:val="00026835"/>
    <w:rsid w:val="000334F9"/>
    <w:rsid w:val="00054F8E"/>
    <w:rsid w:val="00056EAF"/>
    <w:rsid w:val="000653F0"/>
    <w:rsid w:val="00071735"/>
    <w:rsid w:val="0007498D"/>
    <w:rsid w:val="00076694"/>
    <w:rsid w:val="000902F4"/>
    <w:rsid w:val="000930E3"/>
    <w:rsid w:val="000969D6"/>
    <w:rsid w:val="000A001A"/>
    <w:rsid w:val="000A2906"/>
    <w:rsid w:val="000C2A20"/>
    <w:rsid w:val="000C622A"/>
    <w:rsid w:val="000D1DFA"/>
    <w:rsid w:val="000D7E07"/>
    <w:rsid w:val="000E387C"/>
    <w:rsid w:val="00106B0F"/>
    <w:rsid w:val="00120161"/>
    <w:rsid w:val="00120A83"/>
    <w:rsid w:val="001226FA"/>
    <w:rsid w:val="001271D2"/>
    <w:rsid w:val="00132A5B"/>
    <w:rsid w:val="00136EF6"/>
    <w:rsid w:val="00143DB7"/>
    <w:rsid w:val="0016422F"/>
    <w:rsid w:val="00182863"/>
    <w:rsid w:val="0018575F"/>
    <w:rsid w:val="00186499"/>
    <w:rsid w:val="00194BE4"/>
    <w:rsid w:val="001A413F"/>
    <w:rsid w:val="001A4D53"/>
    <w:rsid w:val="001A599B"/>
    <w:rsid w:val="001A67A5"/>
    <w:rsid w:val="001B1DB2"/>
    <w:rsid w:val="001C1E76"/>
    <w:rsid w:val="001C7133"/>
    <w:rsid w:val="00200A49"/>
    <w:rsid w:val="00200F19"/>
    <w:rsid w:val="0021038A"/>
    <w:rsid w:val="002140AE"/>
    <w:rsid w:val="00241010"/>
    <w:rsid w:val="0025139C"/>
    <w:rsid w:val="002525BC"/>
    <w:rsid w:val="00264AD4"/>
    <w:rsid w:val="00275F38"/>
    <w:rsid w:val="0028160A"/>
    <w:rsid w:val="002875EA"/>
    <w:rsid w:val="00287D07"/>
    <w:rsid w:val="002A73BE"/>
    <w:rsid w:val="002B38EF"/>
    <w:rsid w:val="002B6C75"/>
    <w:rsid w:val="002C0100"/>
    <w:rsid w:val="002C143A"/>
    <w:rsid w:val="002D16A2"/>
    <w:rsid w:val="002E3D06"/>
    <w:rsid w:val="002E5ADE"/>
    <w:rsid w:val="002F6F65"/>
    <w:rsid w:val="00314675"/>
    <w:rsid w:val="003271B2"/>
    <w:rsid w:val="00337C07"/>
    <w:rsid w:val="00353E77"/>
    <w:rsid w:val="00354B06"/>
    <w:rsid w:val="0035582D"/>
    <w:rsid w:val="00357A2F"/>
    <w:rsid w:val="00373146"/>
    <w:rsid w:val="00382756"/>
    <w:rsid w:val="00383F3F"/>
    <w:rsid w:val="0039092A"/>
    <w:rsid w:val="003B446F"/>
    <w:rsid w:val="003B62ED"/>
    <w:rsid w:val="003C01D5"/>
    <w:rsid w:val="004130C5"/>
    <w:rsid w:val="004167A9"/>
    <w:rsid w:val="00421372"/>
    <w:rsid w:val="00423CFA"/>
    <w:rsid w:val="004467B1"/>
    <w:rsid w:val="00456712"/>
    <w:rsid w:val="00457AAE"/>
    <w:rsid w:val="00462B84"/>
    <w:rsid w:val="004647E4"/>
    <w:rsid w:val="00471615"/>
    <w:rsid w:val="004737AE"/>
    <w:rsid w:val="004845DE"/>
    <w:rsid w:val="00485F99"/>
    <w:rsid w:val="00491F7C"/>
    <w:rsid w:val="00492395"/>
    <w:rsid w:val="00494DFA"/>
    <w:rsid w:val="004A1980"/>
    <w:rsid w:val="004A5838"/>
    <w:rsid w:val="004B18EC"/>
    <w:rsid w:val="004D0B70"/>
    <w:rsid w:val="004D2013"/>
    <w:rsid w:val="004D367D"/>
    <w:rsid w:val="004D5CC9"/>
    <w:rsid w:val="00507788"/>
    <w:rsid w:val="00522D0F"/>
    <w:rsid w:val="005236A3"/>
    <w:rsid w:val="00526812"/>
    <w:rsid w:val="00533509"/>
    <w:rsid w:val="005349C6"/>
    <w:rsid w:val="005419D9"/>
    <w:rsid w:val="0054567B"/>
    <w:rsid w:val="00555185"/>
    <w:rsid w:val="00564E7D"/>
    <w:rsid w:val="0056591A"/>
    <w:rsid w:val="005758D1"/>
    <w:rsid w:val="005765D9"/>
    <w:rsid w:val="0058048B"/>
    <w:rsid w:val="00582255"/>
    <w:rsid w:val="00592F88"/>
    <w:rsid w:val="005A7EC8"/>
    <w:rsid w:val="005B6DAE"/>
    <w:rsid w:val="005B7573"/>
    <w:rsid w:val="005B7BF5"/>
    <w:rsid w:val="005D31B0"/>
    <w:rsid w:val="005D7B17"/>
    <w:rsid w:val="005F457D"/>
    <w:rsid w:val="005F71CD"/>
    <w:rsid w:val="00612A76"/>
    <w:rsid w:val="006175D0"/>
    <w:rsid w:val="00647CAD"/>
    <w:rsid w:val="00652DB7"/>
    <w:rsid w:val="006552D4"/>
    <w:rsid w:val="00656F7E"/>
    <w:rsid w:val="00662B97"/>
    <w:rsid w:val="0066448D"/>
    <w:rsid w:val="0068322B"/>
    <w:rsid w:val="00685243"/>
    <w:rsid w:val="0068734C"/>
    <w:rsid w:val="006B56B8"/>
    <w:rsid w:val="006B61C8"/>
    <w:rsid w:val="006C06C0"/>
    <w:rsid w:val="006C2F92"/>
    <w:rsid w:val="006E2924"/>
    <w:rsid w:val="006F1FCF"/>
    <w:rsid w:val="006F2B5A"/>
    <w:rsid w:val="00700072"/>
    <w:rsid w:val="007074AA"/>
    <w:rsid w:val="00714FE0"/>
    <w:rsid w:val="0072154E"/>
    <w:rsid w:val="00732D2F"/>
    <w:rsid w:val="00737A98"/>
    <w:rsid w:val="00737F34"/>
    <w:rsid w:val="007509C7"/>
    <w:rsid w:val="0075744E"/>
    <w:rsid w:val="00771409"/>
    <w:rsid w:val="00771957"/>
    <w:rsid w:val="007764D7"/>
    <w:rsid w:val="00781BD3"/>
    <w:rsid w:val="007924D2"/>
    <w:rsid w:val="007955E7"/>
    <w:rsid w:val="007C7588"/>
    <w:rsid w:val="007D20D6"/>
    <w:rsid w:val="007E2156"/>
    <w:rsid w:val="008002A2"/>
    <w:rsid w:val="008043A1"/>
    <w:rsid w:val="00805223"/>
    <w:rsid w:val="00806716"/>
    <w:rsid w:val="00807115"/>
    <w:rsid w:val="00812C4F"/>
    <w:rsid w:val="00814E87"/>
    <w:rsid w:val="00821329"/>
    <w:rsid w:val="00832CB5"/>
    <w:rsid w:val="00832E53"/>
    <w:rsid w:val="00847140"/>
    <w:rsid w:val="00856360"/>
    <w:rsid w:val="0087509A"/>
    <w:rsid w:val="008830DA"/>
    <w:rsid w:val="00886EF4"/>
    <w:rsid w:val="00890526"/>
    <w:rsid w:val="008945E4"/>
    <w:rsid w:val="008954C5"/>
    <w:rsid w:val="008B2330"/>
    <w:rsid w:val="008B2454"/>
    <w:rsid w:val="008C1C8F"/>
    <w:rsid w:val="008C6978"/>
    <w:rsid w:val="008C74C3"/>
    <w:rsid w:val="008D5741"/>
    <w:rsid w:val="008E6F83"/>
    <w:rsid w:val="008E7029"/>
    <w:rsid w:val="008F1E69"/>
    <w:rsid w:val="008F33E9"/>
    <w:rsid w:val="00902791"/>
    <w:rsid w:val="00903CEC"/>
    <w:rsid w:val="00910E08"/>
    <w:rsid w:val="00943F55"/>
    <w:rsid w:val="009467ED"/>
    <w:rsid w:val="009605CA"/>
    <w:rsid w:val="0096787A"/>
    <w:rsid w:val="00971EEB"/>
    <w:rsid w:val="009925FE"/>
    <w:rsid w:val="00992E8C"/>
    <w:rsid w:val="0099481A"/>
    <w:rsid w:val="009970A2"/>
    <w:rsid w:val="0099770A"/>
    <w:rsid w:val="009A21FA"/>
    <w:rsid w:val="009B0854"/>
    <w:rsid w:val="009D59D0"/>
    <w:rsid w:val="009E0992"/>
    <w:rsid w:val="009E0B54"/>
    <w:rsid w:val="009E0CFC"/>
    <w:rsid w:val="009E330B"/>
    <w:rsid w:val="009F2FDA"/>
    <w:rsid w:val="00A04612"/>
    <w:rsid w:val="00A136D5"/>
    <w:rsid w:val="00A20A46"/>
    <w:rsid w:val="00A21802"/>
    <w:rsid w:val="00A23068"/>
    <w:rsid w:val="00A242F7"/>
    <w:rsid w:val="00A43D37"/>
    <w:rsid w:val="00A53149"/>
    <w:rsid w:val="00A63AB0"/>
    <w:rsid w:val="00A74A18"/>
    <w:rsid w:val="00A80024"/>
    <w:rsid w:val="00A836C6"/>
    <w:rsid w:val="00A85356"/>
    <w:rsid w:val="00A91C48"/>
    <w:rsid w:val="00AA3A13"/>
    <w:rsid w:val="00AA51C2"/>
    <w:rsid w:val="00AB074A"/>
    <w:rsid w:val="00AE0567"/>
    <w:rsid w:val="00AE3F15"/>
    <w:rsid w:val="00B00A37"/>
    <w:rsid w:val="00B03F3C"/>
    <w:rsid w:val="00B05D39"/>
    <w:rsid w:val="00B11443"/>
    <w:rsid w:val="00B17F9A"/>
    <w:rsid w:val="00B271AB"/>
    <w:rsid w:val="00B2795D"/>
    <w:rsid w:val="00B31B74"/>
    <w:rsid w:val="00B342BC"/>
    <w:rsid w:val="00B470AA"/>
    <w:rsid w:val="00B559B1"/>
    <w:rsid w:val="00B561C8"/>
    <w:rsid w:val="00B87D93"/>
    <w:rsid w:val="00B9131B"/>
    <w:rsid w:val="00B975F7"/>
    <w:rsid w:val="00BA5B73"/>
    <w:rsid w:val="00BC21FA"/>
    <w:rsid w:val="00BC743A"/>
    <w:rsid w:val="00BE1D35"/>
    <w:rsid w:val="00BE4D2F"/>
    <w:rsid w:val="00BE634D"/>
    <w:rsid w:val="00BF1D98"/>
    <w:rsid w:val="00BF4DCD"/>
    <w:rsid w:val="00C0589F"/>
    <w:rsid w:val="00C1678D"/>
    <w:rsid w:val="00C16EF6"/>
    <w:rsid w:val="00C3162B"/>
    <w:rsid w:val="00C36812"/>
    <w:rsid w:val="00C50322"/>
    <w:rsid w:val="00C50615"/>
    <w:rsid w:val="00C5403A"/>
    <w:rsid w:val="00C657E9"/>
    <w:rsid w:val="00C77555"/>
    <w:rsid w:val="00C82492"/>
    <w:rsid w:val="00CB6107"/>
    <w:rsid w:val="00CC1FB2"/>
    <w:rsid w:val="00CC25C0"/>
    <w:rsid w:val="00CC59BE"/>
    <w:rsid w:val="00CD1A96"/>
    <w:rsid w:val="00CE635E"/>
    <w:rsid w:val="00D011E9"/>
    <w:rsid w:val="00D141DB"/>
    <w:rsid w:val="00D32741"/>
    <w:rsid w:val="00D34974"/>
    <w:rsid w:val="00D371FD"/>
    <w:rsid w:val="00D409EB"/>
    <w:rsid w:val="00D426FA"/>
    <w:rsid w:val="00D64346"/>
    <w:rsid w:val="00D67895"/>
    <w:rsid w:val="00D719B3"/>
    <w:rsid w:val="00D739CE"/>
    <w:rsid w:val="00D76CD6"/>
    <w:rsid w:val="00D771C6"/>
    <w:rsid w:val="00DB0880"/>
    <w:rsid w:val="00DB29B6"/>
    <w:rsid w:val="00DB3717"/>
    <w:rsid w:val="00DC03A7"/>
    <w:rsid w:val="00DD4390"/>
    <w:rsid w:val="00DE18A4"/>
    <w:rsid w:val="00DE6129"/>
    <w:rsid w:val="00DE6A6F"/>
    <w:rsid w:val="00DE7355"/>
    <w:rsid w:val="00E04FD1"/>
    <w:rsid w:val="00E131DF"/>
    <w:rsid w:val="00E13F78"/>
    <w:rsid w:val="00E16B6F"/>
    <w:rsid w:val="00E221A9"/>
    <w:rsid w:val="00E376C6"/>
    <w:rsid w:val="00E65235"/>
    <w:rsid w:val="00E7549B"/>
    <w:rsid w:val="00E772AB"/>
    <w:rsid w:val="00E90B59"/>
    <w:rsid w:val="00EA01DD"/>
    <w:rsid w:val="00EA171D"/>
    <w:rsid w:val="00EA4787"/>
    <w:rsid w:val="00EB2508"/>
    <w:rsid w:val="00EB410C"/>
    <w:rsid w:val="00EB4C75"/>
    <w:rsid w:val="00EB546E"/>
    <w:rsid w:val="00EE029C"/>
    <w:rsid w:val="00EE2168"/>
    <w:rsid w:val="00EE3268"/>
    <w:rsid w:val="00EF0297"/>
    <w:rsid w:val="00EF4E70"/>
    <w:rsid w:val="00F01CF0"/>
    <w:rsid w:val="00F062AC"/>
    <w:rsid w:val="00F1419D"/>
    <w:rsid w:val="00F24A66"/>
    <w:rsid w:val="00F2611B"/>
    <w:rsid w:val="00F44859"/>
    <w:rsid w:val="00F45180"/>
    <w:rsid w:val="00F528E1"/>
    <w:rsid w:val="00F5604F"/>
    <w:rsid w:val="00F64ECD"/>
    <w:rsid w:val="00F91D52"/>
    <w:rsid w:val="00F97C09"/>
    <w:rsid w:val="00FA41E2"/>
    <w:rsid w:val="00FA77E8"/>
    <w:rsid w:val="00FB23BD"/>
    <w:rsid w:val="00FE1216"/>
    <w:rsid w:val="00FE3CEC"/>
    <w:rsid w:val="00FF7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BC1330"/>
  <w15:chartTrackingRefBased/>
  <w15:docId w15:val="{FEB5D870-0DDA-428F-87E2-D33A7EEA1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65D9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E1216"/>
    <w:pPr>
      <w:spacing w:line="276" w:lineRule="auto"/>
      <w:outlineLvl w:val="0"/>
    </w:pPr>
    <w:rPr>
      <w:rFonts w:ascii="Public Sans" w:hAnsi="Public Sans"/>
      <w:b/>
      <w:bCs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6129"/>
    <w:pPr>
      <w:spacing w:before="120" w:after="0"/>
      <w:outlineLvl w:val="1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0992"/>
  </w:style>
  <w:style w:type="paragraph" w:styleId="Stopka">
    <w:name w:val="footer"/>
    <w:basedOn w:val="Normalny"/>
    <w:link w:val="Stopka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0992"/>
  </w:style>
  <w:style w:type="character" w:styleId="Hipercze">
    <w:name w:val="Hyperlink"/>
    <w:basedOn w:val="Domylnaczcionkaakapitu"/>
    <w:uiPriority w:val="99"/>
    <w:unhideWhenUsed/>
    <w:rsid w:val="00910E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0E08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656F7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FE1216"/>
    <w:rPr>
      <w:rFonts w:ascii="Public Sans" w:hAnsi="Public Sans"/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DE6129"/>
    <w:rPr>
      <w:rFonts w:ascii="Public Sans" w:hAnsi="Public Sans"/>
      <w:b/>
      <w:bCs/>
    </w:rPr>
  </w:style>
  <w:style w:type="table" w:styleId="Tabela-Siatka">
    <w:name w:val="Table Grid"/>
    <w:basedOn w:val="Standardowy"/>
    <w:uiPriority w:val="39"/>
    <w:rsid w:val="00832E53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unhideWhenUsed/>
    <w:rsid w:val="005765D9"/>
    <w:pPr>
      <w:spacing w:after="0" w:line="240" w:lineRule="auto"/>
    </w:pPr>
    <w:rPr>
      <w:rFonts w:ascii="Consolas" w:eastAsia="Calibri" w:hAnsi="Consolas" w:cs="Times New Roman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765D9"/>
    <w:rPr>
      <w:rFonts w:ascii="Consolas" w:eastAsia="Calibri" w:hAnsi="Consolas" w:cs="Times New Roman"/>
      <w:sz w:val="21"/>
      <w:szCs w:val="21"/>
    </w:rPr>
  </w:style>
  <w:style w:type="paragraph" w:styleId="Bezodstpw">
    <w:name w:val="No Spacing"/>
    <w:uiPriority w:val="1"/>
    <w:qFormat/>
    <w:rsid w:val="005765D9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9925FE"/>
    <w:rPr>
      <w:color w:val="808080"/>
    </w:rPr>
  </w:style>
  <w:style w:type="character" w:styleId="Pogrubienie">
    <w:name w:val="Strong"/>
    <w:basedOn w:val="Domylnaczcionkaakapitu"/>
    <w:uiPriority w:val="22"/>
    <w:qFormat/>
    <w:rsid w:val="00200F19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002A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02A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02A2"/>
    <w:rPr>
      <w:rFonts w:ascii="Bookman Old Style" w:hAnsi="Bookman Old Style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02A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02A2"/>
    <w:rPr>
      <w:rFonts w:ascii="Bookman Old Style" w:hAnsi="Bookman Old Style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emf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emf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6.emf"/><Relationship Id="rId23" Type="http://schemas.openxmlformats.org/officeDocument/2006/relationships/footer" Target="footer1.xml"/><Relationship Id="rId10" Type="http://schemas.openxmlformats.org/officeDocument/2006/relationships/image" Target="media/image1.jpe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7" ma:contentTypeDescription="Utwórz nowy dokument." ma:contentTypeScope="" ma:versionID="aefc8f358cf92c00e3cafb37799a3149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0ff79b599d15cea5b70d743af56dfa7c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Uwagi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Uwagi" ma:index="21" nillable="true" ma:displayName="Uwagi" ma:format="Dropdown" ma:internalName="Uwagi">
      <xsd:simpleType>
        <xsd:restriction base="dms:Text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cc3f393-82a0-4a62-9047-477070268b70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aa50e60-5ffb-40a8-b649-8849e94a87e0">
      <UserInfo>
        <DisplayName>Kalinowska Katarzyna</DisplayName>
        <AccountId>13</AccountId>
        <AccountType/>
      </UserInfo>
    </SharedWithUsers>
    <lcf76f155ced4ddcb4097134ff3c332f xmlns="d7350db8-711c-4d54-8db8-33f8bfbf982e">
      <Terms xmlns="http://schemas.microsoft.com/office/infopath/2007/PartnerControls"/>
    </lcf76f155ced4ddcb4097134ff3c332f>
    <TaxCatchAll xmlns="7aa50e60-5ffb-40a8-b649-8849e94a87e0" xsi:nil="true"/>
    <Uwagi xmlns="d7350db8-711c-4d54-8db8-33f8bfbf982e" xsi:nil="true"/>
  </documentManagement>
</p:properties>
</file>

<file path=customXml/itemProps1.xml><?xml version="1.0" encoding="utf-8"?>
<ds:datastoreItem xmlns:ds="http://schemas.openxmlformats.org/officeDocument/2006/customXml" ds:itemID="{0E1645CF-C9CD-4A9E-9451-02EE3BE09E6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B085D31-7B0E-49F8-8343-0882D4456F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7DF7DAC-2424-4D2C-A9A8-DD0B65AA26B0}">
  <ds:schemaRefs>
    <ds:schemaRef ds:uri="http://schemas.microsoft.com/office/2006/metadata/properties"/>
    <ds:schemaRef ds:uri="http://schemas.microsoft.com/office/infopath/2007/PartnerControls"/>
    <ds:schemaRef ds:uri="7aa50e60-5ffb-40a8-b649-8849e94a87e0"/>
    <ds:schemaRef ds:uri="d7350db8-711c-4d54-8db8-33f8bfbf982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1581</Words>
  <Characters>9486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z Polskiej Akademii Nauk</vt:lpstr>
    </vt:vector>
  </TitlesOfParts>
  <Company/>
  <LinksUpToDate>false</LinksUpToDate>
  <CharactersWithSpaces>11045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z Polskiej Akademii Nauk</dc:title>
  <dc:subject/>
  <dc:creator>Sumowski Bartosz</dc:creator>
  <cp:keywords>PAN, Polska Akademia Nauk, pismo</cp:keywords>
  <dc:description/>
  <cp:lastModifiedBy>Mateusz Jurga</cp:lastModifiedBy>
  <cp:revision>6</cp:revision>
  <cp:lastPrinted>2023-06-19T14:18:00Z</cp:lastPrinted>
  <dcterms:created xsi:type="dcterms:W3CDTF">2023-06-20T05:19:00Z</dcterms:created>
  <dcterms:modified xsi:type="dcterms:W3CDTF">2023-06-23T09:24:00Z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90098333355a857fe488d7cc656e95d6b75b77c55e2b5dd44b0c9bfb3936f969</vt:lpwstr>
  </property>
  <property fmtid="{D5CDD505-2E9C-101B-9397-08002B2CF9AE}" pid="3" name="ContentTypeId">
    <vt:lpwstr>0x010100375C1AE78F63714A9543CC270DEAFFDF</vt:lpwstr>
  </property>
  <property fmtid="{D5CDD505-2E9C-101B-9397-08002B2CF9AE}" pid="4" name="MediaServiceImageTags">
    <vt:lpwstr/>
  </property>
</Properties>
</file>