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89EBA" w14:textId="77777777" w:rsidR="00C72914" w:rsidRPr="00C72914" w:rsidRDefault="00C72914" w:rsidP="00C72914">
      <w:pPr>
        <w:jc w:val="right"/>
        <w:rPr>
          <w:rFonts w:cstheme="minorHAnsi"/>
          <w:sz w:val="24"/>
          <w:szCs w:val="24"/>
        </w:rPr>
      </w:pPr>
    </w:p>
    <w:p w14:paraId="294E3883" w14:textId="77777777" w:rsidR="005C5FC4" w:rsidRPr="00C72914" w:rsidRDefault="005C5FC4" w:rsidP="005C5FC4">
      <w:pPr>
        <w:ind w:left="360" w:hanging="360"/>
        <w:jc w:val="center"/>
        <w:rPr>
          <w:rFonts w:cstheme="minorHAnsi"/>
          <w:b/>
          <w:i/>
          <w:sz w:val="24"/>
          <w:szCs w:val="24"/>
        </w:rPr>
      </w:pPr>
      <w:r w:rsidRPr="00C72914">
        <w:rPr>
          <w:rFonts w:cstheme="minorHAnsi"/>
          <w:b/>
          <w:i/>
          <w:sz w:val="24"/>
          <w:szCs w:val="24"/>
        </w:rPr>
        <w:t>Wykaz wykonanych tłumaczeń pisemnych</w:t>
      </w:r>
    </w:p>
    <w:p w14:paraId="38DAC5A5" w14:textId="77777777" w:rsidR="005C5FC4" w:rsidRPr="00C72914" w:rsidRDefault="005C5FC4" w:rsidP="005C5FC4">
      <w:pPr>
        <w:rPr>
          <w:rFonts w:cstheme="minorHAnsi"/>
          <w:sz w:val="18"/>
          <w:szCs w:val="18"/>
        </w:rPr>
      </w:pPr>
    </w:p>
    <w:p w14:paraId="3BDD0C6E" w14:textId="77777777" w:rsidR="005C5FC4" w:rsidRPr="00C72914" w:rsidRDefault="005C5FC4" w:rsidP="005C5FC4">
      <w:pPr>
        <w:rPr>
          <w:rFonts w:cstheme="minorHAnsi"/>
          <w:sz w:val="24"/>
          <w:szCs w:val="24"/>
        </w:rPr>
      </w:pPr>
      <w:r w:rsidRPr="00C72914">
        <w:rPr>
          <w:rFonts w:cstheme="minorHAnsi"/>
          <w:sz w:val="24"/>
          <w:szCs w:val="24"/>
        </w:rPr>
        <w:t>Imię i nazwisko tłumacza: .....................................................................................................</w:t>
      </w:r>
    </w:p>
    <w:p w14:paraId="2A32A85C" w14:textId="77777777" w:rsidR="005C5FC4" w:rsidRPr="00C72914" w:rsidRDefault="005C5FC4" w:rsidP="005C5FC4">
      <w:pPr>
        <w:jc w:val="both"/>
        <w:rPr>
          <w:rFonts w:cstheme="minorHAnsi"/>
          <w:sz w:val="18"/>
          <w:szCs w:val="18"/>
        </w:rPr>
      </w:pPr>
    </w:p>
    <w:tbl>
      <w:tblPr>
        <w:tblW w:w="9792" w:type="dxa"/>
        <w:tblInd w:w="-6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157"/>
        <w:gridCol w:w="2183"/>
        <w:gridCol w:w="2126"/>
        <w:gridCol w:w="1786"/>
      </w:tblGrid>
      <w:tr w:rsidR="00842258" w:rsidRPr="00C72914" w14:paraId="66B5AD11" w14:textId="77777777" w:rsidTr="002E1075">
        <w:trPr>
          <w:cantSplit/>
          <w:trHeight w:val="822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471A770" w14:textId="77777777" w:rsidR="005C5FC4" w:rsidRPr="00C72914" w:rsidRDefault="005C5FC4" w:rsidP="002E10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31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1619B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Pełny tytuł przetłumaczonej </w:t>
            </w:r>
          </w:p>
          <w:p w14:paraId="4C7A6321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publikacji/pracy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39D171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Dyscyplina naukowa</w:t>
            </w:r>
          </w:p>
          <w:p w14:paraId="5B249778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(np. socjologia, weterynaria, astronomia itp.)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D3B202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Rodzaj tekstu</w:t>
            </w:r>
          </w:p>
          <w:p w14:paraId="4560C148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(np. podręcznik, artykuł itp.)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E3B6BB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Ilość przetłumaczonych stron </w:t>
            </w:r>
          </w:p>
          <w:p w14:paraId="59E5FA06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(w oparciu o paginację wydawcy)</w:t>
            </w:r>
          </w:p>
        </w:tc>
      </w:tr>
      <w:tr w:rsidR="00842258" w:rsidRPr="00C72914" w14:paraId="230E527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2BD4CCD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8365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8916E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C403BF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4A28DB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2E0D733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77F8C0E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CDE9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B63F0B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17712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25DC87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4BD5F408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AC8223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…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964E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7123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16E8B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8ED8A0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F471F96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9FFB28B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15DF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2E433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AD56C3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A4A47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25BA575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937E9B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CD43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169FB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F9356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2834E3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76F44BC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0E77CC7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AC12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0BFB28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2FDC7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828FC9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4B2CF85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2ACC14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EB61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01CD4F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D22F98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1CC465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D2F108C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ACFF456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D6AF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5DA33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E4BE0E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00E3C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85A52A7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19AC119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EA7D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6A988B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0EEDBE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67602E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76F07F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21985F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F6E3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934D6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0D4F1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09F398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6CF755C1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992A98F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FDC4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33012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DBF780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6C75F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99BF96E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7A1CE10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B2CE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A5914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9C2121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53D3EB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F72793D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FBCA99C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856F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E2E34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1358FC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D9AA9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41AA5556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5A1E1EA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4B62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8AD08C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1378C5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10E19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088E6D30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E98A008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019F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62FED8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B7DF4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FDBED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58405ED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AFF775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1571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3C5C53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52BEF5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189384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0171901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884668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D465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761666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A1761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33C756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65A88FE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B0C23A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8140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AC5E1C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47486B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5FC22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5178269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A4CE03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FF4B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EDB45E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D16793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2348D2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CFCC3D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1F2B1F0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A11C1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BF07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928A36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CD247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77F119EA" w14:textId="77777777" w:rsidR="005C5FC4" w:rsidRPr="00C72914" w:rsidRDefault="005C5FC4" w:rsidP="005C5FC4">
      <w:pPr>
        <w:numPr>
          <w:ilvl w:val="12"/>
          <w:numId w:val="0"/>
        </w:numPr>
        <w:rPr>
          <w:rFonts w:cstheme="minorHAnsi"/>
          <w:b/>
          <w:sz w:val="18"/>
          <w:szCs w:val="18"/>
        </w:rPr>
      </w:pPr>
    </w:p>
    <w:p w14:paraId="777C22E9" w14:textId="77777777" w:rsidR="005C5FC4" w:rsidRPr="00C72914" w:rsidRDefault="005C5FC4" w:rsidP="005C5FC4">
      <w:pPr>
        <w:spacing w:line="360" w:lineRule="auto"/>
        <w:jc w:val="right"/>
        <w:rPr>
          <w:rFonts w:cstheme="minorHAnsi"/>
          <w:sz w:val="16"/>
          <w:szCs w:val="20"/>
        </w:rPr>
      </w:pPr>
      <w:r w:rsidRPr="00C72914">
        <w:rPr>
          <w:rFonts w:cstheme="minorHAnsi"/>
          <w:sz w:val="16"/>
          <w:szCs w:val="20"/>
        </w:rPr>
        <w:t>…………………………………………………………………</w:t>
      </w:r>
    </w:p>
    <w:p w14:paraId="70543D0D" w14:textId="77777777" w:rsidR="005C5FC4" w:rsidRPr="00C72914" w:rsidRDefault="005C5FC4" w:rsidP="005C5FC4">
      <w:pPr>
        <w:widowControl w:val="0"/>
        <w:suppressAutoHyphens/>
        <w:spacing w:after="0" w:line="240" w:lineRule="auto"/>
        <w:jc w:val="right"/>
        <w:rPr>
          <w:rFonts w:cstheme="minorHAnsi"/>
          <w:kern w:val="2"/>
          <w:sz w:val="20"/>
          <w:szCs w:val="20"/>
          <w:lang w:eastAsia="ar-SA"/>
        </w:rPr>
      </w:pPr>
      <w:r w:rsidRPr="00C72914">
        <w:rPr>
          <w:rFonts w:cstheme="minorHAnsi"/>
          <w:kern w:val="2"/>
          <w:sz w:val="20"/>
          <w:szCs w:val="20"/>
          <w:lang w:eastAsia="ar-SA"/>
        </w:rPr>
        <w:t>(podpis Wykonawcy)</w:t>
      </w:r>
    </w:p>
    <w:p w14:paraId="6AB71807" w14:textId="77777777" w:rsidR="005C5FC4" w:rsidRPr="00C72914" w:rsidRDefault="005C5FC4" w:rsidP="005C5FC4">
      <w:pPr>
        <w:spacing w:after="0" w:line="240" w:lineRule="auto"/>
        <w:ind w:left="360"/>
        <w:rPr>
          <w:rFonts w:cstheme="minorHAnsi"/>
          <w:b/>
        </w:rPr>
      </w:pPr>
    </w:p>
    <w:p w14:paraId="0D21AB93" w14:textId="77777777" w:rsidR="00307981" w:rsidRPr="00C72914" w:rsidRDefault="00307981">
      <w:pPr>
        <w:rPr>
          <w:rFonts w:cstheme="minorHAnsi"/>
        </w:rPr>
      </w:pPr>
    </w:p>
    <w:sectPr w:rsidR="00307981" w:rsidRPr="00C72914" w:rsidSect="00D81B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7B7A" w14:textId="77777777" w:rsidR="005D2610" w:rsidRDefault="005D2610" w:rsidP="00F87BBD">
      <w:pPr>
        <w:spacing w:after="0" w:line="240" w:lineRule="auto"/>
      </w:pPr>
      <w:r>
        <w:separator/>
      </w:r>
    </w:p>
  </w:endnote>
  <w:endnote w:type="continuationSeparator" w:id="0">
    <w:p w14:paraId="17541C87" w14:textId="77777777" w:rsidR="005D2610" w:rsidRDefault="005D2610" w:rsidP="00F87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C9FA4" w14:textId="77777777" w:rsidR="00F87BBD" w:rsidRDefault="00F87B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C4B77" w14:textId="77777777" w:rsidR="00F87BBD" w:rsidRDefault="00F87B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2907" w14:textId="77777777" w:rsidR="00F87BBD" w:rsidRDefault="00F87B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97BD1" w14:textId="77777777" w:rsidR="005D2610" w:rsidRDefault="005D2610" w:rsidP="00F87BBD">
      <w:pPr>
        <w:spacing w:after="0" w:line="240" w:lineRule="auto"/>
      </w:pPr>
      <w:r>
        <w:separator/>
      </w:r>
    </w:p>
  </w:footnote>
  <w:footnote w:type="continuationSeparator" w:id="0">
    <w:p w14:paraId="41A7BF3D" w14:textId="77777777" w:rsidR="005D2610" w:rsidRDefault="005D2610" w:rsidP="00F87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15B" w14:textId="77777777" w:rsidR="00F87BBD" w:rsidRDefault="00F87B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4CF60" w14:textId="204C4E92" w:rsidR="00F87BBD" w:rsidRPr="00F87BBD" w:rsidRDefault="00F87BBD" w:rsidP="00F87BBD">
    <w:pPr>
      <w:jc w:val="right"/>
      <w:rPr>
        <w:rFonts w:cstheme="minorHAnsi"/>
        <w:sz w:val="24"/>
        <w:szCs w:val="24"/>
      </w:rPr>
    </w:pPr>
    <w:r w:rsidRPr="00C72914">
      <w:rPr>
        <w:rFonts w:cstheme="minorHAnsi"/>
        <w:sz w:val="24"/>
        <w:szCs w:val="24"/>
      </w:rPr>
      <w:t>Załącznik  nr 2</w:t>
    </w:r>
    <w:r w:rsidR="00716533">
      <w:rPr>
        <w:rFonts w:cstheme="minorHAnsi"/>
        <w:sz w:val="24"/>
        <w:szCs w:val="24"/>
      </w:rPr>
      <w:t xml:space="preserve"> do Zaproszenia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67FE7" w14:textId="77777777" w:rsidR="00F87BBD" w:rsidRDefault="00F87B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244552"/>
    <w:multiLevelType w:val="hybridMultilevel"/>
    <w:tmpl w:val="CE762B58"/>
    <w:lvl w:ilvl="0" w:tplc="4634B77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495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C4"/>
    <w:rsid w:val="00307981"/>
    <w:rsid w:val="005C5FC4"/>
    <w:rsid w:val="005D2610"/>
    <w:rsid w:val="00650410"/>
    <w:rsid w:val="00716533"/>
    <w:rsid w:val="00757671"/>
    <w:rsid w:val="00826433"/>
    <w:rsid w:val="00842258"/>
    <w:rsid w:val="00C72914"/>
    <w:rsid w:val="00F8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0E93"/>
  <w15:chartTrackingRefBased/>
  <w15:docId w15:val="{9E0670C8-4D24-4CA4-A169-FFEC7661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F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BBD"/>
  </w:style>
  <w:style w:type="paragraph" w:styleId="Stopka">
    <w:name w:val="footer"/>
    <w:basedOn w:val="Normalny"/>
    <w:link w:val="StopkaZnak"/>
    <w:uiPriority w:val="99"/>
    <w:unhideWhenUsed/>
    <w:rsid w:val="00F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3" ma:contentTypeDescription="Utwórz nowy dokument." ma:contentTypeScope="" ma:versionID="21616e3f50e60f89c2fa9abb7f258c3a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90293e1292ef82ed810b0d4650bed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Props1.xml><?xml version="1.0" encoding="utf-8"?>
<ds:datastoreItem xmlns:ds="http://schemas.openxmlformats.org/officeDocument/2006/customXml" ds:itemID="{9FA673E4-A76E-4EB3-BDD7-563525DEC006}"/>
</file>

<file path=customXml/itemProps2.xml><?xml version="1.0" encoding="utf-8"?>
<ds:datastoreItem xmlns:ds="http://schemas.openxmlformats.org/officeDocument/2006/customXml" ds:itemID="{60EE5FDC-B2BF-4910-81D2-4925AE4E82BE}"/>
</file>

<file path=customXml/itemProps3.xml><?xml version="1.0" encoding="utf-8"?>
<ds:datastoreItem xmlns:ds="http://schemas.openxmlformats.org/officeDocument/2006/customXml" ds:itemID="{2D5EE01E-876A-48EE-80CC-F252939008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485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Anna Bielec</cp:lastModifiedBy>
  <cp:revision>2</cp:revision>
  <cp:lastPrinted>2021-01-12T09:25:00Z</cp:lastPrinted>
  <dcterms:created xsi:type="dcterms:W3CDTF">2023-05-22T12:03:00Z</dcterms:created>
  <dcterms:modified xsi:type="dcterms:W3CDTF">2023-05-22T12:03:00Z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