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89EBA" w14:textId="77777777" w:rsidR="00C72914" w:rsidRPr="00C72914" w:rsidRDefault="00C72914" w:rsidP="00C72914">
      <w:pPr>
        <w:jc w:val="right"/>
        <w:rPr>
          <w:rFonts w:cstheme="minorHAnsi"/>
          <w:sz w:val="24"/>
          <w:szCs w:val="24"/>
        </w:rPr>
      </w:pPr>
    </w:p>
    <w:p w14:paraId="294E3883" w14:textId="77777777" w:rsidR="005C5FC4" w:rsidRPr="00C72914" w:rsidRDefault="005C5FC4" w:rsidP="005C5FC4">
      <w:pPr>
        <w:ind w:left="360" w:hanging="360"/>
        <w:jc w:val="center"/>
        <w:rPr>
          <w:rFonts w:cstheme="minorHAnsi"/>
          <w:b/>
          <w:i/>
          <w:sz w:val="24"/>
          <w:szCs w:val="24"/>
        </w:rPr>
      </w:pPr>
      <w:r w:rsidRPr="00C72914">
        <w:rPr>
          <w:rFonts w:cstheme="minorHAnsi"/>
          <w:b/>
          <w:i/>
          <w:sz w:val="24"/>
          <w:szCs w:val="24"/>
        </w:rPr>
        <w:t>Wykaz wykonanych tłumaczeń pisemnych</w:t>
      </w:r>
    </w:p>
    <w:p w14:paraId="38DAC5A5" w14:textId="77777777" w:rsidR="005C5FC4" w:rsidRPr="00C72914" w:rsidRDefault="005C5FC4" w:rsidP="005C5FC4">
      <w:pPr>
        <w:rPr>
          <w:rFonts w:cstheme="minorHAnsi"/>
          <w:sz w:val="18"/>
          <w:szCs w:val="18"/>
        </w:rPr>
      </w:pPr>
    </w:p>
    <w:p w14:paraId="3BDD0C6E" w14:textId="77777777" w:rsidR="005C5FC4" w:rsidRPr="00C72914" w:rsidRDefault="005C5FC4" w:rsidP="005C5FC4">
      <w:pPr>
        <w:rPr>
          <w:rFonts w:cstheme="minorHAnsi"/>
          <w:sz w:val="24"/>
          <w:szCs w:val="24"/>
        </w:rPr>
      </w:pPr>
      <w:r w:rsidRPr="00C72914">
        <w:rPr>
          <w:rFonts w:cstheme="minorHAnsi"/>
          <w:sz w:val="24"/>
          <w:szCs w:val="24"/>
        </w:rPr>
        <w:t>Imię i nazwisko tłumacza: .....................................................................................................</w:t>
      </w:r>
    </w:p>
    <w:p w14:paraId="2A32A85C" w14:textId="77777777" w:rsidR="005C5FC4" w:rsidRPr="00C72914" w:rsidRDefault="005C5FC4" w:rsidP="005C5FC4">
      <w:pPr>
        <w:jc w:val="both"/>
        <w:rPr>
          <w:rFonts w:cstheme="minorHAnsi"/>
          <w:sz w:val="18"/>
          <w:szCs w:val="18"/>
        </w:rPr>
      </w:pPr>
    </w:p>
    <w:tbl>
      <w:tblPr>
        <w:tblW w:w="9792" w:type="dxa"/>
        <w:tblInd w:w="-6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157"/>
        <w:gridCol w:w="2183"/>
        <w:gridCol w:w="2126"/>
        <w:gridCol w:w="1786"/>
      </w:tblGrid>
      <w:tr w:rsidR="00842258" w:rsidRPr="00C72914" w14:paraId="66B5AD11" w14:textId="77777777" w:rsidTr="002E1075">
        <w:trPr>
          <w:cantSplit/>
          <w:trHeight w:val="822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471A770" w14:textId="77777777" w:rsidR="005C5FC4" w:rsidRPr="00C72914" w:rsidRDefault="005C5FC4" w:rsidP="002E10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31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1619B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Pełny tytuł przetłumaczonej </w:t>
            </w:r>
          </w:p>
          <w:p w14:paraId="4C7A6321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publikacji/pracy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39D171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Dyscyplina naukowa</w:t>
            </w:r>
          </w:p>
          <w:p w14:paraId="5B249778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(np. socjologia, weterynaria, astronomia itp.)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D3B202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Rodzaj tekstu</w:t>
            </w:r>
          </w:p>
          <w:p w14:paraId="4560C148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(np. podręcznik, artykuł itp.)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E3B6BB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Ilość przetłumaczonych stron </w:t>
            </w:r>
          </w:p>
          <w:p w14:paraId="59E5FA06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(w oparciu o paginację wydawcy)</w:t>
            </w:r>
          </w:p>
        </w:tc>
      </w:tr>
      <w:tr w:rsidR="00842258" w:rsidRPr="00C72914" w14:paraId="230E527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2BD4CCD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8365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8916E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C403BF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4A28DB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2E0D733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77F8C0E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DE9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B63F0B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17712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25DC87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4BD5F408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AC8223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…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964E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7123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16E8B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8ED8A0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F471F96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9FFB28B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15DF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2E433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AD56C3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A4A47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25BA575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937E9B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CD43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169FB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F9356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2834E3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76F44BC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0E77CC7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AC12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0BFB28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2FDC7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828FC9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4B2CF85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2ACC14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EB61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01CD4F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D22F98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CC465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D2F108C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ACFF456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D6AF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5DA33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E4BE0E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00E3C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85A52A7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19AC119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EA7D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6A988B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0EEDBE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67602E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76F07F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21985F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6E3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934D6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0D4F1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09F398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6CF755C1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92A98F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FDC4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33012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DBF780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6C75F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99BF96E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7A1CE10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B2CE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A5914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9C2121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53D3EB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F72793D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BCA99C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856F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E2E34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1358FC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D9AA9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41AA5556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5A1E1EA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4B62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8AD08C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1378C5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10E19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088E6D30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E98A008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019F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62FED8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B7DF4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FDBED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58405ED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AFF775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1571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3C5C53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52BEF5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189384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0171901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884668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D465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761666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A1761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33C756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65A88FE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B0C23A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8140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AC5E1C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47486B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5FC22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5178269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A4CE03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FF4B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DB45E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D16793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2348D2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CFCC3D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1F2B1F0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A11C1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BF07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928A36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CD247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77F119EA" w14:textId="77777777" w:rsidR="005C5FC4" w:rsidRPr="00C72914" w:rsidRDefault="005C5FC4" w:rsidP="005C5FC4">
      <w:pPr>
        <w:numPr>
          <w:ilvl w:val="12"/>
          <w:numId w:val="0"/>
        </w:numPr>
        <w:rPr>
          <w:rFonts w:cstheme="minorHAnsi"/>
          <w:b/>
          <w:sz w:val="18"/>
          <w:szCs w:val="18"/>
        </w:rPr>
      </w:pPr>
    </w:p>
    <w:p w14:paraId="777C22E9" w14:textId="77777777" w:rsidR="005C5FC4" w:rsidRPr="00C72914" w:rsidRDefault="005C5FC4" w:rsidP="005C5FC4">
      <w:pPr>
        <w:spacing w:line="360" w:lineRule="auto"/>
        <w:jc w:val="right"/>
        <w:rPr>
          <w:rFonts w:cstheme="minorHAnsi"/>
          <w:sz w:val="16"/>
          <w:szCs w:val="20"/>
        </w:rPr>
      </w:pPr>
      <w:r w:rsidRPr="00C72914">
        <w:rPr>
          <w:rFonts w:cstheme="minorHAnsi"/>
          <w:sz w:val="16"/>
          <w:szCs w:val="20"/>
        </w:rPr>
        <w:t>…………………………………………………………………</w:t>
      </w:r>
    </w:p>
    <w:p w14:paraId="70543D0D" w14:textId="77777777" w:rsidR="005C5FC4" w:rsidRPr="00C72914" w:rsidRDefault="005C5FC4" w:rsidP="005C5FC4">
      <w:pPr>
        <w:widowControl w:val="0"/>
        <w:suppressAutoHyphens/>
        <w:spacing w:after="0" w:line="240" w:lineRule="auto"/>
        <w:jc w:val="right"/>
        <w:rPr>
          <w:rFonts w:cstheme="minorHAnsi"/>
          <w:kern w:val="2"/>
          <w:sz w:val="20"/>
          <w:szCs w:val="20"/>
          <w:lang w:eastAsia="ar-SA"/>
        </w:rPr>
      </w:pPr>
      <w:r w:rsidRPr="00C72914">
        <w:rPr>
          <w:rFonts w:cstheme="minorHAnsi"/>
          <w:kern w:val="2"/>
          <w:sz w:val="20"/>
          <w:szCs w:val="20"/>
          <w:lang w:eastAsia="ar-SA"/>
        </w:rPr>
        <w:t>(podpis Wykonawcy)</w:t>
      </w:r>
    </w:p>
    <w:p w14:paraId="6AB71807" w14:textId="77777777" w:rsidR="005C5FC4" w:rsidRPr="00C72914" w:rsidRDefault="005C5FC4" w:rsidP="005C5FC4">
      <w:pPr>
        <w:spacing w:after="0" w:line="240" w:lineRule="auto"/>
        <w:ind w:left="360"/>
        <w:rPr>
          <w:rFonts w:cstheme="minorHAnsi"/>
          <w:b/>
        </w:rPr>
      </w:pPr>
    </w:p>
    <w:p w14:paraId="0D21AB93" w14:textId="77777777" w:rsidR="00307981" w:rsidRPr="00C72914" w:rsidRDefault="00307981">
      <w:pPr>
        <w:rPr>
          <w:rFonts w:cstheme="minorHAnsi"/>
        </w:rPr>
      </w:pPr>
    </w:p>
    <w:sectPr w:rsidR="00307981" w:rsidRPr="00C72914" w:rsidSect="00D81B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A69F1" w14:textId="77777777" w:rsidR="00826433" w:rsidRDefault="00826433" w:rsidP="00F87BBD">
      <w:pPr>
        <w:spacing w:after="0" w:line="240" w:lineRule="auto"/>
      </w:pPr>
      <w:r>
        <w:separator/>
      </w:r>
    </w:p>
  </w:endnote>
  <w:endnote w:type="continuationSeparator" w:id="0">
    <w:p w14:paraId="365C1E36" w14:textId="77777777" w:rsidR="00826433" w:rsidRDefault="00826433" w:rsidP="00F87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C9FA4" w14:textId="77777777" w:rsidR="00F87BBD" w:rsidRDefault="00F87B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C4B77" w14:textId="77777777" w:rsidR="00F87BBD" w:rsidRDefault="00F87B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2907" w14:textId="77777777" w:rsidR="00F87BBD" w:rsidRDefault="00F87B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B9910" w14:textId="77777777" w:rsidR="00826433" w:rsidRDefault="00826433" w:rsidP="00F87BBD">
      <w:pPr>
        <w:spacing w:after="0" w:line="240" w:lineRule="auto"/>
      </w:pPr>
      <w:r>
        <w:separator/>
      </w:r>
    </w:p>
  </w:footnote>
  <w:footnote w:type="continuationSeparator" w:id="0">
    <w:p w14:paraId="42D7FB61" w14:textId="77777777" w:rsidR="00826433" w:rsidRDefault="00826433" w:rsidP="00F87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6315B" w14:textId="77777777" w:rsidR="00F87BBD" w:rsidRDefault="00F87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4CF60" w14:textId="634DFE11" w:rsidR="00F87BBD" w:rsidRPr="00F87BBD" w:rsidRDefault="00F87BBD" w:rsidP="00F87BBD">
    <w:pPr>
      <w:jc w:val="right"/>
      <w:rPr>
        <w:rFonts w:cstheme="minorHAnsi"/>
        <w:sz w:val="24"/>
        <w:szCs w:val="24"/>
      </w:rPr>
    </w:pPr>
    <w:r w:rsidRPr="00C72914">
      <w:rPr>
        <w:rFonts w:cstheme="minorHAnsi"/>
        <w:sz w:val="24"/>
        <w:szCs w:val="24"/>
      </w:rPr>
      <w:t>Załącznik  nr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67FE7" w14:textId="77777777" w:rsidR="00F87BBD" w:rsidRDefault="00F87B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244552"/>
    <w:multiLevelType w:val="hybridMultilevel"/>
    <w:tmpl w:val="CE762B58"/>
    <w:lvl w:ilvl="0" w:tplc="4634B7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C4"/>
    <w:rsid w:val="00307981"/>
    <w:rsid w:val="005C5FC4"/>
    <w:rsid w:val="00650410"/>
    <w:rsid w:val="00826433"/>
    <w:rsid w:val="00842258"/>
    <w:rsid w:val="00C72914"/>
    <w:rsid w:val="00F8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0E93"/>
  <w15:chartTrackingRefBased/>
  <w15:docId w15:val="{9E0670C8-4D24-4CA4-A169-FFEC7661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BBD"/>
  </w:style>
  <w:style w:type="paragraph" w:styleId="Stopka">
    <w:name w:val="footer"/>
    <w:basedOn w:val="Normalny"/>
    <w:link w:val="StopkaZnak"/>
    <w:uiPriority w:val="99"/>
    <w:unhideWhenUsed/>
    <w:rsid w:val="00F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80</Words>
  <Characters>485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Katarzyna Kalinowska</cp:lastModifiedBy>
  <cp:revision>5</cp:revision>
  <cp:lastPrinted>2021-01-12T09:25:00Z</cp:lastPrinted>
  <dcterms:created xsi:type="dcterms:W3CDTF">2020-04-07T06:45:00Z</dcterms:created>
  <dcterms:modified xsi:type="dcterms:W3CDTF">2021-02-23T12:02:00Z</dcterms:modified>
</cp:coreProperties>
</file>