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DD8CCA" w14:textId="3BB4E1A0" w:rsidR="00487C20" w:rsidRPr="00C8522D" w:rsidRDefault="00487C20" w:rsidP="00487C20">
      <w:pPr>
        <w:jc w:val="both"/>
      </w:pPr>
      <w:r w:rsidRPr="00C8522D">
        <w:rPr>
          <w:b/>
          <w:color w:val="000000"/>
        </w:rPr>
        <w:t xml:space="preserve">Załącznik </w:t>
      </w:r>
      <w:r w:rsidRPr="00C8522D">
        <w:rPr>
          <w:b/>
          <w:color w:val="000000"/>
          <w:lang w:eastAsia="pl-PL"/>
        </w:rPr>
        <w:t xml:space="preserve">numer 2 do </w:t>
      </w:r>
      <w:r w:rsidR="00E66F8D">
        <w:rPr>
          <w:b/>
          <w:color w:val="000000"/>
          <w:lang w:eastAsia="pl-PL"/>
        </w:rPr>
        <w:t>Ogłoszenia o zamówieniu</w:t>
      </w:r>
      <w:r w:rsidRPr="00C8522D">
        <w:rPr>
          <w:b/>
          <w:color w:val="000000"/>
          <w:lang w:eastAsia="pl-PL"/>
        </w:rPr>
        <w:t xml:space="preserve"> – </w:t>
      </w:r>
      <w:r w:rsidRPr="00C8522D">
        <w:rPr>
          <w:b/>
          <w:color w:val="000000"/>
        </w:rPr>
        <w:t>wzór wykazu usług wykonanych przez wykonawcę</w:t>
      </w:r>
    </w:p>
    <w:p w14:paraId="146F252F" w14:textId="77777777" w:rsidR="00487C20" w:rsidRPr="004C0FE1" w:rsidRDefault="00487C20" w:rsidP="00487C20">
      <w:pPr>
        <w:spacing w:after="0" w:line="240" w:lineRule="auto"/>
        <w:jc w:val="both"/>
        <w:rPr>
          <w:b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74"/>
        <w:gridCol w:w="4342"/>
        <w:gridCol w:w="6521"/>
      </w:tblGrid>
      <w:tr w:rsidR="00487C20" w:rsidRPr="004C0FE1" w14:paraId="54C6C613" w14:textId="77777777" w:rsidTr="00A13DD9">
        <w:trPr>
          <w:jc w:val="center"/>
        </w:trPr>
        <w:tc>
          <w:tcPr>
            <w:tcW w:w="2674" w:type="dxa"/>
          </w:tcPr>
          <w:p w14:paraId="06F24309" w14:textId="77777777" w:rsidR="00487C20" w:rsidRPr="00735113" w:rsidRDefault="00487C20" w:rsidP="00A13DD9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 xml:space="preserve">NUMER SPRAWY: </w:t>
            </w:r>
            <w:r>
              <w:t>BWZ.4100.2.2023</w:t>
            </w:r>
          </w:p>
          <w:p w14:paraId="17026446" w14:textId="77777777" w:rsidR="00487C20" w:rsidRPr="004C0FE1" w:rsidRDefault="00487C20" w:rsidP="00A13D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/>
                <w:lang w:eastAsia="pl-PL"/>
              </w:rPr>
            </w:pPr>
          </w:p>
        </w:tc>
        <w:tc>
          <w:tcPr>
            <w:tcW w:w="10863" w:type="dxa"/>
            <w:gridSpan w:val="2"/>
          </w:tcPr>
          <w:p w14:paraId="51CD8727" w14:textId="77777777" w:rsidR="00487C20" w:rsidRPr="004C0FE1" w:rsidRDefault="00487C20" w:rsidP="00A13DD9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  <w:r>
              <w:rPr>
                <w:rFonts w:cs="Arial"/>
                <w:b/>
              </w:rPr>
              <w:t>Wykonanie</w:t>
            </w:r>
            <w:r w:rsidRPr="001A657E"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usługi</w:t>
            </w:r>
            <w:r w:rsidRPr="001A657E"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streamingu</w:t>
            </w:r>
            <w:r w:rsidRPr="001A657E"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 xml:space="preserve">w czasie </w:t>
            </w:r>
            <w:r w:rsidRPr="001A657E">
              <w:rPr>
                <w:rFonts w:cs="Arial"/>
                <w:b/>
              </w:rPr>
              <w:t xml:space="preserve">konferencji </w:t>
            </w:r>
            <w:proofErr w:type="spellStart"/>
            <w:r>
              <w:rPr>
                <w:rFonts w:cs="Arial"/>
                <w:b/>
              </w:rPr>
              <w:t>European</w:t>
            </w:r>
            <w:proofErr w:type="spellEnd"/>
            <w:r>
              <w:rPr>
                <w:rFonts w:cs="Arial"/>
                <w:b/>
              </w:rPr>
              <w:t xml:space="preserve"> </w:t>
            </w:r>
            <w:proofErr w:type="spellStart"/>
            <w:r>
              <w:rPr>
                <w:rFonts w:cs="Arial"/>
                <w:b/>
              </w:rPr>
              <w:t>Climate</w:t>
            </w:r>
            <w:proofErr w:type="spellEnd"/>
            <w:r>
              <w:rPr>
                <w:rFonts w:cs="Arial"/>
                <w:b/>
              </w:rPr>
              <w:t xml:space="preserve"> Conference (ECC) </w:t>
            </w:r>
            <w:r w:rsidRPr="001A657E">
              <w:rPr>
                <w:rFonts w:cs="Arial"/>
                <w:b/>
              </w:rPr>
              <w:t xml:space="preserve">dla PAN </w:t>
            </w:r>
          </w:p>
        </w:tc>
      </w:tr>
      <w:tr w:rsidR="00487C20" w:rsidRPr="004C0FE1" w14:paraId="1A575C8D" w14:textId="77777777" w:rsidTr="00A13DD9">
        <w:trPr>
          <w:trHeight w:val="1308"/>
          <w:jc w:val="center"/>
        </w:trPr>
        <w:tc>
          <w:tcPr>
            <w:tcW w:w="7016" w:type="dxa"/>
            <w:gridSpan w:val="2"/>
          </w:tcPr>
          <w:p w14:paraId="68A997BF" w14:textId="77777777" w:rsidR="00487C20" w:rsidRPr="004C0FE1" w:rsidRDefault="00487C20" w:rsidP="00A13DD9">
            <w:pPr>
              <w:widowControl w:val="0"/>
              <w:numPr>
                <w:ilvl w:val="12"/>
                <w:numId w:val="0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WYKONAWCA(Y):</w:t>
            </w:r>
          </w:p>
          <w:p w14:paraId="4D2F7A37" w14:textId="77777777" w:rsidR="00487C20" w:rsidRPr="004C0FE1" w:rsidRDefault="00487C20" w:rsidP="00A13DD9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  <w:r w:rsidRPr="004C0FE1">
              <w:rPr>
                <w:rFonts w:eastAsia="Times New Roman"/>
                <w:lang w:eastAsia="pl-PL"/>
              </w:rPr>
              <w:t>(Nazwa i adres)</w:t>
            </w:r>
          </w:p>
          <w:p w14:paraId="3170652D" w14:textId="77777777" w:rsidR="00487C20" w:rsidRPr="004C0FE1" w:rsidRDefault="00487C20" w:rsidP="00A13DD9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</w:p>
          <w:p w14:paraId="3FE636FB" w14:textId="77777777" w:rsidR="00487C20" w:rsidRPr="004C0FE1" w:rsidRDefault="00487C20" w:rsidP="00A13DD9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lang w:eastAsia="pl-PL"/>
              </w:rPr>
            </w:pPr>
          </w:p>
          <w:p w14:paraId="7DD80788" w14:textId="77777777" w:rsidR="00487C20" w:rsidRPr="004C0FE1" w:rsidRDefault="00487C20" w:rsidP="00A13DD9">
            <w:pPr>
              <w:widowControl w:val="0"/>
              <w:numPr>
                <w:ilvl w:val="12"/>
                <w:numId w:val="0"/>
              </w:numPr>
              <w:tabs>
                <w:tab w:val="left" w:pos="708"/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lang w:eastAsia="pl-PL"/>
              </w:rPr>
            </w:pPr>
          </w:p>
        </w:tc>
        <w:tc>
          <w:tcPr>
            <w:tcW w:w="6521" w:type="dxa"/>
            <w:vAlign w:val="center"/>
          </w:tcPr>
          <w:p w14:paraId="63A5F021" w14:textId="77777777" w:rsidR="00487C20" w:rsidRDefault="00487C20" w:rsidP="00A13DD9">
            <w:pPr>
              <w:numPr>
                <w:ilvl w:val="12"/>
                <w:numId w:val="0"/>
              </w:numPr>
              <w:spacing w:after="0" w:line="240" w:lineRule="auto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FFA086A" w14:textId="77777777" w:rsidR="00487C20" w:rsidRPr="004C0FE1" w:rsidRDefault="00487C20" w:rsidP="00A13DD9">
            <w:pPr>
              <w:numPr>
                <w:ilvl w:val="12"/>
                <w:numId w:val="0"/>
              </w:numPr>
              <w:spacing w:after="0" w:line="240" w:lineRule="auto"/>
              <w:rPr>
                <w:rFonts w:eastAsia="Times New Roman"/>
                <w:b/>
                <w:lang w:eastAsia="pl-PL"/>
              </w:rPr>
            </w:pPr>
          </w:p>
          <w:p w14:paraId="6621AFF5" w14:textId="77777777" w:rsidR="00487C20" w:rsidRPr="004C0FE1" w:rsidRDefault="00487C20" w:rsidP="00A13DD9">
            <w:pPr>
              <w:pStyle w:val="Akapitzlist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3568481C" w14:textId="77777777" w:rsidR="00487C20" w:rsidRPr="004C0FE1" w:rsidRDefault="00487C20" w:rsidP="00A13DD9">
            <w:pPr>
              <w:pStyle w:val="Akapitzlist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7CA3288B" w14:textId="77777777" w:rsidR="00487C20" w:rsidRPr="004C0FE1" w:rsidRDefault="00487C20" w:rsidP="00A13DD9">
            <w:pPr>
              <w:pStyle w:val="Akapitzlist"/>
              <w:rPr>
                <w:rFonts w:ascii="Bookman Old Style" w:hAnsi="Bookman Old Style"/>
                <w:b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NIP: 5251575083, REGON: 000325713</w:t>
            </w:r>
          </w:p>
        </w:tc>
      </w:tr>
    </w:tbl>
    <w:p w14:paraId="24865109" w14:textId="77777777" w:rsidR="00487C20" w:rsidRPr="004C0FE1" w:rsidRDefault="00487C20" w:rsidP="00487C20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eastAsia="Times New Roman"/>
          <w:b/>
          <w:u w:val="single"/>
          <w:lang w:eastAsia="pl-PL"/>
        </w:rPr>
      </w:pPr>
    </w:p>
    <w:p w14:paraId="4FDF8881" w14:textId="77777777" w:rsidR="00487C20" w:rsidRPr="004C0FE1" w:rsidRDefault="00487C20" w:rsidP="00487C20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eastAsia="Times New Roman"/>
          <w:b/>
          <w:u w:val="single"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OŚWIADCZAM(Y), ŻE:</w:t>
      </w:r>
    </w:p>
    <w:p w14:paraId="4D84AC95" w14:textId="77777777" w:rsidR="00487C20" w:rsidRPr="004C0FE1" w:rsidRDefault="00487C20" w:rsidP="00487C2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</w:pPr>
      <w:r w:rsidRPr="004C0FE1">
        <w:t xml:space="preserve">stosownie do treści </w:t>
      </w:r>
      <w:r>
        <w:t>pkt</w:t>
      </w:r>
      <w:r w:rsidRPr="004C0FE1">
        <w:t xml:space="preserve"> 4</w:t>
      </w:r>
      <w:r>
        <w:t>.</w:t>
      </w:r>
      <w:r w:rsidRPr="004C0FE1">
        <w:rPr>
          <w:b/>
        </w:rPr>
        <w:t xml:space="preserve"> </w:t>
      </w:r>
      <w:r>
        <w:rPr>
          <w:b/>
        </w:rPr>
        <w:t>Ogłoszenia o zamówieniu</w:t>
      </w:r>
      <w:r w:rsidRPr="004C0FE1">
        <w:t xml:space="preserve">: </w:t>
      </w:r>
    </w:p>
    <w:p w14:paraId="75DDA34C" w14:textId="063E032E" w:rsidR="00487C20" w:rsidRPr="004C0FE1" w:rsidRDefault="00487C20" w:rsidP="00487C2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</w:pPr>
      <w:r>
        <w:t xml:space="preserve">legitymujemy się doświadczeniem w prowadzeniu usług </w:t>
      </w:r>
      <w:proofErr w:type="spellStart"/>
      <w:r>
        <w:t>streamingowych</w:t>
      </w:r>
      <w:proofErr w:type="spellEnd"/>
      <w:r>
        <w:t xml:space="preserve"> dla podmiotów zewnętrznych</w:t>
      </w:r>
      <w:r w:rsidR="3157A99D">
        <w:t xml:space="preserve"> takich jak instytucje naukowe</w:t>
      </w:r>
      <w:r w:rsidR="00E66F8D">
        <w:t xml:space="preserve"> lub </w:t>
      </w:r>
      <w:r w:rsidR="3157A99D">
        <w:t xml:space="preserve"> uczelnie</w:t>
      </w:r>
      <w:r w:rsidR="00E66F8D">
        <w:t xml:space="preserve"> lub</w:t>
      </w:r>
      <w:r w:rsidR="3157A99D">
        <w:t xml:space="preserve"> instytucje publiczne</w:t>
      </w:r>
      <w:r w:rsidR="00E66F8D">
        <w:t>,</w:t>
      </w:r>
      <w:r>
        <w:t xml:space="preserve"> tj. w okresie </w:t>
      </w:r>
      <w:r w:rsidR="00E66F8D">
        <w:t xml:space="preserve">od </w:t>
      </w:r>
      <w:r>
        <w:t>1 stycznia 202</w:t>
      </w:r>
      <w:r w:rsidR="004B61D3">
        <w:t>0</w:t>
      </w:r>
      <w:r>
        <w:t xml:space="preserve">r. wykonaliśmy co najmniej </w:t>
      </w:r>
      <w:r w:rsidR="6E562255">
        <w:t>10</w:t>
      </w:r>
      <w:r w:rsidRPr="4B3CBE84">
        <w:rPr>
          <w:b/>
          <w:bCs/>
        </w:rPr>
        <w:t xml:space="preserve"> zamówie</w:t>
      </w:r>
      <w:r w:rsidR="299C3651" w:rsidRPr="4B3CBE84">
        <w:rPr>
          <w:b/>
          <w:bCs/>
        </w:rPr>
        <w:t xml:space="preserve">ń </w:t>
      </w:r>
      <w:r>
        <w:t xml:space="preserve">polegających na realizacji usługi </w:t>
      </w:r>
      <w:proofErr w:type="spellStart"/>
      <w:r>
        <w:t>streamingowej</w:t>
      </w:r>
      <w:proofErr w:type="spellEnd"/>
      <w:r>
        <w:t xml:space="preserve">. </w:t>
      </w:r>
      <w:r w:rsidRPr="4B3CBE84">
        <w:rPr>
          <w:b/>
          <w:bCs/>
        </w:rPr>
        <w:t>W</w:t>
      </w:r>
      <w:r w:rsidRPr="4B3CBE84">
        <w:rPr>
          <w:color w:val="000000" w:themeColor="text1"/>
        </w:rPr>
        <w:t xml:space="preserve"> </w:t>
      </w:r>
      <w:r w:rsidRPr="4B3CBE84">
        <w:rPr>
          <w:b/>
          <w:bCs/>
        </w:rPr>
        <w:t>z</w:t>
      </w:r>
      <w:r w:rsidRPr="4B3CBE84">
        <w:rPr>
          <w:b/>
          <w:bCs/>
          <w:u w:val="single"/>
        </w:rPr>
        <w:t>ałączeniu dołączamy dowody (referencje)</w:t>
      </w:r>
      <w:r>
        <w:t xml:space="preserve"> określające, że usługi zostały wykonane należycie:</w:t>
      </w:r>
    </w:p>
    <w:p w14:paraId="52CE8C46" w14:textId="77777777" w:rsidR="00487C20" w:rsidRPr="004C0FE1" w:rsidRDefault="00487C20" w:rsidP="00487C20">
      <w:pPr>
        <w:shd w:val="clear" w:color="auto" w:fill="FFFFFF"/>
        <w:spacing w:after="0" w:line="240" w:lineRule="auto"/>
        <w:jc w:val="both"/>
        <w:rPr>
          <w:rFonts w:eastAsia="Times New Roman"/>
          <w:lang w:eastAsia="pl-PL"/>
        </w:rPr>
      </w:pPr>
    </w:p>
    <w:tbl>
      <w:tblPr>
        <w:tblW w:w="1318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"/>
        <w:gridCol w:w="2874"/>
        <w:gridCol w:w="1803"/>
        <w:gridCol w:w="3119"/>
        <w:gridCol w:w="2410"/>
        <w:gridCol w:w="2000"/>
      </w:tblGrid>
      <w:tr w:rsidR="00487C20" w:rsidRPr="004C0FE1" w14:paraId="3E1789B7" w14:textId="77777777" w:rsidTr="004B61D3">
        <w:trPr>
          <w:trHeight w:val="1972"/>
          <w:jc w:val="center"/>
        </w:trPr>
        <w:tc>
          <w:tcPr>
            <w:tcW w:w="978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58E84866" w14:textId="77777777" w:rsidR="00487C20" w:rsidRPr="004C0FE1" w:rsidRDefault="00487C20" w:rsidP="00A13DD9">
            <w:pPr>
              <w:spacing w:after="0" w:line="240" w:lineRule="auto"/>
              <w:ind w:left="-37" w:firstLine="41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L.p.</w:t>
            </w:r>
          </w:p>
        </w:tc>
        <w:tc>
          <w:tcPr>
            <w:tcW w:w="2874" w:type="dxa"/>
            <w:tcBorders>
              <w:top w:val="single" w:sz="12" w:space="0" w:color="auto"/>
              <w:right w:val="single" w:sz="6" w:space="0" w:color="auto"/>
            </w:tcBorders>
            <w:vAlign w:val="center"/>
          </w:tcPr>
          <w:p w14:paraId="622E4B44" w14:textId="77777777" w:rsidR="00487C20" w:rsidRPr="004C0FE1" w:rsidRDefault="00487C2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250A6438" w14:textId="77777777" w:rsidR="00487C20" w:rsidRPr="004C0FE1" w:rsidRDefault="00487C2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Wykonawca usługi</w:t>
            </w:r>
          </w:p>
          <w:p w14:paraId="1AB37D21" w14:textId="77777777" w:rsidR="00487C20" w:rsidRPr="004C0FE1" w:rsidRDefault="00487C2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(nazwa, adres)</w:t>
            </w:r>
          </w:p>
          <w:p w14:paraId="72D42B15" w14:textId="77777777" w:rsidR="00487C20" w:rsidRPr="004C0FE1" w:rsidRDefault="00487C2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5085CB80" w14:textId="77777777" w:rsidR="00487C20" w:rsidRPr="004C0FE1" w:rsidRDefault="00487C2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</w:tc>
        <w:tc>
          <w:tcPr>
            <w:tcW w:w="1803" w:type="dxa"/>
            <w:tcBorders>
              <w:top w:val="single" w:sz="12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37DCC58B" w14:textId="77777777" w:rsidR="00487C20" w:rsidRPr="004C0FE1" w:rsidRDefault="00487C2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2B932962" w14:textId="77777777" w:rsidR="00487C20" w:rsidRPr="004C0FE1" w:rsidRDefault="00487C20" w:rsidP="00A13DD9">
            <w:pPr>
              <w:spacing w:after="0" w:line="240" w:lineRule="auto"/>
              <w:jc w:val="center"/>
              <w:rPr>
                <w:b/>
                <w:bCs/>
                <w:iCs/>
                <w:lang w:eastAsia="pl-PL"/>
              </w:rPr>
            </w:pPr>
            <w:r w:rsidRPr="004C0FE1">
              <w:rPr>
                <w:b/>
                <w:bCs/>
                <w:iCs/>
                <w:lang w:eastAsia="pl-PL"/>
              </w:rPr>
              <w:t>Nazwa usługi</w:t>
            </w:r>
          </w:p>
          <w:p w14:paraId="47A75DCE" w14:textId="77777777" w:rsidR="00487C20" w:rsidRPr="004C0FE1" w:rsidRDefault="00487C20" w:rsidP="00A13DD9">
            <w:pPr>
              <w:spacing w:after="0" w:line="240" w:lineRule="auto"/>
              <w:jc w:val="center"/>
              <w:rPr>
                <w:b/>
                <w:i/>
                <w:iCs/>
                <w:lang w:eastAsia="pl-PL"/>
              </w:rPr>
            </w:pPr>
          </w:p>
        </w:tc>
        <w:tc>
          <w:tcPr>
            <w:tcW w:w="3119" w:type="dxa"/>
            <w:tcBorders>
              <w:top w:val="single" w:sz="12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14:paraId="7AC6936E" w14:textId="77777777" w:rsidR="00487C20" w:rsidRPr="004C0FE1" w:rsidRDefault="00487C2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 xml:space="preserve">Opis przedmiotu </w:t>
            </w:r>
            <w:r w:rsidRPr="004C0FE1">
              <w:rPr>
                <w:b/>
                <w:bCs/>
                <w:iCs/>
                <w:lang w:eastAsia="pl-PL"/>
              </w:rPr>
              <w:t>usługi</w:t>
            </w:r>
          </w:p>
          <w:p w14:paraId="2F12DCDF" w14:textId="77777777" w:rsidR="00487C20" w:rsidRPr="004C0FE1" w:rsidRDefault="00487C20" w:rsidP="00A13DD9">
            <w:pPr>
              <w:spacing w:after="0" w:line="240" w:lineRule="auto"/>
              <w:jc w:val="center"/>
              <w:rPr>
                <w:b/>
                <w:i/>
                <w:iCs/>
                <w:lang w:eastAsia="pl-PL"/>
              </w:rPr>
            </w:pPr>
            <w:r w:rsidRPr="004C0FE1">
              <w:rPr>
                <w:bCs/>
                <w:i/>
                <w:iCs/>
                <w:lang w:eastAsia="pl-PL"/>
              </w:rPr>
              <w:t>(potwierdzający spełnianie warunku określonego w</w:t>
            </w:r>
            <w:r w:rsidRPr="004C0FE1">
              <w:t xml:space="preserve"> </w:t>
            </w:r>
            <w:r>
              <w:rPr>
                <w:i/>
              </w:rPr>
              <w:t>pkt</w:t>
            </w:r>
            <w:r w:rsidRPr="004C0FE1">
              <w:rPr>
                <w:i/>
              </w:rPr>
              <w:t xml:space="preserve"> 4 </w:t>
            </w:r>
            <w:r>
              <w:rPr>
                <w:i/>
              </w:rPr>
              <w:t>Ogłoszenia o zamówieniu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B01EDF" w14:textId="77777777" w:rsidR="00487C20" w:rsidRPr="004C0FE1" w:rsidRDefault="00487C2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Data wykonywania</w:t>
            </w:r>
          </w:p>
          <w:p w14:paraId="5C9D0BE7" w14:textId="77777777" w:rsidR="00487C20" w:rsidRDefault="00487C20" w:rsidP="00A13DD9">
            <w:pPr>
              <w:spacing w:after="0" w:line="240" w:lineRule="auto"/>
              <w:jc w:val="center"/>
              <w:rPr>
                <w:b/>
                <w:bCs/>
                <w:iCs/>
                <w:lang w:eastAsia="pl-PL"/>
              </w:rPr>
            </w:pPr>
            <w:r>
              <w:rPr>
                <w:b/>
                <w:bCs/>
                <w:iCs/>
                <w:lang w:eastAsia="pl-PL"/>
              </w:rPr>
              <w:t>zamówienia/</w:t>
            </w:r>
            <w:r w:rsidRPr="004C0FE1">
              <w:rPr>
                <w:b/>
                <w:bCs/>
                <w:iCs/>
                <w:lang w:eastAsia="pl-PL"/>
              </w:rPr>
              <w:t>usługi</w:t>
            </w:r>
            <w:r>
              <w:rPr>
                <w:b/>
                <w:bCs/>
                <w:iCs/>
                <w:lang w:eastAsia="pl-PL"/>
              </w:rPr>
              <w:t xml:space="preserve"> (zakończenia)</w:t>
            </w:r>
          </w:p>
          <w:p w14:paraId="0FDE9449" w14:textId="77777777" w:rsidR="00487C20" w:rsidRPr="004C0FE1" w:rsidRDefault="00487C2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>
              <w:rPr>
                <w:b/>
                <w:bCs/>
                <w:iCs/>
                <w:lang w:eastAsia="pl-PL"/>
              </w:rPr>
              <w:t>dzień/miesiąc/rok</w:t>
            </w:r>
          </w:p>
        </w:tc>
        <w:tc>
          <w:tcPr>
            <w:tcW w:w="2000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68EB6632" w14:textId="00B5C944" w:rsidR="00487C20" w:rsidRPr="004C0FE1" w:rsidRDefault="00487C2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 xml:space="preserve">Odbiorca </w:t>
            </w:r>
            <w:r w:rsidRPr="004C0FE1">
              <w:rPr>
                <w:b/>
                <w:bCs/>
                <w:iCs/>
                <w:lang w:eastAsia="pl-PL"/>
              </w:rPr>
              <w:t>usługi</w:t>
            </w:r>
            <w:r w:rsidR="00E66F8D">
              <w:rPr>
                <w:b/>
                <w:bCs/>
                <w:iCs/>
                <w:lang w:eastAsia="pl-PL"/>
              </w:rPr>
              <w:t xml:space="preserve"> na rzecz którego były wykonane</w:t>
            </w:r>
          </w:p>
          <w:p w14:paraId="29BC766A" w14:textId="77777777" w:rsidR="00487C20" w:rsidRPr="004C0FE1" w:rsidRDefault="00487C20" w:rsidP="00A13DD9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(nazwa, adres)</w:t>
            </w:r>
          </w:p>
        </w:tc>
      </w:tr>
      <w:tr w:rsidR="004B61D3" w:rsidRPr="004C0FE1" w14:paraId="29E86EB3" w14:textId="77777777" w:rsidTr="00C947D2">
        <w:trPr>
          <w:trHeight w:val="1972"/>
          <w:jc w:val="center"/>
        </w:trPr>
        <w:tc>
          <w:tcPr>
            <w:tcW w:w="13184" w:type="dxa"/>
            <w:gridSpan w:val="6"/>
            <w:tcBorders>
              <w:top w:val="single" w:sz="12" w:space="0" w:color="auto"/>
            </w:tcBorders>
            <w:vAlign w:val="center"/>
          </w:tcPr>
          <w:p w14:paraId="7C515EAB" w14:textId="77777777" w:rsidR="004B61D3" w:rsidRDefault="004B61D3" w:rsidP="004B61D3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58A9CAD1" w14:textId="77777777" w:rsidR="004B61D3" w:rsidRDefault="004B61D3" w:rsidP="004B61D3">
            <w:pPr>
              <w:spacing w:after="0" w:line="240" w:lineRule="auto"/>
              <w:jc w:val="center"/>
              <w:rPr>
                <w:b/>
                <w:lang w:eastAsia="pl-PL"/>
              </w:rPr>
            </w:pPr>
          </w:p>
          <w:p w14:paraId="47127391" w14:textId="04D6A825" w:rsidR="004B61D3" w:rsidRPr="004C0FE1" w:rsidRDefault="004B61D3" w:rsidP="004B61D3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>
              <w:rPr>
                <w:lang w:eastAsia="pl-PL"/>
              </w:rPr>
              <w:t>Dane do wykazania spełnienia warunku udziału w procedurze, o których mowa w pkt 4 Ogłoszenia o zamówieniu</w:t>
            </w:r>
          </w:p>
        </w:tc>
      </w:tr>
      <w:tr w:rsidR="004B61D3" w:rsidRPr="004C0FE1" w14:paraId="106958C8" w14:textId="77777777" w:rsidTr="004B61D3">
        <w:trPr>
          <w:jc w:val="center"/>
        </w:trPr>
        <w:tc>
          <w:tcPr>
            <w:tcW w:w="978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80AF6B7" w14:textId="77777777" w:rsidR="004B61D3" w:rsidRPr="004C0FE1" w:rsidRDefault="004B61D3" w:rsidP="004B61D3">
            <w:pPr>
              <w:spacing w:after="0" w:line="240" w:lineRule="auto"/>
              <w:jc w:val="center"/>
              <w:rPr>
                <w:b/>
                <w:lang w:eastAsia="pl-PL"/>
              </w:rPr>
            </w:pPr>
            <w:r w:rsidRPr="004C0FE1">
              <w:rPr>
                <w:b/>
                <w:lang w:eastAsia="pl-PL"/>
              </w:rPr>
              <w:t>1.</w:t>
            </w:r>
          </w:p>
        </w:tc>
        <w:tc>
          <w:tcPr>
            <w:tcW w:w="2874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47A79E06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0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04663A54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11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14:paraId="60D85C70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75F302B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0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9C7C8A6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4B61D3" w14:paraId="1A0DF689" w14:textId="77777777" w:rsidTr="004B61D3">
        <w:trPr>
          <w:trHeight w:val="300"/>
          <w:jc w:val="center"/>
        </w:trPr>
        <w:tc>
          <w:tcPr>
            <w:tcW w:w="978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11D1C48" w14:textId="1DC2D706" w:rsidR="004B61D3" w:rsidRDefault="004B61D3" w:rsidP="004B61D3">
            <w:pPr>
              <w:spacing w:line="240" w:lineRule="auto"/>
              <w:jc w:val="center"/>
              <w:rPr>
                <w:b/>
                <w:bCs/>
                <w:lang w:eastAsia="pl-PL"/>
              </w:rPr>
            </w:pPr>
            <w:r w:rsidRPr="4B3CBE84">
              <w:rPr>
                <w:b/>
                <w:bCs/>
                <w:lang w:eastAsia="pl-PL"/>
              </w:rPr>
              <w:t>2.</w:t>
            </w:r>
          </w:p>
        </w:tc>
        <w:tc>
          <w:tcPr>
            <w:tcW w:w="2874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3B73F883" w14:textId="445619C5" w:rsidR="004B61D3" w:rsidRDefault="004B61D3" w:rsidP="004B61D3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180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340325BF" w14:textId="30B5C469" w:rsidR="004B61D3" w:rsidRDefault="004B61D3" w:rsidP="004B61D3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311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14:paraId="312EBAC8" w14:textId="50329506" w:rsidR="004B61D3" w:rsidRDefault="004B61D3" w:rsidP="004B61D3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73B9103" w14:textId="3D7153DA" w:rsidR="004B61D3" w:rsidRDefault="004B61D3" w:rsidP="004B61D3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20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65E940D" w14:textId="47B7ECFA" w:rsidR="004B61D3" w:rsidRDefault="004B61D3" w:rsidP="004B61D3">
            <w:pPr>
              <w:spacing w:line="240" w:lineRule="auto"/>
              <w:jc w:val="center"/>
              <w:rPr>
                <w:lang w:eastAsia="pl-PL"/>
              </w:rPr>
            </w:pPr>
          </w:p>
        </w:tc>
      </w:tr>
      <w:tr w:rsidR="004B61D3" w14:paraId="3795D9C5" w14:textId="77777777" w:rsidTr="004B61D3">
        <w:trPr>
          <w:trHeight w:val="300"/>
          <w:jc w:val="center"/>
        </w:trPr>
        <w:tc>
          <w:tcPr>
            <w:tcW w:w="978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E7C78C1" w14:textId="1E9E3AE0" w:rsidR="004B61D3" w:rsidRDefault="004B61D3" w:rsidP="004B61D3">
            <w:pPr>
              <w:spacing w:line="240" w:lineRule="auto"/>
              <w:jc w:val="center"/>
              <w:rPr>
                <w:b/>
                <w:bCs/>
                <w:lang w:eastAsia="pl-PL"/>
              </w:rPr>
            </w:pPr>
            <w:r w:rsidRPr="4B3CBE84">
              <w:rPr>
                <w:b/>
                <w:bCs/>
                <w:lang w:eastAsia="pl-PL"/>
              </w:rPr>
              <w:t>3.</w:t>
            </w:r>
          </w:p>
        </w:tc>
        <w:tc>
          <w:tcPr>
            <w:tcW w:w="2874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707DB3F4" w14:textId="0D4C1EFD" w:rsidR="004B61D3" w:rsidRDefault="004B61D3" w:rsidP="004B61D3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180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58EFACC2" w14:textId="7E291C24" w:rsidR="004B61D3" w:rsidRDefault="004B61D3" w:rsidP="004B61D3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311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14:paraId="0E548B26" w14:textId="6E2B4305" w:rsidR="004B61D3" w:rsidRDefault="004B61D3" w:rsidP="004B61D3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A61D274" w14:textId="4F54A237" w:rsidR="004B61D3" w:rsidRDefault="004B61D3" w:rsidP="004B61D3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20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54AF6D0" w14:textId="280BC41F" w:rsidR="004B61D3" w:rsidRDefault="004B61D3" w:rsidP="004B61D3">
            <w:pPr>
              <w:spacing w:line="240" w:lineRule="auto"/>
              <w:jc w:val="center"/>
              <w:rPr>
                <w:lang w:eastAsia="pl-PL"/>
              </w:rPr>
            </w:pPr>
          </w:p>
        </w:tc>
      </w:tr>
      <w:tr w:rsidR="004B61D3" w14:paraId="6EB2C8EE" w14:textId="77777777" w:rsidTr="004B61D3">
        <w:trPr>
          <w:trHeight w:val="300"/>
          <w:jc w:val="center"/>
        </w:trPr>
        <w:tc>
          <w:tcPr>
            <w:tcW w:w="978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61CED05" w14:textId="594DFAD7" w:rsidR="004B61D3" w:rsidRDefault="004B61D3" w:rsidP="004B61D3">
            <w:pPr>
              <w:spacing w:line="240" w:lineRule="auto"/>
              <w:jc w:val="center"/>
              <w:rPr>
                <w:b/>
                <w:bCs/>
                <w:lang w:eastAsia="pl-PL"/>
              </w:rPr>
            </w:pPr>
            <w:r w:rsidRPr="4B3CBE84">
              <w:rPr>
                <w:b/>
                <w:bCs/>
                <w:lang w:eastAsia="pl-PL"/>
              </w:rPr>
              <w:t>4.</w:t>
            </w:r>
          </w:p>
        </w:tc>
        <w:tc>
          <w:tcPr>
            <w:tcW w:w="2874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2B0EC774" w14:textId="79FFB10E" w:rsidR="004B61D3" w:rsidRDefault="004B61D3" w:rsidP="004B61D3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180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56CC7803" w14:textId="40B2ED72" w:rsidR="004B61D3" w:rsidRDefault="004B61D3" w:rsidP="004B61D3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311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14:paraId="2C343A80" w14:textId="0412D70A" w:rsidR="004B61D3" w:rsidRDefault="004B61D3" w:rsidP="004B61D3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FD2A208" w14:textId="09C5C014" w:rsidR="004B61D3" w:rsidRDefault="004B61D3" w:rsidP="004B61D3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20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E1EC9D5" w14:textId="359A64AC" w:rsidR="004B61D3" w:rsidRDefault="004B61D3" w:rsidP="004B61D3">
            <w:pPr>
              <w:spacing w:line="240" w:lineRule="auto"/>
              <w:jc w:val="center"/>
              <w:rPr>
                <w:lang w:eastAsia="pl-PL"/>
              </w:rPr>
            </w:pPr>
          </w:p>
        </w:tc>
      </w:tr>
      <w:tr w:rsidR="004B61D3" w14:paraId="1C67291A" w14:textId="77777777" w:rsidTr="004B61D3">
        <w:trPr>
          <w:trHeight w:val="300"/>
          <w:jc w:val="center"/>
        </w:trPr>
        <w:tc>
          <w:tcPr>
            <w:tcW w:w="978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E50B1CC" w14:textId="2C1D5718" w:rsidR="004B61D3" w:rsidRDefault="004B61D3" w:rsidP="004B61D3">
            <w:pPr>
              <w:spacing w:line="240" w:lineRule="auto"/>
              <w:jc w:val="center"/>
              <w:rPr>
                <w:b/>
                <w:bCs/>
                <w:lang w:eastAsia="pl-PL"/>
              </w:rPr>
            </w:pPr>
            <w:r w:rsidRPr="4B3CBE84">
              <w:rPr>
                <w:b/>
                <w:bCs/>
                <w:lang w:eastAsia="pl-PL"/>
              </w:rPr>
              <w:t>5.</w:t>
            </w:r>
          </w:p>
        </w:tc>
        <w:tc>
          <w:tcPr>
            <w:tcW w:w="2874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2B94F28B" w14:textId="3ACD694D" w:rsidR="004B61D3" w:rsidRDefault="004B61D3" w:rsidP="004B61D3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180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2467091E" w14:textId="2F296136" w:rsidR="004B61D3" w:rsidRDefault="004B61D3" w:rsidP="004B61D3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311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14:paraId="3F9CAA78" w14:textId="089D7A38" w:rsidR="004B61D3" w:rsidRDefault="004B61D3" w:rsidP="004B61D3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B1845D8" w14:textId="0FE548DA" w:rsidR="004B61D3" w:rsidRDefault="004B61D3" w:rsidP="004B61D3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20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DD43093" w14:textId="3BCB79FB" w:rsidR="004B61D3" w:rsidRDefault="004B61D3" w:rsidP="004B61D3">
            <w:pPr>
              <w:spacing w:line="240" w:lineRule="auto"/>
              <w:jc w:val="center"/>
              <w:rPr>
                <w:lang w:eastAsia="pl-PL"/>
              </w:rPr>
            </w:pPr>
          </w:p>
        </w:tc>
      </w:tr>
      <w:tr w:rsidR="004B61D3" w14:paraId="4D5CD440" w14:textId="77777777" w:rsidTr="004B61D3">
        <w:trPr>
          <w:trHeight w:val="300"/>
          <w:jc w:val="center"/>
        </w:trPr>
        <w:tc>
          <w:tcPr>
            <w:tcW w:w="978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CE2A524" w14:textId="427D919C" w:rsidR="004B61D3" w:rsidRDefault="004B61D3" w:rsidP="004B61D3">
            <w:pPr>
              <w:spacing w:line="240" w:lineRule="auto"/>
              <w:jc w:val="center"/>
              <w:rPr>
                <w:b/>
                <w:bCs/>
                <w:lang w:eastAsia="pl-PL"/>
              </w:rPr>
            </w:pPr>
            <w:r w:rsidRPr="4B3CBE84">
              <w:rPr>
                <w:b/>
                <w:bCs/>
                <w:lang w:eastAsia="pl-PL"/>
              </w:rPr>
              <w:t>6.</w:t>
            </w:r>
          </w:p>
        </w:tc>
        <w:tc>
          <w:tcPr>
            <w:tcW w:w="2874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75E84DFD" w14:textId="1B97FCD3" w:rsidR="004B61D3" w:rsidRDefault="004B61D3" w:rsidP="004B61D3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180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55766A2E" w14:textId="62A0B4DC" w:rsidR="004B61D3" w:rsidRDefault="004B61D3" w:rsidP="004B61D3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311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14:paraId="12F6F602" w14:textId="3C0EEBBC" w:rsidR="004B61D3" w:rsidRDefault="004B61D3" w:rsidP="004B61D3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E1EE6E5" w14:textId="3C837EE4" w:rsidR="004B61D3" w:rsidRDefault="004B61D3" w:rsidP="004B61D3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20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53C1132" w14:textId="1BCE217D" w:rsidR="004B61D3" w:rsidRDefault="004B61D3" w:rsidP="004B61D3">
            <w:pPr>
              <w:spacing w:line="240" w:lineRule="auto"/>
              <w:jc w:val="center"/>
              <w:rPr>
                <w:lang w:eastAsia="pl-PL"/>
              </w:rPr>
            </w:pPr>
          </w:p>
        </w:tc>
      </w:tr>
      <w:tr w:rsidR="004B61D3" w14:paraId="3D11DE95" w14:textId="77777777" w:rsidTr="004B61D3">
        <w:trPr>
          <w:trHeight w:val="300"/>
          <w:jc w:val="center"/>
        </w:trPr>
        <w:tc>
          <w:tcPr>
            <w:tcW w:w="978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B4E172D" w14:textId="7195E093" w:rsidR="004B61D3" w:rsidRDefault="004B61D3" w:rsidP="004B61D3">
            <w:pPr>
              <w:spacing w:line="240" w:lineRule="auto"/>
              <w:jc w:val="center"/>
              <w:rPr>
                <w:b/>
                <w:bCs/>
                <w:lang w:eastAsia="pl-PL"/>
              </w:rPr>
            </w:pPr>
            <w:r w:rsidRPr="4B3CBE84">
              <w:rPr>
                <w:b/>
                <w:bCs/>
                <w:lang w:eastAsia="pl-PL"/>
              </w:rPr>
              <w:t>7.</w:t>
            </w:r>
          </w:p>
        </w:tc>
        <w:tc>
          <w:tcPr>
            <w:tcW w:w="2874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112F772B" w14:textId="4F2A07F1" w:rsidR="004B61D3" w:rsidRDefault="004B61D3" w:rsidP="004B61D3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180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06B50976" w14:textId="0D06C9F2" w:rsidR="004B61D3" w:rsidRDefault="004B61D3" w:rsidP="004B61D3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311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14:paraId="5B6D85B8" w14:textId="258983E7" w:rsidR="004B61D3" w:rsidRDefault="004B61D3" w:rsidP="004B61D3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CEA7B57" w14:textId="2F425143" w:rsidR="004B61D3" w:rsidRDefault="004B61D3" w:rsidP="004B61D3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20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7427915" w14:textId="0155DD49" w:rsidR="004B61D3" w:rsidRDefault="004B61D3" w:rsidP="004B61D3">
            <w:pPr>
              <w:spacing w:line="240" w:lineRule="auto"/>
              <w:jc w:val="center"/>
              <w:rPr>
                <w:lang w:eastAsia="pl-PL"/>
              </w:rPr>
            </w:pPr>
          </w:p>
        </w:tc>
      </w:tr>
      <w:tr w:rsidR="004B61D3" w14:paraId="608ABAEC" w14:textId="77777777" w:rsidTr="004B61D3">
        <w:trPr>
          <w:trHeight w:val="300"/>
          <w:jc w:val="center"/>
        </w:trPr>
        <w:tc>
          <w:tcPr>
            <w:tcW w:w="978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9446692" w14:textId="2552C1D3" w:rsidR="004B61D3" w:rsidRDefault="004B61D3" w:rsidP="004B61D3">
            <w:pPr>
              <w:spacing w:line="240" w:lineRule="auto"/>
              <w:jc w:val="center"/>
              <w:rPr>
                <w:b/>
                <w:bCs/>
                <w:lang w:eastAsia="pl-PL"/>
              </w:rPr>
            </w:pPr>
            <w:r w:rsidRPr="4B3CBE84">
              <w:rPr>
                <w:b/>
                <w:bCs/>
                <w:lang w:eastAsia="pl-PL"/>
              </w:rPr>
              <w:t>8.</w:t>
            </w:r>
          </w:p>
        </w:tc>
        <w:tc>
          <w:tcPr>
            <w:tcW w:w="2874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4C490666" w14:textId="2F2CD67F" w:rsidR="004B61D3" w:rsidRDefault="004B61D3" w:rsidP="004B61D3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180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108CC486" w14:textId="55CE7C70" w:rsidR="004B61D3" w:rsidRDefault="004B61D3" w:rsidP="004B61D3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311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14:paraId="3BE0BC24" w14:textId="05B26584" w:rsidR="004B61D3" w:rsidRDefault="004B61D3" w:rsidP="004B61D3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05DB127" w14:textId="28C8487E" w:rsidR="004B61D3" w:rsidRDefault="004B61D3" w:rsidP="004B61D3">
            <w:pPr>
              <w:spacing w:line="240" w:lineRule="auto"/>
              <w:jc w:val="center"/>
              <w:rPr>
                <w:lang w:eastAsia="pl-PL"/>
              </w:rPr>
            </w:pPr>
          </w:p>
        </w:tc>
        <w:tc>
          <w:tcPr>
            <w:tcW w:w="20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D4704CA" w14:textId="3CA666E3" w:rsidR="004B61D3" w:rsidRDefault="004B61D3" w:rsidP="004B61D3">
            <w:pPr>
              <w:spacing w:line="240" w:lineRule="auto"/>
              <w:jc w:val="center"/>
              <w:rPr>
                <w:lang w:eastAsia="pl-PL"/>
              </w:rPr>
            </w:pPr>
          </w:p>
        </w:tc>
      </w:tr>
      <w:tr w:rsidR="004B61D3" w:rsidRPr="004C0FE1" w14:paraId="1274C203" w14:textId="77777777" w:rsidTr="004B61D3">
        <w:trPr>
          <w:jc w:val="center"/>
        </w:trPr>
        <w:tc>
          <w:tcPr>
            <w:tcW w:w="978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47FA748" w14:textId="0BACD2E4" w:rsidR="004B61D3" w:rsidRPr="004C0FE1" w:rsidRDefault="004B61D3" w:rsidP="004B61D3">
            <w:pPr>
              <w:spacing w:after="0" w:line="240" w:lineRule="auto"/>
              <w:jc w:val="center"/>
              <w:rPr>
                <w:b/>
                <w:bCs/>
                <w:lang w:eastAsia="pl-PL"/>
              </w:rPr>
            </w:pPr>
            <w:r w:rsidRPr="4B3CBE84">
              <w:rPr>
                <w:b/>
                <w:bCs/>
                <w:lang w:eastAsia="pl-PL"/>
              </w:rPr>
              <w:t>9.</w:t>
            </w:r>
          </w:p>
        </w:tc>
        <w:tc>
          <w:tcPr>
            <w:tcW w:w="2874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20413898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0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0124E4FB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11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</w:tcPr>
          <w:p w14:paraId="7F7128C7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33651F5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0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5F2E62A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4B61D3" w:rsidRPr="004C0FE1" w14:paraId="47770128" w14:textId="77777777" w:rsidTr="004B61D3">
        <w:trPr>
          <w:jc w:val="center"/>
        </w:trPr>
        <w:tc>
          <w:tcPr>
            <w:tcW w:w="978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4439E05" w14:textId="7E360E40" w:rsidR="004B61D3" w:rsidRPr="004C0FE1" w:rsidRDefault="004B61D3" w:rsidP="004B61D3">
            <w:pPr>
              <w:spacing w:after="0" w:line="240" w:lineRule="auto"/>
              <w:jc w:val="center"/>
              <w:rPr>
                <w:b/>
                <w:bCs/>
                <w:lang w:eastAsia="pl-PL"/>
              </w:rPr>
            </w:pPr>
            <w:r w:rsidRPr="4B3CBE84">
              <w:rPr>
                <w:b/>
                <w:bCs/>
                <w:lang w:eastAsia="pl-PL"/>
              </w:rPr>
              <w:t>10</w:t>
            </w:r>
          </w:p>
        </w:tc>
        <w:tc>
          <w:tcPr>
            <w:tcW w:w="2874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5111F0BE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0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384D9B71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11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6" w:space="0" w:color="auto"/>
            </w:tcBorders>
          </w:tcPr>
          <w:p w14:paraId="1450FF8B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2682189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0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FDB346C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4B61D3" w:rsidRPr="004C0FE1" w14:paraId="0EE1589B" w14:textId="77777777" w:rsidTr="00116DE4">
        <w:trPr>
          <w:jc w:val="center"/>
        </w:trPr>
        <w:tc>
          <w:tcPr>
            <w:tcW w:w="13184" w:type="dxa"/>
            <w:gridSpan w:val="6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D00F21" w14:textId="7F95A740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  <w:r>
              <w:rPr>
                <w:lang w:eastAsia="pl-PL"/>
              </w:rPr>
              <w:t>Dane do przyznania punktów ofercie w kryterium doświadczenie osób skierowanych do wykonania zamówienia, o których mowa w pkt 5 Ogłoszenia o zamówieniu</w:t>
            </w:r>
          </w:p>
        </w:tc>
      </w:tr>
      <w:tr w:rsidR="004B61D3" w:rsidRPr="004C0FE1" w14:paraId="0442C4E6" w14:textId="77777777" w:rsidTr="00521115">
        <w:trPr>
          <w:jc w:val="center"/>
        </w:trPr>
        <w:tc>
          <w:tcPr>
            <w:tcW w:w="978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CF31BB7" w14:textId="702D6569" w:rsidR="004B61D3" w:rsidRPr="4B3CBE84" w:rsidRDefault="004B61D3" w:rsidP="004B61D3">
            <w:pPr>
              <w:spacing w:after="0" w:line="240" w:lineRule="auto"/>
              <w:jc w:val="center"/>
              <w:rPr>
                <w:b/>
                <w:bCs/>
                <w:lang w:eastAsia="pl-PL"/>
              </w:rPr>
            </w:pPr>
            <w:r>
              <w:rPr>
                <w:b/>
                <w:bCs/>
                <w:lang w:eastAsia="pl-PL"/>
              </w:rPr>
              <w:t>11.</w:t>
            </w:r>
          </w:p>
        </w:tc>
        <w:tc>
          <w:tcPr>
            <w:tcW w:w="2874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57AFEEB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0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4A924321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11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6" w:space="0" w:color="auto"/>
            </w:tcBorders>
          </w:tcPr>
          <w:p w14:paraId="682626F2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AB10994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0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4C92951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4B61D3" w:rsidRPr="004C0FE1" w14:paraId="2306AD2A" w14:textId="77777777" w:rsidTr="004B61D3">
        <w:trPr>
          <w:jc w:val="center"/>
        </w:trPr>
        <w:tc>
          <w:tcPr>
            <w:tcW w:w="978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D15E015" w14:textId="656EA46A" w:rsidR="004B61D3" w:rsidRPr="4B3CBE84" w:rsidRDefault="004B61D3" w:rsidP="004B61D3">
            <w:pPr>
              <w:spacing w:after="0" w:line="240" w:lineRule="auto"/>
              <w:jc w:val="center"/>
              <w:rPr>
                <w:b/>
                <w:bCs/>
                <w:lang w:eastAsia="pl-PL"/>
              </w:rPr>
            </w:pPr>
            <w:r>
              <w:rPr>
                <w:b/>
                <w:bCs/>
                <w:lang w:eastAsia="pl-PL"/>
              </w:rPr>
              <w:t>12.</w:t>
            </w:r>
          </w:p>
        </w:tc>
        <w:tc>
          <w:tcPr>
            <w:tcW w:w="2874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1B422F5E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0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551FE34B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11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6" w:space="0" w:color="auto"/>
            </w:tcBorders>
          </w:tcPr>
          <w:p w14:paraId="435F8C49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395B6C5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0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1916CC5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4B61D3" w:rsidRPr="004C0FE1" w14:paraId="6C31DCA7" w14:textId="77777777" w:rsidTr="004B61D3">
        <w:trPr>
          <w:jc w:val="center"/>
        </w:trPr>
        <w:tc>
          <w:tcPr>
            <w:tcW w:w="978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1E3EFA2" w14:textId="468A98E2" w:rsidR="004B61D3" w:rsidRPr="4B3CBE84" w:rsidRDefault="004B61D3" w:rsidP="004B61D3">
            <w:pPr>
              <w:spacing w:after="0" w:line="240" w:lineRule="auto"/>
              <w:jc w:val="center"/>
              <w:rPr>
                <w:b/>
                <w:bCs/>
                <w:lang w:eastAsia="pl-PL"/>
              </w:rPr>
            </w:pPr>
            <w:r>
              <w:rPr>
                <w:b/>
                <w:bCs/>
                <w:lang w:eastAsia="pl-PL"/>
              </w:rPr>
              <w:t>13.</w:t>
            </w:r>
          </w:p>
        </w:tc>
        <w:tc>
          <w:tcPr>
            <w:tcW w:w="2874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06D0587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0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7179C031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11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6" w:space="0" w:color="auto"/>
            </w:tcBorders>
          </w:tcPr>
          <w:p w14:paraId="66CF01D3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E85E1EE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0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1393EFA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4B61D3" w:rsidRPr="004C0FE1" w14:paraId="78F36A2E" w14:textId="77777777" w:rsidTr="004B61D3">
        <w:trPr>
          <w:jc w:val="center"/>
        </w:trPr>
        <w:tc>
          <w:tcPr>
            <w:tcW w:w="978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74BA905" w14:textId="26273EAD" w:rsidR="004B61D3" w:rsidRPr="4B3CBE84" w:rsidRDefault="004B61D3" w:rsidP="004B61D3">
            <w:pPr>
              <w:spacing w:after="0" w:line="240" w:lineRule="auto"/>
              <w:jc w:val="center"/>
              <w:rPr>
                <w:b/>
                <w:bCs/>
                <w:lang w:eastAsia="pl-PL"/>
              </w:rPr>
            </w:pPr>
            <w:r>
              <w:rPr>
                <w:b/>
                <w:bCs/>
                <w:lang w:eastAsia="pl-PL"/>
              </w:rPr>
              <w:t>14.</w:t>
            </w:r>
          </w:p>
        </w:tc>
        <w:tc>
          <w:tcPr>
            <w:tcW w:w="2874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2CA0185B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0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14D3387F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11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6" w:space="0" w:color="auto"/>
            </w:tcBorders>
          </w:tcPr>
          <w:p w14:paraId="062B2706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084BE36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0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F81FDD3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4B61D3" w:rsidRPr="004C0FE1" w14:paraId="0DF3B3ED" w14:textId="77777777" w:rsidTr="004B61D3">
        <w:trPr>
          <w:jc w:val="center"/>
        </w:trPr>
        <w:tc>
          <w:tcPr>
            <w:tcW w:w="978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0DCCF28" w14:textId="31B978E7" w:rsidR="004B61D3" w:rsidRPr="4B3CBE84" w:rsidRDefault="004B61D3" w:rsidP="004B61D3">
            <w:pPr>
              <w:spacing w:after="0" w:line="240" w:lineRule="auto"/>
              <w:jc w:val="center"/>
              <w:rPr>
                <w:b/>
                <w:bCs/>
                <w:lang w:eastAsia="pl-PL"/>
              </w:rPr>
            </w:pPr>
            <w:r>
              <w:rPr>
                <w:b/>
                <w:bCs/>
                <w:lang w:eastAsia="pl-PL"/>
              </w:rPr>
              <w:t>15.</w:t>
            </w:r>
          </w:p>
        </w:tc>
        <w:tc>
          <w:tcPr>
            <w:tcW w:w="2874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6204194E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0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524BB534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119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6" w:space="0" w:color="auto"/>
            </w:tcBorders>
          </w:tcPr>
          <w:p w14:paraId="3D736D00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0295C10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0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DBD9B18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  <w:tr w:rsidR="004B61D3" w:rsidRPr="004C0FE1" w14:paraId="2FF243FB" w14:textId="77777777" w:rsidTr="004B61D3">
        <w:trPr>
          <w:jc w:val="center"/>
        </w:trPr>
        <w:tc>
          <w:tcPr>
            <w:tcW w:w="978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7437EB" w14:textId="033D8D6B" w:rsidR="004B61D3" w:rsidRPr="004C0FE1" w:rsidRDefault="004B61D3" w:rsidP="004B61D3">
            <w:pPr>
              <w:spacing w:after="0" w:line="240" w:lineRule="auto"/>
              <w:jc w:val="center"/>
              <w:rPr>
                <w:b/>
                <w:bCs/>
                <w:lang w:eastAsia="pl-PL"/>
              </w:rPr>
            </w:pPr>
            <w:r w:rsidRPr="4B3CBE84">
              <w:rPr>
                <w:b/>
                <w:bCs/>
                <w:lang w:eastAsia="pl-PL"/>
              </w:rPr>
              <w:t>...</w:t>
            </w:r>
          </w:p>
        </w:tc>
        <w:tc>
          <w:tcPr>
            <w:tcW w:w="2874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4920AC9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18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1B4A7C0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3119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14:paraId="2A94256D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C94AD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  <w:tc>
          <w:tcPr>
            <w:tcW w:w="20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906EAA" w14:textId="77777777" w:rsidR="004B61D3" w:rsidRPr="004C0FE1" w:rsidRDefault="004B61D3" w:rsidP="004B61D3">
            <w:pPr>
              <w:spacing w:after="0" w:line="240" w:lineRule="auto"/>
              <w:jc w:val="center"/>
              <w:rPr>
                <w:lang w:eastAsia="pl-PL"/>
              </w:rPr>
            </w:pPr>
          </w:p>
        </w:tc>
      </w:tr>
    </w:tbl>
    <w:p w14:paraId="7C26ADF3" w14:textId="77777777" w:rsidR="00487C20" w:rsidRPr="004C0FE1" w:rsidRDefault="00487C20" w:rsidP="00487C2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p w14:paraId="72EC4533" w14:textId="77777777" w:rsidR="00487C20" w:rsidRPr="009914D1" w:rsidRDefault="00487C20" w:rsidP="00487C20">
      <w:pPr>
        <w:shd w:val="clear" w:color="auto" w:fill="FFFFFF"/>
        <w:spacing w:after="0" w:line="240" w:lineRule="auto"/>
        <w:jc w:val="both"/>
      </w:pPr>
    </w:p>
    <w:p w14:paraId="6D27B487" w14:textId="77777777" w:rsidR="00487C20" w:rsidRPr="004C0FE1" w:rsidRDefault="00487C20" w:rsidP="00487C20">
      <w:pPr>
        <w:pStyle w:val="Akapitzlist"/>
        <w:shd w:val="clear" w:color="auto" w:fill="FFFFFF"/>
        <w:spacing w:after="0" w:line="240" w:lineRule="auto"/>
        <w:jc w:val="both"/>
        <w:rPr>
          <w:rFonts w:ascii="Bookman Old Style" w:hAnsi="Bookman Old Style"/>
        </w:rPr>
      </w:pPr>
      <w:r w:rsidRPr="004C0FE1">
        <w:rPr>
          <w:rFonts w:ascii="Bookman Old Style" w:hAnsi="Bookman Old Style"/>
        </w:rPr>
        <w:t>........................................................................................................</w:t>
      </w:r>
    </w:p>
    <w:p w14:paraId="27459AC0" w14:textId="77777777" w:rsidR="00487C20" w:rsidRPr="004C0FE1" w:rsidRDefault="00487C20" w:rsidP="00487C2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i/>
          <w:lang w:eastAsia="pl-PL"/>
        </w:rPr>
      </w:pPr>
      <w:r w:rsidRPr="004C0FE1">
        <w:rPr>
          <w:rFonts w:eastAsia="Times New Roman"/>
          <w:i/>
          <w:lang w:eastAsia="pl-PL"/>
        </w:rPr>
        <w:lastRenderedPageBreak/>
        <w:t xml:space="preserve"> (</w:t>
      </w:r>
      <w:r w:rsidRPr="004C0FE1">
        <w:rPr>
          <w:rFonts w:eastAsia="Times New Roman"/>
          <w:i/>
          <w:u w:val="single"/>
          <w:lang w:eastAsia="pl-PL"/>
        </w:rPr>
        <w:t>podpis*,  miejscowość, data</w:t>
      </w:r>
      <w:r w:rsidRPr="004C0FE1">
        <w:rPr>
          <w:rFonts w:eastAsia="Times New Roman"/>
          <w:i/>
          <w:lang w:eastAsia="pl-PL"/>
        </w:rPr>
        <w:t>)</w:t>
      </w:r>
    </w:p>
    <w:p w14:paraId="344E8D65" w14:textId="77777777" w:rsidR="00487C20" w:rsidRPr="004C0FE1" w:rsidRDefault="00487C20" w:rsidP="00487C2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rPr>
          <w:rFonts w:eastAsia="Times New Roman"/>
          <w:lang w:eastAsia="pl-PL"/>
        </w:rPr>
      </w:pPr>
    </w:p>
    <w:p w14:paraId="449326C5" w14:textId="77777777" w:rsidR="00487C20" w:rsidRPr="004C0FE1" w:rsidRDefault="00487C20" w:rsidP="00487C20">
      <w:pPr>
        <w:widowControl w:val="0"/>
        <w:numPr>
          <w:ilvl w:val="12"/>
          <w:numId w:val="0"/>
        </w:numPr>
        <w:autoSpaceDE w:val="0"/>
        <w:autoSpaceDN w:val="0"/>
        <w:adjustRightInd w:val="0"/>
        <w:spacing w:after="0" w:line="240" w:lineRule="auto"/>
        <w:ind w:right="-284"/>
        <w:rPr>
          <w:rFonts w:eastAsia="Times New Roman"/>
          <w:sz w:val="20"/>
          <w:szCs w:val="20"/>
          <w:lang w:eastAsia="pl-PL"/>
        </w:rPr>
      </w:pPr>
      <w:r w:rsidRPr="004C0FE1">
        <w:rPr>
          <w:rFonts w:eastAsia="Times New Roman"/>
          <w:sz w:val="20"/>
          <w:szCs w:val="20"/>
          <w:lang w:eastAsia="pl-PL"/>
        </w:rPr>
        <w:t>*Podpis(y) osoby(osób) uprawnionej(</w:t>
      </w:r>
      <w:proofErr w:type="spellStart"/>
      <w:r w:rsidRPr="004C0FE1">
        <w:rPr>
          <w:rFonts w:eastAsia="Times New Roman"/>
          <w:sz w:val="20"/>
          <w:szCs w:val="20"/>
          <w:lang w:eastAsia="pl-PL"/>
        </w:rPr>
        <w:t>ych</w:t>
      </w:r>
      <w:proofErr w:type="spellEnd"/>
      <w:r w:rsidRPr="004C0FE1">
        <w:rPr>
          <w:rFonts w:eastAsia="Times New Roman"/>
          <w:sz w:val="20"/>
          <w:szCs w:val="20"/>
          <w:lang w:eastAsia="pl-PL"/>
        </w:rPr>
        <w:t>) do reprezentowania Wykonawcy zgodnie z:</w:t>
      </w:r>
    </w:p>
    <w:p w14:paraId="5C432D8E" w14:textId="77777777" w:rsidR="00487C20" w:rsidRPr="004C0FE1" w:rsidRDefault="00487C20" w:rsidP="00487C20">
      <w:pPr>
        <w:widowControl w:val="0"/>
        <w:numPr>
          <w:ilvl w:val="1"/>
          <w:numId w:val="1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eastAsia="Times New Roman"/>
          <w:sz w:val="20"/>
          <w:szCs w:val="20"/>
          <w:lang w:eastAsia="pl-PL"/>
        </w:rPr>
      </w:pPr>
      <w:r w:rsidRPr="004C0FE1">
        <w:rPr>
          <w:rFonts w:eastAsia="Times New Roman"/>
          <w:sz w:val="20"/>
          <w:szCs w:val="20"/>
          <w:lang w:eastAsia="pl-PL"/>
        </w:rPr>
        <w:t>zapisami w dokumencie stwierdzającym status prawny Wykonawcy(ów) (odpis z  właściwego rejestru   lub   z centralnej ewidencji i informacji o działalności gospodarczej),  lub,</w:t>
      </w:r>
    </w:p>
    <w:p w14:paraId="18378032" w14:textId="77777777" w:rsidR="00487C20" w:rsidRPr="004C0FE1" w:rsidRDefault="00487C20" w:rsidP="00487C20">
      <w:pPr>
        <w:widowControl w:val="0"/>
        <w:numPr>
          <w:ilvl w:val="1"/>
          <w:numId w:val="1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 w:hanging="284"/>
        <w:jc w:val="both"/>
        <w:rPr>
          <w:sz w:val="20"/>
          <w:szCs w:val="20"/>
        </w:rPr>
      </w:pPr>
      <w:r w:rsidRPr="004C0FE1">
        <w:rPr>
          <w:rFonts w:eastAsia="Times New Roman"/>
          <w:sz w:val="20"/>
          <w:szCs w:val="20"/>
          <w:lang w:eastAsia="pl-PL"/>
        </w:rPr>
        <w:t>pełnomocnictwem(</w:t>
      </w:r>
      <w:proofErr w:type="spellStart"/>
      <w:r w:rsidRPr="004C0FE1">
        <w:rPr>
          <w:rFonts w:eastAsia="Times New Roman"/>
          <w:sz w:val="20"/>
          <w:szCs w:val="20"/>
          <w:lang w:eastAsia="pl-PL"/>
        </w:rPr>
        <w:t>ami</w:t>
      </w:r>
      <w:proofErr w:type="spellEnd"/>
      <w:r w:rsidRPr="004C0FE1">
        <w:rPr>
          <w:rFonts w:eastAsia="Times New Roman"/>
          <w:sz w:val="20"/>
          <w:szCs w:val="20"/>
          <w:lang w:eastAsia="pl-PL"/>
        </w:rPr>
        <w:t>) wchodzącym(i) w skład oferty.</w:t>
      </w:r>
    </w:p>
    <w:p w14:paraId="30FF511D" w14:textId="77777777" w:rsidR="00165929" w:rsidRDefault="00165929"/>
    <w:sectPr w:rsidR="00165929" w:rsidSect="00487C2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08006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C20"/>
    <w:rsid w:val="00165929"/>
    <w:rsid w:val="00487C20"/>
    <w:rsid w:val="004B61D3"/>
    <w:rsid w:val="00E66F8D"/>
    <w:rsid w:val="16C008F7"/>
    <w:rsid w:val="299C3651"/>
    <w:rsid w:val="3157A99D"/>
    <w:rsid w:val="4B3CBE84"/>
    <w:rsid w:val="5FA15145"/>
    <w:rsid w:val="6E562255"/>
    <w:rsid w:val="71420BCC"/>
    <w:rsid w:val="7EF05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4846C"/>
  <w15:chartTrackingRefBased/>
  <w15:docId w15:val="{DDAE3D9A-E75C-433F-90D4-D8C00ED1D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C20"/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487C2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487C20"/>
    <w:rPr>
      <w:rFonts w:ascii="Calibri" w:eastAsia="Times New Roman" w:hAnsi="Calibri" w:cs="Times New Roman"/>
      <w:lang w:eastAsia="pl-PL"/>
    </w:rPr>
  </w:style>
  <w:style w:type="paragraph" w:styleId="Poprawka">
    <w:name w:val="Revision"/>
    <w:hidden/>
    <w:uiPriority w:val="99"/>
    <w:semiHidden/>
    <w:rsid w:val="00E66F8D"/>
    <w:pPr>
      <w:spacing w:after="0" w:line="240" w:lineRule="auto"/>
    </w:pPr>
    <w:rPr>
      <w:rFonts w:ascii="Bookman Old Style" w:hAnsi="Bookman Old Sty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66F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66F8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66F8D"/>
    <w:rPr>
      <w:rFonts w:ascii="Bookman Old Style" w:hAnsi="Bookman Old Style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F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6F8D"/>
    <w:rPr>
      <w:rFonts w:ascii="Bookman Old Style" w:hAnsi="Bookman Old Style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278</Words>
  <Characters>1670</Characters>
  <Application>Microsoft Office Word</Application>
  <DocSecurity>0</DocSecurity>
  <Lines>13</Lines>
  <Paragraphs>3</Paragraphs>
  <ScaleCrop>false</ScaleCrop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Kuskowska Renata</dc:creator>
  <cp:keywords/>
  <dc:description/>
  <cp:lastModifiedBy>Patrycja Franiak</cp:lastModifiedBy>
  <cp:revision>2</cp:revision>
  <dcterms:created xsi:type="dcterms:W3CDTF">2023-04-20T13:29:00Z</dcterms:created>
  <dcterms:modified xsi:type="dcterms:W3CDTF">2023-04-20T13:29:00Z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03d37e42-ffeb-4943-986e-8d06febcb4a9</vt:lpwstr>
  </property>
</Properties>
</file>