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91DA6" w14:textId="55B95155" w:rsidR="007F40AD" w:rsidRPr="004C0FE1" w:rsidRDefault="007F40AD" w:rsidP="2A550E10">
      <w:pPr>
        <w:keepNext/>
        <w:pageBreakBefore/>
        <w:shd w:val="clear" w:color="auto" w:fill="FFFFFF" w:themeFill="background1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bCs/>
          <w:color w:val="000000"/>
          <w:lang w:eastAsia="pl-PL"/>
        </w:rPr>
      </w:pPr>
      <w:r w:rsidRPr="2A550E10">
        <w:rPr>
          <w:b/>
          <w:bCs/>
          <w:color w:val="000000" w:themeColor="text1"/>
          <w:lang w:eastAsia="pl-PL"/>
        </w:rPr>
        <w:t xml:space="preserve">Załącznik numer 1 do </w:t>
      </w:r>
      <w:r w:rsidR="29DCC701" w:rsidRPr="2A550E10">
        <w:rPr>
          <w:b/>
          <w:bCs/>
          <w:color w:val="000000" w:themeColor="text1"/>
          <w:lang w:eastAsia="pl-PL"/>
        </w:rPr>
        <w:t>Ogłoszenia</w:t>
      </w:r>
      <w:r w:rsidRPr="2A550E10">
        <w:rPr>
          <w:b/>
          <w:bCs/>
          <w:color w:val="000000" w:themeColor="text1"/>
          <w:lang w:eastAsia="pl-PL"/>
        </w:rPr>
        <w:t xml:space="preserve"> – wzór formularza ofertowego.</w:t>
      </w:r>
      <w:r w:rsidRPr="2A550E10">
        <w:rPr>
          <w:rFonts w:eastAsia="Times New Roman"/>
          <w:b/>
          <w:bCs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7F40AD" w:rsidRPr="004C0FE1" w14:paraId="478B5551" w14:textId="77777777" w:rsidTr="00A13DD9">
        <w:trPr>
          <w:trHeight w:val="1490"/>
          <w:jc w:val="center"/>
        </w:trPr>
        <w:tc>
          <w:tcPr>
            <w:tcW w:w="4536" w:type="dxa"/>
          </w:tcPr>
          <w:p w14:paraId="72933D99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15AEFDB0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546FA03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3EF24452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6F33C1BF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F9CB2ED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2988EF5D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05537E48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6F204C2C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51720C8" w14:textId="77777777" w:rsidR="007F40AD" w:rsidRPr="004C0FE1" w:rsidRDefault="007F40AD" w:rsidP="00A13DD9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2351689B" w14:textId="77777777" w:rsidR="007F40AD" w:rsidRPr="004C0FE1" w:rsidRDefault="007F40AD" w:rsidP="00A13DD9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0526D4E2" w14:textId="77777777" w:rsidR="007F40AD" w:rsidRPr="004C0FE1" w:rsidRDefault="007F40AD" w:rsidP="00A13DD9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3DC19C06" w14:textId="77777777" w:rsidR="007F40AD" w:rsidRPr="004C0FE1" w:rsidRDefault="007F40AD" w:rsidP="00A13DD9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4754D4AD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3B2211F7" w14:textId="49E56027" w:rsidR="007F40AD" w:rsidRPr="004C0FE1" w:rsidRDefault="007F40AD" w:rsidP="2A550E10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rPr>
          <w:rFonts w:eastAsia="Bookman Old Style" w:cs="Bookman Old Style"/>
        </w:rPr>
      </w:pPr>
      <w:r w:rsidRPr="2A550E10">
        <w:rPr>
          <w:rFonts w:eastAsia="Times New Roman"/>
          <w:b/>
          <w:bCs/>
          <w:lang w:eastAsia="pl-PL"/>
        </w:rPr>
        <w:t xml:space="preserve">NUMER SPRAWY: </w:t>
      </w:r>
      <w:r w:rsidR="20CE341A" w:rsidRPr="2A550E10">
        <w:rPr>
          <w:rStyle w:val="ui-provider"/>
          <w:rFonts w:ascii="Arial" w:eastAsia="Arial" w:hAnsi="Arial" w:cs="Arial"/>
          <w:color w:val="000000" w:themeColor="text1"/>
        </w:rPr>
        <w:t>BWZ.4100.2.2023</w:t>
      </w:r>
    </w:p>
    <w:p w14:paraId="1C6FB8EE" w14:textId="6C248865" w:rsidR="007F40AD" w:rsidRPr="004C0FE1" w:rsidRDefault="007F40AD" w:rsidP="2A550E1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eastAsia="pl-PL"/>
        </w:rPr>
      </w:pPr>
    </w:p>
    <w:p w14:paraId="05165243" w14:textId="77777777" w:rsidR="007F40AD" w:rsidRPr="004C0FE1" w:rsidRDefault="007F40AD" w:rsidP="007F40A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445E98F9" w14:textId="77777777" w:rsidR="007F40AD" w:rsidRPr="00C8522D" w:rsidRDefault="007F40AD" w:rsidP="007F40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zamówienia publicznego:</w:t>
      </w:r>
    </w:p>
    <w:p w14:paraId="7C1F70FB" w14:textId="77777777" w:rsidR="007F40AD" w:rsidRPr="001A657E" w:rsidRDefault="007F40AD" w:rsidP="007F40AD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F40AD" w:rsidRPr="001A657E" w14:paraId="36A7E944" w14:textId="77777777" w:rsidTr="00A13DD9">
        <w:trPr>
          <w:trHeight w:val="577"/>
          <w:jc w:val="center"/>
        </w:trPr>
        <w:tc>
          <w:tcPr>
            <w:tcW w:w="8928" w:type="dxa"/>
          </w:tcPr>
          <w:p w14:paraId="5D3E35EF" w14:textId="77777777" w:rsidR="007F40AD" w:rsidRPr="001A657E" w:rsidRDefault="007F40AD" w:rsidP="00A13DD9">
            <w:pPr>
              <w:pStyle w:val="Akapitzlist"/>
              <w:ind w:left="426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eastAsiaTheme="minorHAnsi" w:hAnsi="Bookman Old Style" w:cs="Arial"/>
                <w:b/>
                <w:lang w:eastAsia="en-US"/>
              </w:rPr>
              <w:t>Wykonanie usługi streamingu w czasie</w:t>
            </w:r>
            <w:r w:rsidRPr="001A657E">
              <w:rPr>
                <w:rFonts w:ascii="Bookman Old Style" w:eastAsiaTheme="minorHAnsi" w:hAnsi="Bookman Old Style" w:cs="Arial"/>
                <w:b/>
                <w:lang w:eastAsia="en-US"/>
              </w:rPr>
              <w:t xml:space="preserve"> konferencji </w:t>
            </w:r>
            <w:proofErr w:type="spellStart"/>
            <w:r>
              <w:rPr>
                <w:rFonts w:ascii="Bookman Old Style" w:eastAsiaTheme="minorHAnsi" w:hAnsi="Bookman Old Style" w:cs="Arial"/>
                <w:b/>
                <w:lang w:eastAsia="en-US"/>
              </w:rPr>
              <w:t>European</w:t>
            </w:r>
            <w:proofErr w:type="spellEnd"/>
            <w:r>
              <w:rPr>
                <w:rFonts w:ascii="Bookman Old Style" w:eastAsiaTheme="minorHAnsi" w:hAnsi="Bookman Old Style" w:cs="Arial"/>
                <w:b/>
                <w:lang w:eastAsia="en-US"/>
              </w:rPr>
              <w:t xml:space="preserve"> </w:t>
            </w:r>
            <w:proofErr w:type="spellStart"/>
            <w:r>
              <w:rPr>
                <w:rFonts w:ascii="Bookman Old Style" w:eastAsiaTheme="minorHAnsi" w:hAnsi="Bookman Old Style" w:cs="Arial"/>
                <w:b/>
                <w:lang w:eastAsia="en-US"/>
              </w:rPr>
              <w:t>Climate</w:t>
            </w:r>
            <w:proofErr w:type="spellEnd"/>
            <w:r>
              <w:rPr>
                <w:rFonts w:ascii="Bookman Old Style" w:eastAsiaTheme="minorHAnsi" w:hAnsi="Bookman Old Style" w:cs="Arial"/>
                <w:b/>
                <w:lang w:eastAsia="en-US"/>
              </w:rPr>
              <w:t xml:space="preserve"> Conference (ECC) </w:t>
            </w:r>
            <w:r w:rsidRPr="001A657E">
              <w:rPr>
                <w:rFonts w:ascii="Bookman Old Style" w:eastAsiaTheme="minorHAnsi" w:hAnsi="Bookman Old Style" w:cs="Arial"/>
                <w:b/>
                <w:lang w:eastAsia="en-US"/>
              </w:rPr>
              <w:t xml:space="preserve">dla PAN </w:t>
            </w:r>
          </w:p>
        </w:tc>
      </w:tr>
    </w:tbl>
    <w:p w14:paraId="62ACAE91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15B1DADA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63259F6E" w14:textId="5901D3BA" w:rsidR="007F40AD" w:rsidRPr="004C0FE1" w:rsidRDefault="007F40AD" w:rsidP="007F40A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551651">
        <w:rPr>
          <w:rFonts w:eastAsia="Times New Roman"/>
          <w:lang w:eastAsia="pl-PL"/>
        </w:rPr>
        <w:t>Ogłoszenia o zamówieniu</w:t>
      </w:r>
      <w:r w:rsidRPr="004C0FE1">
        <w:rPr>
          <w:rFonts w:eastAsia="Times New Roman"/>
          <w:lang w:eastAsia="pl-PL"/>
        </w:rPr>
        <w:t xml:space="preserve">, </w:t>
      </w:r>
    </w:p>
    <w:p w14:paraId="35622EAE" w14:textId="36247D1C" w:rsidR="007F40AD" w:rsidRPr="004C0FE1" w:rsidRDefault="007F40AD" w:rsidP="007F40A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całości niniejszego zamówienia zgodnie z treścią niniejszego </w:t>
      </w:r>
      <w:r w:rsidR="00551651">
        <w:rPr>
          <w:rFonts w:eastAsia="Times New Roman"/>
          <w:lang w:eastAsia="pl-PL"/>
        </w:rPr>
        <w:t>Ogłoszenia o zamówieniu</w:t>
      </w:r>
      <w:r w:rsidRPr="004C0FE1">
        <w:rPr>
          <w:rFonts w:eastAsia="Times New Roman"/>
          <w:lang w:eastAsia="pl-PL"/>
        </w:rPr>
        <w:t>,</w:t>
      </w:r>
    </w:p>
    <w:p w14:paraId="12A59C62" w14:textId="77777777" w:rsidR="007F40AD" w:rsidRPr="004C0FE1" w:rsidRDefault="007F40AD" w:rsidP="007F40AD">
      <w:pPr>
        <w:numPr>
          <w:ilvl w:val="0"/>
          <w:numId w:val="2"/>
        </w:numPr>
        <w:spacing w:after="0" w:line="240" w:lineRule="auto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niniejszego zamówienia wynosi</w:t>
      </w:r>
      <w:r>
        <w:t xml:space="preserve"> </w:t>
      </w:r>
      <w:r w:rsidRPr="004C0FE1">
        <w:rPr>
          <w:b/>
        </w:rPr>
        <w:t>brutto</w:t>
      </w:r>
      <w:r w:rsidRPr="004C0FE1">
        <w:t>:</w:t>
      </w:r>
      <w:r w:rsidRPr="004C0FE1">
        <w:rPr>
          <w:b/>
        </w:rPr>
        <w:t> ........................ zł  </w:t>
      </w:r>
      <w:r w:rsidRPr="004C0FE1">
        <w:t xml:space="preserve">(słownie: ..........................................złotych i …../100), </w:t>
      </w:r>
    </w:p>
    <w:p w14:paraId="766D26E7" w14:textId="77777777" w:rsidR="007F40AD" w:rsidRPr="004C0FE1" w:rsidRDefault="007F40AD" w:rsidP="007F40AD">
      <w:pPr>
        <w:spacing w:after="0" w:line="240" w:lineRule="auto"/>
        <w:ind w:left="426"/>
      </w:pPr>
      <w:r w:rsidRPr="004C0FE1">
        <w:t>w tym VAT (…..%) w kwocie ....................</w:t>
      </w:r>
      <w:r w:rsidRPr="004C0FE1">
        <w:rPr>
          <w:b/>
        </w:rPr>
        <w:t xml:space="preserve"> zł</w:t>
      </w:r>
    </w:p>
    <w:p w14:paraId="547A5AD0" w14:textId="77777777" w:rsidR="007F40AD" w:rsidRPr="004C0FE1" w:rsidRDefault="007F40AD" w:rsidP="007F40AD">
      <w:pPr>
        <w:spacing w:after="0" w:line="240" w:lineRule="auto"/>
        <w:ind w:left="426"/>
      </w:pPr>
      <w:r w:rsidRPr="004C0FE1">
        <w:t>cena oferty netto…………….zł</w:t>
      </w:r>
    </w:p>
    <w:p w14:paraId="74FAB0CE" w14:textId="77777777" w:rsidR="007F40AD" w:rsidRPr="004C0FE1" w:rsidRDefault="007F40AD" w:rsidP="007F40AD">
      <w:pPr>
        <w:spacing w:after="0" w:line="240" w:lineRule="auto"/>
        <w:ind w:left="426"/>
      </w:pPr>
      <w:r w:rsidRPr="004C0FE1">
        <w:t>(słownie: ...........................................................</w:t>
      </w:r>
      <w:r>
        <w:t>............ złotych i …../100);</w:t>
      </w:r>
    </w:p>
    <w:p w14:paraId="38BA3184" w14:textId="77777777" w:rsidR="007F40AD" w:rsidRPr="001C4E5D" w:rsidRDefault="007F40AD" w:rsidP="007F40A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ookman Old Style" w:hAnsi="Bookman Old Style" w:cstheme="minorBidi"/>
        </w:rPr>
      </w:pPr>
      <w:r w:rsidRPr="2A550E10">
        <w:rPr>
          <w:rFonts w:ascii="Bookman Old Style" w:hAnsi="Bookman Old Style" w:cstheme="minorBidi"/>
        </w:rPr>
        <w:t xml:space="preserve">oświadczam, </w:t>
      </w:r>
      <w:r w:rsidRPr="2A550E10">
        <w:rPr>
          <w:rFonts w:ascii="Bookman Old Style" w:hAnsi="Bookman Old Style" w:cstheme="minorBidi"/>
          <w:color w:val="FF0000"/>
        </w:rPr>
        <w:t xml:space="preserve">że nie podlegam/podlegam* </w:t>
      </w:r>
      <w:r w:rsidRPr="2A550E10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5A0A7682" w14:textId="77777777" w:rsidR="007F40AD" w:rsidRPr="001C4E5D" w:rsidRDefault="007F40AD" w:rsidP="007F40A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5E714619" w14:textId="77777777" w:rsidR="007F40AD" w:rsidRPr="004C0FE1" w:rsidRDefault="007F40AD" w:rsidP="007F40AD">
      <w:pPr>
        <w:numPr>
          <w:ilvl w:val="0"/>
          <w:numId w:val="2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3A9B0400" w14:textId="77777777" w:rsidR="007F40AD" w:rsidRPr="004C0FE1" w:rsidRDefault="007F40AD" w:rsidP="007F40AD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2A550E10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67F54273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703166F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C80864D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49AD19FB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0CA7C24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43092F45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lastRenderedPageBreak/>
        <w:t>     </w:t>
      </w:r>
    </w:p>
    <w:p w14:paraId="52673AC3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5D463CBB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6A94AF5E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</w:t>
      </w:r>
      <w:proofErr w:type="spellStart"/>
      <w:r w:rsidRPr="00043F71">
        <w:rPr>
          <w:rFonts w:eastAsia="Times New Roman"/>
          <w:lang w:val="de-DE" w:eastAsia="pl-PL"/>
        </w:rPr>
        <w:t>e-mail</w:t>
      </w:r>
      <w:proofErr w:type="spellEnd"/>
      <w:r w:rsidRPr="00043F71">
        <w:rPr>
          <w:rFonts w:eastAsia="Times New Roman"/>
          <w:lang w:val="de-DE" w:eastAsia="pl-PL"/>
        </w:rPr>
        <w:t>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65189664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7B4E7415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BC85034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1EB9970F" w14:textId="77777777" w:rsidR="007F40AD" w:rsidRPr="00043F71" w:rsidRDefault="007F40AD" w:rsidP="007F40AD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50E4EED1" w14:textId="77777777" w:rsidR="007F40AD" w:rsidRPr="004C0FE1" w:rsidRDefault="007F40AD" w:rsidP="007F40AD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eastAsia="Times New Roman"/>
          <w:b/>
          <w:lang w:eastAsia="pl-PL"/>
        </w:rPr>
      </w:pPr>
      <w:r w:rsidRPr="2A550E10">
        <w:rPr>
          <w:rFonts w:eastAsia="Times New Roman"/>
          <w:b/>
          <w:bCs/>
          <w:lang w:eastAsia="pl-PL"/>
        </w:rPr>
        <w:t>Do oferty dołączono następujące załączniki</w:t>
      </w:r>
      <w:r w:rsidRPr="2A550E10">
        <w:rPr>
          <w:rStyle w:val="Odwoanieprzypisudolnego"/>
          <w:rFonts w:eastAsia="Times New Roman"/>
          <w:b/>
          <w:bCs/>
          <w:lang w:eastAsia="pl-PL"/>
        </w:rPr>
        <w:footnoteReference w:id="3"/>
      </w:r>
      <w:r w:rsidRPr="2A550E10">
        <w:rPr>
          <w:rFonts w:eastAsia="Times New Roman"/>
          <w:b/>
          <w:bCs/>
          <w:lang w:eastAsia="pl-PL"/>
        </w:rPr>
        <w:t>:</w:t>
      </w:r>
    </w:p>
    <w:p w14:paraId="79AAB5FE" w14:textId="77777777" w:rsidR="007F40AD" w:rsidRPr="004C0FE1" w:rsidRDefault="007F40AD" w:rsidP="007F40AD">
      <w:pPr>
        <w:spacing w:after="0" w:line="240" w:lineRule="auto"/>
        <w:jc w:val="both"/>
        <w:rPr>
          <w:rFonts w:eastAsia="Times New Roman"/>
          <w:lang w:bidi="en-US"/>
        </w:rPr>
      </w:pPr>
    </w:p>
    <w:p w14:paraId="2514CAF5" w14:textId="55F570DE" w:rsidR="007F40AD" w:rsidRPr="001A657E" w:rsidRDefault="007F40AD" w:rsidP="007F40A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</w:rPr>
      </w:pPr>
      <w:r w:rsidRPr="2A550E10">
        <w:rPr>
          <w:rFonts w:ascii="Bookman Old Style" w:hAnsi="Bookman Old Style"/>
        </w:rPr>
        <w:t xml:space="preserve">wykaz usług </w:t>
      </w:r>
      <w:proofErr w:type="spellStart"/>
      <w:r w:rsidRPr="2A550E10">
        <w:rPr>
          <w:rFonts w:ascii="Bookman Old Style" w:hAnsi="Bookman Old Style"/>
        </w:rPr>
        <w:t>streamingowych</w:t>
      </w:r>
      <w:proofErr w:type="spellEnd"/>
      <w:r w:rsidRPr="2A550E10">
        <w:rPr>
          <w:rFonts w:ascii="Bookman Old Style" w:hAnsi="Bookman Old Style"/>
        </w:rPr>
        <w:t xml:space="preserve"> </w:t>
      </w:r>
      <w:r w:rsidR="03194B37" w:rsidRPr="2A550E10">
        <w:rPr>
          <w:rFonts w:ascii="Bookman Old Style" w:hAnsi="Bookman Old Style"/>
        </w:rPr>
        <w:t>- załącznik nr 2</w:t>
      </w:r>
    </w:p>
    <w:p w14:paraId="29BAF23F" w14:textId="4A0F7F14" w:rsidR="007F40AD" w:rsidRPr="004C0FE1" w:rsidRDefault="007F40AD" w:rsidP="007F40AD">
      <w:pPr>
        <w:pStyle w:val="Akapitzlist"/>
        <w:numPr>
          <w:ilvl w:val="0"/>
          <w:numId w:val="3"/>
        </w:numPr>
        <w:spacing w:after="0" w:line="240" w:lineRule="auto"/>
        <w:jc w:val="both"/>
        <w:rPr>
          <w:u w:val="single"/>
          <w:lang w:bidi="en-US"/>
        </w:rPr>
      </w:pPr>
      <w:r w:rsidRPr="2A550E10">
        <w:rPr>
          <w:rFonts w:ascii="Bookman Old Style" w:hAnsi="Bookman Old Style"/>
        </w:rPr>
        <w:t xml:space="preserve">wykaz osób skierowanych do realizacji zamówienia </w:t>
      </w:r>
      <w:r w:rsidR="116B3BDC" w:rsidRPr="2A550E10">
        <w:rPr>
          <w:rFonts w:ascii="Bookman Old Style" w:hAnsi="Bookman Old Style"/>
        </w:rPr>
        <w:t xml:space="preserve">- załącznik nr 3 </w:t>
      </w:r>
    </w:p>
    <w:p w14:paraId="03EC1B2E" w14:textId="77777777" w:rsidR="007F40AD" w:rsidRPr="004C0FE1" w:rsidRDefault="007F40AD" w:rsidP="007F40AD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13DB6158" w14:textId="77777777" w:rsidR="007F40AD" w:rsidRPr="004C0FE1" w:rsidRDefault="007F40AD" w:rsidP="007F40AD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62323832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3BA2BE17" w14:textId="77777777" w:rsidR="007F40AD" w:rsidRPr="004C0FE1" w:rsidRDefault="007F40AD" w:rsidP="007F40AD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lang w:eastAsia="pl-PL"/>
        </w:rPr>
        <w:t xml:space="preserve">                                 </w:t>
      </w:r>
      <w:r w:rsidRPr="004C0FE1">
        <w:rPr>
          <w:rFonts w:eastAsia="Times New Roman"/>
          <w:i/>
          <w:lang w:eastAsia="pl-PL"/>
        </w:rPr>
        <w:t>(data, miejscowość, podpis(y)*</w:t>
      </w:r>
    </w:p>
    <w:p w14:paraId="6D634FB8" w14:textId="77777777" w:rsidR="007F40AD" w:rsidRPr="004C0FE1" w:rsidRDefault="007F40AD" w:rsidP="007F40A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15F63E1B" w14:textId="77777777" w:rsidR="007F40AD" w:rsidRPr="004C0FE1" w:rsidRDefault="007F40AD" w:rsidP="007F40AD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20"/>
          <w:szCs w:val="20"/>
          <w:lang w:eastAsia="pl-PL"/>
        </w:r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4C0FE1">
        <w:rPr>
          <w:rFonts w:eastAsia="Times New Roman"/>
          <w:color w:val="000000"/>
          <w:sz w:val="20"/>
          <w:szCs w:val="20"/>
          <w:lang w:eastAsia="pl-PL"/>
        </w:rPr>
        <w:t>ych</w:t>
      </w:r>
      <w:proofErr w:type="spellEnd"/>
      <w:r w:rsidRPr="004C0FE1">
        <w:rPr>
          <w:rFonts w:eastAsia="Times New Roman"/>
          <w:color w:val="000000"/>
          <w:sz w:val="20"/>
          <w:szCs w:val="20"/>
          <w:lang w:eastAsia="pl-PL"/>
        </w:rPr>
        <w:t>) do reprezentowania Wykonawcy zgodnie z:</w:t>
      </w:r>
    </w:p>
    <w:p w14:paraId="22B959D1" w14:textId="77777777" w:rsidR="007F40AD" w:rsidRPr="004C0FE1" w:rsidRDefault="007F40AD" w:rsidP="007F40AD">
      <w:pPr>
        <w:numPr>
          <w:ilvl w:val="0"/>
          <w:numId w:val="1"/>
        </w:numPr>
        <w:spacing w:after="0" w:line="240" w:lineRule="auto"/>
        <w:ind w:left="284" w:hanging="284"/>
        <w:rPr>
          <w:rFonts w:eastAsia="Times New Roman"/>
          <w:color w:val="000000"/>
          <w:sz w:val="20"/>
          <w:szCs w:val="20"/>
          <w:lang w:eastAsia="pl-PL"/>
        </w:r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3BB76FC2" w14:textId="77777777" w:rsidR="007F40AD" w:rsidRPr="004C0FE1" w:rsidRDefault="007F40AD" w:rsidP="007F40AD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rPr>
          <w:rFonts w:eastAsia="Times New Roman"/>
          <w:color w:val="000000"/>
          <w:sz w:val="20"/>
          <w:szCs w:val="20"/>
          <w:lang w:eastAsia="pl-PL"/>
        </w:rPr>
        <w:sectPr w:rsidR="007F40AD" w:rsidRPr="004C0FE1" w:rsidSect="008E586B">
          <w:foot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pełnomocnictwem wchodzącym w skład oferty</w:t>
      </w:r>
    </w:p>
    <w:p w14:paraId="053707A0" w14:textId="77777777" w:rsidR="00165929" w:rsidRDefault="00165929"/>
    <w:sectPr w:rsidR="00165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B4188" w14:textId="77777777" w:rsidR="000C3CB4" w:rsidRDefault="000C3CB4" w:rsidP="007F40AD">
      <w:pPr>
        <w:spacing w:after="0" w:line="240" w:lineRule="auto"/>
      </w:pPr>
      <w:r>
        <w:separator/>
      </w:r>
    </w:p>
  </w:endnote>
  <w:endnote w:type="continuationSeparator" w:id="0">
    <w:p w14:paraId="0BA06485" w14:textId="77777777" w:rsidR="000C3CB4" w:rsidRDefault="000C3CB4" w:rsidP="007F4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451F4" w14:textId="77777777" w:rsidR="007F40AD" w:rsidRDefault="007F40AD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F58C6B1" w14:textId="77777777" w:rsidR="007F40AD" w:rsidRDefault="007F40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5A1F5" w14:textId="77777777" w:rsidR="000C3CB4" w:rsidRDefault="000C3CB4" w:rsidP="007F40AD">
      <w:pPr>
        <w:spacing w:after="0" w:line="240" w:lineRule="auto"/>
      </w:pPr>
      <w:r>
        <w:separator/>
      </w:r>
    </w:p>
  </w:footnote>
  <w:footnote w:type="continuationSeparator" w:id="0">
    <w:p w14:paraId="768B5D6D" w14:textId="77777777" w:rsidR="000C3CB4" w:rsidRDefault="000C3CB4" w:rsidP="007F40AD">
      <w:pPr>
        <w:spacing w:after="0" w:line="240" w:lineRule="auto"/>
      </w:pPr>
      <w:r>
        <w:continuationSeparator/>
      </w:r>
    </w:p>
  </w:footnote>
  <w:footnote w:id="1">
    <w:p w14:paraId="07472E3C" w14:textId="77777777" w:rsidR="007F40AD" w:rsidRPr="00022BA9" w:rsidRDefault="007F40AD" w:rsidP="007F40AD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0C57595" w14:textId="77777777" w:rsidR="007F40AD" w:rsidRPr="00022BA9" w:rsidRDefault="007F40AD" w:rsidP="007F40AD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423CC167" w14:textId="77777777" w:rsidR="007F40AD" w:rsidRPr="005A3485" w:rsidRDefault="007F40AD" w:rsidP="007F40AD">
      <w:pPr>
        <w:pStyle w:val="Tekstprzypisudolnego"/>
        <w:rPr>
          <w:rFonts w:ascii="Times New Roman" w:hAnsi="Times New Roman"/>
          <w:sz w:val="18"/>
          <w:szCs w:val="18"/>
        </w:rPr>
      </w:pPr>
      <w:r w:rsidRPr="005A348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5A3485">
        <w:rPr>
          <w:rFonts w:ascii="Times New Roman" w:hAnsi="Times New Roman"/>
          <w:sz w:val="18"/>
          <w:szCs w:val="18"/>
        </w:rPr>
        <w:t xml:space="preserve"> </w:t>
      </w:r>
      <w:r>
        <w:rPr>
          <w:sz w:val="16"/>
          <w:szCs w:val="16"/>
        </w:rPr>
        <w:t>Wypełnia</w:t>
      </w:r>
      <w:r w:rsidRPr="005A3485">
        <w:rPr>
          <w:sz w:val="16"/>
          <w:szCs w:val="16"/>
        </w:rPr>
        <w:t xml:space="preserve"> Wykonawca.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383514D7"/>
    <w:multiLevelType w:val="hybridMultilevel"/>
    <w:tmpl w:val="5F9C41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99718113">
    <w:abstractNumId w:val="0"/>
  </w:num>
  <w:num w:numId="2" w16cid:durableId="457072273">
    <w:abstractNumId w:val="2"/>
  </w:num>
  <w:num w:numId="3" w16cid:durableId="479464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0AD"/>
    <w:rsid w:val="000C3CB4"/>
    <w:rsid w:val="00165929"/>
    <w:rsid w:val="003130EA"/>
    <w:rsid w:val="004B0CC5"/>
    <w:rsid w:val="00551651"/>
    <w:rsid w:val="00574C3B"/>
    <w:rsid w:val="007F40AD"/>
    <w:rsid w:val="00C63186"/>
    <w:rsid w:val="00C83FED"/>
    <w:rsid w:val="00D06074"/>
    <w:rsid w:val="03194B37"/>
    <w:rsid w:val="116B3BDC"/>
    <w:rsid w:val="194B2753"/>
    <w:rsid w:val="20CE341A"/>
    <w:rsid w:val="29DCC701"/>
    <w:rsid w:val="2A550E10"/>
    <w:rsid w:val="2DACD8D8"/>
    <w:rsid w:val="445DC9A5"/>
    <w:rsid w:val="5F5DA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E0E16"/>
  <w15:chartTrackingRefBased/>
  <w15:docId w15:val="{A3B535B7-C0C0-4B54-B0FF-15A64349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40AD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F40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0AD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7F40A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7F40AD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7F40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7F40AD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7F40AD"/>
    <w:rPr>
      <w:vertAlign w:val="superscript"/>
    </w:rPr>
  </w:style>
  <w:style w:type="character" w:customStyle="1" w:styleId="ui-provider">
    <w:name w:val="ui-provider"/>
    <w:basedOn w:val="Domylnaczcionkaakapitu"/>
    <w:uiPriority w:val="1"/>
    <w:rsid w:val="2A550E10"/>
  </w:style>
  <w:style w:type="paragraph" w:styleId="Poprawka">
    <w:name w:val="Revision"/>
    <w:hidden/>
    <w:uiPriority w:val="99"/>
    <w:semiHidden/>
    <w:rsid w:val="00551651"/>
    <w:pPr>
      <w:spacing w:after="0" w:line="240" w:lineRule="auto"/>
    </w:pPr>
    <w:rPr>
      <w:rFonts w:ascii="Bookman Old Style" w:hAnsi="Bookman Old Sty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F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3F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3FED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3F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3FED"/>
    <w:rPr>
      <w:rFonts w:ascii="Bookman Old Style" w:hAnsi="Bookman Old Style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Kuskowska Renata</dc:creator>
  <cp:keywords/>
  <dc:description/>
  <cp:lastModifiedBy>Patrycja Franiak</cp:lastModifiedBy>
  <cp:revision>2</cp:revision>
  <dcterms:created xsi:type="dcterms:W3CDTF">2023-04-21T09:20:00Z</dcterms:created>
  <dcterms:modified xsi:type="dcterms:W3CDTF">2023-04-21T09:20:00Z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8473b27f-d2b1-406d-b911-73e0d62a29a2</vt:lpwstr>
  </property>
</Properties>
</file>