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ADB5B5F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188C4A7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307833">
              <w:rPr>
                <w:b/>
                <w:bCs/>
              </w:rPr>
              <w:t>50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307833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307833">
              <w:rPr>
                <w:rFonts w:cs="Arial"/>
              </w:rPr>
              <w:t>N</w:t>
            </w:r>
            <w:r w:rsidRPr="00307833">
              <w:rPr>
                <w:rFonts w:cs="Arial"/>
              </w:rPr>
              <w:t>apoje ciepłe:</w:t>
            </w:r>
          </w:p>
          <w:p w14:paraId="161DD11A" w14:textId="7777777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kawa – bez ograniczeń,</w:t>
            </w:r>
          </w:p>
          <w:p w14:paraId="02E1C449" w14:textId="0071502F" w:rsidR="008F7598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herbata – bez ograniczeń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Napoje zimne:</w:t>
            </w:r>
          </w:p>
          <w:p w14:paraId="1D82B137" w14:textId="39D54534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woda z cytryną – bez ograniczeń,</w:t>
            </w:r>
          </w:p>
          <w:p w14:paraId="1C74ED5A" w14:textId="02CD6AB1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soki lub kompot w dzbankach– bez ograniczeń</w:t>
            </w:r>
          </w:p>
          <w:p w14:paraId="73394E69" w14:textId="49A00F3A" w:rsidR="008F7598" w:rsidRPr="00307833" w:rsidRDefault="008F7598" w:rsidP="00DB53C5">
            <w:pPr>
              <w:pStyle w:val="Zwykytekst"/>
              <w:rPr>
                <w:rFonts w:ascii="Bookman Old Style" w:hAnsi="Bookman Old Style"/>
              </w:rPr>
            </w:pPr>
            <w:r w:rsidRPr="00307833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77777777" w:rsidR="00307833" w:rsidRDefault="00307833" w:rsidP="002917E5">
            <w:pPr>
              <w:ind w:right="-142"/>
            </w:pPr>
            <w:r>
              <w:t xml:space="preserve">Ciasta: </w:t>
            </w:r>
          </w:p>
          <w:p w14:paraId="4FE1BEB1" w14:textId="28C51464" w:rsidR="00DA1526" w:rsidRDefault="00307833" w:rsidP="00307833">
            <w:pPr>
              <w:ind w:left="708" w:right="-142"/>
            </w:pPr>
            <w:r>
              <w:t>ciastka kruche – 240 szt.</w:t>
            </w:r>
          </w:p>
          <w:p w14:paraId="2BABFC0C" w14:textId="74005A22" w:rsidR="00307833" w:rsidRDefault="00307833" w:rsidP="00307833">
            <w:pPr>
              <w:ind w:left="708" w:right="-142"/>
            </w:pPr>
            <w:r>
              <w:t>mini rogaliki – 60 szt.</w:t>
            </w:r>
          </w:p>
          <w:p w14:paraId="4C8EB739" w14:textId="300F8044" w:rsidR="00307833" w:rsidRDefault="00307833" w:rsidP="00307833">
            <w:pPr>
              <w:ind w:left="708" w:right="-142"/>
            </w:pPr>
            <w:r>
              <w:t>jabłecznik bankietowy – 20 szt.</w:t>
            </w:r>
          </w:p>
          <w:p w14:paraId="787C21A8" w14:textId="7782DB3D" w:rsidR="00307833" w:rsidRDefault="00307833" w:rsidP="00307833">
            <w:pPr>
              <w:ind w:left="708" w:right="-142"/>
            </w:pPr>
            <w:r>
              <w:t>sernik bankietowy – 20 szt.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77777777" w:rsidR="00ED51C8" w:rsidRDefault="00ED51C8" w:rsidP="00ED51C8">
            <w:pPr>
              <w:ind w:right="-142"/>
            </w:pPr>
            <w:r>
              <w:t>Dania ciepłe podawane w podgrzewaczach:</w:t>
            </w:r>
          </w:p>
          <w:p w14:paraId="6E372AC9" w14:textId="77777777" w:rsidR="00ED51C8" w:rsidRDefault="00ED51C8" w:rsidP="00ED51C8">
            <w:pPr>
              <w:ind w:left="708" w:right="-142"/>
            </w:pPr>
            <w:r>
              <w:t>zupa pomidorowa z warzywami lub rosół z makaronem – 60 porcji</w:t>
            </w:r>
          </w:p>
          <w:p w14:paraId="55715289" w14:textId="77777777" w:rsidR="00ED51C8" w:rsidRDefault="00ED51C8" w:rsidP="00ED51C8">
            <w:pPr>
              <w:ind w:left="708" w:right="-142"/>
            </w:pPr>
            <w:r>
              <w:t>dorsz w sosie polskim – 25 porcji</w:t>
            </w:r>
          </w:p>
          <w:p w14:paraId="777832CC" w14:textId="77777777" w:rsidR="00ED51C8" w:rsidRDefault="00ED51C8" w:rsidP="00ED51C8">
            <w:pPr>
              <w:ind w:left="708" w:right="-142"/>
            </w:pPr>
            <w:r>
              <w:t>karkówka w sosie grzybowym - 25 porcji</w:t>
            </w:r>
          </w:p>
          <w:p w14:paraId="5941C4ED" w14:textId="77777777" w:rsidR="00ED51C8" w:rsidRDefault="00ED51C8" w:rsidP="00ED51C8">
            <w:pPr>
              <w:ind w:left="708" w:right="-142"/>
            </w:pPr>
            <w:r>
              <w:lastRenderedPageBreak/>
              <w:t>roladka drobiowa ze szpinakiem – 25 porcji</w:t>
            </w:r>
          </w:p>
          <w:p w14:paraId="4B2CAC03" w14:textId="77777777" w:rsidR="00ED51C8" w:rsidRDefault="00ED51C8" w:rsidP="00ED51C8">
            <w:pPr>
              <w:ind w:left="708" w:right="-142"/>
            </w:pPr>
            <w:r>
              <w:t>ziemniaki gotowane – 10 kg</w:t>
            </w:r>
          </w:p>
          <w:p w14:paraId="0BCFC8DC" w14:textId="77777777" w:rsidR="00ED51C8" w:rsidRDefault="00ED51C8" w:rsidP="00ED51C8">
            <w:pPr>
              <w:ind w:left="708" w:right="-142"/>
            </w:pPr>
            <w:r>
              <w:t>ryż z warzywami – 10 kg</w:t>
            </w:r>
          </w:p>
          <w:p w14:paraId="3D594443" w14:textId="77777777" w:rsidR="00ED51C8" w:rsidRDefault="00ED51C8" w:rsidP="00ED51C8">
            <w:pPr>
              <w:ind w:left="708" w:right="-142"/>
            </w:pPr>
            <w:r>
              <w:t>mix warzyw na ciepło – 6 kg</w:t>
            </w:r>
          </w:p>
          <w:p w14:paraId="1521B2CF" w14:textId="249C9BDA" w:rsidR="00307833" w:rsidRDefault="00ED51C8" w:rsidP="00ED51C8">
            <w:pPr>
              <w:ind w:right="-142"/>
            </w:pPr>
            <w:r>
              <w:t>surówka z białej kapusty – 6 kg</w:t>
            </w: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307833" w14:paraId="18E07F5D" w14:textId="77777777" w:rsidTr="002917E5">
        <w:trPr>
          <w:trHeight w:val="557"/>
        </w:trPr>
        <w:tc>
          <w:tcPr>
            <w:tcW w:w="5025" w:type="dxa"/>
          </w:tcPr>
          <w:p w14:paraId="1170E569" w14:textId="299ED2B2" w:rsidR="00307833" w:rsidRDefault="00ED51C8" w:rsidP="002917E5">
            <w:pPr>
              <w:ind w:right="-142"/>
            </w:pPr>
            <w:r>
              <w:t>Przystawki zimne</w:t>
            </w:r>
            <w:r w:rsidR="00307833">
              <w:t>:</w:t>
            </w:r>
          </w:p>
          <w:p w14:paraId="175BFBA8" w14:textId="1FB1B179" w:rsidR="00307833" w:rsidRDefault="00ED51C8" w:rsidP="00307833">
            <w:pPr>
              <w:ind w:left="708" w:right="-142"/>
            </w:pPr>
            <w:r>
              <w:t xml:space="preserve">bułeczki </w:t>
            </w:r>
            <w:proofErr w:type="spellStart"/>
            <w:r>
              <w:t>Bao</w:t>
            </w:r>
            <w:proofErr w:type="spellEnd"/>
            <w:r>
              <w:t xml:space="preserve"> – 10 szt.</w:t>
            </w:r>
          </w:p>
          <w:p w14:paraId="05AED4EF" w14:textId="77777777" w:rsidR="00ED51C8" w:rsidRDefault="00ED51C8" w:rsidP="00307833">
            <w:pPr>
              <w:ind w:left="708" w:right="-142"/>
            </w:pPr>
            <w:r>
              <w:t>tortilla z warzywami – 10 szt.</w:t>
            </w:r>
          </w:p>
          <w:p w14:paraId="04FB0843" w14:textId="77777777" w:rsidR="00ED51C8" w:rsidRDefault="00ED51C8" w:rsidP="00307833">
            <w:pPr>
              <w:ind w:left="708" w:right="-142"/>
            </w:pPr>
            <w:r>
              <w:t>deski serów – 2 szt.</w:t>
            </w:r>
          </w:p>
          <w:p w14:paraId="51496D65" w14:textId="77777777" w:rsidR="00ED51C8" w:rsidRDefault="00ED51C8" w:rsidP="00307833">
            <w:pPr>
              <w:ind w:left="708" w:right="-142"/>
            </w:pPr>
            <w:r>
              <w:t>jajko w szynce na sałatce – 15 szt.</w:t>
            </w:r>
          </w:p>
          <w:p w14:paraId="425070FB" w14:textId="77777777" w:rsidR="00ED51C8" w:rsidRDefault="00ED51C8" w:rsidP="00307833">
            <w:pPr>
              <w:ind w:left="708" w:right="-142"/>
            </w:pPr>
            <w:r>
              <w:t>szparagi w szynce – 10 szt.</w:t>
            </w:r>
          </w:p>
          <w:p w14:paraId="3ACAF927" w14:textId="77777777" w:rsidR="00ED51C8" w:rsidRDefault="00ED51C8" w:rsidP="00307833">
            <w:pPr>
              <w:ind w:left="708" w:right="-142"/>
            </w:pPr>
            <w:proofErr w:type="spellStart"/>
            <w:r>
              <w:t>galantynka</w:t>
            </w:r>
            <w:proofErr w:type="spellEnd"/>
            <w:r>
              <w:t xml:space="preserve"> ze szpinakiem – 10 szt.</w:t>
            </w:r>
          </w:p>
          <w:p w14:paraId="6DF954EE" w14:textId="77777777" w:rsidR="00ED51C8" w:rsidRDefault="00ED51C8" w:rsidP="00307833">
            <w:pPr>
              <w:ind w:left="708" w:right="-142"/>
            </w:pPr>
            <w:r>
              <w:t>pasztet – 10 szt.</w:t>
            </w:r>
          </w:p>
          <w:p w14:paraId="16263F83" w14:textId="77777777" w:rsidR="00ED51C8" w:rsidRDefault="00ED51C8" w:rsidP="00307833">
            <w:pPr>
              <w:ind w:left="708" w:right="-142"/>
            </w:pPr>
            <w:r>
              <w:t xml:space="preserve">sałatka </w:t>
            </w:r>
            <w:proofErr w:type="spellStart"/>
            <w:r>
              <w:t>brokułowa</w:t>
            </w:r>
            <w:proofErr w:type="spellEnd"/>
            <w:r>
              <w:t xml:space="preserve"> – 3 kg</w:t>
            </w:r>
          </w:p>
          <w:p w14:paraId="1FCA4C31" w14:textId="77777777" w:rsidR="00ED51C8" w:rsidRDefault="00ED51C8" w:rsidP="00307833">
            <w:pPr>
              <w:ind w:left="708" w:right="-142"/>
            </w:pPr>
            <w:r>
              <w:t>mix sałat z suszonymi pomidorami – 2 kg</w:t>
            </w:r>
          </w:p>
          <w:p w14:paraId="29F14C85" w14:textId="4226F3CE" w:rsidR="00ED51C8" w:rsidRDefault="00ED51C8" w:rsidP="00307833">
            <w:pPr>
              <w:ind w:left="708" w:right="-142"/>
            </w:pPr>
            <w:r>
              <w:t>pieczywo – bez ograniczeń</w:t>
            </w:r>
          </w:p>
        </w:tc>
        <w:tc>
          <w:tcPr>
            <w:tcW w:w="1559" w:type="dxa"/>
          </w:tcPr>
          <w:p w14:paraId="2911546C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5B085" w14:textId="77777777" w:rsidR="00BB24CD" w:rsidRDefault="00BB24CD" w:rsidP="00D918D9">
      <w:pPr>
        <w:spacing w:after="0" w:line="240" w:lineRule="auto"/>
      </w:pPr>
      <w:r>
        <w:separator/>
      </w:r>
    </w:p>
  </w:endnote>
  <w:endnote w:type="continuationSeparator" w:id="0">
    <w:p w14:paraId="700581EC" w14:textId="77777777" w:rsidR="00BB24CD" w:rsidRDefault="00BB24C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0C8F9" w14:textId="77777777" w:rsidR="00BB24CD" w:rsidRDefault="00BB24CD" w:rsidP="00D918D9">
      <w:pPr>
        <w:spacing w:after="0" w:line="240" w:lineRule="auto"/>
      </w:pPr>
      <w:r>
        <w:separator/>
      </w:r>
    </w:p>
  </w:footnote>
  <w:footnote w:type="continuationSeparator" w:id="0">
    <w:p w14:paraId="16DA2C4A" w14:textId="77777777" w:rsidR="00BB24CD" w:rsidRDefault="00BB24CD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2023-04-12T12:42:00Z</dcterms:created>
  <dcterms:modified xsi:type="dcterms:W3CDTF">2023-04-12T12:42:00Z</dcterms:modified>
</cp:coreProperties>
</file>