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F4C40" w14:textId="77777777" w:rsidR="00664D60" w:rsidRPr="009914D1" w:rsidRDefault="00664D60" w:rsidP="00664D60">
      <w:pPr>
        <w:jc w:val="both"/>
      </w:pPr>
      <w:r w:rsidRPr="00C8522D">
        <w:rPr>
          <w:b/>
          <w:color w:val="000000"/>
        </w:rPr>
        <w:t xml:space="preserve">Załącznik </w:t>
      </w:r>
      <w:r w:rsidRPr="00C8522D">
        <w:rPr>
          <w:b/>
          <w:color w:val="000000"/>
          <w:lang w:eastAsia="pl-PL"/>
        </w:rPr>
        <w:t xml:space="preserve">numer 3 do Zaproszenia do składania ofert  – </w:t>
      </w:r>
      <w:r w:rsidRPr="00C8522D">
        <w:rPr>
          <w:b/>
          <w:color w:val="000000"/>
        </w:rPr>
        <w:t>wzór wykazu osób</w:t>
      </w:r>
      <w:r>
        <w:rPr>
          <w:b/>
          <w:color w:val="000000"/>
        </w:rPr>
        <w:t xml:space="preserve"> skierowanych do wykonania zamówienia</w:t>
      </w:r>
      <w:r w:rsidRPr="00C8522D">
        <w:rPr>
          <w:b/>
          <w:color w:val="000000"/>
        </w:rPr>
        <w:t xml:space="preserve"> </w:t>
      </w:r>
    </w:p>
    <w:p w14:paraId="6BAD1BEC" w14:textId="77777777" w:rsidR="00664D60" w:rsidRPr="004C0FE1" w:rsidRDefault="00664D60" w:rsidP="00664D6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664D60" w:rsidRPr="004C0FE1" w14:paraId="1FA9B269" w14:textId="77777777" w:rsidTr="00A13DD9">
        <w:trPr>
          <w:jc w:val="center"/>
        </w:trPr>
        <w:tc>
          <w:tcPr>
            <w:tcW w:w="6289" w:type="dxa"/>
          </w:tcPr>
          <w:p w14:paraId="6B15236B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FCB549" w14:textId="77777777" w:rsidR="00664D60" w:rsidRPr="004C0FE1" w:rsidRDefault="00664D6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3A6AD6">
              <w:rPr>
                <w:color w:val="000000"/>
              </w:rPr>
              <w:t>BWZ.4100.2.2023</w:t>
            </w:r>
          </w:p>
        </w:tc>
        <w:tc>
          <w:tcPr>
            <w:tcW w:w="7248" w:type="dxa"/>
          </w:tcPr>
          <w:p w14:paraId="0DC37D47" w14:textId="77777777" w:rsidR="00664D60" w:rsidRPr="004C0FE1" w:rsidRDefault="00664D6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>
              <w:rPr>
                <w:rFonts w:cs="Arial"/>
                <w:b/>
              </w:rPr>
              <w:t>Wykonanie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usługi </w:t>
            </w:r>
            <w:proofErr w:type="spellStart"/>
            <w:r>
              <w:rPr>
                <w:rFonts w:cs="Arial"/>
                <w:b/>
              </w:rPr>
              <w:t>streamingową</w:t>
            </w:r>
            <w:proofErr w:type="spellEnd"/>
            <w:r w:rsidRPr="001A657E">
              <w:rPr>
                <w:rFonts w:cs="Arial"/>
                <w:b/>
              </w:rPr>
              <w:t xml:space="preserve">  </w:t>
            </w:r>
            <w:r>
              <w:rPr>
                <w:rFonts w:cs="Arial"/>
                <w:b/>
              </w:rPr>
              <w:t xml:space="preserve">w czasie </w:t>
            </w:r>
            <w:r w:rsidRPr="001A657E">
              <w:rPr>
                <w:rFonts w:cs="Arial"/>
                <w:b/>
              </w:rPr>
              <w:t xml:space="preserve">konferencji </w:t>
            </w:r>
            <w:r>
              <w:rPr>
                <w:rFonts w:cs="Arial"/>
                <w:b/>
              </w:rPr>
              <w:t xml:space="preserve">European Climate Conference (ECC) </w:t>
            </w:r>
            <w:r w:rsidRPr="001A657E">
              <w:rPr>
                <w:rFonts w:cs="Arial"/>
                <w:b/>
              </w:rPr>
              <w:t>dla PAN</w:t>
            </w:r>
          </w:p>
        </w:tc>
      </w:tr>
      <w:tr w:rsidR="00664D60" w:rsidRPr="004C0FE1" w14:paraId="580A6A6A" w14:textId="77777777" w:rsidTr="00A13DD9">
        <w:trPr>
          <w:trHeight w:val="1090"/>
          <w:jc w:val="center"/>
        </w:trPr>
        <w:tc>
          <w:tcPr>
            <w:tcW w:w="6289" w:type="dxa"/>
          </w:tcPr>
          <w:p w14:paraId="4C2E20AA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20A7EE47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656CEF6F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1F2A66C5" w14:textId="77777777" w:rsidR="00664D60" w:rsidRPr="004C0FE1" w:rsidRDefault="00664D6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38B54731" w14:textId="77777777" w:rsidR="00664D60" w:rsidRPr="004C0FE1" w:rsidRDefault="00664D6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D790269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465E474B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29E1D739" w14:textId="77777777" w:rsidR="00664D60" w:rsidRPr="004C0FE1" w:rsidRDefault="00664D60" w:rsidP="00A13DD9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22A15401" w14:textId="77777777" w:rsidR="00664D60" w:rsidRPr="004C0FE1" w:rsidRDefault="00664D60" w:rsidP="00664D6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222068A1" w14:textId="77777777" w:rsidR="00664D60" w:rsidRPr="004C0FE1" w:rsidRDefault="00664D60" w:rsidP="00664D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>
        <w:rPr>
          <w:rFonts w:eastAsia="Times New Roman"/>
          <w:lang w:eastAsia="pl-PL"/>
        </w:rPr>
        <w:t>pkt</w:t>
      </w:r>
      <w:r w:rsidRPr="004C0FE1">
        <w:t xml:space="preserve"> 4</w:t>
      </w:r>
      <w:r>
        <w:t>.</w:t>
      </w:r>
      <w:r w:rsidRPr="004C0FE1">
        <w:rPr>
          <w:b/>
        </w:rPr>
        <w:t xml:space="preserve"> </w:t>
      </w:r>
      <w:r>
        <w:rPr>
          <w:b/>
        </w:rPr>
        <w:t>Ogłoszenia o zamówieniu,</w:t>
      </w:r>
      <w:r w:rsidRPr="004C0FE1">
        <w:rPr>
          <w:rFonts w:eastAsia="Times New Roman"/>
          <w:lang w:eastAsia="pl-PL"/>
        </w:rPr>
        <w:t xml:space="preserve"> przedmiot zamówienia będzie wykonywany przez następujące osoby:</w:t>
      </w:r>
    </w:p>
    <w:tbl>
      <w:tblPr>
        <w:tblW w:w="1521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"/>
        <w:gridCol w:w="2610"/>
        <w:gridCol w:w="2776"/>
        <w:gridCol w:w="5103"/>
        <w:gridCol w:w="1901"/>
        <w:gridCol w:w="1985"/>
      </w:tblGrid>
      <w:tr w:rsidR="00664D60" w:rsidRPr="004C0FE1" w14:paraId="0A86EDE8" w14:textId="77777777" w:rsidTr="003D0E25">
        <w:trPr>
          <w:trHeight w:val="1752"/>
          <w:jc w:val="center"/>
        </w:trPr>
        <w:tc>
          <w:tcPr>
            <w:tcW w:w="836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05AC027" w14:textId="77777777" w:rsidR="00664D60" w:rsidRPr="004C0FE1" w:rsidRDefault="00664D60" w:rsidP="00A13DD9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10" w:type="dxa"/>
            <w:tcBorders>
              <w:top w:val="single" w:sz="12" w:space="0" w:color="auto"/>
            </w:tcBorders>
          </w:tcPr>
          <w:p w14:paraId="448A85F0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776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1412600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</w:p>
        </w:tc>
        <w:tc>
          <w:tcPr>
            <w:tcW w:w="5103" w:type="dxa"/>
            <w:tcBorders>
              <w:top w:val="single" w:sz="12" w:space="0" w:color="auto"/>
              <w:right w:val="single" w:sz="2" w:space="0" w:color="auto"/>
            </w:tcBorders>
          </w:tcPr>
          <w:p w14:paraId="0B5B915D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Doświadczenie</w:t>
            </w:r>
          </w:p>
          <w:p w14:paraId="52E45B93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(opis potwierdzający spełnianie warunku określonego w</w:t>
            </w:r>
            <w:r w:rsidRPr="004C0FE1">
              <w:t xml:space="preserve"> </w:t>
            </w:r>
            <w:r>
              <w:t xml:space="preserve">pkt </w:t>
            </w:r>
            <w:r w:rsidRPr="004C0FE1">
              <w:rPr>
                <w:i/>
              </w:rPr>
              <w:t>4)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Ogłoszenia o zamówieniu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0937388" w14:textId="6A05502E" w:rsidR="00664D60" w:rsidRPr="004C0FE1" w:rsidRDefault="00664D60" w:rsidP="00A13DD9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03C3D31F" w14:textId="77777777" w:rsidR="00664D60" w:rsidRPr="004C0FE1" w:rsidRDefault="00664D60" w:rsidP="00A13DD9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podstawie do dysponowania osobą</w:t>
            </w:r>
            <w:r w:rsidRPr="004C0FE1">
              <w:rPr>
                <w:b/>
              </w:rPr>
              <w:t xml:space="preserve"> </w:t>
            </w:r>
            <w:r w:rsidRPr="004C0FE1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664D60" w:rsidRPr="004C0FE1" w14:paraId="6E0AC90C" w14:textId="77777777" w:rsidTr="00A13DD9">
        <w:trPr>
          <w:trHeight w:val="1752"/>
          <w:jc w:val="center"/>
        </w:trPr>
        <w:tc>
          <w:tcPr>
            <w:tcW w:w="15211" w:type="dxa"/>
            <w:gridSpan w:val="6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1A61C" w14:textId="77777777" w:rsidR="00664D60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E2E6F4A" w14:textId="77777777" w:rsidR="00664D60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1670521C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lang w:eastAsia="pl-PL"/>
              </w:rPr>
              <w:t>Dane do wykazania spełnienia warunku udziału w procedurze, o których mowa w pkt 4 Ogłoszenia o zamówieniu</w:t>
            </w:r>
          </w:p>
        </w:tc>
      </w:tr>
      <w:tr w:rsidR="00664D60" w:rsidRPr="004C0FE1" w14:paraId="442D0FDD" w14:textId="77777777" w:rsidTr="003D0E25">
        <w:trPr>
          <w:jc w:val="center"/>
        </w:trPr>
        <w:tc>
          <w:tcPr>
            <w:tcW w:w="83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FB923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6" w:space="0" w:color="auto"/>
            </w:tcBorders>
          </w:tcPr>
          <w:p w14:paraId="71FE3D37" w14:textId="77777777" w:rsidR="00664D60" w:rsidRDefault="00664D60" w:rsidP="00A13DD9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7F6E73" w14:textId="77777777" w:rsidR="00664D60" w:rsidRPr="004C0FE1" w:rsidRDefault="00664D60" w:rsidP="00A13DD9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0BD1B33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01C9632D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5EE5B30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664D60" w:rsidRPr="004C0FE1" w14:paraId="379EC956" w14:textId="77777777" w:rsidTr="003D0E25">
        <w:trPr>
          <w:trHeight w:val="432"/>
          <w:jc w:val="center"/>
        </w:trPr>
        <w:tc>
          <w:tcPr>
            <w:tcW w:w="83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67073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6" w:space="0" w:color="auto"/>
            </w:tcBorders>
          </w:tcPr>
          <w:p w14:paraId="4AD4931D" w14:textId="77777777" w:rsidR="00664D60" w:rsidRPr="004C0FE1" w:rsidRDefault="00664D60" w:rsidP="00A13DD9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81CA73C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E48919F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21075F06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2D52FFD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664D60" w:rsidRPr="004C0FE1" w14:paraId="124721EC" w14:textId="77777777" w:rsidTr="003D0E25">
        <w:trPr>
          <w:jc w:val="center"/>
        </w:trPr>
        <w:tc>
          <w:tcPr>
            <w:tcW w:w="8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ECC92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3.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</w:tcPr>
          <w:p w14:paraId="241ADF32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1590E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06F24A67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181CFC81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B0FA559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664D60" w:rsidRPr="004C0FE1" w14:paraId="1DBF3754" w14:textId="77777777" w:rsidTr="00A13DD9">
        <w:trPr>
          <w:jc w:val="center"/>
        </w:trPr>
        <w:tc>
          <w:tcPr>
            <w:tcW w:w="15211" w:type="dxa"/>
            <w:gridSpan w:val="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D255D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Dane do przyznania punktów ofercie w kryterium doświadczenie osób skierowanych do wykonania zamówienia, o których mowa w pkt 5 Ogłoszenia o zamówieniu</w:t>
            </w:r>
          </w:p>
        </w:tc>
      </w:tr>
      <w:tr w:rsidR="00664D60" w:rsidRPr="004C0FE1" w14:paraId="5705A3EA" w14:textId="77777777" w:rsidTr="003D0E25">
        <w:trPr>
          <w:jc w:val="center"/>
        </w:trPr>
        <w:tc>
          <w:tcPr>
            <w:tcW w:w="8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A637D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1.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</w:tcPr>
          <w:p w14:paraId="4887814F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897CE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5A648716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5D9F3B3F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0B0BB13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664D60" w:rsidRPr="004C0FE1" w14:paraId="0816AAEA" w14:textId="77777777" w:rsidTr="003D0E25">
        <w:trPr>
          <w:jc w:val="center"/>
        </w:trPr>
        <w:tc>
          <w:tcPr>
            <w:tcW w:w="8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E23F3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2.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</w:tcPr>
          <w:p w14:paraId="3265CFE2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4EA32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6F93285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113CE30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1FD9F848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664D60" w:rsidRPr="004C0FE1" w14:paraId="353DCDA1" w14:textId="77777777" w:rsidTr="003D0E25">
        <w:trPr>
          <w:jc w:val="center"/>
        </w:trPr>
        <w:tc>
          <w:tcPr>
            <w:tcW w:w="8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794CB" w14:textId="77777777" w:rsidR="00664D60" w:rsidRPr="004C0FE1" w:rsidRDefault="00664D6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lastRenderedPageBreak/>
              <w:t>3.</w:t>
            </w:r>
          </w:p>
        </w:tc>
        <w:tc>
          <w:tcPr>
            <w:tcW w:w="2610" w:type="dxa"/>
            <w:tcBorders>
              <w:top w:val="single" w:sz="6" w:space="0" w:color="auto"/>
              <w:bottom w:val="single" w:sz="6" w:space="0" w:color="auto"/>
            </w:tcBorders>
          </w:tcPr>
          <w:p w14:paraId="00041C06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77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3B15A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0A792C0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0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17B5BB46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1DE3902" w14:textId="77777777" w:rsidR="00664D60" w:rsidRPr="004C0FE1" w:rsidRDefault="00664D60" w:rsidP="00A13DD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F067368" w14:textId="77777777" w:rsidR="00664D60" w:rsidRDefault="00664D60" w:rsidP="00664D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0" w:name="_Hlk131509663"/>
      <w:r>
        <w:rPr>
          <w:rFonts w:eastAsia="Times New Roman"/>
          <w:lang w:eastAsia="pl-PL"/>
        </w:rPr>
        <w:t>Dane nie podane do kryterium oceny ofert na doświadczenie nie podlegają uzupełnieniu.</w:t>
      </w:r>
    </w:p>
    <w:bookmarkEnd w:id="0"/>
    <w:p w14:paraId="55860F0F" w14:textId="77777777" w:rsidR="00664D60" w:rsidRPr="004C0FE1" w:rsidRDefault="00664D60" w:rsidP="00664D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12FC87B8" w14:textId="77777777" w:rsidR="00664D60" w:rsidRPr="004C0FE1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7CEF6C71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082019A6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5284ACAD" w14:textId="77777777" w:rsidR="00664D60" w:rsidRPr="001A604C" w:rsidRDefault="00664D60" w:rsidP="00664D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46E14B9A" w14:textId="77777777" w:rsidR="00664D60" w:rsidRPr="001A604C" w:rsidRDefault="00664D60" w:rsidP="00664D6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4C1E3C38" w14:textId="77777777" w:rsidR="00664D60" w:rsidRPr="001A604C" w:rsidRDefault="00664D60" w:rsidP="00664D60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3EF9120D" w14:textId="77777777" w:rsidR="00664D60" w:rsidRPr="004C0FE1" w:rsidRDefault="00664D60" w:rsidP="00664D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40D8C07B" w14:textId="77777777" w:rsidR="00165929" w:rsidRDefault="00165929"/>
    <w:sectPr w:rsidR="00165929" w:rsidSect="006D30B9">
      <w:footerReference w:type="default" r:id="rId7"/>
      <w:headerReference w:type="first" r:id="rId8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911F3" w14:textId="77777777" w:rsidR="00FE246B" w:rsidRDefault="00FE246B">
      <w:pPr>
        <w:spacing w:after="0" w:line="240" w:lineRule="auto"/>
      </w:pPr>
      <w:r>
        <w:separator/>
      </w:r>
    </w:p>
  </w:endnote>
  <w:endnote w:type="continuationSeparator" w:id="0">
    <w:p w14:paraId="3D7AFF4F" w14:textId="77777777" w:rsidR="00FE246B" w:rsidRDefault="00FE2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512A" w14:textId="77777777" w:rsidR="00F9322C" w:rsidRDefault="00000000">
    <w:pPr>
      <w:pStyle w:val="Stopka"/>
      <w:jc w:val="right"/>
    </w:pPr>
  </w:p>
  <w:p w14:paraId="62D4AD4B" w14:textId="77777777" w:rsidR="00F9322C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2A630" w14:textId="77777777" w:rsidR="00FE246B" w:rsidRDefault="00FE246B">
      <w:pPr>
        <w:spacing w:after="0" w:line="240" w:lineRule="auto"/>
      </w:pPr>
      <w:r>
        <w:separator/>
      </w:r>
    </w:p>
  </w:footnote>
  <w:footnote w:type="continuationSeparator" w:id="0">
    <w:p w14:paraId="7746E03F" w14:textId="77777777" w:rsidR="00FE246B" w:rsidRDefault="00FE2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9D8E" w14:textId="77777777" w:rsidR="00F9322C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134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60"/>
    <w:rsid w:val="00105081"/>
    <w:rsid w:val="00165929"/>
    <w:rsid w:val="003D0E25"/>
    <w:rsid w:val="00664D60"/>
    <w:rsid w:val="0074794B"/>
    <w:rsid w:val="00AC7D6F"/>
    <w:rsid w:val="00D44115"/>
    <w:rsid w:val="00FE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6054C"/>
  <w15:chartTrackingRefBased/>
  <w15:docId w15:val="{27540CB2-7834-4210-9219-AD93EC32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D60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4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4D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664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4D6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64D6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64D60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D44115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Kuskowska Renata</cp:lastModifiedBy>
  <cp:revision>5</cp:revision>
  <dcterms:created xsi:type="dcterms:W3CDTF">2023-04-11T09:36:00Z</dcterms:created>
  <dcterms:modified xsi:type="dcterms:W3CDTF">2023-04-11T10:17:00Z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6c37b36e-d9c8-48ca-ae52-cc6a4fdbfa37</vt:lpwstr>
  </property>
</Properties>
</file>