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D8CCA" w14:textId="77777777" w:rsidR="00487C20" w:rsidRPr="00C8522D" w:rsidRDefault="00487C20" w:rsidP="00487C20">
      <w:pPr>
        <w:jc w:val="both"/>
      </w:pPr>
      <w:r w:rsidRPr="00C8522D">
        <w:rPr>
          <w:b/>
          <w:color w:val="000000"/>
        </w:rPr>
        <w:t xml:space="preserve">Załącznik </w:t>
      </w:r>
      <w:r w:rsidRPr="00C8522D">
        <w:rPr>
          <w:b/>
          <w:color w:val="000000"/>
          <w:lang w:eastAsia="pl-PL"/>
        </w:rPr>
        <w:t xml:space="preserve">numer 2 do Zaproszenia do składania ofert – </w:t>
      </w:r>
      <w:r w:rsidRPr="00C8522D">
        <w:rPr>
          <w:b/>
          <w:color w:val="000000"/>
        </w:rPr>
        <w:t>wzór wykazu usług wykonanych przez wykonawcę</w:t>
      </w:r>
    </w:p>
    <w:p w14:paraId="146F252F" w14:textId="77777777" w:rsidR="00487C20" w:rsidRPr="004C0FE1" w:rsidRDefault="00487C20" w:rsidP="00487C20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4"/>
        <w:gridCol w:w="4342"/>
        <w:gridCol w:w="6521"/>
      </w:tblGrid>
      <w:tr w:rsidR="00487C20" w:rsidRPr="004C0FE1" w14:paraId="54C6C613" w14:textId="77777777" w:rsidTr="00A13DD9">
        <w:trPr>
          <w:jc w:val="center"/>
        </w:trPr>
        <w:tc>
          <w:tcPr>
            <w:tcW w:w="2674" w:type="dxa"/>
          </w:tcPr>
          <w:p w14:paraId="06F24309" w14:textId="77777777" w:rsidR="00487C20" w:rsidRPr="00735113" w:rsidRDefault="00487C20" w:rsidP="00A13DD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  <w:r>
              <w:t>BWZ.4100.2.2023</w:t>
            </w:r>
          </w:p>
          <w:p w14:paraId="17026446" w14:textId="77777777" w:rsidR="00487C20" w:rsidRPr="004C0FE1" w:rsidRDefault="00487C20" w:rsidP="00A13D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10863" w:type="dxa"/>
            <w:gridSpan w:val="2"/>
          </w:tcPr>
          <w:p w14:paraId="51CD8727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>
              <w:rPr>
                <w:rFonts w:cs="Arial"/>
                <w:b/>
              </w:rPr>
              <w:t>Wykonanie</w:t>
            </w:r>
            <w:r w:rsidRPr="001A657E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usługi</w:t>
            </w:r>
            <w:r w:rsidRPr="001A657E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streamingu</w:t>
            </w:r>
            <w:r w:rsidRPr="001A657E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 xml:space="preserve">w czasie </w:t>
            </w:r>
            <w:r w:rsidRPr="001A657E">
              <w:rPr>
                <w:rFonts w:cs="Arial"/>
                <w:b/>
              </w:rPr>
              <w:t xml:space="preserve">konferencji </w:t>
            </w:r>
            <w:r>
              <w:rPr>
                <w:rFonts w:cs="Arial"/>
                <w:b/>
              </w:rPr>
              <w:t xml:space="preserve">European Climate Conference (ECC) </w:t>
            </w:r>
            <w:r w:rsidRPr="001A657E">
              <w:rPr>
                <w:rFonts w:cs="Arial"/>
                <w:b/>
              </w:rPr>
              <w:t xml:space="preserve">dla PAN </w:t>
            </w:r>
          </w:p>
        </w:tc>
      </w:tr>
      <w:tr w:rsidR="00487C20" w:rsidRPr="004C0FE1" w14:paraId="1A575C8D" w14:textId="77777777" w:rsidTr="00A13DD9">
        <w:trPr>
          <w:trHeight w:val="1308"/>
          <w:jc w:val="center"/>
        </w:trPr>
        <w:tc>
          <w:tcPr>
            <w:tcW w:w="7016" w:type="dxa"/>
            <w:gridSpan w:val="2"/>
          </w:tcPr>
          <w:p w14:paraId="68A997BF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4D2F7A37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3170652D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FE636FB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7DD80788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6521" w:type="dxa"/>
            <w:vAlign w:val="center"/>
          </w:tcPr>
          <w:p w14:paraId="63A5F021" w14:textId="77777777" w:rsidR="00487C20" w:rsidRDefault="00487C20" w:rsidP="00A13DD9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FFA086A" w14:textId="77777777" w:rsidR="00487C20" w:rsidRPr="004C0FE1" w:rsidRDefault="00487C20" w:rsidP="00A13DD9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  <w:p w14:paraId="6621AFF5" w14:textId="77777777" w:rsidR="00487C20" w:rsidRPr="004C0FE1" w:rsidRDefault="00487C20" w:rsidP="00A13DD9">
            <w:pPr>
              <w:pStyle w:val="Akapitzlist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3568481C" w14:textId="77777777" w:rsidR="00487C20" w:rsidRPr="004C0FE1" w:rsidRDefault="00487C20" w:rsidP="00A13DD9">
            <w:pPr>
              <w:pStyle w:val="Akapitzlist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7CA3288B" w14:textId="77777777" w:rsidR="00487C20" w:rsidRPr="004C0FE1" w:rsidRDefault="00487C20" w:rsidP="00A13DD9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24865109" w14:textId="77777777" w:rsidR="00487C20" w:rsidRPr="004C0FE1" w:rsidRDefault="00487C20" w:rsidP="00487C20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</w:p>
    <w:p w14:paraId="4FDF8881" w14:textId="77777777" w:rsidR="00487C20" w:rsidRPr="004C0FE1" w:rsidRDefault="00487C20" w:rsidP="00487C20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4D84AC95" w14:textId="77777777" w:rsidR="00487C20" w:rsidRPr="004C0FE1" w:rsidRDefault="00487C20" w:rsidP="00487C2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4C0FE1">
        <w:t xml:space="preserve">stosownie do treści </w:t>
      </w:r>
      <w:r>
        <w:t>pkt</w:t>
      </w:r>
      <w:r w:rsidRPr="004C0FE1">
        <w:t xml:space="preserve"> 4</w:t>
      </w:r>
      <w:r>
        <w:t>.</w:t>
      </w:r>
      <w:r w:rsidRPr="004C0FE1">
        <w:rPr>
          <w:b/>
        </w:rPr>
        <w:t xml:space="preserve"> </w:t>
      </w:r>
      <w:r>
        <w:rPr>
          <w:b/>
        </w:rPr>
        <w:t>Ogłoszenia o zamówieniu</w:t>
      </w:r>
      <w:r w:rsidRPr="004C0FE1">
        <w:t xml:space="preserve">: </w:t>
      </w:r>
    </w:p>
    <w:p w14:paraId="75DDA34C" w14:textId="77777777" w:rsidR="00487C20" w:rsidRPr="004C0FE1" w:rsidRDefault="00487C20" w:rsidP="00487C2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4C0FE1">
        <w:t xml:space="preserve">legitymujemy się doświadczeniem w prowadzeniu </w:t>
      </w:r>
      <w:r>
        <w:t xml:space="preserve">usług </w:t>
      </w:r>
      <w:proofErr w:type="spellStart"/>
      <w:r>
        <w:t>streamingowych</w:t>
      </w:r>
      <w:proofErr w:type="spellEnd"/>
      <w:r w:rsidRPr="004C0FE1">
        <w:t xml:space="preserve"> </w:t>
      </w:r>
      <w:r>
        <w:t>dla podmiotów zewnętrznych</w:t>
      </w:r>
      <w:r w:rsidRPr="004C0FE1">
        <w:t xml:space="preserve"> tj. w okresie </w:t>
      </w:r>
      <w:r w:rsidRPr="00810BFF">
        <w:t>1 stycznia 2021 r. wykonali</w:t>
      </w:r>
      <w:r>
        <w:t>śmy co</w:t>
      </w:r>
      <w:r w:rsidRPr="00810BFF">
        <w:t xml:space="preserve"> najmniej </w:t>
      </w:r>
      <w:r>
        <w:rPr>
          <w:b/>
          <w:bCs/>
        </w:rPr>
        <w:t>3</w:t>
      </w:r>
      <w:r w:rsidRPr="003A6AD6">
        <w:rPr>
          <w:b/>
          <w:bCs/>
        </w:rPr>
        <w:t xml:space="preserve"> </w:t>
      </w:r>
      <w:r w:rsidRPr="003A6AD6">
        <w:rPr>
          <w:b/>
          <w:bCs/>
        </w:rPr>
        <w:t>zamówie</w:t>
      </w:r>
      <w:r>
        <w:rPr>
          <w:b/>
          <w:bCs/>
        </w:rPr>
        <w:t>nia</w:t>
      </w:r>
      <w:r>
        <w:t xml:space="preserve"> </w:t>
      </w:r>
      <w:r w:rsidRPr="004C0FE1">
        <w:t>polegając</w:t>
      </w:r>
      <w:r>
        <w:t>ych</w:t>
      </w:r>
      <w:r w:rsidRPr="004C0FE1">
        <w:t xml:space="preserve"> na </w:t>
      </w:r>
      <w:r>
        <w:t xml:space="preserve">realizacji usługi </w:t>
      </w:r>
      <w:proofErr w:type="spellStart"/>
      <w:r>
        <w:t>streamingowej</w:t>
      </w:r>
      <w:proofErr w:type="spellEnd"/>
      <w:r>
        <w:t xml:space="preserve">. </w:t>
      </w:r>
      <w:r w:rsidRPr="002453B0">
        <w:rPr>
          <w:b/>
          <w:bCs/>
        </w:rPr>
        <w:t>W</w:t>
      </w:r>
      <w:r w:rsidRPr="004C0FE1">
        <w:rPr>
          <w:bCs/>
          <w:color w:val="000000"/>
        </w:rPr>
        <w:t xml:space="preserve"> </w:t>
      </w:r>
      <w:r w:rsidRPr="004C0FE1">
        <w:rPr>
          <w:b/>
        </w:rPr>
        <w:t>z</w:t>
      </w:r>
      <w:r w:rsidRPr="004C0FE1">
        <w:rPr>
          <w:b/>
          <w:u w:val="single"/>
        </w:rPr>
        <w:t>ałączeniu dołączamy dowody (referencje)</w:t>
      </w:r>
      <w:r w:rsidRPr="004C0FE1">
        <w:t xml:space="preserve"> określające, że usługi zostały wykonane należycie:</w:t>
      </w:r>
    </w:p>
    <w:p w14:paraId="52CE8C46" w14:textId="77777777" w:rsidR="00487C20" w:rsidRPr="004C0FE1" w:rsidRDefault="00487C20" w:rsidP="00487C20">
      <w:pPr>
        <w:shd w:val="clear" w:color="auto" w:fill="FFFFFF"/>
        <w:spacing w:after="0" w:line="240" w:lineRule="auto"/>
        <w:jc w:val="both"/>
        <w:rPr>
          <w:rFonts w:eastAsia="Times New Roman"/>
          <w:lang w:eastAsia="pl-PL"/>
        </w:rPr>
      </w:pPr>
    </w:p>
    <w:tbl>
      <w:tblPr>
        <w:tblW w:w="1318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9"/>
        <w:gridCol w:w="2693"/>
        <w:gridCol w:w="1803"/>
        <w:gridCol w:w="3119"/>
        <w:gridCol w:w="2410"/>
        <w:gridCol w:w="2000"/>
      </w:tblGrid>
      <w:tr w:rsidR="00487C20" w:rsidRPr="004C0FE1" w14:paraId="3E1789B7" w14:textId="77777777" w:rsidTr="00A13DD9">
        <w:trPr>
          <w:trHeight w:val="1972"/>
          <w:jc w:val="center"/>
        </w:trPr>
        <w:tc>
          <w:tcPr>
            <w:tcW w:w="1159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8E84866" w14:textId="77777777" w:rsidR="00487C20" w:rsidRPr="004C0FE1" w:rsidRDefault="00487C20" w:rsidP="00A13DD9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622E4B44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250A6438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Wykonawca usługi</w:t>
            </w:r>
          </w:p>
          <w:p w14:paraId="1AB37D21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  <w:p w14:paraId="72D42B15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5085CB80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37DCC58B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2B932962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 w:rsidRPr="004C0FE1">
              <w:rPr>
                <w:b/>
                <w:bCs/>
                <w:iCs/>
                <w:lang w:eastAsia="pl-PL"/>
              </w:rPr>
              <w:t>Nazwa usługi</w:t>
            </w:r>
          </w:p>
          <w:p w14:paraId="47A75DCE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7AC6936E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Opis przedmiotu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2F12DCDF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  <w:r w:rsidRPr="004C0FE1">
              <w:rPr>
                <w:bCs/>
                <w:i/>
                <w:iCs/>
                <w:lang w:eastAsia="pl-PL"/>
              </w:rPr>
              <w:t>(potwierdzający spełnianie warunku określonego w</w:t>
            </w:r>
            <w:r w:rsidRPr="004C0FE1">
              <w:t xml:space="preserve"> </w:t>
            </w:r>
            <w:r>
              <w:rPr>
                <w:i/>
              </w:rPr>
              <w:t>pkt</w:t>
            </w:r>
            <w:r w:rsidRPr="004C0FE1">
              <w:rPr>
                <w:i/>
              </w:rPr>
              <w:t xml:space="preserve"> 4 </w:t>
            </w:r>
            <w:r>
              <w:rPr>
                <w:i/>
              </w:rPr>
              <w:t>Ogłoszenia o zamówieniu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01EDF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5C9D0BE7" w14:textId="77777777" w:rsidR="00487C20" w:rsidRDefault="00487C20" w:rsidP="00A13DD9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zamówienia/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  <w:r>
              <w:rPr>
                <w:b/>
                <w:bCs/>
                <w:iCs/>
                <w:lang w:eastAsia="pl-PL"/>
              </w:rPr>
              <w:t xml:space="preserve"> (zakończenia)</w:t>
            </w:r>
          </w:p>
          <w:p w14:paraId="0FDE9449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68EB6632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29BC766A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487C20" w:rsidRPr="004C0FE1" w14:paraId="106958C8" w14:textId="77777777" w:rsidTr="00A13DD9">
        <w:trPr>
          <w:jc w:val="center"/>
        </w:trPr>
        <w:tc>
          <w:tcPr>
            <w:tcW w:w="1159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80AF6B7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7A79E06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04663A54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60D85C70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5F302B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9C7C8A6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87C20" w:rsidRPr="004C0FE1" w14:paraId="1274C203" w14:textId="77777777" w:rsidTr="00A13DD9">
        <w:trPr>
          <w:jc w:val="center"/>
        </w:trPr>
        <w:tc>
          <w:tcPr>
            <w:tcW w:w="1159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47FA748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0413898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0124E4FB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7F7128C7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3651F5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5F2E62A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87C20" w:rsidRPr="004C0FE1" w14:paraId="47770128" w14:textId="77777777" w:rsidTr="00A13DD9">
        <w:trPr>
          <w:jc w:val="center"/>
        </w:trPr>
        <w:tc>
          <w:tcPr>
            <w:tcW w:w="1159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4439E05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3.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111F0BE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84D9B71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1450FF8B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682189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FDB346C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87C20" w:rsidRPr="004C0FE1" w14:paraId="2FF243FB" w14:textId="77777777" w:rsidTr="00A13DD9">
        <w:trPr>
          <w:jc w:val="center"/>
        </w:trPr>
        <w:tc>
          <w:tcPr>
            <w:tcW w:w="1159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437EB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…..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4920AC9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1B4A7C0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A94256D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94AD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906EAA" w14:textId="77777777" w:rsidR="00487C20" w:rsidRPr="004C0FE1" w:rsidRDefault="00487C2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7C26ADF3" w14:textId="77777777" w:rsidR="00487C20" w:rsidRPr="004C0FE1" w:rsidRDefault="00487C20" w:rsidP="00487C2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72EC4533" w14:textId="77777777" w:rsidR="00487C20" w:rsidRPr="009914D1" w:rsidRDefault="00487C20" w:rsidP="00487C20">
      <w:pPr>
        <w:shd w:val="clear" w:color="auto" w:fill="FFFFFF"/>
        <w:spacing w:after="0" w:line="240" w:lineRule="auto"/>
        <w:jc w:val="both"/>
      </w:pPr>
    </w:p>
    <w:p w14:paraId="6D27B487" w14:textId="77777777" w:rsidR="00487C20" w:rsidRPr="004C0FE1" w:rsidRDefault="00487C20" w:rsidP="00487C20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4C0FE1">
        <w:rPr>
          <w:rFonts w:ascii="Bookman Old Style" w:hAnsi="Bookman Old Style"/>
        </w:rPr>
        <w:t>........................................................................................................</w:t>
      </w:r>
    </w:p>
    <w:p w14:paraId="27459AC0" w14:textId="77777777" w:rsidR="00487C20" w:rsidRPr="004C0FE1" w:rsidRDefault="00487C20" w:rsidP="00487C2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i/>
          <w:lang w:eastAsia="pl-PL"/>
        </w:rPr>
        <w:lastRenderedPageBreak/>
        <w:t xml:space="preserve"> (</w:t>
      </w:r>
      <w:r w:rsidRPr="004C0FE1">
        <w:rPr>
          <w:rFonts w:eastAsia="Times New Roman"/>
          <w:i/>
          <w:u w:val="single"/>
          <w:lang w:eastAsia="pl-PL"/>
        </w:rPr>
        <w:t>podpis*,  miejscowość, data</w:t>
      </w:r>
      <w:r w:rsidRPr="004C0FE1">
        <w:rPr>
          <w:rFonts w:eastAsia="Times New Roman"/>
          <w:i/>
          <w:lang w:eastAsia="pl-PL"/>
        </w:rPr>
        <w:t>)</w:t>
      </w:r>
    </w:p>
    <w:p w14:paraId="344E8D65" w14:textId="77777777" w:rsidR="00487C20" w:rsidRPr="004C0FE1" w:rsidRDefault="00487C20" w:rsidP="00487C2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449326C5" w14:textId="77777777" w:rsidR="00487C20" w:rsidRPr="004C0FE1" w:rsidRDefault="00487C20" w:rsidP="00487C2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*Podpis(y) osoby(osób) uprawnionej(</w:t>
      </w:r>
      <w:proofErr w:type="spellStart"/>
      <w:r w:rsidRPr="004C0FE1">
        <w:rPr>
          <w:rFonts w:eastAsia="Times New Roman"/>
          <w:sz w:val="20"/>
          <w:szCs w:val="20"/>
          <w:lang w:eastAsia="pl-PL"/>
        </w:rPr>
        <w:t>ych</w:t>
      </w:r>
      <w:proofErr w:type="spellEnd"/>
      <w:r w:rsidRPr="004C0FE1">
        <w:rPr>
          <w:rFonts w:eastAsia="Times New Roman"/>
          <w:sz w:val="20"/>
          <w:szCs w:val="20"/>
          <w:lang w:eastAsia="pl-PL"/>
        </w:rPr>
        <w:t>) do reprezentowania Wykonawcy zgodnie z:</w:t>
      </w:r>
    </w:p>
    <w:p w14:paraId="5C432D8E" w14:textId="77777777" w:rsidR="00487C20" w:rsidRPr="004C0FE1" w:rsidRDefault="00487C20" w:rsidP="00487C20">
      <w:pPr>
        <w:widowControl w:val="0"/>
        <w:numPr>
          <w:ilvl w:val="1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18378032" w14:textId="77777777" w:rsidR="00487C20" w:rsidRPr="004C0FE1" w:rsidRDefault="00487C20" w:rsidP="00487C20">
      <w:pPr>
        <w:widowControl w:val="0"/>
        <w:numPr>
          <w:ilvl w:val="1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sz w:val="20"/>
          <w:szCs w:val="20"/>
        </w:rPr>
      </w:pPr>
      <w:r w:rsidRPr="004C0FE1">
        <w:rPr>
          <w:rFonts w:eastAsia="Times New Roman"/>
          <w:sz w:val="20"/>
          <w:szCs w:val="20"/>
          <w:lang w:eastAsia="pl-PL"/>
        </w:rPr>
        <w:t>pełnomocnictwem(</w:t>
      </w:r>
      <w:proofErr w:type="spellStart"/>
      <w:r w:rsidRPr="004C0FE1">
        <w:rPr>
          <w:rFonts w:eastAsia="Times New Roman"/>
          <w:sz w:val="20"/>
          <w:szCs w:val="20"/>
          <w:lang w:eastAsia="pl-PL"/>
        </w:rPr>
        <w:t>ami</w:t>
      </w:r>
      <w:proofErr w:type="spellEnd"/>
      <w:r w:rsidRPr="004C0FE1">
        <w:rPr>
          <w:rFonts w:eastAsia="Times New Roman"/>
          <w:sz w:val="20"/>
          <w:szCs w:val="20"/>
          <w:lang w:eastAsia="pl-PL"/>
        </w:rPr>
        <w:t>) wchodzącym(i) w skład oferty.</w:t>
      </w:r>
    </w:p>
    <w:p w14:paraId="30FF511D" w14:textId="77777777" w:rsidR="00165929" w:rsidRDefault="00165929"/>
    <w:sectPr w:rsidR="00165929" w:rsidSect="00487C2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8006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20"/>
    <w:rsid w:val="00165929"/>
    <w:rsid w:val="0048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4846C"/>
  <w15:chartTrackingRefBased/>
  <w15:docId w15:val="{DDAE3D9A-E75C-433F-90D4-D8C00ED1D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C20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487C2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487C20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1282</Characters>
  <Application>Microsoft Office Word</Application>
  <DocSecurity>0</DocSecurity>
  <Lines>41</Lines>
  <Paragraphs>32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Kuskowska Renata</dc:creator>
  <cp:keywords/>
  <dc:description/>
  <cp:lastModifiedBy>Kuskowska Renata</cp:lastModifiedBy>
  <cp:revision>1</cp:revision>
  <dcterms:created xsi:type="dcterms:W3CDTF">2023-04-05T12:07:00Z</dcterms:created>
  <dcterms:modified xsi:type="dcterms:W3CDTF">2023-04-05T12:08:00Z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03d37e42-ffeb-4943-986e-8d06febcb4a9</vt:lpwstr>
  </property>
</Properties>
</file>