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FC97CE3" w14:textId="0FDC9F81" w:rsidR="005A17F9" w:rsidRPr="00D50CD5" w:rsidRDefault="006F3D28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 24 lutego 2021 r.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574E8396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78D12BA0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6F3D28">
        <w:rPr>
          <w:rFonts w:ascii="Arial" w:hAnsi="Arial" w:cs="Arial"/>
          <w:sz w:val="22"/>
          <w:szCs w:val="22"/>
        </w:rPr>
        <w:t>Polska Akademia Nauk</w:t>
      </w:r>
    </w:p>
    <w:p w14:paraId="7ABA55CB" w14:textId="4BC84AD0" w:rsidR="005A17F9" w:rsidRPr="00E769D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</w:t>
      </w:r>
      <w:r w:rsidR="006F3D28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E769DD">
        <w:rPr>
          <w:rFonts w:ascii="Arial" w:eastAsia="Calibri" w:hAnsi="Arial" w:cs="Arial"/>
          <w:sz w:val="22"/>
          <w:szCs w:val="22"/>
          <w:lang w:eastAsia="en-US"/>
        </w:rPr>
        <w:t>:</w:t>
      </w:r>
      <w:r w:rsidR="006F3D28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597A4767" w14:textId="61DD311A" w:rsidR="005A17F9" w:rsidRPr="00E769DD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="006F3D28">
        <w:t>jolanta.kulinska@pan.pl</w:t>
      </w:r>
    </w:p>
    <w:p w14:paraId="4312219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5AD0F4FB" w14:textId="39A807FA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6F3D28">
        <w:rPr>
          <w:rFonts w:ascii="Arial" w:hAnsi="Arial" w:cs="Arial"/>
          <w:sz w:val="22"/>
          <w:szCs w:val="22"/>
        </w:rPr>
        <w:t>meble biurowe wraz z montażem i transportem.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555A34E" w14:textId="5992B641" w:rsidR="005A17F9" w:rsidRPr="00A95085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6F3D28">
        <w:rPr>
          <w:rFonts w:ascii="Arial" w:hAnsi="Arial" w:cs="Arial"/>
          <w:sz w:val="22"/>
          <w:szCs w:val="22"/>
        </w:rPr>
        <w:t>JARD ul. Łopuszańska 36, 02-220 Warszawa</w:t>
      </w:r>
      <w:bookmarkStart w:id="0" w:name="_GoBack"/>
      <w:bookmarkEnd w:id="0"/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7F9"/>
    <w:rsid w:val="003266AF"/>
    <w:rsid w:val="005A17F9"/>
    <w:rsid w:val="006F3D28"/>
    <w:rsid w:val="008A3408"/>
    <w:rsid w:val="009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Kulińska Jolanta</cp:lastModifiedBy>
  <cp:revision>3</cp:revision>
  <dcterms:created xsi:type="dcterms:W3CDTF">2021-02-24T12:45:00Z</dcterms:created>
  <dcterms:modified xsi:type="dcterms:W3CDTF">2021-02-24T12:51:00Z</dcterms:modified>
</cp:coreProperties>
</file>