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CDED8" w14:textId="725809DE" w:rsidR="003E596E" w:rsidRDefault="003E596E" w:rsidP="003E596E">
      <w:pPr>
        <w:ind w:left="0" w:firstLine="0"/>
        <w:rPr>
          <w:rFonts w:ascii="Bookman Old Style" w:hAnsi="Bookman Old Style"/>
          <w:b/>
          <w:bCs/>
          <w:sz w:val="22"/>
          <w:szCs w:val="22"/>
        </w:rPr>
      </w:pPr>
      <w:r w:rsidRPr="003E596E">
        <w:rPr>
          <w:rFonts w:ascii="Bookman Old Style" w:hAnsi="Bookman Old Style"/>
          <w:b/>
          <w:bCs/>
          <w:sz w:val="22"/>
          <w:szCs w:val="22"/>
        </w:rPr>
        <w:t>Dotyczy: ogłoszenia o zamówieniu na</w:t>
      </w:r>
      <w:r>
        <w:rPr>
          <w:rFonts w:ascii="Bookman Old Style" w:hAnsi="Bookman Old Style"/>
          <w:b/>
          <w:bCs/>
          <w:sz w:val="22"/>
          <w:szCs w:val="22"/>
        </w:rPr>
        <w:t>:</w:t>
      </w:r>
    </w:p>
    <w:p w14:paraId="375D2369" w14:textId="77777777" w:rsidR="001C5A0F" w:rsidRDefault="001C5A0F" w:rsidP="003E596E">
      <w:pPr>
        <w:ind w:left="0" w:firstLine="0"/>
        <w:rPr>
          <w:rFonts w:ascii="Bookman Old Style" w:hAnsi="Bookman Old Style"/>
          <w:sz w:val="22"/>
          <w:szCs w:val="22"/>
        </w:rPr>
      </w:pPr>
    </w:p>
    <w:p w14:paraId="22614902" w14:textId="49ED803B" w:rsidR="003E596E" w:rsidRPr="003E596E" w:rsidRDefault="003E596E" w:rsidP="003E596E">
      <w:pPr>
        <w:ind w:left="0" w:firstLine="0"/>
        <w:rPr>
          <w:rFonts w:ascii="Bookman Old Style" w:hAnsi="Bookman Old Style"/>
          <w:sz w:val="22"/>
          <w:szCs w:val="22"/>
        </w:rPr>
      </w:pPr>
      <w:r w:rsidRPr="003E596E">
        <w:rPr>
          <w:rFonts w:ascii="Bookman Old Style" w:hAnsi="Bookman Old Style"/>
          <w:sz w:val="22"/>
          <w:szCs w:val="22"/>
        </w:rPr>
        <w:t>Część 1</w:t>
      </w:r>
    </w:p>
    <w:p w14:paraId="367F886E" w14:textId="093A93AB" w:rsidR="003E596E" w:rsidRPr="003E596E" w:rsidRDefault="003E596E" w:rsidP="003E596E">
      <w:pPr>
        <w:ind w:left="0" w:firstLine="0"/>
        <w:rPr>
          <w:rFonts w:ascii="Bookman Old Style" w:hAnsi="Bookman Old Style"/>
          <w:sz w:val="22"/>
          <w:szCs w:val="22"/>
        </w:rPr>
      </w:pPr>
      <w:r w:rsidRPr="003E596E">
        <w:rPr>
          <w:rFonts w:ascii="Bookman Old Style" w:hAnsi="Bookman Old Style"/>
          <w:sz w:val="22"/>
          <w:szCs w:val="22"/>
        </w:rPr>
        <w:t>sprzątanie i utrzymanie czystości w garażu PAN przy ul Hożej 5/7 w Warszawie w okresie 01.03.2023 r. – 31.12.2023 r.</w:t>
      </w:r>
    </w:p>
    <w:p w14:paraId="50BF9DFD" w14:textId="77777777" w:rsidR="001C5A0F" w:rsidRPr="001C5A0F" w:rsidRDefault="001C5A0F" w:rsidP="001C5A0F">
      <w:pPr>
        <w:pStyle w:val="Akapitzlist"/>
        <w:ind w:left="720" w:firstLine="0"/>
        <w:rPr>
          <w:rFonts w:ascii="Bookman Old Style" w:hAnsi="Bookman Old Style"/>
          <w:sz w:val="22"/>
          <w:szCs w:val="22"/>
        </w:rPr>
      </w:pPr>
    </w:p>
    <w:p w14:paraId="341FC0F2" w14:textId="77777777" w:rsidR="001C5A0F" w:rsidRDefault="003E596E" w:rsidP="001C5A0F">
      <w:pPr>
        <w:pStyle w:val="Akapitzlist"/>
        <w:numPr>
          <w:ilvl w:val="0"/>
          <w:numId w:val="49"/>
        </w:numPr>
        <w:ind w:left="357" w:hanging="357"/>
        <w:rPr>
          <w:rFonts w:ascii="Bookman Old Style" w:hAnsi="Bookman Old Style"/>
          <w:sz w:val="22"/>
          <w:szCs w:val="22"/>
        </w:rPr>
      </w:pPr>
      <w:r w:rsidRPr="001C5A0F">
        <w:rPr>
          <w:rFonts w:ascii="Bookman Old Style" w:hAnsi="Bookman Old Style"/>
          <w:sz w:val="22"/>
          <w:szCs w:val="22"/>
        </w:rPr>
        <w:t>Zamawiający dokonuje zmiany w Ogłoszeniu o zamówieniu, mając na uwadze złożony wniosek od zainteresowanych Wykonawców poprzez dokonanie zmiany we wzorze umowy.</w:t>
      </w:r>
    </w:p>
    <w:p w14:paraId="64648221" w14:textId="77777777" w:rsidR="001C5A0F" w:rsidRDefault="001C5A0F" w:rsidP="001C5A0F">
      <w:pPr>
        <w:pStyle w:val="Akapitzlist"/>
        <w:ind w:left="357" w:firstLine="0"/>
        <w:rPr>
          <w:rFonts w:ascii="Bookman Old Style" w:hAnsi="Bookman Old Style"/>
          <w:sz w:val="22"/>
          <w:szCs w:val="22"/>
        </w:rPr>
      </w:pPr>
    </w:p>
    <w:p w14:paraId="2FA984D5" w14:textId="4139E073" w:rsidR="003E596E" w:rsidRPr="001C5A0F" w:rsidRDefault="003E596E" w:rsidP="001C5A0F">
      <w:pPr>
        <w:pStyle w:val="Akapitzlist"/>
        <w:numPr>
          <w:ilvl w:val="0"/>
          <w:numId w:val="49"/>
        </w:numPr>
        <w:ind w:left="357" w:hanging="357"/>
        <w:rPr>
          <w:rFonts w:ascii="Bookman Old Style" w:hAnsi="Bookman Old Style"/>
          <w:sz w:val="22"/>
          <w:szCs w:val="22"/>
        </w:rPr>
      </w:pPr>
      <w:r w:rsidRPr="001C5A0F">
        <w:rPr>
          <w:rFonts w:ascii="Bookman Old Style" w:hAnsi="Bookman Old Style"/>
          <w:sz w:val="22"/>
          <w:szCs w:val="22"/>
        </w:rPr>
        <w:t xml:space="preserve">Ponadto, z uwagi na ww. zmianę, zmianie ulega termin składania ofert z 24.02.2023 r. do godz. 10.00 na </w:t>
      </w:r>
      <w:r w:rsidRPr="001C5A0F">
        <w:rPr>
          <w:rFonts w:ascii="Bookman Old Style" w:hAnsi="Bookman Old Style"/>
          <w:b/>
          <w:bCs/>
          <w:sz w:val="22"/>
          <w:szCs w:val="22"/>
        </w:rPr>
        <w:t>27.02.2023 r. do godz. 12.00</w:t>
      </w:r>
    </w:p>
    <w:p w14:paraId="2AD20469" w14:textId="77777777" w:rsidR="003E596E" w:rsidRDefault="003E596E" w:rsidP="00803584">
      <w:pPr>
        <w:ind w:left="0" w:firstLine="0"/>
        <w:rPr>
          <w:rFonts w:ascii="Bookman Old Style" w:hAnsi="Bookman Old Style"/>
          <w:b/>
          <w:bCs/>
          <w:sz w:val="22"/>
          <w:szCs w:val="22"/>
        </w:rPr>
      </w:pPr>
    </w:p>
    <w:p w14:paraId="564D4B1A" w14:textId="77777777" w:rsidR="003E596E" w:rsidRDefault="003E596E" w:rsidP="00803584">
      <w:pPr>
        <w:ind w:left="0" w:firstLine="0"/>
        <w:rPr>
          <w:rFonts w:ascii="Bookman Old Style" w:hAnsi="Bookman Old Style"/>
          <w:b/>
          <w:bCs/>
          <w:sz w:val="22"/>
          <w:szCs w:val="22"/>
        </w:rPr>
      </w:pPr>
    </w:p>
    <w:p w14:paraId="4148BD6B" w14:textId="4AF675AC" w:rsidR="005C3197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6C0D31F5" w14:textId="77777777" w:rsidR="005B2DDF" w:rsidRPr="00ED3111" w:rsidRDefault="005B2DDF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20765FD3" w14:textId="29E33A1F" w:rsidR="00D31E36" w:rsidRDefault="00D31E36" w:rsidP="00D31E36">
      <w:pPr>
        <w:ind w:left="0" w:firstLine="0"/>
        <w:rPr>
          <w:rFonts w:ascii="Bookman Old Style" w:hAnsi="Bookman Old Style"/>
          <w:sz w:val="22"/>
          <w:szCs w:val="22"/>
        </w:rPr>
      </w:pPr>
    </w:p>
    <w:p w14:paraId="0D39759B" w14:textId="70617394" w:rsidR="005B2DDF" w:rsidRDefault="005B2DDF" w:rsidP="00D31E36">
      <w:pPr>
        <w:ind w:left="0" w:firstLine="0"/>
        <w:rPr>
          <w:rFonts w:ascii="Bookman Old Style" w:hAnsi="Bookman Old Style"/>
          <w:sz w:val="22"/>
          <w:szCs w:val="22"/>
        </w:rPr>
      </w:pPr>
    </w:p>
    <w:p w14:paraId="659BDE6A" w14:textId="77777777" w:rsidR="005B2DDF" w:rsidRDefault="005B2DDF" w:rsidP="00D31E36">
      <w:pPr>
        <w:ind w:left="0" w:firstLine="0"/>
        <w:rPr>
          <w:rFonts w:ascii="Bookman Old Style" w:hAnsi="Bookman Old Style"/>
          <w:sz w:val="22"/>
          <w:szCs w:val="22"/>
        </w:rPr>
      </w:pPr>
    </w:p>
    <w:p w14:paraId="0EEE3D19" w14:textId="77777777" w:rsidR="005B2DDF" w:rsidRPr="005B2DDF" w:rsidRDefault="005B2DDF" w:rsidP="005B2DDF">
      <w:pPr>
        <w:ind w:left="425" w:firstLine="0"/>
        <w:rPr>
          <w:rFonts w:ascii="Bookman Old Style" w:hAnsi="Bookman Old Style"/>
          <w:sz w:val="22"/>
          <w:szCs w:val="22"/>
        </w:rPr>
      </w:pPr>
    </w:p>
    <w:sectPr w:rsidR="005B2DDF" w:rsidRPr="005B2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1830" w14:textId="77777777" w:rsidR="00F6090A" w:rsidRDefault="00F6090A" w:rsidP="00814188">
      <w:r>
        <w:separator/>
      </w:r>
    </w:p>
  </w:endnote>
  <w:endnote w:type="continuationSeparator" w:id="0">
    <w:p w14:paraId="6C4BE1BA" w14:textId="77777777" w:rsidR="00F6090A" w:rsidRDefault="00F6090A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98A7" w14:textId="77777777" w:rsidR="00F6090A" w:rsidRDefault="00F6090A" w:rsidP="00814188">
      <w:r>
        <w:separator/>
      </w:r>
    </w:p>
  </w:footnote>
  <w:footnote w:type="continuationSeparator" w:id="0">
    <w:p w14:paraId="721D3ADD" w14:textId="77777777" w:rsidR="00F6090A" w:rsidRDefault="00F6090A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59B01A68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2452B0"/>
    <w:multiLevelType w:val="hybridMultilevel"/>
    <w:tmpl w:val="ED9E834C"/>
    <w:lvl w:ilvl="0" w:tplc="CDDAD1D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E348B"/>
    <w:multiLevelType w:val="hybridMultilevel"/>
    <w:tmpl w:val="770EBA28"/>
    <w:lvl w:ilvl="0" w:tplc="1458BD8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5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 w15:restartNumberingAfterBreak="0">
    <w:nsid w:val="53F350AD"/>
    <w:multiLevelType w:val="hybridMultilevel"/>
    <w:tmpl w:val="70B407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1F61C2"/>
    <w:multiLevelType w:val="hybridMultilevel"/>
    <w:tmpl w:val="9EE08D00"/>
    <w:lvl w:ilvl="0" w:tplc="F8823DF6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A2596"/>
    <w:multiLevelType w:val="hybridMultilevel"/>
    <w:tmpl w:val="ED5C67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29659AE"/>
    <w:multiLevelType w:val="hybridMultilevel"/>
    <w:tmpl w:val="5E0C7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1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5" w15:restartNumberingAfterBreak="0">
    <w:nsid w:val="76446F6B"/>
    <w:multiLevelType w:val="hybridMultilevel"/>
    <w:tmpl w:val="CBCCE17A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746291">
    <w:abstractNumId w:val="3"/>
  </w:num>
  <w:num w:numId="2" w16cid:durableId="1094203046">
    <w:abstractNumId w:val="44"/>
  </w:num>
  <w:num w:numId="3" w16cid:durableId="771897898">
    <w:abstractNumId w:val="39"/>
  </w:num>
  <w:num w:numId="4" w16cid:durableId="1376083461">
    <w:abstractNumId w:val="20"/>
  </w:num>
  <w:num w:numId="5" w16cid:durableId="889801963">
    <w:abstractNumId w:val="40"/>
  </w:num>
  <w:num w:numId="6" w16cid:durableId="1708674440">
    <w:abstractNumId w:val="6"/>
  </w:num>
  <w:num w:numId="7" w16cid:durableId="395588070">
    <w:abstractNumId w:val="23"/>
  </w:num>
  <w:num w:numId="8" w16cid:durableId="305204656">
    <w:abstractNumId w:val="36"/>
  </w:num>
  <w:num w:numId="9" w16cid:durableId="278531731">
    <w:abstractNumId w:val="14"/>
  </w:num>
  <w:num w:numId="10" w16cid:durableId="502817207">
    <w:abstractNumId w:val="0"/>
  </w:num>
  <w:num w:numId="11" w16cid:durableId="1108769901">
    <w:abstractNumId w:val="11"/>
  </w:num>
  <w:num w:numId="12" w16cid:durableId="974484129">
    <w:abstractNumId w:val="19"/>
  </w:num>
  <w:num w:numId="13" w16cid:durableId="954680233">
    <w:abstractNumId w:val="5"/>
  </w:num>
  <w:num w:numId="14" w16cid:durableId="899638452">
    <w:abstractNumId w:val="7"/>
  </w:num>
  <w:num w:numId="15" w16cid:durableId="260184096">
    <w:abstractNumId w:val="29"/>
  </w:num>
  <w:num w:numId="16" w16cid:durableId="1619986721">
    <w:abstractNumId w:val="43"/>
  </w:num>
  <w:num w:numId="17" w16cid:durableId="1108088308">
    <w:abstractNumId w:val="42"/>
  </w:num>
  <w:num w:numId="18" w16cid:durableId="1251113225">
    <w:abstractNumId w:val="31"/>
  </w:num>
  <w:num w:numId="19" w16cid:durableId="641036018">
    <w:abstractNumId w:val="45"/>
  </w:num>
  <w:num w:numId="20" w16cid:durableId="1529679036">
    <w:abstractNumId w:val="9"/>
  </w:num>
  <w:num w:numId="21" w16cid:durableId="928005207">
    <w:abstractNumId w:val="4"/>
  </w:num>
  <w:num w:numId="22" w16cid:durableId="1567564938">
    <w:abstractNumId w:val="24"/>
  </w:num>
  <w:num w:numId="23" w16cid:durableId="2127385429">
    <w:abstractNumId w:val="10"/>
  </w:num>
  <w:num w:numId="24" w16cid:durableId="651912921">
    <w:abstractNumId w:val="2"/>
  </w:num>
  <w:num w:numId="25" w16cid:durableId="963925309">
    <w:abstractNumId w:val="25"/>
  </w:num>
  <w:num w:numId="26" w16cid:durableId="214704881">
    <w:abstractNumId w:val="28"/>
  </w:num>
  <w:num w:numId="27" w16cid:durableId="1380782321">
    <w:abstractNumId w:val="15"/>
  </w:num>
  <w:num w:numId="28" w16cid:durableId="669335504">
    <w:abstractNumId w:val="12"/>
  </w:num>
  <w:num w:numId="29" w16cid:durableId="1929581658">
    <w:abstractNumId w:val="37"/>
  </w:num>
  <w:num w:numId="30" w16cid:durableId="1427382495">
    <w:abstractNumId w:val="1"/>
  </w:num>
  <w:num w:numId="31" w16cid:durableId="143478004">
    <w:abstractNumId w:val="21"/>
  </w:num>
  <w:num w:numId="32" w16cid:durableId="2106723924">
    <w:abstractNumId w:val="22"/>
  </w:num>
  <w:num w:numId="33" w16cid:durableId="1099134672">
    <w:abstractNumId w:val="33"/>
  </w:num>
  <w:num w:numId="34" w16cid:durableId="1851292484">
    <w:abstractNumId w:val="41"/>
  </w:num>
  <w:num w:numId="35" w16cid:durableId="1253129518">
    <w:abstractNumId w:val="34"/>
  </w:num>
  <w:num w:numId="36" w16cid:durableId="241063765">
    <w:abstractNumId w:val="30"/>
  </w:num>
  <w:num w:numId="37" w16cid:durableId="2078018895">
    <w:abstractNumId w:val="8"/>
  </w:num>
  <w:num w:numId="38" w16cid:durableId="15932749">
    <w:abstractNumId w:val="16"/>
  </w:num>
  <w:num w:numId="39" w16cid:durableId="1679261571">
    <w:abstractNumId w:val="26"/>
  </w:num>
  <w:num w:numId="40" w16cid:durableId="92020089">
    <w:abstractNumId w:val="13"/>
  </w:num>
  <w:num w:numId="41" w16cid:durableId="448932982">
    <w:abstractNumId w:val="38"/>
  </w:num>
  <w:num w:numId="42" w16cid:durableId="14563694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4716515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54864503">
    <w:abstractNumId w:val="4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959052">
    <w:abstractNumId w:val="35"/>
  </w:num>
  <w:num w:numId="46" w16cid:durableId="20973644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6765447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94980293">
    <w:abstractNumId w:val="27"/>
  </w:num>
  <w:num w:numId="49" w16cid:durableId="3109069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152EE"/>
    <w:rsid w:val="0008234E"/>
    <w:rsid w:val="00094E66"/>
    <w:rsid w:val="0009602E"/>
    <w:rsid w:val="000A0442"/>
    <w:rsid w:val="000A3A15"/>
    <w:rsid w:val="000A5385"/>
    <w:rsid w:val="000B3BF7"/>
    <w:rsid w:val="000B3C4F"/>
    <w:rsid w:val="000B5C06"/>
    <w:rsid w:val="000C62EC"/>
    <w:rsid w:val="00105270"/>
    <w:rsid w:val="00121252"/>
    <w:rsid w:val="00156B00"/>
    <w:rsid w:val="001B3F9E"/>
    <w:rsid w:val="001C5A0F"/>
    <w:rsid w:val="001C5CDB"/>
    <w:rsid w:val="001C6FA6"/>
    <w:rsid w:val="001E1281"/>
    <w:rsid w:val="001F3205"/>
    <w:rsid w:val="00200302"/>
    <w:rsid w:val="002006C4"/>
    <w:rsid w:val="00206A95"/>
    <w:rsid w:val="002114CE"/>
    <w:rsid w:val="00214FAA"/>
    <w:rsid w:val="002268CD"/>
    <w:rsid w:val="00233DA0"/>
    <w:rsid w:val="002356E1"/>
    <w:rsid w:val="0024518A"/>
    <w:rsid w:val="002600DC"/>
    <w:rsid w:val="002618E3"/>
    <w:rsid w:val="002715B4"/>
    <w:rsid w:val="002D0549"/>
    <w:rsid w:val="002E1FB4"/>
    <w:rsid w:val="002F5E25"/>
    <w:rsid w:val="002F5EC2"/>
    <w:rsid w:val="00306644"/>
    <w:rsid w:val="00312708"/>
    <w:rsid w:val="00323B6E"/>
    <w:rsid w:val="003545E7"/>
    <w:rsid w:val="00395B6E"/>
    <w:rsid w:val="00397CF8"/>
    <w:rsid w:val="003A7DD1"/>
    <w:rsid w:val="003C2D93"/>
    <w:rsid w:val="003E596E"/>
    <w:rsid w:val="0041658A"/>
    <w:rsid w:val="00417B97"/>
    <w:rsid w:val="0042441E"/>
    <w:rsid w:val="00453D26"/>
    <w:rsid w:val="004702CD"/>
    <w:rsid w:val="00472C01"/>
    <w:rsid w:val="00474D9A"/>
    <w:rsid w:val="00482A93"/>
    <w:rsid w:val="004A02D7"/>
    <w:rsid w:val="004F11CB"/>
    <w:rsid w:val="00502DFD"/>
    <w:rsid w:val="00507406"/>
    <w:rsid w:val="00512972"/>
    <w:rsid w:val="005176FF"/>
    <w:rsid w:val="00547AFE"/>
    <w:rsid w:val="005706E9"/>
    <w:rsid w:val="005722EB"/>
    <w:rsid w:val="005B1B80"/>
    <w:rsid w:val="005B2DDF"/>
    <w:rsid w:val="005B3A66"/>
    <w:rsid w:val="005B4F68"/>
    <w:rsid w:val="005C3197"/>
    <w:rsid w:val="005C4053"/>
    <w:rsid w:val="005D2EE3"/>
    <w:rsid w:val="005F6B86"/>
    <w:rsid w:val="00603330"/>
    <w:rsid w:val="00610F35"/>
    <w:rsid w:val="006263EF"/>
    <w:rsid w:val="00627532"/>
    <w:rsid w:val="00635FD8"/>
    <w:rsid w:val="00640618"/>
    <w:rsid w:val="0064093C"/>
    <w:rsid w:val="006446F7"/>
    <w:rsid w:val="00647FEA"/>
    <w:rsid w:val="006502B0"/>
    <w:rsid w:val="00652B74"/>
    <w:rsid w:val="00663125"/>
    <w:rsid w:val="006A2BB0"/>
    <w:rsid w:val="006E6EB5"/>
    <w:rsid w:val="007309B8"/>
    <w:rsid w:val="007320F3"/>
    <w:rsid w:val="00790816"/>
    <w:rsid w:val="007965F1"/>
    <w:rsid w:val="007A1088"/>
    <w:rsid w:val="007B3618"/>
    <w:rsid w:val="007F3B03"/>
    <w:rsid w:val="00803584"/>
    <w:rsid w:val="0080589A"/>
    <w:rsid w:val="00814188"/>
    <w:rsid w:val="00823EF1"/>
    <w:rsid w:val="00833E6C"/>
    <w:rsid w:val="00841A56"/>
    <w:rsid w:val="00841BFE"/>
    <w:rsid w:val="00842FC5"/>
    <w:rsid w:val="008770C9"/>
    <w:rsid w:val="00884768"/>
    <w:rsid w:val="00887E68"/>
    <w:rsid w:val="008C7885"/>
    <w:rsid w:val="008E1481"/>
    <w:rsid w:val="009060DC"/>
    <w:rsid w:val="009202E4"/>
    <w:rsid w:val="00926228"/>
    <w:rsid w:val="009305B0"/>
    <w:rsid w:val="009312C9"/>
    <w:rsid w:val="009628B9"/>
    <w:rsid w:val="00973B74"/>
    <w:rsid w:val="009D2FA2"/>
    <w:rsid w:val="009E06AB"/>
    <w:rsid w:val="009E63BF"/>
    <w:rsid w:val="009E7FE7"/>
    <w:rsid w:val="009F3983"/>
    <w:rsid w:val="00A00F2E"/>
    <w:rsid w:val="00A020F0"/>
    <w:rsid w:val="00A05309"/>
    <w:rsid w:val="00A1191A"/>
    <w:rsid w:val="00A11BA4"/>
    <w:rsid w:val="00A56DDE"/>
    <w:rsid w:val="00A77F2C"/>
    <w:rsid w:val="00A855E7"/>
    <w:rsid w:val="00A960D2"/>
    <w:rsid w:val="00A961DD"/>
    <w:rsid w:val="00AB0E32"/>
    <w:rsid w:val="00AC3B2E"/>
    <w:rsid w:val="00AF77B2"/>
    <w:rsid w:val="00B2654C"/>
    <w:rsid w:val="00B36414"/>
    <w:rsid w:val="00B36634"/>
    <w:rsid w:val="00B409F2"/>
    <w:rsid w:val="00B41C78"/>
    <w:rsid w:val="00B64DF2"/>
    <w:rsid w:val="00B66A6A"/>
    <w:rsid w:val="00BB1F2B"/>
    <w:rsid w:val="00BE1DF0"/>
    <w:rsid w:val="00BF4BDD"/>
    <w:rsid w:val="00C04660"/>
    <w:rsid w:val="00C37392"/>
    <w:rsid w:val="00C65F40"/>
    <w:rsid w:val="00C86DA8"/>
    <w:rsid w:val="00C9357F"/>
    <w:rsid w:val="00CC51B3"/>
    <w:rsid w:val="00D027B0"/>
    <w:rsid w:val="00D22816"/>
    <w:rsid w:val="00D31E36"/>
    <w:rsid w:val="00D80C19"/>
    <w:rsid w:val="00D80E5E"/>
    <w:rsid w:val="00D902FC"/>
    <w:rsid w:val="00DB3A99"/>
    <w:rsid w:val="00DC1467"/>
    <w:rsid w:val="00DD25FA"/>
    <w:rsid w:val="00DF279B"/>
    <w:rsid w:val="00E217C9"/>
    <w:rsid w:val="00E30F70"/>
    <w:rsid w:val="00E34A4F"/>
    <w:rsid w:val="00E53E8C"/>
    <w:rsid w:val="00E552BC"/>
    <w:rsid w:val="00E66294"/>
    <w:rsid w:val="00E70294"/>
    <w:rsid w:val="00E87C2D"/>
    <w:rsid w:val="00EA25B7"/>
    <w:rsid w:val="00EA2E3E"/>
    <w:rsid w:val="00EC471E"/>
    <w:rsid w:val="00ED3111"/>
    <w:rsid w:val="00EE1815"/>
    <w:rsid w:val="00F03231"/>
    <w:rsid w:val="00F04A0A"/>
    <w:rsid w:val="00F32C9D"/>
    <w:rsid w:val="00F373B0"/>
    <w:rsid w:val="00F6090A"/>
    <w:rsid w:val="00F621BB"/>
    <w:rsid w:val="00F74A54"/>
    <w:rsid w:val="00F81AD4"/>
    <w:rsid w:val="00F840BC"/>
    <w:rsid w:val="00F861C1"/>
    <w:rsid w:val="00FA2056"/>
    <w:rsid w:val="00FA77A7"/>
    <w:rsid w:val="00FB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9</cp:revision>
  <dcterms:created xsi:type="dcterms:W3CDTF">2023-02-16T11:39:00Z</dcterms:created>
  <dcterms:modified xsi:type="dcterms:W3CDTF">2023-02-23T08:58:00Z</dcterms:modified>
</cp:coreProperties>
</file>