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D16A6" w14:textId="65842BD6" w:rsidR="007C3E3D" w:rsidRPr="00A124F7" w:rsidRDefault="007C3E3D" w:rsidP="007C3E3D">
      <w:pPr>
        <w:jc w:val="right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</w:rPr>
        <w:t>Załącznik nr 1</w:t>
      </w:r>
    </w:p>
    <w:p w14:paraId="7C0DE428" w14:textId="77777777" w:rsidR="007C3E3D" w:rsidRDefault="007C3E3D"/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709"/>
      </w:tblGrid>
      <w:tr w:rsidR="00975D3F" w:rsidRPr="00A124F7" w14:paraId="5D343C59" w14:textId="77777777" w:rsidTr="00A124F7">
        <w:tc>
          <w:tcPr>
            <w:tcW w:w="4503" w:type="dxa"/>
            <w:shd w:val="clear" w:color="auto" w:fill="auto"/>
          </w:tcPr>
          <w:p w14:paraId="389C8888" w14:textId="7A3DB802" w:rsidR="00995995" w:rsidRPr="00A124F7" w:rsidRDefault="00995995" w:rsidP="00AE4F93">
            <w:pPr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sz w:val="22"/>
                <w:szCs w:val="22"/>
              </w:rPr>
              <w:t>Polska Akademia Nauk</w:t>
            </w:r>
          </w:p>
        </w:tc>
        <w:tc>
          <w:tcPr>
            <w:tcW w:w="4709" w:type="dxa"/>
            <w:shd w:val="clear" w:color="auto" w:fill="auto"/>
          </w:tcPr>
          <w:p w14:paraId="682E8F16" w14:textId="017E6778" w:rsidR="00995995" w:rsidRPr="00A124F7" w:rsidRDefault="00995995" w:rsidP="00A124F7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124F7">
              <w:rPr>
                <w:rFonts w:ascii="Calibri" w:hAnsi="Calibri" w:cs="Calibri"/>
                <w:b/>
                <w:bCs/>
                <w:sz w:val="22"/>
                <w:szCs w:val="22"/>
              </w:rPr>
              <w:t>RS- JO</w:t>
            </w:r>
          </w:p>
        </w:tc>
      </w:tr>
      <w:tr w:rsidR="00975D3F" w:rsidRPr="00A124F7" w14:paraId="6A739FDF" w14:textId="77777777" w:rsidTr="00A124F7">
        <w:tc>
          <w:tcPr>
            <w:tcW w:w="4503" w:type="dxa"/>
            <w:shd w:val="clear" w:color="auto" w:fill="auto"/>
          </w:tcPr>
          <w:p w14:paraId="39F9C309" w14:textId="77777777" w:rsidR="00995995" w:rsidRPr="00A124F7" w:rsidRDefault="00995995" w:rsidP="00AE4F9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724AA0" w14:textId="77777777" w:rsidR="00995995" w:rsidRPr="00A124F7" w:rsidRDefault="00995995" w:rsidP="00AE4F9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CBB6A6" w14:textId="77777777" w:rsidR="00995995" w:rsidRPr="00A124F7" w:rsidRDefault="00995995" w:rsidP="00AE4F9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FBF7C0" w14:textId="48A5DAE7" w:rsidR="00995995" w:rsidRPr="00A124F7" w:rsidRDefault="00995995" w:rsidP="00AE4F9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709" w:type="dxa"/>
            <w:shd w:val="clear" w:color="auto" w:fill="auto"/>
          </w:tcPr>
          <w:p w14:paraId="585C5D49" w14:textId="77777777" w:rsidR="00995995" w:rsidRPr="00A124F7" w:rsidRDefault="00995995" w:rsidP="00AE4F9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75D3F" w:rsidRPr="00A124F7" w14:paraId="212B4E43" w14:textId="77777777" w:rsidTr="00A124F7">
        <w:tc>
          <w:tcPr>
            <w:tcW w:w="4503" w:type="dxa"/>
            <w:shd w:val="clear" w:color="auto" w:fill="auto"/>
          </w:tcPr>
          <w:p w14:paraId="70C90C7E" w14:textId="4FECC08B" w:rsidR="00995995" w:rsidRPr="00A124F7" w:rsidRDefault="00995995" w:rsidP="0099599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A124F7">
              <w:rPr>
                <w:rFonts w:ascii="Calibri" w:hAnsi="Calibri" w:cs="Calibri"/>
                <w:i/>
                <w:iCs/>
                <w:sz w:val="22"/>
                <w:szCs w:val="22"/>
              </w:rPr>
              <w:t>nazwa jednostki</w:t>
            </w:r>
          </w:p>
        </w:tc>
        <w:tc>
          <w:tcPr>
            <w:tcW w:w="4709" w:type="dxa"/>
            <w:shd w:val="clear" w:color="auto" w:fill="auto"/>
          </w:tcPr>
          <w:p w14:paraId="6BF13FD9" w14:textId="77777777" w:rsidR="00995995" w:rsidRPr="00A124F7" w:rsidRDefault="00995995" w:rsidP="00AE4F9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7C62907" w14:textId="77777777" w:rsidR="00AE4F93" w:rsidRPr="00A124F7" w:rsidRDefault="00AE4F93" w:rsidP="00AE4F93">
      <w:pPr>
        <w:rPr>
          <w:rFonts w:ascii="Calibri" w:hAnsi="Calibri" w:cs="Calibri"/>
          <w:sz w:val="22"/>
          <w:szCs w:val="22"/>
        </w:rPr>
      </w:pPr>
    </w:p>
    <w:p w14:paraId="0820DBF2" w14:textId="0A569E70" w:rsidR="003A1961" w:rsidRPr="00A124F7" w:rsidRDefault="003A1961" w:rsidP="00AE4F93">
      <w:pPr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3808E097" w14:textId="77777777" w:rsidR="00995995" w:rsidRPr="00A124F7" w:rsidRDefault="00995995" w:rsidP="00AE4F93">
      <w:pPr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6FA283B1" w14:textId="77777777" w:rsidR="00AE4F93" w:rsidRPr="00A124F7" w:rsidRDefault="00AE4F93" w:rsidP="00AE4F93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A124F7">
        <w:rPr>
          <w:rFonts w:ascii="Calibri" w:hAnsi="Calibri" w:cs="Calibri"/>
          <w:b/>
          <w:bCs/>
          <w:sz w:val="32"/>
          <w:szCs w:val="32"/>
        </w:rPr>
        <w:t>SPRAWOZDANIE</w:t>
      </w:r>
    </w:p>
    <w:p w14:paraId="48A300A8" w14:textId="77777777" w:rsidR="00695DAD" w:rsidRPr="00A124F7" w:rsidRDefault="00AE4F93" w:rsidP="00695DAD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A124F7">
        <w:rPr>
          <w:rFonts w:ascii="Calibri" w:hAnsi="Calibri" w:cs="Calibri"/>
          <w:b/>
          <w:bCs/>
          <w:sz w:val="32"/>
          <w:szCs w:val="32"/>
        </w:rPr>
        <w:t>Z WYKONANIA</w:t>
      </w:r>
      <w:r w:rsidR="00695DAD" w:rsidRPr="00A124F7">
        <w:rPr>
          <w:rFonts w:ascii="Calibri" w:hAnsi="Calibri" w:cs="Calibri"/>
          <w:b/>
          <w:bCs/>
          <w:sz w:val="32"/>
          <w:szCs w:val="32"/>
        </w:rPr>
        <w:t xml:space="preserve"> PLANU FINANSOWEGO ZA ROK 20</w:t>
      </w:r>
      <w:r w:rsidR="00E7653C" w:rsidRPr="00A124F7">
        <w:rPr>
          <w:rFonts w:ascii="Calibri" w:hAnsi="Calibri" w:cs="Calibri"/>
          <w:b/>
          <w:bCs/>
          <w:sz w:val="32"/>
          <w:szCs w:val="32"/>
        </w:rPr>
        <w:t>.…</w:t>
      </w:r>
    </w:p>
    <w:p w14:paraId="305D017A" w14:textId="77777777" w:rsidR="006F6D15" w:rsidRPr="00A124F7" w:rsidRDefault="006F6D15" w:rsidP="00AE4F93">
      <w:pPr>
        <w:jc w:val="center"/>
        <w:rPr>
          <w:rFonts w:ascii="Calibri" w:hAnsi="Calibri" w:cs="Calibri"/>
          <w:sz w:val="22"/>
          <w:szCs w:val="22"/>
        </w:rPr>
      </w:pPr>
    </w:p>
    <w:p w14:paraId="7B0E73FE" w14:textId="77777777" w:rsidR="00AE4F93" w:rsidRPr="00A124F7" w:rsidRDefault="00AE4F93" w:rsidP="00AE4F93">
      <w:pPr>
        <w:pStyle w:val="Akapitzlist"/>
        <w:numPr>
          <w:ilvl w:val="0"/>
          <w:numId w:val="1"/>
        </w:numPr>
        <w:spacing w:line="360" w:lineRule="exact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</w:rPr>
        <w:t xml:space="preserve">Status prawny jednostki: </w:t>
      </w:r>
    </w:p>
    <w:p w14:paraId="7484CCD5" w14:textId="3D40FA7C" w:rsidR="00AE4F93" w:rsidRPr="00A124F7" w:rsidRDefault="007C3E3D" w:rsidP="00AE4F93">
      <w:pPr>
        <w:spacing w:before="120" w:line="360" w:lineRule="exact"/>
        <w:ind w:left="284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</w:rPr>
        <w:t>…………………..(</w:t>
      </w:r>
      <w:r w:rsidRPr="00A124F7">
        <w:rPr>
          <w:rFonts w:ascii="Calibri" w:hAnsi="Calibri" w:cs="Calibri"/>
          <w:i/>
          <w:iCs/>
          <w:sz w:val="22"/>
          <w:szCs w:val="22"/>
        </w:rPr>
        <w:t>podać rodzaj jednostki</w:t>
      </w:r>
      <w:r w:rsidRPr="00A124F7">
        <w:rPr>
          <w:rFonts w:ascii="Calibri" w:hAnsi="Calibri" w:cs="Calibri"/>
          <w:sz w:val="22"/>
          <w:szCs w:val="22"/>
        </w:rPr>
        <w:t>)………………………………….………..</w:t>
      </w:r>
      <w:r w:rsidR="00AE4F93" w:rsidRPr="00A124F7">
        <w:rPr>
          <w:rFonts w:ascii="Calibri" w:hAnsi="Calibri" w:cs="Calibri"/>
          <w:sz w:val="22"/>
          <w:szCs w:val="22"/>
        </w:rPr>
        <w:t xml:space="preserve"> </w:t>
      </w:r>
      <w:r w:rsidRPr="00A124F7">
        <w:rPr>
          <w:rFonts w:ascii="Calibri" w:hAnsi="Calibri" w:cs="Calibri"/>
          <w:sz w:val="22"/>
          <w:szCs w:val="22"/>
        </w:rPr>
        <w:t xml:space="preserve">Polskiej </w:t>
      </w:r>
      <w:r w:rsidR="00AE4F93" w:rsidRPr="00A124F7">
        <w:rPr>
          <w:rFonts w:ascii="Calibri" w:hAnsi="Calibri" w:cs="Calibri"/>
          <w:sz w:val="22"/>
          <w:szCs w:val="22"/>
        </w:rPr>
        <w:t>Akademii Nauk d</w:t>
      </w:r>
      <w:r w:rsidR="00C71FB0" w:rsidRPr="00A124F7">
        <w:rPr>
          <w:rFonts w:ascii="Calibri" w:hAnsi="Calibri" w:cs="Calibri"/>
          <w:sz w:val="22"/>
          <w:szCs w:val="22"/>
        </w:rPr>
        <w:t xml:space="preserve">ziałająca na podstawie art. </w:t>
      </w:r>
      <w:r w:rsidRPr="00A124F7">
        <w:rPr>
          <w:rFonts w:ascii="Calibri" w:hAnsi="Calibri" w:cs="Calibri"/>
          <w:sz w:val="22"/>
          <w:szCs w:val="22"/>
        </w:rPr>
        <w:t>…………</w:t>
      </w:r>
      <w:r w:rsidR="00C71FB0" w:rsidRPr="00A124F7">
        <w:rPr>
          <w:rFonts w:ascii="Calibri" w:hAnsi="Calibri" w:cs="Calibri"/>
          <w:sz w:val="22"/>
          <w:szCs w:val="22"/>
        </w:rPr>
        <w:t xml:space="preserve"> </w:t>
      </w:r>
      <w:r w:rsidR="00AE4F93" w:rsidRPr="00A124F7">
        <w:rPr>
          <w:rFonts w:ascii="Calibri" w:hAnsi="Calibri" w:cs="Calibri"/>
          <w:sz w:val="22"/>
          <w:szCs w:val="22"/>
        </w:rPr>
        <w:t xml:space="preserve">ustawy z dnia 30 kwietnia 2010 roku </w:t>
      </w:r>
      <w:r w:rsidR="00AE4F93" w:rsidRPr="00A124F7">
        <w:rPr>
          <w:rFonts w:ascii="Calibri" w:hAnsi="Calibri" w:cs="Calibri"/>
          <w:i/>
          <w:iCs/>
          <w:sz w:val="22"/>
          <w:szCs w:val="22"/>
        </w:rPr>
        <w:t xml:space="preserve">o Polskiej Akademii Nauk </w:t>
      </w:r>
      <w:r w:rsidR="002C0FB0" w:rsidRPr="00A124F7">
        <w:rPr>
          <w:rFonts w:ascii="Calibri" w:hAnsi="Calibri" w:cs="Calibri"/>
          <w:iCs/>
          <w:sz w:val="22"/>
          <w:szCs w:val="22"/>
        </w:rPr>
        <w:t xml:space="preserve">zwanej dalej ustawą o PAN </w:t>
      </w:r>
      <w:r w:rsidR="00AE4F93" w:rsidRPr="00A124F7">
        <w:rPr>
          <w:rFonts w:ascii="Calibri" w:hAnsi="Calibri" w:cs="Calibri"/>
          <w:iCs/>
          <w:sz w:val="22"/>
          <w:szCs w:val="22"/>
        </w:rPr>
        <w:t xml:space="preserve">i statutu zatwierdzonego Decyzją Nr  </w:t>
      </w:r>
      <w:r w:rsidR="00E7653C" w:rsidRPr="00A124F7">
        <w:rPr>
          <w:rFonts w:ascii="Calibri" w:hAnsi="Calibri" w:cs="Calibri"/>
          <w:iCs/>
          <w:sz w:val="22"/>
          <w:szCs w:val="22"/>
        </w:rPr>
        <w:t>…………………………</w:t>
      </w:r>
      <w:r w:rsidR="00AE4F93" w:rsidRPr="00A124F7">
        <w:rPr>
          <w:rFonts w:ascii="Calibri" w:hAnsi="Calibri" w:cs="Calibri"/>
          <w:iCs/>
          <w:sz w:val="22"/>
          <w:szCs w:val="22"/>
        </w:rPr>
        <w:t xml:space="preserve">  Prezesa PAN z dnia </w:t>
      </w:r>
      <w:r w:rsidR="00E7653C" w:rsidRPr="00A124F7">
        <w:rPr>
          <w:rFonts w:ascii="Calibri" w:hAnsi="Calibri" w:cs="Calibri"/>
          <w:iCs/>
          <w:sz w:val="22"/>
          <w:szCs w:val="22"/>
        </w:rPr>
        <w:t>……………………</w:t>
      </w:r>
      <w:r w:rsidR="00AE4F93" w:rsidRPr="00A124F7">
        <w:rPr>
          <w:rFonts w:ascii="Calibri" w:hAnsi="Calibri" w:cs="Calibri"/>
          <w:iCs/>
          <w:sz w:val="22"/>
          <w:szCs w:val="22"/>
        </w:rPr>
        <w:t xml:space="preserve"> roku</w:t>
      </w:r>
      <w:r w:rsidR="00E7653C" w:rsidRPr="00A124F7">
        <w:rPr>
          <w:rFonts w:ascii="Calibri" w:hAnsi="Calibri" w:cs="Calibri"/>
          <w:iCs/>
          <w:sz w:val="22"/>
          <w:szCs w:val="22"/>
        </w:rPr>
        <w:t>.</w:t>
      </w:r>
    </w:p>
    <w:p w14:paraId="25B3076F" w14:textId="2182B402" w:rsidR="00AE4F93" w:rsidRPr="00A124F7" w:rsidRDefault="00C1451B" w:rsidP="0057441A">
      <w:pPr>
        <w:pStyle w:val="Akapitzlist"/>
        <w:numPr>
          <w:ilvl w:val="0"/>
          <w:numId w:val="1"/>
        </w:numPr>
        <w:spacing w:before="360" w:line="360" w:lineRule="exact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</w:rPr>
        <w:t>Jednostka w roku 20</w:t>
      </w:r>
      <w:r w:rsidR="00E02458" w:rsidRPr="00A124F7">
        <w:rPr>
          <w:rFonts w:ascii="Calibri" w:hAnsi="Calibri" w:cs="Calibri"/>
          <w:sz w:val="22"/>
          <w:szCs w:val="22"/>
        </w:rPr>
        <w:t>..</w:t>
      </w:r>
      <w:r w:rsidR="00E7653C" w:rsidRPr="00A124F7">
        <w:rPr>
          <w:rFonts w:ascii="Calibri" w:hAnsi="Calibri" w:cs="Calibri"/>
          <w:sz w:val="22"/>
          <w:szCs w:val="22"/>
        </w:rPr>
        <w:t>….</w:t>
      </w:r>
      <w:r w:rsidR="00AE4F93" w:rsidRPr="00A124F7">
        <w:rPr>
          <w:rFonts w:ascii="Calibri" w:hAnsi="Calibri" w:cs="Calibri"/>
          <w:sz w:val="22"/>
          <w:szCs w:val="22"/>
        </w:rPr>
        <w:t xml:space="preserve"> </w:t>
      </w:r>
      <w:r w:rsidR="00AE4F93" w:rsidRPr="00A124F7">
        <w:rPr>
          <w:rFonts w:ascii="Calibri" w:hAnsi="Calibri" w:cs="Calibri"/>
          <w:b/>
          <w:sz w:val="22"/>
          <w:szCs w:val="22"/>
        </w:rPr>
        <w:t>otrzymała z PAN/nie otrzymała</w:t>
      </w:r>
      <w:r w:rsidR="00AE4F93" w:rsidRPr="00A124F7">
        <w:rPr>
          <w:rStyle w:val="Odwoanieprzypisudolnego"/>
          <w:rFonts w:ascii="Calibri" w:hAnsi="Calibri" w:cs="Calibri"/>
          <w:b/>
          <w:sz w:val="22"/>
          <w:szCs w:val="22"/>
        </w:rPr>
        <w:footnoteReference w:customMarkFollows="1" w:id="1"/>
        <w:sym w:font="Symbol" w:char="F02A"/>
      </w:r>
      <w:r w:rsidR="0057441A" w:rsidRPr="00A124F7">
        <w:rPr>
          <w:rFonts w:ascii="Calibri" w:hAnsi="Calibri" w:cs="Calibri"/>
          <w:sz w:val="22"/>
          <w:szCs w:val="22"/>
        </w:rPr>
        <w:t xml:space="preserve"> następującą/e/</w:t>
      </w:r>
      <w:proofErr w:type="spellStart"/>
      <w:r w:rsidR="0057441A" w:rsidRPr="00A124F7">
        <w:rPr>
          <w:rFonts w:ascii="Calibri" w:hAnsi="Calibri" w:cs="Calibri"/>
          <w:sz w:val="22"/>
          <w:szCs w:val="22"/>
        </w:rPr>
        <w:t>ych</w:t>
      </w:r>
      <w:proofErr w:type="spellEnd"/>
      <w:r w:rsidR="0057441A" w:rsidRPr="00A124F7">
        <w:rPr>
          <w:rFonts w:ascii="Calibri" w:hAnsi="Calibri" w:cs="Calibri"/>
          <w:sz w:val="22"/>
          <w:szCs w:val="22"/>
        </w:rPr>
        <w:t xml:space="preserve"> </w:t>
      </w:r>
      <w:r w:rsidR="00AE4F93" w:rsidRPr="00A124F7">
        <w:rPr>
          <w:rFonts w:ascii="Calibri" w:hAnsi="Calibri" w:cs="Calibri"/>
          <w:sz w:val="22"/>
          <w:szCs w:val="22"/>
        </w:rPr>
        <w:t>dotację/e/i budżetową/e/</w:t>
      </w:r>
      <w:proofErr w:type="spellStart"/>
      <w:r w:rsidR="00AE4F93" w:rsidRPr="00A124F7">
        <w:rPr>
          <w:rFonts w:ascii="Calibri" w:hAnsi="Calibri" w:cs="Calibri"/>
          <w:sz w:val="22"/>
          <w:szCs w:val="22"/>
        </w:rPr>
        <w:t>ych</w:t>
      </w:r>
      <w:proofErr w:type="spellEnd"/>
      <w:r w:rsidR="00AE4F93" w:rsidRPr="00A124F7">
        <w:rPr>
          <w:rFonts w:ascii="Calibri" w:hAnsi="Calibri" w:cs="Calibri"/>
          <w:sz w:val="22"/>
          <w:szCs w:val="22"/>
        </w:rPr>
        <w:t>*:</w:t>
      </w:r>
    </w:p>
    <w:p w14:paraId="6030F122" w14:textId="2259D16C" w:rsidR="00AE4F93" w:rsidRPr="00A124F7" w:rsidRDefault="00AE4F93" w:rsidP="004D3D88">
      <w:pPr>
        <w:pStyle w:val="Akapitzlist"/>
        <w:numPr>
          <w:ilvl w:val="1"/>
          <w:numId w:val="1"/>
        </w:numPr>
        <w:spacing w:before="240" w:line="300" w:lineRule="exact"/>
        <w:ind w:left="568" w:hanging="284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  <w:u w:val="single"/>
        </w:rPr>
        <w:t>dotację podmiotową (</w:t>
      </w:r>
      <w:r w:rsidRPr="00A124F7">
        <w:rPr>
          <w:rFonts w:ascii="Calibri" w:hAnsi="Calibri" w:cs="Calibri"/>
          <w:b/>
          <w:sz w:val="22"/>
          <w:szCs w:val="22"/>
          <w:u w:val="single"/>
        </w:rPr>
        <w:t>§ 2570</w:t>
      </w:r>
      <w:r w:rsidRPr="00A124F7">
        <w:rPr>
          <w:rFonts w:ascii="Calibri" w:hAnsi="Calibri" w:cs="Calibri"/>
          <w:sz w:val="22"/>
          <w:szCs w:val="22"/>
        </w:rPr>
        <w:t xml:space="preserve">)  – na podstawie art. </w:t>
      </w:r>
      <w:r w:rsidR="0057441A" w:rsidRPr="00A124F7">
        <w:rPr>
          <w:rFonts w:ascii="Calibri" w:hAnsi="Calibri" w:cs="Calibri"/>
          <w:sz w:val="22"/>
          <w:szCs w:val="22"/>
        </w:rPr>
        <w:t xml:space="preserve">79 ust. 1 pkt 1 lit. c ustawy </w:t>
      </w:r>
      <w:r w:rsidR="002C0FB0" w:rsidRPr="00A124F7">
        <w:rPr>
          <w:rFonts w:ascii="Calibri" w:hAnsi="Calibri" w:cs="Calibri"/>
          <w:sz w:val="22"/>
          <w:szCs w:val="22"/>
        </w:rPr>
        <w:t>o PAN</w:t>
      </w:r>
      <w:r w:rsidRPr="00A124F7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A124F7">
        <w:rPr>
          <w:rFonts w:ascii="Calibri" w:hAnsi="Calibri" w:cs="Calibri"/>
          <w:iCs/>
          <w:sz w:val="22"/>
          <w:szCs w:val="22"/>
        </w:rPr>
        <w:t xml:space="preserve">w wysokości </w:t>
      </w:r>
      <w:r w:rsidR="00E02458" w:rsidRPr="00E02458">
        <w:rPr>
          <w:rFonts w:ascii="Calibri" w:hAnsi="Calibri" w:cs="Calibri"/>
          <w:iCs/>
          <w:sz w:val="22"/>
          <w:szCs w:val="22"/>
        </w:rPr>
        <w:t>……………………</w:t>
      </w:r>
      <w:r w:rsidRPr="00A124F7">
        <w:rPr>
          <w:rFonts w:ascii="Calibri" w:hAnsi="Calibri" w:cs="Calibri"/>
          <w:bCs/>
          <w:iCs/>
          <w:sz w:val="22"/>
          <w:szCs w:val="22"/>
        </w:rPr>
        <w:t xml:space="preserve"> zł,</w:t>
      </w:r>
      <w:r w:rsidRPr="00A124F7">
        <w:rPr>
          <w:rFonts w:ascii="Calibri" w:hAnsi="Calibri" w:cs="Calibri"/>
          <w:b/>
          <w:iCs/>
          <w:sz w:val="22"/>
          <w:szCs w:val="22"/>
        </w:rPr>
        <w:t xml:space="preserve"> </w:t>
      </w:r>
      <w:r w:rsidR="006C1852" w:rsidRPr="00A124F7">
        <w:rPr>
          <w:rFonts w:ascii="Calibri" w:hAnsi="Calibri" w:cs="Calibri"/>
          <w:iCs/>
          <w:sz w:val="22"/>
          <w:szCs w:val="22"/>
        </w:rPr>
        <w:t>w ramach</w:t>
      </w:r>
      <w:r w:rsidR="00C71FB0" w:rsidRPr="00A124F7">
        <w:rPr>
          <w:rFonts w:ascii="Calibri" w:hAnsi="Calibri" w:cs="Calibri"/>
          <w:iCs/>
          <w:sz w:val="22"/>
          <w:szCs w:val="22"/>
        </w:rPr>
        <w:t xml:space="preserve"> k</w:t>
      </w:r>
      <w:r w:rsidR="00695DAD" w:rsidRPr="00A124F7">
        <w:rPr>
          <w:rFonts w:ascii="Calibri" w:hAnsi="Calibri" w:cs="Calibri"/>
          <w:iCs/>
          <w:sz w:val="22"/>
          <w:szCs w:val="22"/>
        </w:rPr>
        <w:t>tórej do dnia 31 grudnia 20</w:t>
      </w:r>
      <w:r w:rsidR="00E02458" w:rsidRPr="00E02458">
        <w:rPr>
          <w:rFonts w:ascii="Calibri" w:hAnsi="Calibri" w:cs="Calibri"/>
          <w:iCs/>
          <w:sz w:val="22"/>
          <w:szCs w:val="22"/>
        </w:rPr>
        <w:t>…...</w:t>
      </w:r>
      <w:r w:rsidR="00C71FB0" w:rsidRPr="00A124F7">
        <w:rPr>
          <w:rFonts w:ascii="Calibri" w:hAnsi="Calibri" w:cs="Calibri"/>
          <w:iCs/>
          <w:sz w:val="22"/>
          <w:szCs w:val="22"/>
        </w:rPr>
        <w:t xml:space="preserve"> roku wydatkowano kwotę </w:t>
      </w:r>
      <w:r w:rsidR="00E02458" w:rsidRPr="00E02458">
        <w:rPr>
          <w:rFonts w:ascii="Calibri" w:hAnsi="Calibri" w:cs="Calibri"/>
          <w:iCs/>
          <w:sz w:val="22"/>
          <w:szCs w:val="22"/>
        </w:rPr>
        <w:t>……………………</w:t>
      </w:r>
      <w:r w:rsidR="00C71FB0" w:rsidRPr="00A124F7">
        <w:rPr>
          <w:rFonts w:ascii="Calibri" w:hAnsi="Calibri" w:cs="Calibri"/>
          <w:iCs/>
          <w:sz w:val="22"/>
          <w:szCs w:val="22"/>
        </w:rPr>
        <w:t xml:space="preserve"> </w:t>
      </w:r>
      <w:r w:rsidRPr="00A124F7">
        <w:rPr>
          <w:rFonts w:ascii="Calibri" w:hAnsi="Calibri" w:cs="Calibri"/>
          <w:iCs/>
          <w:sz w:val="22"/>
          <w:szCs w:val="22"/>
        </w:rPr>
        <w:t>zł, do zwrotu przypada kwota</w:t>
      </w:r>
      <w:r w:rsidR="004D3D88" w:rsidRPr="00A124F7">
        <w:rPr>
          <w:rFonts w:ascii="Calibri" w:hAnsi="Calibri" w:cs="Calibri"/>
          <w:iCs/>
          <w:sz w:val="22"/>
          <w:szCs w:val="22"/>
        </w:rPr>
        <w:t xml:space="preserve"> </w:t>
      </w:r>
      <w:r w:rsidR="00E02458" w:rsidRPr="00E02458">
        <w:rPr>
          <w:rFonts w:ascii="Calibri" w:hAnsi="Calibri" w:cs="Calibri"/>
          <w:iCs/>
          <w:sz w:val="22"/>
          <w:szCs w:val="22"/>
        </w:rPr>
        <w:t>……………………</w:t>
      </w:r>
      <w:r w:rsidR="004D3D88" w:rsidRPr="004D3D88">
        <w:rPr>
          <w:rFonts w:ascii="Calibri" w:hAnsi="Calibri" w:cs="Calibri"/>
          <w:iCs/>
          <w:sz w:val="22"/>
          <w:szCs w:val="22"/>
        </w:rPr>
        <w:t xml:space="preserve"> </w:t>
      </w:r>
      <w:r w:rsidRPr="00A124F7">
        <w:rPr>
          <w:rFonts w:ascii="Calibri" w:hAnsi="Calibri" w:cs="Calibri"/>
          <w:iCs/>
          <w:sz w:val="22"/>
          <w:szCs w:val="22"/>
        </w:rPr>
        <w:t>zł</w:t>
      </w:r>
      <w:r w:rsidR="007D1F19" w:rsidRPr="00A124F7">
        <w:rPr>
          <w:rFonts w:ascii="Calibri" w:hAnsi="Calibri" w:cs="Calibri"/>
          <w:iCs/>
          <w:sz w:val="22"/>
          <w:szCs w:val="22"/>
        </w:rPr>
        <w:t>;</w:t>
      </w:r>
    </w:p>
    <w:p w14:paraId="509F8DF3" w14:textId="77777777" w:rsidR="00AE4F93" w:rsidRPr="00A124F7" w:rsidRDefault="00AE4F93" w:rsidP="0057441A">
      <w:pPr>
        <w:pStyle w:val="Akapitzlist"/>
        <w:numPr>
          <w:ilvl w:val="1"/>
          <w:numId w:val="1"/>
        </w:numPr>
        <w:spacing w:before="240" w:line="300" w:lineRule="exact"/>
        <w:ind w:left="568" w:hanging="284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  <w:u w:val="single"/>
        </w:rPr>
        <w:t>dotację celową na inwestycje</w:t>
      </w:r>
      <w:r w:rsidRPr="00A124F7">
        <w:rPr>
          <w:rFonts w:ascii="Calibri" w:hAnsi="Calibri" w:cs="Calibri"/>
          <w:sz w:val="22"/>
          <w:szCs w:val="22"/>
        </w:rPr>
        <w:t xml:space="preserve"> – na podstawie art. 79 ust. 1 pkt 3 ustawy </w:t>
      </w:r>
      <w:r w:rsidR="002C0FB0" w:rsidRPr="00A124F7">
        <w:rPr>
          <w:rFonts w:ascii="Calibri" w:hAnsi="Calibri" w:cs="Calibri"/>
          <w:sz w:val="22"/>
          <w:szCs w:val="22"/>
        </w:rPr>
        <w:t>o PAN</w:t>
      </w:r>
      <w:r w:rsidRPr="00A124F7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2C0FB0" w:rsidRPr="00A124F7">
        <w:rPr>
          <w:rFonts w:ascii="Calibri" w:hAnsi="Calibri" w:cs="Calibri"/>
          <w:iCs/>
          <w:sz w:val="22"/>
          <w:szCs w:val="22"/>
        </w:rPr>
        <w:t>w </w:t>
      </w:r>
      <w:r w:rsidRPr="00A124F7">
        <w:rPr>
          <w:rFonts w:ascii="Calibri" w:hAnsi="Calibri" w:cs="Calibri"/>
          <w:iCs/>
          <w:sz w:val="22"/>
          <w:szCs w:val="22"/>
        </w:rPr>
        <w:t>wysokości:</w:t>
      </w:r>
    </w:p>
    <w:p w14:paraId="14159300" w14:textId="1A6CE0EA" w:rsidR="00AE4F93" w:rsidRPr="00A124F7" w:rsidRDefault="00AE4F93" w:rsidP="00AE4F93">
      <w:pPr>
        <w:pStyle w:val="Akapitzlist"/>
        <w:numPr>
          <w:ilvl w:val="0"/>
          <w:numId w:val="3"/>
        </w:numPr>
        <w:spacing w:before="120" w:line="300" w:lineRule="exact"/>
        <w:ind w:left="851" w:hanging="284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</w:rPr>
        <w:t xml:space="preserve">w </w:t>
      </w:r>
      <w:r w:rsidRPr="00A124F7">
        <w:rPr>
          <w:rFonts w:ascii="Calibri" w:hAnsi="Calibri" w:cs="Calibri"/>
          <w:b/>
          <w:sz w:val="22"/>
          <w:szCs w:val="22"/>
        </w:rPr>
        <w:t>§ 6220</w:t>
      </w:r>
      <w:r w:rsidRPr="00A124F7">
        <w:rPr>
          <w:rFonts w:ascii="Calibri" w:hAnsi="Calibri" w:cs="Calibri"/>
          <w:sz w:val="22"/>
          <w:szCs w:val="22"/>
        </w:rPr>
        <w:t xml:space="preserve"> </w:t>
      </w:r>
      <w:r w:rsidR="004D3D88" w:rsidRPr="00A124F7">
        <w:rPr>
          <w:rFonts w:ascii="Calibri" w:hAnsi="Calibri" w:cs="Calibri"/>
          <w:bCs/>
          <w:iCs/>
          <w:sz w:val="22"/>
          <w:szCs w:val="22"/>
        </w:rPr>
        <w:t>…………………</w:t>
      </w:r>
      <w:r w:rsidRPr="00A124F7">
        <w:rPr>
          <w:rFonts w:ascii="Calibri" w:hAnsi="Calibri" w:cs="Calibri"/>
          <w:bCs/>
          <w:iCs/>
          <w:sz w:val="22"/>
          <w:szCs w:val="22"/>
        </w:rPr>
        <w:t xml:space="preserve"> zł,</w:t>
      </w:r>
      <w:r w:rsidRPr="00A124F7">
        <w:rPr>
          <w:rFonts w:ascii="Calibri" w:hAnsi="Calibri" w:cs="Calibri"/>
          <w:b/>
          <w:iCs/>
          <w:sz w:val="22"/>
          <w:szCs w:val="22"/>
        </w:rPr>
        <w:t xml:space="preserve"> </w:t>
      </w:r>
      <w:r w:rsidR="006C1852" w:rsidRPr="00A124F7">
        <w:rPr>
          <w:rFonts w:ascii="Calibri" w:hAnsi="Calibri" w:cs="Calibri"/>
          <w:iCs/>
          <w:sz w:val="22"/>
          <w:szCs w:val="22"/>
        </w:rPr>
        <w:t>w ramach</w:t>
      </w:r>
      <w:r w:rsidR="00C71FB0" w:rsidRPr="00A124F7">
        <w:rPr>
          <w:rFonts w:ascii="Calibri" w:hAnsi="Calibri" w:cs="Calibri"/>
          <w:iCs/>
          <w:sz w:val="22"/>
          <w:szCs w:val="22"/>
        </w:rPr>
        <w:t xml:space="preserve"> której do dnia 31 grudnia 20</w:t>
      </w:r>
      <w:r w:rsidR="00E7653C" w:rsidRPr="00A124F7">
        <w:rPr>
          <w:rFonts w:ascii="Calibri" w:hAnsi="Calibri" w:cs="Calibri"/>
          <w:iCs/>
          <w:sz w:val="22"/>
          <w:szCs w:val="22"/>
        </w:rPr>
        <w:t>…</w:t>
      </w:r>
      <w:r w:rsidR="004D3D88" w:rsidRPr="00A124F7">
        <w:rPr>
          <w:rFonts w:ascii="Calibri" w:hAnsi="Calibri" w:cs="Calibri"/>
          <w:iCs/>
          <w:sz w:val="22"/>
          <w:szCs w:val="22"/>
        </w:rPr>
        <w:t>..</w:t>
      </w:r>
      <w:r w:rsidR="00E7653C" w:rsidRPr="00A124F7">
        <w:rPr>
          <w:rFonts w:ascii="Calibri" w:hAnsi="Calibri" w:cs="Calibri"/>
          <w:iCs/>
          <w:sz w:val="22"/>
          <w:szCs w:val="22"/>
        </w:rPr>
        <w:t>.</w:t>
      </w:r>
      <w:r w:rsidRPr="00A124F7">
        <w:rPr>
          <w:rFonts w:ascii="Calibri" w:hAnsi="Calibri" w:cs="Calibri"/>
          <w:iCs/>
          <w:sz w:val="22"/>
          <w:szCs w:val="22"/>
        </w:rPr>
        <w:t xml:space="preserve"> roku wydatkowano kwotę </w:t>
      </w:r>
      <w:r w:rsidR="004D3D88" w:rsidRPr="00A124F7">
        <w:rPr>
          <w:rFonts w:ascii="Calibri" w:hAnsi="Calibri" w:cs="Calibri"/>
          <w:iCs/>
          <w:sz w:val="22"/>
          <w:szCs w:val="22"/>
        </w:rPr>
        <w:t>……………………</w:t>
      </w:r>
      <w:r w:rsidR="00C71FB0" w:rsidRPr="00A124F7">
        <w:rPr>
          <w:rFonts w:ascii="Calibri" w:hAnsi="Calibri" w:cs="Calibri"/>
          <w:iCs/>
          <w:sz w:val="22"/>
          <w:szCs w:val="22"/>
        </w:rPr>
        <w:t xml:space="preserve"> </w:t>
      </w:r>
      <w:r w:rsidRPr="00A124F7">
        <w:rPr>
          <w:rFonts w:ascii="Calibri" w:hAnsi="Calibri" w:cs="Calibri"/>
          <w:iCs/>
          <w:sz w:val="22"/>
          <w:szCs w:val="22"/>
        </w:rPr>
        <w:t xml:space="preserve">zł; do zwrotu przypada kwota </w:t>
      </w:r>
      <w:r w:rsidR="00E02458" w:rsidRPr="00E02458">
        <w:rPr>
          <w:rFonts w:ascii="Calibri" w:hAnsi="Calibri" w:cs="Calibri"/>
          <w:iCs/>
          <w:sz w:val="22"/>
          <w:szCs w:val="22"/>
        </w:rPr>
        <w:t>……………………</w:t>
      </w:r>
      <w:r w:rsidR="00C71FB0" w:rsidRPr="00A124F7">
        <w:rPr>
          <w:rFonts w:ascii="Calibri" w:hAnsi="Calibri" w:cs="Calibri"/>
          <w:iCs/>
          <w:sz w:val="22"/>
          <w:szCs w:val="22"/>
        </w:rPr>
        <w:t xml:space="preserve"> </w:t>
      </w:r>
      <w:r w:rsidRPr="00A124F7">
        <w:rPr>
          <w:rFonts w:ascii="Calibri" w:hAnsi="Calibri" w:cs="Calibri"/>
          <w:iCs/>
          <w:sz w:val="22"/>
          <w:szCs w:val="22"/>
        </w:rPr>
        <w:t>zł,</w:t>
      </w:r>
    </w:p>
    <w:p w14:paraId="1AB513CF" w14:textId="267AA6DD" w:rsidR="00AE4F93" w:rsidRPr="00A124F7" w:rsidRDefault="00AE4F93" w:rsidP="00AE4F93">
      <w:pPr>
        <w:pStyle w:val="Akapitzlist"/>
        <w:numPr>
          <w:ilvl w:val="0"/>
          <w:numId w:val="3"/>
        </w:numPr>
        <w:spacing w:before="120" w:line="300" w:lineRule="exact"/>
        <w:ind w:left="851" w:hanging="284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</w:rPr>
        <w:t xml:space="preserve">w </w:t>
      </w:r>
      <w:r w:rsidRPr="00A124F7">
        <w:rPr>
          <w:rFonts w:ascii="Calibri" w:hAnsi="Calibri" w:cs="Calibri"/>
          <w:b/>
          <w:sz w:val="22"/>
          <w:szCs w:val="22"/>
        </w:rPr>
        <w:t>§ 6560</w:t>
      </w:r>
      <w:r w:rsidRPr="00A124F7">
        <w:rPr>
          <w:rFonts w:ascii="Calibri" w:hAnsi="Calibri" w:cs="Calibri"/>
          <w:sz w:val="22"/>
          <w:szCs w:val="22"/>
        </w:rPr>
        <w:t xml:space="preserve"> </w:t>
      </w:r>
      <w:r w:rsidR="00E02458" w:rsidRPr="00E02458">
        <w:rPr>
          <w:rFonts w:ascii="Calibri" w:hAnsi="Calibri" w:cs="Calibri"/>
          <w:iCs/>
          <w:sz w:val="22"/>
          <w:szCs w:val="22"/>
        </w:rPr>
        <w:t>……………………</w:t>
      </w:r>
      <w:r w:rsidR="00E02458">
        <w:rPr>
          <w:rFonts w:ascii="Calibri" w:hAnsi="Calibri" w:cs="Calibri"/>
          <w:iCs/>
          <w:sz w:val="22"/>
          <w:szCs w:val="22"/>
        </w:rPr>
        <w:t xml:space="preserve"> </w:t>
      </w:r>
      <w:r w:rsidRPr="00A124F7">
        <w:rPr>
          <w:rFonts w:ascii="Calibri" w:hAnsi="Calibri" w:cs="Calibri"/>
          <w:bCs/>
          <w:iCs/>
          <w:sz w:val="22"/>
          <w:szCs w:val="22"/>
        </w:rPr>
        <w:t>zł</w:t>
      </w:r>
      <w:r w:rsidRPr="00A124F7">
        <w:rPr>
          <w:rFonts w:ascii="Calibri" w:hAnsi="Calibri" w:cs="Calibri"/>
          <w:b/>
          <w:iCs/>
          <w:sz w:val="22"/>
          <w:szCs w:val="22"/>
        </w:rPr>
        <w:t xml:space="preserve">, </w:t>
      </w:r>
      <w:r w:rsidRPr="00A124F7">
        <w:rPr>
          <w:rFonts w:ascii="Calibri" w:hAnsi="Calibri" w:cs="Calibri"/>
          <w:iCs/>
          <w:sz w:val="22"/>
          <w:szCs w:val="22"/>
        </w:rPr>
        <w:t>w ramach</w:t>
      </w:r>
      <w:r w:rsidR="00C71FB0" w:rsidRPr="00A124F7">
        <w:rPr>
          <w:rFonts w:ascii="Calibri" w:hAnsi="Calibri" w:cs="Calibri"/>
          <w:iCs/>
          <w:sz w:val="22"/>
          <w:szCs w:val="22"/>
        </w:rPr>
        <w:t xml:space="preserve"> której do dnia 31 grudnia 20</w:t>
      </w:r>
      <w:r w:rsidR="00E02458" w:rsidRPr="00E02458">
        <w:rPr>
          <w:rFonts w:ascii="Calibri" w:hAnsi="Calibri" w:cs="Calibri"/>
          <w:iCs/>
          <w:sz w:val="22"/>
          <w:szCs w:val="22"/>
        </w:rPr>
        <w:t>…...</w:t>
      </w:r>
      <w:r w:rsidRPr="00A124F7">
        <w:rPr>
          <w:rFonts w:ascii="Calibri" w:hAnsi="Calibri" w:cs="Calibri"/>
          <w:iCs/>
          <w:sz w:val="22"/>
          <w:szCs w:val="22"/>
        </w:rPr>
        <w:t xml:space="preserve"> roku wydatkowano kwotę</w:t>
      </w:r>
      <w:r w:rsidR="00C839A5" w:rsidRPr="00C839A5">
        <w:rPr>
          <w:rFonts w:ascii="Calibri" w:hAnsi="Calibri" w:cs="Calibri"/>
          <w:iCs/>
          <w:sz w:val="22"/>
          <w:szCs w:val="22"/>
        </w:rPr>
        <w:t xml:space="preserve"> </w:t>
      </w:r>
      <w:r w:rsidR="00C839A5" w:rsidRPr="00E02458">
        <w:rPr>
          <w:rFonts w:ascii="Calibri" w:hAnsi="Calibri" w:cs="Calibri"/>
          <w:iCs/>
          <w:sz w:val="22"/>
          <w:szCs w:val="22"/>
        </w:rPr>
        <w:t>……………………</w:t>
      </w:r>
      <w:r w:rsidR="00C839A5" w:rsidRPr="00C839A5">
        <w:rPr>
          <w:rFonts w:ascii="Calibri" w:hAnsi="Calibri" w:cs="Calibri"/>
          <w:iCs/>
          <w:sz w:val="22"/>
          <w:szCs w:val="22"/>
        </w:rPr>
        <w:t xml:space="preserve"> </w:t>
      </w:r>
      <w:r w:rsidRPr="00A124F7">
        <w:rPr>
          <w:rFonts w:ascii="Calibri" w:hAnsi="Calibri" w:cs="Calibri"/>
          <w:iCs/>
          <w:sz w:val="22"/>
          <w:szCs w:val="22"/>
        </w:rPr>
        <w:t xml:space="preserve">zł; do </w:t>
      </w:r>
      <w:r w:rsidR="007D1F19" w:rsidRPr="00A124F7">
        <w:rPr>
          <w:rFonts w:ascii="Calibri" w:hAnsi="Calibri" w:cs="Calibri"/>
          <w:iCs/>
          <w:sz w:val="22"/>
          <w:szCs w:val="22"/>
        </w:rPr>
        <w:t>zwrotu przypada kwota</w:t>
      </w:r>
      <w:r w:rsidR="00C839A5" w:rsidRPr="00C839A5">
        <w:rPr>
          <w:rFonts w:ascii="Calibri" w:hAnsi="Calibri" w:cs="Calibri"/>
          <w:iCs/>
          <w:sz w:val="22"/>
          <w:szCs w:val="22"/>
        </w:rPr>
        <w:t xml:space="preserve"> </w:t>
      </w:r>
      <w:r w:rsidR="00C839A5" w:rsidRPr="00E02458">
        <w:rPr>
          <w:rFonts w:ascii="Calibri" w:hAnsi="Calibri" w:cs="Calibri"/>
          <w:iCs/>
          <w:sz w:val="22"/>
          <w:szCs w:val="22"/>
        </w:rPr>
        <w:t>……………………</w:t>
      </w:r>
      <w:r w:rsidR="00C839A5" w:rsidRPr="00C839A5">
        <w:rPr>
          <w:rFonts w:ascii="Calibri" w:hAnsi="Calibri" w:cs="Calibri"/>
          <w:iCs/>
          <w:sz w:val="22"/>
          <w:szCs w:val="22"/>
        </w:rPr>
        <w:t xml:space="preserve"> </w:t>
      </w:r>
      <w:r w:rsidR="007D1F19" w:rsidRPr="00A124F7">
        <w:rPr>
          <w:rFonts w:ascii="Calibri" w:hAnsi="Calibri" w:cs="Calibri"/>
          <w:iCs/>
          <w:sz w:val="22"/>
          <w:szCs w:val="22"/>
        </w:rPr>
        <w:t>zł;</w:t>
      </w:r>
    </w:p>
    <w:p w14:paraId="2FC5B781" w14:textId="3946827E" w:rsidR="00AE4F93" w:rsidRPr="00A124F7" w:rsidRDefault="00AE4F93" w:rsidP="0057441A">
      <w:pPr>
        <w:pStyle w:val="Akapitzlist"/>
        <w:numPr>
          <w:ilvl w:val="1"/>
          <w:numId w:val="1"/>
        </w:numPr>
        <w:spacing w:before="240" w:line="300" w:lineRule="exact"/>
        <w:ind w:left="568" w:hanging="284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  <w:u w:val="single"/>
        </w:rPr>
        <w:t>dotację celową na wkład własny (</w:t>
      </w:r>
      <w:r w:rsidRPr="00A124F7">
        <w:rPr>
          <w:rFonts w:ascii="Calibri" w:hAnsi="Calibri" w:cs="Calibri"/>
          <w:b/>
          <w:sz w:val="22"/>
          <w:szCs w:val="22"/>
          <w:u w:val="single"/>
        </w:rPr>
        <w:t>§2009)</w:t>
      </w:r>
      <w:r w:rsidRPr="00A124F7">
        <w:rPr>
          <w:rFonts w:ascii="Calibri" w:hAnsi="Calibri" w:cs="Calibri"/>
          <w:b/>
          <w:sz w:val="22"/>
          <w:szCs w:val="22"/>
        </w:rPr>
        <w:t xml:space="preserve"> </w:t>
      </w:r>
      <w:r w:rsidRPr="00A124F7">
        <w:rPr>
          <w:rFonts w:ascii="Calibri" w:hAnsi="Calibri" w:cs="Calibri"/>
          <w:sz w:val="22"/>
          <w:szCs w:val="22"/>
        </w:rPr>
        <w:t xml:space="preserve">– na podstawie art. 79 ust. 1 pkt 4 ustawy </w:t>
      </w:r>
      <w:r w:rsidR="002C0FB0" w:rsidRPr="00A124F7">
        <w:rPr>
          <w:rFonts w:ascii="Calibri" w:hAnsi="Calibri" w:cs="Calibri"/>
          <w:sz w:val="22"/>
          <w:szCs w:val="22"/>
        </w:rPr>
        <w:t>o PAN</w:t>
      </w:r>
      <w:r w:rsidRPr="00A124F7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A124F7">
        <w:rPr>
          <w:rFonts w:ascii="Calibri" w:hAnsi="Calibri" w:cs="Calibri"/>
          <w:iCs/>
          <w:sz w:val="22"/>
          <w:szCs w:val="22"/>
        </w:rPr>
        <w:t>w wysokości</w:t>
      </w:r>
      <w:r w:rsidR="00E02458" w:rsidRPr="00E02458">
        <w:rPr>
          <w:rFonts w:ascii="Calibri" w:hAnsi="Calibri" w:cs="Calibri"/>
          <w:sz w:val="22"/>
          <w:szCs w:val="22"/>
        </w:rPr>
        <w:t xml:space="preserve"> </w:t>
      </w:r>
      <w:r w:rsidR="00E02458" w:rsidRPr="00E02458">
        <w:rPr>
          <w:rFonts w:ascii="Calibri" w:hAnsi="Calibri" w:cs="Calibri"/>
          <w:iCs/>
          <w:sz w:val="22"/>
          <w:szCs w:val="22"/>
        </w:rPr>
        <w:t xml:space="preserve">…………………… </w:t>
      </w:r>
      <w:r w:rsidRPr="00A124F7">
        <w:rPr>
          <w:rFonts w:ascii="Calibri" w:hAnsi="Calibri" w:cs="Calibri"/>
          <w:iCs/>
          <w:sz w:val="22"/>
          <w:szCs w:val="22"/>
        </w:rPr>
        <w:t>zł</w:t>
      </w:r>
      <w:r w:rsidR="006C1852" w:rsidRPr="00A124F7">
        <w:rPr>
          <w:rFonts w:ascii="Calibri" w:hAnsi="Calibri" w:cs="Calibri"/>
          <w:iCs/>
          <w:sz w:val="22"/>
          <w:szCs w:val="22"/>
        </w:rPr>
        <w:t>, w ramach</w:t>
      </w:r>
      <w:r w:rsidR="002C0FB0" w:rsidRPr="00A124F7">
        <w:rPr>
          <w:rFonts w:ascii="Calibri" w:hAnsi="Calibri" w:cs="Calibri"/>
          <w:iCs/>
          <w:sz w:val="22"/>
          <w:szCs w:val="22"/>
        </w:rPr>
        <w:t xml:space="preserve"> której do dnia 31 </w:t>
      </w:r>
      <w:r w:rsidR="00695DAD" w:rsidRPr="00A124F7">
        <w:rPr>
          <w:rFonts w:ascii="Calibri" w:hAnsi="Calibri" w:cs="Calibri"/>
          <w:iCs/>
          <w:sz w:val="22"/>
          <w:szCs w:val="22"/>
        </w:rPr>
        <w:t>grudnia 20</w:t>
      </w:r>
      <w:r w:rsidR="00E02458" w:rsidRPr="00E02458">
        <w:rPr>
          <w:rFonts w:ascii="Calibri" w:hAnsi="Calibri" w:cs="Calibri"/>
          <w:iCs/>
          <w:sz w:val="22"/>
          <w:szCs w:val="22"/>
        </w:rPr>
        <w:t>…...</w:t>
      </w:r>
      <w:r w:rsidR="00527559" w:rsidRPr="00A124F7">
        <w:rPr>
          <w:rFonts w:ascii="Calibri" w:hAnsi="Calibri" w:cs="Calibri"/>
          <w:iCs/>
          <w:sz w:val="22"/>
          <w:szCs w:val="22"/>
        </w:rPr>
        <w:t xml:space="preserve"> </w:t>
      </w:r>
      <w:r w:rsidRPr="00A124F7">
        <w:rPr>
          <w:rFonts w:ascii="Calibri" w:hAnsi="Calibri" w:cs="Calibri"/>
          <w:iCs/>
          <w:sz w:val="22"/>
          <w:szCs w:val="22"/>
        </w:rPr>
        <w:t>roku wydatkowano kwotę</w:t>
      </w:r>
      <w:r w:rsidR="00E02458" w:rsidRPr="00E02458">
        <w:rPr>
          <w:rFonts w:ascii="Calibri" w:hAnsi="Calibri" w:cs="Calibri"/>
          <w:sz w:val="22"/>
          <w:szCs w:val="22"/>
        </w:rPr>
        <w:t xml:space="preserve"> </w:t>
      </w:r>
      <w:r w:rsidR="00E02458" w:rsidRPr="00E02458">
        <w:rPr>
          <w:rFonts w:ascii="Calibri" w:hAnsi="Calibri" w:cs="Calibri"/>
          <w:iCs/>
          <w:sz w:val="22"/>
          <w:szCs w:val="22"/>
        </w:rPr>
        <w:t>……………………</w:t>
      </w:r>
      <w:r w:rsidR="00E02458">
        <w:rPr>
          <w:rFonts w:ascii="Calibri" w:hAnsi="Calibri" w:cs="Calibri"/>
          <w:iCs/>
          <w:sz w:val="22"/>
          <w:szCs w:val="22"/>
        </w:rPr>
        <w:t xml:space="preserve"> </w:t>
      </w:r>
      <w:r w:rsidRPr="00A124F7">
        <w:rPr>
          <w:rFonts w:ascii="Calibri" w:hAnsi="Calibri" w:cs="Calibri"/>
          <w:iCs/>
          <w:sz w:val="22"/>
          <w:szCs w:val="22"/>
        </w:rPr>
        <w:t>zł; do zwrotu przypada kwota</w:t>
      </w:r>
      <w:r w:rsidR="00E02458" w:rsidRPr="00E02458">
        <w:rPr>
          <w:rFonts w:ascii="Calibri" w:hAnsi="Calibri" w:cs="Calibri"/>
          <w:sz w:val="22"/>
          <w:szCs w:val="22"/>
        </w:rPr>
        <w:t xml:space="preserve"> </w:t>
      </w:r>
      <w:r w:rsidR="00E02458" w:rsidRPr="00E02458">
        <w:rPr>
          <w:rFonts w:ascii="Calibri" w:hAnsi="Calibri" w:cs="Calibri"/>
          <w:iCs/>
          <w:sz w:val="22"/>
          <w:szCs w:val="22"/>
        </w:rPr>
        <w:t>……………………</w:t>
      </w:r>
      <w:r w:rsidR="00E02458">
        <w:rPr>
          <w:rFonts w:ascii="Calibri" w:hAnsi="Calibri" w:cs="Calibri"/>
          <w:iCs/>
          <w:sz w:val="22"/>
          <w:szCs w:val="22"/>
        </w:rPr>
        <w:t xml:space="preserve"> </w:t>
      </w:r>
      <w:r w:rsidRPr="00A124F7">
        <w:rPr>
          <w:rFonts w:ascii="Calibri" w:hAnsi="Calibri" w:cs="Calibri"/>
          <w:iCs/>
          <w:sz w:val="22"/>
          <w:szCs w:val="22"/>
        </w:rPr>
        <w:t>zł</w:t>
      </w:r>
      <w:r w:rsidR="002C0FB0" w:rsidRPr="00A124F7">
        <w:rPr>
          <w:rFonts w:ascii="Calibri" w:hAnsi="Calibri" w:cs="Calibri"/>
          <w:iCs/>
          <w:sz w:val="22"/>
          <w:szCs w:val="22"/>
        </w:rPr>
        <w:t>.</w:t>
      </w:r>
    </w:p>
    <w:p w14:paraId="4F1D9865" w14:textId="0C4483C3" w:rsidR="001C4C38" w:rsidRPr="00A124F7" w:rsidRDefault="00AE4F93" w:rsidP="001C4C38">
      <w:pPr>
        <w:pStyle w:val="Akapitzlist"/>
        <w:numPr>
          <w:ilvl w:val="0"/>
          <w:numId w:val="1"/>
        </w:numPr>
        <w:spacing w:before="360" w:line="360" w:lineRule="exact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</w:rPr>
        <w:t xml:space="preserve">Środki dotacji wymienionych w ust. 2 zostały wykorzystane zgodnie z przeznaczeniem. </w:t>
      </w:r>
      <w:r w:rsidRPr="00A124F7">
        <w:rPr>
          <w:rFonts w:ascii="Calibri" w:hAnsi="Calibri" w:cs="Calibri"/>
          <w:b/>
          <w:sz w:val="22"/>
          <w:szCs w:val="22"/>
        </w:rPr>
        <w:t xml:space="preserve">Niewydatkowane środki w łącznej wysokości </w:t>
      </w:r>
      <w:r w:rsidR="0034633C" w:rsidRPr="00E02458">
        <w:rPr>
          <w:rFonts w:ascii="Calibri" w:hAnsi="Calibri" w:cs="Calibri"/>
          <w:sz w:val="22"/>
          <w:szCs w:val="22"/>
        </w:rPr>
        <w:t xml:space="preserve"> </w:t>
      </w:r>
      <w:r w:rsidR="0034633C" w:rsidRPr="00E02458">
        <w:rPr>
          <w:rFonts w:ascii="Calibri" w:hAnsi="Calibri" w:cs="Calibri"/>
          <w:iCs/>
          <w:sz w:val="22"/>
          <w:szCs w:val="22"/>
        </w:rPr>
        <w:t>……………………</w:t>
      </w:r>
      <w:r w:rsidR="0034633C">
        <w:rPr>
          <w:rFonts w:ascii="Calibri" w:hAnsi="Calibri" w:cs="Calibri"/>
          <w:iCs/>
          <w:sz w:val="22"/>
          <w:szCs w:val="22"/>
        </w:rPr>
        <w:t xml:space="preserve"> </w:t>
      </w:r>
      <w:r w:rsidRPr="00A124F7">
        <w:rPr>
          <w:rFonts w:ascii="Calibri" w:hAnsi="Calibri" w:cs="Calibri"/>
          <w:b/>
          <w:sz w:val="22"/>
          <w:szCs w:val="22"/>
        </w:rPr>
        <w:t xml:space="preserve">zł zostały zwrócone na rachunek Akademii w dniu </w:t>
      </w:r>
      <w:r w:rsidR="00C71FB0" w:rsidRPr="00A124F7">
        <w:rPr>
          <w:rFonts w:ascii="Calibri" w:hAnsi="Calibri" w:cs="Calibri"/>
          <w:b/>
          <w:sz w:val="22"/>
          <w:szCs w:val="22"/>
        </w:rPr>
        <w:t xml:space="preserve">– </w:t>
      </w:r>
      <w:r w:rsidR="00DC4E0A" w:rsidRPr="00A124F7">
        <w:rPr>
          <w:rFonts w:ascii="Calibri" w:hAnsi="Calibri" w:cs="Calibri"/>
          <w:b/>
          <w:sz w:val="22"/>
          <w:szCs w:val="22"/>
        </w:rPr>
        <w:t>………………………..</w:t>
      </w:r>
    </w:p>
    <w:p w14:paraId="3D6C2DF0" w14:textId="2FBE63B5" w:rsidR="003A1961" w:rsidRPr="00A124F7" w:rsidRDefault="0034633C" w:rsidP="0034633C">
      <w:pPr>
        <w:pStyle w:val="Akapitzlist"/>
        <w:numPr>
          <w:ilvl w:val="0"/>
          <w:numId w:val="1"/>
        </w:numPr>
        <w:spacing w:before="360" w:line="360" w:lineRule="exact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b/>
          <w:sz w:val="22"/>
          <w:szCs w:val="22"/>
        </w:rPr>
        <w:br w:type="page"/>
      </w:r>
      <w:r w:rsidR="00AE4F93" w:rsidRPr="00A124F7">
        <w:rPr>
          <w:rFonts w:ascii="Calibri" w:hAnsi="Calibri" w:cs="Calibri"/>
          <w:sz w:val="22"/>
          <w:szCs w:val="22"/>
        </w:rPr>
        <w:lastRenderedPageBreak/>
        <w:t>Informacja na temat planowanych i faktycznie z</w:t>
      </w:r>
      <w:r w:rsidR="003A1961" w:rsidRPr="00A124F7">
        <w:rPr>
          <w:rFonts w:ascii="Calibri" w:hAnsi="Calibri" w:cs="Calibri"/>
          <w:sz w:val="22"/>
          <w:szCs w:val="22"/>
        </w:rPr>
        <w:t>realizowanych przychodów w roku 2</w:t>
      </w:r>
      <w:r w:rsidR="00C71FB0" w:rsidRPr="00A124F7">
        <w:rPr>
          <w:rFonts w:ascii="Calibri" w:hAnsi="Calibri" w:cs="Calibri"/>
          <w:sz w:val="22"/>
          <w:szCs w:val="22"/>
        </w:rPr>
        <w:t>0</w:t>
      </w:r>
      <w:r w:rsidR="00C839A5" w:rsidRPr="00E02458">
        <w:rPr>
          <w:rFonts w:ascii="Calibri" w:hAnsi="Calibri" w:cs="Calibri"/>
          <w:iCs/>
          <w:sz w:val="22"/>
          <w:szCs w:val="22"/>
        </w:rPr>
        <w:t>…...</w:t>
      </w:r>
      <w:r w:rsidR="00AE4F93" w:rsidRPr="00A124F7">
        <w:rPr>
          <w:rFonts w:ascii="Calibri" w:hAnsi="Calibri" w:cs="Calibri"/>
          <w:sz w:val="22"/>
          <w:szCs w:val="22"/>
        </w:rPr>
        <w:t xml:space="preserve">) </w:t>
      </w:r>
    </w:p>
    <w:p w14:paraId="78ABE108" w14:textId="7B4D14BA" w:rsidR="00AE4F93" w:rsidRPr="00A124F7" w:rsidRDefault="00AE4F93" w:rsidP="003A1961">
      <w:pPr>
        <w:spacing w:before="240" w:line="276" w:lineRule="auto"/>
        <w:jc w:val="right"/>
        <w:rPr>
          <w:rFonts w:ascii="Calibri" w:hAnsi="Calibri" w:cs="Calibri"/>
          <w:i/>
          <w:color w:val="FF0000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</w:rPr>
        <w:t>(w zł</w:t>
      </w:r>
      <w:r w:rsidR="0057441A" w:rsidRPr="00A124F7">
        <w:rPr>
          <w:rFonts w:ascii="Calibri" w:hAnsi="Calibri" w:cs="Calibri"/>
          <w:sz w:val="22"/>
          <w:szCs w:val="22"/>
        </w:rPr>
        <w:t>otych</w:t>
      </w:r>
      <w:r w:rsidRPr="00A124F7">
        <w:rPr>
          <w:rFonts w:ascii="Calibri" w:hAnsi="Calibri" w:cs="Calibri"/>
          <w:sz w:val="22"/>
          <w:szCs w:val="22"/>
        </w:rPr>
        <w:t>)</w:t>
      </w:r>
    </w:p>
    <w:tbl>
      <w:tblPr>
        <w:tblW w:w="9038" w:type="dxa"/>
        <w:tblInd w:w="28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"/>
        <w:gridCol w:w="507"/>
        <w:gridCol w:w="3154"/>
        <w:gridCol w:w="1855"/>
        <w:gridCol w:w="1855"/>
        <w:gridCol w:w="910"/>
        <w:gridCol w:w="507"/>
      </w:tblGrid>
      <w:tr w:rsidR="00975D3F" w:rsidRPr="00A124F7" w14:paraId="72EA0D72" w14:textId="77777777" w:rsidTr="00A124F7"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/>
            <w:vAlign w:val="center"/>
          </w:tcPr>
          <w:p w14:paraId="0BCA88F3" w14:textId="1EC97E8A" w:rsidR="00C839A5" w:rsidRPr="00A124F7" w:rsidRDefault="003D2796" w:rsidP="00642D1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124F7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  <w:vAlign w:val="center"/>
          </w:tcPr>
          <w:p w14:paraId="74E4EC22" w14:textId="2E263BA2" w:rsidR="00C839A5" w:rsidRPr="00A124F7" w:rsidRDefault="00C839A5" w:rsidP="00642D1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124F7">
              <w:rPr>
                <w:rFonts w:ascii="Calibri" w:hAnsi="Calibri" w:cs="Calibri"/>
                <w:b/>
                <w:bCs/>
                <w:sz w:val="22"/>
                <w:szCs w:val="22"/>
              </w:rPr>
              <w:t>Tytuł przychodu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  <w:vAlign w:val="center"/>
          </w:tcPr>
          <w:p w14:paraId="0D43DADA" w14:textId="6E70D91B" w:rsidR="00C839A5" w:rsidRPr="00A124F7" w:rsidRDefault="00C839A5" w:rsidP="00642D11">
            <w:pPr>
              <w:spacing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124F7">
              <w:rPr>
                <w:rFonts w:ascii="Calibri" w:hAnsi="Calibri" w:cs="Calibri"/>
                <w:b/>
                <w:bCs/>
                <w:sz w:val="22"/>
                <w:szCs w:val="22"/>
              </w:rPr>
              <w:t>Planowana</w:t>
            </w:r>
            <w:r w:rsidR="003D2796" w:rsidRPr="00A124F7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A124F7">
              <w:rPr>
                <w:rFonts w:ascii="Calibri" w:hAnsi="Calibri" w:cs="Calibri"/>
                <w:b/>
                <w:bCs/>
                <w:sz w:val="22"/>
                <w:szCs w:val="22"/>
              </w:rPr>
              <w:t>kwota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  <w:vAlign w:val="center"/>
          </w:tcPr>
          <w:p w14:paraId="7F2F9277" w14:textId="689F14DC" w:rsidR="00C839A5" w:rsidRPr="00A124F7" w:rsidRDefault="00C839A5" w:rsidP="00642D11">
            <w:pPr>
              <w:spacing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124F7">
              <w:rPr>
                <w:rFonts w:ascii="Calibri" w:hAnsi="Calibri" w:cs="Calibri"/>
                <w:b/>
                <w:bCs/>
                <w:sz w:val="22"/>
                <w:szCs w:val="22"/>
              </w:rPr>
              <w:t>Wykonanie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F12E50D" w14:textId="77777777" w:rsidR="00C839A5" w:rsidRPr="00A124F7" w:rsidRDefault="00C839A5" w:rsidP="00642D11">
            <w:pPr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124F7">
              <w:rPr>
                <w:rFonts w:ascii="Calibri" w:hAnsi="Calibri" w:cs="Calibri"/>
                <w:b/>
                <w:bCs/>
                <w:sz w:val="22"/>
                <w:szCs w:val="22"/>
              </w:rPr>
              <w:t>Stopień (%) realizacji planu</w:t>
            </w:r>
          </w:p>
        </w:tc>
      </w:tr>
      <w:tr w:rsidR="003D2796" w:rsidRPr="00A124F7" w14:paraId="79597BE3" w14:textId="77777777" w:rsidTr="00A124F7">
        <w:trPr>
          <w:trHeight w:val="567"/>
        </w:trPr>
        <w:tc>
          <w:tcPr>
            <w:tcW w:w="757" w:type="dxa"/>
            <w:gridSpan w:val="2"/>
            <w:tcBorders>
              <w:top w:val="single" w:sz="4" w:space="0" w:color="auto"/>
            </w:tcBorders>
            <w:vAlign w:val="center"/>
          </w:tcPr>
          <w:p w14:paraId="0942D1B1" w14:textId="5B8835F9" w:rsidR="00C839A5" w:rsidRPr="00A124F7" w:rsidRDefault="003D2796" w:rsidP="003D279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1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12B392" w14:textId="73F4969C" w:rsidR="00C839A5" w:rsidRPr="00A124F7" w:rsidRDefault="00C839A5" w:rsidP="003D279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sz w:val="22"/>
                <w:szCs w:val="22"/>
              </w:rPr>
              <w:t>Przychody z prowadzonej działalności</w:t>
            </w:r>
          </w:p>
        </w:tc>
        <w:tc>
          <w:tcPr>
            <w:tcW w:w="18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7FA3E9" w14:textId="6CF16B0D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FDA24" w14:textId="3F9AFF80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206F44" w14:textId="04A4C15F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2796" w:rsidRPr="00A124F7" w14:paraId="309E35E4" w14:textId="77777777" w:rsidTr="00642D11">
        <w:trPr>
          <w:trHeight w:val="567"/>
        </w:trPr>
        <w:tc>
          <w:tcPr>
            <w:tcW w:w="757" w:type="dxa"/>
            <w:gridSpan w:val="2"/>
            <w:vAlign w:val="center"/>
          </w:tcPr>
          <w:p w14:paraId="529AFDDD" w14:textId="65D9BD34" w:rsidR="00C839A5" w:rsidRPr="00A124F7" w:rsidRDefault="003D2796" w:rsidP="00642D1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154" w:type="dxa"/>
            <w:shd w:val="clear" w:color="auto" w:fill="auto"/>
            <w:vAlign w:val="center"/>
          </w:tcPr>
          <w:p w14:paraId="78F29ACA" w14:textId="63731FE2" w:rsidR="00C839A5" w:rsidRPr="00A124F7" w:rsidRDefault="00C839A5" w:rsidP="003D279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sz w:val="22"/>
                <w:szCs w:val="22"/>
              </w:rPr>
              <w:t xml:space="preserve">Pozostałe przychody </w:t>
            </w:r>
          </w:p>
        </w:tc>
        <w:tc>
          <w:tcPr>
            <w:tcW w:w="1855" w:type="dxa"/>
            <w:shd w:val="clear" w:color="auto" w:fill="auto"/>
            <w:vAlign w:val="center"/>
          </w:tcPr>
          <w:p w14:paraId="0E2923CF" w14:textId="7538C00A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5B4F6961" w14:textId="57691433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108A9C63" w14:textId="3848AEDD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2796" w:rsidRPr="00A124F7" w14:paraId="454BBBCC" w14:textId="77777777" w:rsidTr="00642D11">
        <w:trPr>
          <w:trHeight w:val="567"/>
        </w:trPr>
        <w:tc>
          <w:tcPr>
            <w:tcW w:w="757" w:type="dxa"/>
            <w:gridSpan w:val="2"/>
            <w:vAlign w:val="center"/>
          </w:tcPr>
          <w:p w14:paraId="5850A2D5" w14:textId="3FCC1618" w:rsidR="00C839A5" w:rsidRPr="00A124F7" w:rsidRDefault="003D2796" w:rsidP="00642D1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154" w:type="dxa"/>
            <w:shd w:val="clear" w:color="auto" w:fill="auto"/>
            <w:vAlign w:val="center"/>
          </w:tcPr>
          <w:p w14:paraId="408640F2" w14:textId="107A97E1" w:rsidR="00C839A5" w:rsidRPr="00A124F7" w:rsidRDefault="00C839A5" w:rsidP="003D279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sz w:val="22"/>
                <w:szCs w:val="22"/>
              </w:rPr>
              <w:t>Dotacje</w:t>
            </w:r>
            <w:r w:rsidR="003D2796" w:rsidRPr="00A124F7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1855" w:type="dxa"/>
            <w:shd w:val="clear" w:color="auto" w:fill="auto"/>
            <w:vAlign w:val="center"/>
          </w:tcPr>
          <w:p w14:paraId="79766AF0" w14:textId="2D61A106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4EF17006" w14:textId="467FBC25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1F637351" w14:textId="1D2C45D5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2796" w:rsidRPr="00A124F7" w14:paraId="5DB70F87" w14:textId="77777777" w:rsidTr="00642D11">
        <w:trPr>
          <w:trHeight w:val="567"/>
        </w:trPr>
        <w:tc>
          <w:tcPr>
            <w:tcW w:w="757" w:type="dxa"/>
            <w:gridSpan w:val="2"/>
            <w:vAlign w:val="center"/>
          </w:tcPr>
          <w:p w14:paraId="5CF2F3D7" w14:textId="77777777" w:rsidR="00C839A5" w:rsidRPr="00A124F7" w:rsidRDefault="00C839A5" w:rsidP="00642D11">
            <w:pPr>
              <w:spacing w:line="276" w:lineRule="auto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154" w:type="dxa"/>
            <w:shd w:val="clear" w:color="auto" w:fill="auto"/>
            <w:vAlign w:val="center"/>
          </w:tcPr>
          <w:p w14:paraId="057064FE" w14:textId="20F3FAE8" w:rsidR="00C839A5" w:rsidRPr="00A124F7" w:rsidRDefault="00C839A5" w:rsidP="003D2796">
            <w:pPr>
              <w:spacing w:line="276" w:lineRule="auto"/>
              <w:ind w:left="242" w:hanging="242"/>
              <w:rPr>
                <w:rFonts w:ascii="Calibri" w:hAnsi="Calibri" w:cs="Calibri"/>
                <w:i/>
                <w:sz w:val="22"/>
                <w:szCs w:val="22"/>
              </w:rPr>
            </w:pPr>
            <w:r w:rsidRPr="00A124F7">
              <w:rPr>
                <w:rFonts w:ascii="Calibri" w:hAnsi="Calibri" w:cs="Calibri"/>
                <w:i/>
                <w:sz w:val="22"/>
                <w:szCs w:val="22"/>
              </w:rPr>
              <w:t>-</w:t>
            </w:r>
            <w:r w:rsidR="003D2796" w:rsidRPr="00A124F7">
              <w:rPr>
                <w:rFonts w:ascii="Calibri" w:hAnsi="Calibri" w:cs="Calibri"/>
                <w:i/>
                <w:sz w:val="22"/>
                <w:szCs w:val="22"/>
              </w:rPr>
              <w:tab/>
            </w:r>
            <w:r w:rsidRPr="00A124F7">
              <w:rPr>
                <w:rFonts w:ascii="Calibri" w:hAnsi="Calibri" w:cs="Calibri"/>
                <w:i/>
                <w:sz w:val="22"/>
                <w:szCs w:val="22"/>
              </w:rPr>
              <w:t>Dotacja podmiotowa</w:t>
            </w:r>
          </w:p>
        </w:tc>
        <w:tc>
          <w:tcPr>
            <w:tcW w:w="1855" w:type="dxa"/>
            <w:shd w:val="clear" w:color="auto" w:fill="auto"/>
            <w:vAlign w:val="center"/>
          </w:tcPr>
          <w:p w14:paraId="43DF1C9F" w14:textId="3E3DF602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trike/>
                <w:sz w:val="22"/>
                <w:szCs w:val="22"/>
                <w:highlight w:val="yellow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6159CA04" w14:textId="4A732422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trike/>
                <w:sz w:val="22"/>
                <w:szCs w:val="22"/>
                <w:highlight w:val="yellow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4CA7D584" w14:textId="156B24E5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trike/>
                <w:sz w:val="22"/>
                <w:szCs w:val="22"/>
                <w:highlight w:val="yellow"/>
              </w:rPr>
            </w:pPr>
          </w:p>
        </w:tc>
      </w:tr>
      <w:tr w:rsidR="003D2796" w:rsidRPr="00A124F7" w14:paraId="0AB90D09" w14:textId="77777777" w:rsidTr="00642D11">
        <w:trPr>
          <w:trHeight w:val="567"/>
        </w:trPr>
        <w:tc>
          <w:tcPr>
            <w:tcW w:w="757" w:type="dxa"/>
            <w:gridSpan w:val="2"/>
            <w:vAlign w:val="center"/>
          </w:tcPr>
          <w:p w14:paraId="54379FCE" w14:textId="77777777" w:rsidR="00C839A5" w:rsidRPr="00A124F7" w:rsidRDefault="00C839A5" w:rsidP="00642D11">
            <w:pPr>
              <w:spacing w:line="276" w:lineRule="auto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154" w:type="dxa"/>
            <w:shd w:val="clear" w:color="auto" w:fill="auto"/>
            <w:vAlign w:val="center"/>
          </w:tcPr>
          <w:p w14:paraId="52DBA16F" w14:textId="1D42F856" w:rsidR="00C839A5" w:rsidRPr="00A124F7" w:rsidRDefault="00C839A5" w:rsidP="003D2796">
            <w:pPr>
              <w:spacing w:line="276" w:lineRule="auto"/>
              <w:ind w:left="242" w:hanging="242"/>
              <w:rPr>
                <w:rFonts w:ascii="Calibri" w:hAnsi="Calibri" w:cs="Calibri"/>
                <w:i/>
                <w:sz w:val="22"/>
                <w:szCs w:val="22"/>
              </w:rPr>
            </w:pPr>
            <w:r w:rsidRPr="00A124F7">
              <w:rPr>
                <w:rFonts w:ascii="Calibri" w:hAnsi="Calibri" w:cs="Calibri"/>
                <w:i/>
                <w:sz w:val="22"/>
                <w:szCs w:val="22"/>
              </w:rPr>
              <w:t>-</w:t>
            </w:r>
            <w:r w:rsidR="003D2796" w:rsidRPr="00A124F7">
              <w:rPr>
                <w:rFonts w:ascii="Calibri" w:hAnsi="Calibri" w:cs="Calibri"/>
                <w:i/>
                <w:sz w:val="22"/>
                <w:szCs w:val="22"/>
              </w:rPr>
              <w:tab/>
            </w:r>
            <w:r w:rsidRPr="00A124F7">
              <w:rPr>
                <w:rFonts w:ascii="Calibri" w:hAnsi="Calibri" w:cs="Calibri"/>
                <w:i/>
                <w:sz w:val="22"/>
                <w:szCs w:val="22"/>
              </w:rPr>
              <w:t>Dotacja celowa na inwestycje</w:t>
            </w:r>
          </w:p>
        </w:tc>
        <w:tc>
          <w:tcPr>
            <w:tcW w:w="1855" w:type="dxa"/>
            <w:shd w:val="clear" w:color="auto" w:fill="auto"/>
            <w:vAlign w:val="center"/>
          </w:tcPr>
          <w:p w14:paraId="4ECCEEAC" w14:textId="2038F6C3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trike/>
                <w:sz w:val="22"/>
                <w:szCs w:val="22"/>
                <w:highlight w:val="yellow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26ED240A" w14:textId="073F3DF8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trike/>
                <w:sz w:val="22"/>
                <w:szCs w:val="22"/>
                <w:highlight w:val="yellow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728C4828" w14:textId="6A137368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trike/>
                <w:sz w:val="22"/>
                <w:szCs w:val="22"/>
                <w:highlight w:val="yellow"/>
              </w:rPr>
            </w:pPr>
          </w:p>
        </w:tc>
      </w:tr>
      <w:tr w:rsidR="003D2796" w:rsidRPr="00A124F7" w14:paraId="2E880FED" w14:textId="77777777" w:rsidTr="00642D11">
        <w:trPr>
          <w:trHeight w:val="567"/>
        </w:trPr>
        <w:tc>
          <w:tcPr>
            <w:tcW w:w="757" w:type="dxa"/>
            <w:gridSpan w:val="2"/>
            <w:vAlign w:val="center"/>
          </w:tcPr>
          <w:p w14:paraId="482DF01B" w14:textId="77777777" w:rsidR="00C839A5" w:rsidRPr="00A124F7" w:rsidRDefault="00C839A5" w:rsidP="00642D11">
            <w:pPr>
              <w:spacing w:line="276" w:lineRule="auto"/>
              <w:ind w:left="708" w:hanging="708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154" w:type="dxa"/>
            <w:shd w:val="clear" w:color="auto" w:fill="auto"/>
            <w:vAlign w:val="center"/>
          </w:tcPr>
          <w:p w14:paraId="7835D853" w14:textId="2CD9C0E1" w:rsidR="00C839A5" w:rsidRPr="00A124F7" w:rsidRDefault="00C839A5" w:rsidP="003D2796">
            <w:pPr>
              <w:spacing w:line="276" w:lineRule="auto"/>
              <w:ind w:left="242" w:hanging="24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i/>
                <w:sz w:val="22"/>
                <w:szCs w:val="22"/>
              </w:rPr>
              <w:t>-</w:t>
            </w:r>
            <w:r w:rsidR="003D2796" w:rsidRPr="00A124F7">
              <w:rPr>
                <w:rFonts w:ascii="Calibri" w:hAnsi="Calibri" w:cs="Calibri"/>
                <w:i/>
                <w:sz w:val="22"/>
                <w:szCs w:val="22"/>
              </w:rPr>
              <w:tab/>
            </w:r>
            <w:r w:rsidRPr="00A124F7">
              <w:rPr>
                <w:rFonts w:ascii="Calibri" w:hAnsi="Calibri" w:cs="Calibri"/>
                <w:i/>
                <w:sz w:val="22"/>
                <w:szCs w:val="22"/>
              </w:rPr>
              <w:t>Inne dotacje niż wymienione powyżej</w:t>
            </w:r>
            <w:r w:rsidRPr="00A124F7">
              <w:rPr>
                <w:rFonts w:ascii="Calibri" w:hAnsi="Calibri" w:cs="Calibri"/>
                <w:sz w:val="22"/>
                <w:szCs w:val="22"/>
              </w:rPr>
              <w:t>*, z tego:</w:t>
            </w:r>
          </w:p>
        </w:tc>
        <w:tc>
          <w:tcPr>
            <w:tcW w:w="1855" w:type="dxa"/>
            <w:shd w:val="clear" w:color="auto" w:fill="auto"/>
            <w:vAlign w:val="center"/>
          </w:tcPr>
          <w:p w14:paraId="44B8E1FC" w14:textId="0EDC51AC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trike/>
                <w:sz w:val="22"/>
                <w:szCs w:val="22"/>
                <w:highlight w:val="yellow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03C267E1" w14:textId="19593894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trike/>
                <w:sz w:val="22"/>
                <w:szCs w:val="22"/>
                <w:highlight w:val="yellow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5417C25B" w14:textId="445F5C00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trike/>
                <w:sz w:val="22"/>
                <w:szCs w:val="22"/>
                <w:highlight w:val="yellow"/>
              </w:rPr>
            </w:pPr>
          </w:p>
        </w:tc>
      </w:tr>
      <w:tr w:rsidR="003D2796" w:rsidRPr="00A124F7" w14:paraId="37A64104" w14:textId="77777777" w:rsidTr="00642D11">
        <w:trPr>
          <w:trHeight w:val="567"/>
        </w:trPr>
        <w:tc>
          <w:tcPr>
            <w:tcW w:w="757" w:type="dxa"/>
            <w:gridSpan w:val="2"/>
            <w:vAlign w:val="center"/>
          </w:tcPr>
          <w:p w14:paraId="195749AB" w14:textId="77777777" w:rsidR="00C839A5" w:rsidRPr="00A124F7" w:rsidRDefault="00C839A5" w:rsidP="00642D11">
            <w:pPr>
              <w:spacing w:line="276" w:lineRule="auto"/>
              <w:ind w:left="708" w:hanging="708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154" w:type="dxa"/>
            <w:shd w:val="clear" w:color="auto" w:fill="auto"/>
            <w:vAlign w:val="center"/>
          </w:tcPr>
          <w:p w14:paraId="7D095264" w14:textId="25611B0B" w:rsidR="00C839A5" w:rsidRPr="00A124F7" w:rsidRDefault="00C839A5" w:rsidP="00642D11">
            <w:pPr>
              <w:spacing w:line="276" w:lineRule="auto"/>
              <w:ind w:left="708" w:hanging="708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69AABB10" w14:textId="77777777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55D75504" w14:textId="77777777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40E54C20" w14:textId="77777777" w:rsidR="00C839A5" w:rsidRPr="00A124F7" w:rsidRDefault="00C839A5" w:rsidP="003D2796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75D3F" w:rsidRPr="00A124F7" w14:paraId="2C9E516E" w14:textId="77777777" w:rsidTr="00A124F7">
        <w:trPr>
          <w:trHeight w:val="567"/>
        </w:trPr>
        <w:tc>
          <w:tcPr>
            <w:tcW w:w="757" w:type="dxa"/>
            <w:gridSpan w:val="2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7744E670" w14:textId="77777777" w:rsidR="00C839A5" w:rsidRPr="00A124F7" w:rsidRDefault="00C839A5" w:rsidP="00642D11">
            <w:pPr>
              <w:spacing w:after="12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154" w:type="dxa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5245B84B" w14:textId="44B1E256" w:rsidR="00C839A5" w:rsidRPr="00A124F7" w:rsidRDefault="00C839A5" w:rsidP="00642D11">
            <w:pPr>
              <w:spacing w:after="12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124F7">
              <w:rPr>
                <w:rFonts w:ascii="Calibri" w:hAnsi="Calibri" w:cs="Calibri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855" w:type="dxa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57BC04AA" w14:textId="767AEBE9" w:rsidR="00C839A5" w:rsidRPr="00A124F7" w:rsidRDefault="00C839A5" w:rsidP="003D2796">
            <w:pPr>
              <w:spacing w:after="12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55" w:type="dxa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630BCB6B" w14:textId="6FED1CE8" w:rsidR="00C839A5" w:rsidRPr="00A124F7" w:rsidRDefault="00C839A5" w:rsidP="003D2796">
            <w:pPr>
              <w:spacing w:after="12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5687A3A8" w14:textId="3535E709" w:rsidR="00C839A5" w:rsidRPr="00A124F7" w:rsidRDefault="00C839A5" w:rsidP="003D2796">
            <w:pPr>
              <w:spacing w:after="12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C839A5" w:rsidRPr="00A124F7" w14:paraId="25356DE1" w14:textId="77777777" w:rsidTr="003D2796">
        <w:trPr>
          <w:gridAfter w:val="1"/>
          <w:wAfter w:w="507" w:type="dxa"/>
        </w:trPr>
        <w:tc>
          <w:tcPr>
            <w:tcW w:w="2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B9B905" w14:textId="77777777" w:rsidR="00C839A5" w:rsidRPr="00A124F7" w:rsidRDefault="00C839A5" w:rsidP="00667A29">
            <w:pPr>
              <w:spacing w:before="120" w:after="120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828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3EBB96E" w14:textId="5DE13D3E" w:rsidR="00C839A5" w:rsidRPr="00A124F7" w:rsidRDefault="00C839A5" w:rsidP="003D2796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i/>
                <w:sz w:val="22"/>
                <w:szCs w:val="22"/>
              </w:rPr>
              <w:t xml:space="preserve">*każdą dotację należy odrębnie wyszczególnić </w:t>
            </w:r>
          </w:p>
        </w:tc>
      </w:tr>
    </w:tbl>
    <w:p w14:paraId="0DC51E11" w14:textId="57D517E5" w:rsidR="00AE4F93" w:rsidRPr="00A124F7" w:rsidRDefault="00AE4F93" w:rsidP="0022799B">
      <w:pPr>
        <w:pStyle w:val="Akapitzlist"/>
        <w:numPr>
          <w:ilvl w:val="0"/>
          <w:numId w:val="1"/>
        </w:numPr>
        <w:spacing w:before="100" w:beforeAutospacing="1" w:after="120"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</w:rPr>
        <w:t xml:space="preserve">Informacja na temat </w:t>
      </w:r>
      <w:r w:rsidR="00C11752" w:rsidRPr="00A124F7">
        <w:rPr>
          <w:rFonts w:ascii="Calibri" w:hAnsi="Calibri" w:cs="Calibri"/>
          <w:sz w:val="22"/>
          <w:szCs w:val="22"/>
        </w:rPr>
        <w:t xml:space="preserve">przyczyn </w:t>
      </w:r>
      <w:r w:rsidRPr="00A124F7">
        <w:rPr>
          <w:rFonts w:ascii="Calibri" w:hAnsi="Calibri" w:cs="Calibri"/>
          <w:sz w:val="22"/>
          <w:szCs w:val="22"/>
        </w:rPr>
        <w:t>istotnych</w:t>
      </w:r>
      <w:r w:rsidR="00C11752" w:rsidRPr="00A124F7">
        <w:rPr>
          <w:rFonts w:ascii="Calibri" w:hAnsi="Calibri" w:cs="Calibri"/>
          <w:sz w:val="22"/>
          <w:szCs w:val="22"/>
        </w:rPr>
        <w:t xml:space="preserve"> różnic pomiędzy kwotą planowaną</w:t>
      </w:r>
      <w:r w:rsidRPr="00A124F7">
        <w:rPr>
          <w:rFonts w:ascii="Calibri" w:hAnsi="Calibri" w:cs="Calibri"/>
          <w:sz w:val="22"/>
          <w:szCs w:val="22"/>
        </w:rPr>
        <w:t xml:space="preserve"> </w:t>
      </w:r>
      <w:r w:rsidR="00FD1D05" w:rsidRPr="00A124F7">
        <w:rPr>
          <w:rFonts w:ascii="Calibri" w:hAnsi="Calibri" w:cs="Calibri"/>
          <w:sz w:val="22"/>
          <w:szCs w:val="22"/>
        </w:rPr>
        <w:br/>
      </w:r>
      <w:r w:rsidRPr="00A124F7">
        <w:rPr>
          <w:rFonts w:ascii="Calibri" w:hAnsi="Calibri" w:cs="Calibri"/>
          <w:sz w:val="22"/>
          <w:szCs w:val="22"/>
        </w:rPr>
        <w:t>i zrealizowaną</w:t>
      </w:r>
      <w:r w:rsidR="00232931" w:rsidRPr="00A124F7">
        <w:rPr>
          <w:rFonts w:ascii="Calibri" w:hAnsi="Calibri" w:cs="Calibri"/>
          <w:sz w:val="22"/>
          <w:szCs w:val="22"/>
        </w:rPr>
        <w:t>, a także specyfikacj</w:t>
      </w:r>
      <w:r w:rsidR="005C0ED8">
        <w:rPr>
          <w:rFonts w:ascii="Calibri" w:hAnsi="Calibri" w:cs="Calibri"/>
          <w:sz w:val="22"/>
          <w:szCs w:val="22"/>
        </w:rPr>
        <w:t>a</w:t>
      </w:r>
      <w:r w:rsidR="00232931" w:rsidRPr="00A124F7">
        <w:rPr>
          <w:rFonts w:ascii="Calibri" w:hAnsi="Calibri" w:cs="Calibri"/>
          <w:sz w:val="22"/>
          <w:szCs w:val="22"/>
        </w:rPr>
        <w:t xml:space="preserve"> w zakresie </w:t>
      </w:r>
      <w:r w:rsidR="00642D11" w:rsidRPr="00A124F7">
        <w:rPr>
          <w:rFonts w:ascii="Calibri" w:hAnsi="Calibri" w:cs="Calibri"/>
          <w:sz w:val="22"/>
          <w:szCs w:val="22"/>
        </w:rPr>
        <w:t xml:space="preserve">głównych pozycji </w:t>
      </w:r>
      <w:r w:rsidR="00232931" w:rsidRPr="00A124F7">
        <w:rPr>
          <w:rFonts w:ascii="Calibri" w:hAnsi="Calibri" w:cs="Calibri"/>
          <w:sz w:val="22"/>
          <w:szCs w:val="22"/>
        </w:rPr>
        <w:t>osiągniętych pozostałych przychodów</w:t>
      </w:r>
      <w:r w:rsidRPr="00A124F7">
        <w:rPr>
          <w:rFonts w:ascii="Calibri" w:hAnsi="Calibri" w:cs="Calibri"/>
          <w:sz w:val="22"/>
          <w:szCs w:val="22"/>
        </w:rPr>
        <w:t>.</w:t>
      </w:r>
    </w:p>
    <w:p w14:paraId="5E1F3709" w14:textId="055030E7" w:rsidR="00A124F7" w:rsidRPr="00A124F7" w:rsidRDefault="00916A97" w:rsidP="00916A97">
      <w:pPr>
        <w:spacing w:before="240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bookmarkStart w:id="0" w:name="_Hlk126311933"/>
      <w:r w:rsidRPr="00A124F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124F7" w:rsidRPr="00A124F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End w:id="0"/>
      <w:r w:rsidR="00A124F7" w:rsidRPr="00A124F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24F7">
        <w:rPr>
          <w:rFonts w:ascii="Calibri" w:hAnsi="Calibri" w:cs="Calibri"/>
          <w:sz w:val="22"/>
          <w:szCs w:val="22"/>
        </w:rPr>
        <w:t>………………………</w:t>
      </w:r>
      <w:r w:rsidR="00642D11" w:rsidRPr="00A124F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……………………………………………………………………………………………………………………………..</w:t>
      </w:r>
    </w:p>
    <w:p w14:paraId="6E8F2B55" w14:textId="3F091A46" w:rsidR="00AE4F93" w:rsidRPr="00A124F7" w:rsidRDefault="00A124F7" w:rsidP="00A124F7">
      <w:pPr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</w:rPr>
        <w:br w:type="page"/>
      </w:r>
      <w:r w:rsidR="00C1451B" w:rsidRPr="00A124F7">
        <w:rPr>
          <w:rFonts w:ascii="Calibri" w:hAnsi="Calibri" w:cs="Calibri"/>
          <w:sz w:val="22"/>
          <w:szCs w:val="22"/>
        </w:rPr>
        <w:lastRenderedPageBreak/>
        <w:t xml:space="preserve">W roku </w:t>
      </w:r>
      <w:r w:rsidRPr="00A124F7">
        <w:rPr>
          <w:rFonts w:ascii="Calibri" w:hAnsi="Calibri" w:cs="Calibri"/>
          <w:sz w:val="22"/>
          <w:szCs w:val="22"/>
        </w:rPr>
        <w:t>sprawozdawczym</w:t>
      </w:r>
      <w:r w:rsidR="00642D11" w:rsidRPr="00642D11">
        <w:rPr>
          <w:rFonts w:ascii="Calibri" w:hAnsi="Calibri" w:cs="Calibri"/>
          <w:iCs/>
          <w:sz w:val="22"/>
          <w:szCs w:val="22"/>
        </w:rPr>
        <w:t xml:space="preserve"> </w:t>
      </w:r>
      <w:r w:rsidR="00AE4F93" w:rsidRPr="00A124F7">
        <w:rPr>
          <w:rFonts w:ascii="Calibri" w:hAnsi="Calibri" w:cs="Calibri"/>
          <w:sz w:val="22"/>
          <w:szCs w:val="22"/>
        </w:rPr>
        <w:t>jednostka realizowała zatwierdzony przez Prezesa Akademii plan zadaniowy. Koszty i wydatki ponoszone w związku z jego realizacją mieściły się/nie mieściły się</w:t>
      </w:r>
      <w:r w:rsidR="00AE4F93" w:rsidRPr="00A124F7">
        <w:rPr>
          <w:rStyle w:val="Odwoanieprzypisudolnego"/>
          <w:rFonts w:ascii="Calibri" w:hAnsi="Calibri" w:cs="Calibri"/>
          <w:sz w:val="22"/>
          <w:szCs w:val="22"/>
        </w:rPr>
        <w:footnoteReference w:customMarkFollows="1" w:id="2"/>
        <w:sym w:font="Symbol" w:char="F02A"/>
      </w:r>
      <w:r w:rsidR="00AE4F93" w:rsidRPr="00A124F7">
        <w:rPr>
          <w:rFonts w:ascii="Calibri" w:hAnsi="Calibri" w:cs="Calibri"/>
          <w:sz w:val="22"/>
          <w:szCs w:val="22"/>
        </w:rPr>
        <w:t xml:space="preserve"> w granicach określonych w planie finansowym jednostki. </w:t>
      </w:r>
    </w:p>
    <w:p w14:paraId="5C011EFA" w14:textId="26286CA9" w:rsidR="00AE4F93" w:rsidRPr="00A124F7" w:rsidRDefault="00AE4F93" w:rsidP="00AE4F93">
      <w:pPr>
        <w:jc w:val="right"/>
        <w:rPr>
          <w:rFonts w:ascii="Calibri" w:hAnsi="Calibri" w:cs="Calibri"/>
          <w:sz w:val="22"/>
          <w:szCs w:val="22"/>
        </w:rPr>
      </w:pPr>
      <w:bookmarkStart w:id="1" w:name="_Hlk126252948"/>
      <w:r w:rsidRPr="00A124F7">
        <w:rPr>
          <w:rFonts w:ascii="Calibri" w:hAnsi="Calibri" w:cs="Calibri"/>
          <w:sz w:val="22"/>
          <w:szCs w:val="22"/>
        </w:rPr>
        <w:t>(</w:t>
      </w:r>
      <w:r w:rsidR="00642D11" w:rsidRPr="00642D11">
        <w:rPr>
          <w:rFonts w:ascii="Calibri" w:hAnsi="Calibri" w:cs="Calibri"/>
          <w:sz w:val="22"/>
          <w:szCs w:val="22"/>
        </w:rPr>
        <w:t>w złotych</w:t>
      </w:r>
      <w:r w:rsidRPr="00A124F7">
        <w:rPr>
          <w:rFonts w:ascii="Calibri" w:hAnsi="Calibri" w:cs="Calibri"/>
          <w:sz w:val="22"/>
          <w:szCs w:val="22"/>
        </w:rPr>
        <w:t>)</w:t>
      </w:r>
    </w:p>
    <w:tbl>
      <w:tblPr>
        <w:tblW w:w="9038" w:type="dxa"/>
        <w:tblInd w:w="28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3046"/>
        <w:gridCol w:w="1838"/>
        <w:gridCol w:w="2027"/>
        <w:gridCol w:w="1389"/>
      </w:tblGrid>
      <w:tr w:rsidR="00642D11" w:rsidRPr="00642D11" w14:paraId="54FB7546" w14:textId="77777777" w:rsidTr="00A124F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/>
            <w:vAlign w:val="center"/>
          </w:tcPr>
          <w:p w14:paraId="46F92970" w14:textId="77777777" w:rsidR="00642D11" w:rsidRPr="00642D11" w:rsidRDefault="00642D11" w:rsidP="008C28D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42D11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46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  <w:vAlign w:val="center"/>
          </w:tcPr>
          <w:p w14:paraId="5FB77FE2" w14:textId="229C34EF" w:rsidR="00642D11" w:rsidRPr="00642D11" w:rsidRDefault="00642D11" w:rsidP="008C28D1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42D11">
              <w:rPr>
                <w:rFonts w:ascii="Calibri" w:hAnsi="Calibri" w:cs="Calibri"/>
                <w:b/>
                <w:bCs/>
                <w:sz w:val="22"/>
                <w:szCs w:val="22"/>
              </w:rPr>
              <w:t>Zadania operacyjne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  <w:vAlign w:val="center"/>
          </w:tcPr>
          <w:p w14:paraId="1DB1E4E9" w14:textId="618AE872" w:rsidR="00642D11" w:rsidRPr="00642D11" w:rsidRDefault="00642D11" w:rsidP="008C28D1">
            <w:pPr>
              <w:spacing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42D11">
              <w:rPr>
                <w:rFonts w:ascii="Calibri" w:hAnsi="Calibri" w:cs="Calibri"/>
                <w:b/>
                <w:bCs/>
                <w:sz w:val="22"/>
                <w:szCs w:val="22"/>
              </w:rPr>
              <w:t>Planowane koszty/wydatki majątkowe</w:t>
            </w:r>
          </w:p>
        </w:tc>
        <w:tc>
          <w:tcPr>
            <w:tcW w:w="2027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  <w:vAlign w:val="center"/>
          </w:tcPr>
          <w:p w14:paraId="4CA77006" w14:textId="098EEDCE" w:rsidR="00642D11" w:rsidRPr="00642D11" w:rsidRDefault="00642D11" w:rsidP="008C28D1">
            <w:pPr>
              <w:spacing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42D11">
              <w:rPr>
                <w:rFonts w:ascii="Calibri" w:hAnsi="Calibri" w:cs="Calibri"/>
                <w:b/>
                <w:bCs/>
                <w:sz w:val="22"/>
                <w:szCs w:val="22"/>
              </w:rPr>
              <w:t>Wykonanie kosztów/wydatków majątkowych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E81648E" w14:textId="77777777" w:rsidR="00642D11" w:rsidRPr="00642D11" w:rsidRDefault="00642D11" w:rsidP="008C28D1">
            <w:pPr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42D11">
              <w:rPr>
                <w:rFonts w:ascii="Calibri" w:hAnsi="Calibri" w:cs="Calibri"/>
                <w:b/>
                <w:bCs/>
                <w:sz w:val="22"/>
                <w:szCs w:val="22"/>
              </w:rPr>
              <w:t>Stopień (%) realizacji planu</w:t>
            </w:r>
          </w:p>
        </w:tc>
      </w:tr>
      <w:tr w:rsidR="00A124F7" w:rsidRPr="00642D11" w14:paraId="2F418F95" w14:textId="77777777" w:rsidTr="00A124F7">
        <w:trPr>
          <w:trHeight w:val="567"/>
        </w:trPr>
        <w:tc>
          <w:tcPr>
            <w:tcW w:w="738" w:type="dxa"/>
            <w:tcBorders>
              <w:top w:val="single" w:sz="4" w:space="0" w:color="auto"/>
            </w:tcBorders>
            <w:vAlign w:val="center"/>
          </w:tcPr>
          <w:p w14:paraId="4DCEE887" w14:textId="77777777" w:rsidR="00642D11" w:rsidRPr="00642D11" w:rsidRDefault="00642D11" w:rsidP="008C28D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42D11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04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BB64AD" w14:textId="1F648104" w:rsidR="00642D11" w:rsidRPr="00642D11" w:rsidRDefault="00642D11" w:rsidP="008C28D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42D11">
              <w:rPr>
                <w:rFonts w:ascii="Calibri" w:hAnsi="Calibri" w:cs="Calibri"/>
                <w:sz w:val="22"/>
                <w:szCs w:val="22"/>
              </w:rPr>
              <w:t>Działalnoś</w:t>
            </w:r>
            <w:r>
              <w:rPr>
                <w:rFonts w:ascii="Calibri" w:hAnsi="Calibri" w:cs="Calibri"/>
                <w:sz w:val="22"/>
                <w:szCs w:val="22"/>
              </w:rPr>
              <w:t>ć</w:t>
            </w:r>
            <w:r w:rsidRPr="00642D11">
              <w:rPr>
                <w:rFonts w:ascii="Calibri" w:hAnsi="Calibri" w:cs="Calibri"/>
                <w:sz w:val="22"/>
                <w:szCs w:val="22"/>
              </w:rPr>
              <w:t xml:space="preserve"> statutowa – dotacja budżetowa</w:t>
            </w:r>
          </w:p>
        </w:tc>
        <w:tc>
          <w:tcPr>
            <w:tcW w:w="183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120E53" w14:textId="77777777" w:rsidR="00642D11" w:rsidRPr="00642D11" w:rsidRDefault="00642D11" w:rsidP="008C28D1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BC58F3" w14:textId="77777777" w:rsidR="00642D11" w:rsidRPr="00642D11" w:rsidRDefault="00642D11" w:rsidP="008C28D1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AD311B" w14:textId="77777777" w:rsidR="00642D11" w:rsidRPr="00642D11" w:rsidRDefault="00642D11" w:rsidP="008C28D1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24F7" w:rsidRPr="00642D11" w14:paraId="28C85B72" w14:textId="77777777" w:rsidTr="00A124F7">
        <w:trPr>
          <w:trHeight w:val="567"/>
        </w:trPr>
        <w:tc>
          <w:tcPr>
            <w:tcW w:w="738" w:type="dxa"/>
            <w:vAlign w:val="center"/>
          </w:tcPr>
          <w:p w14:paraId="012E1881" w14:textId="77777777" w:rsidR="00642D11" w:rsidRPr="00642D11" w:rsidRDefault="00642D11" w:rsidP="008C28D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42D11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046" w:type="dxa"/>
            <w:shd w:val="clear" w:color="auto" w:fill="auto"/>
            <w:vAlign w:val="center"/>
          </w:tcPr>
          <w:p w14:paraId="606ECA61" w14:textId="5847BCBC" w:rsidR="00642D11" w:rsidRPr="00642D11" w:rsidRDefault="00A124F7" w:rsidP="008C28D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sz w:val="22"/>
                <w:szCs w:val="22"/>
              </w:rPr>
              <w:t>Działalność statutowa - środki pozabudżetowe</w:t>
            </w:r>
          </w:p>
        </w:tc>
        <w:tc>
          <w:tcPr>
            <w:tcW w:w="1838" w:type="dxa"/>
            <w:shd w:val="clear" w:color="auto" w:fill="auto"/>
            <w:vAlign w:val="center"/>
          </w:tcPr>
          <w:p w14:paraId="1556C9F4" w14:textId="77777777" w:rsidR="00642D11" w:rsidRPr="00642D11" w:rsidRDefault="00642D11" w:rsidP="008C28D1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27" w:type="dxa"/>
            <w:shd w:val="clear" w:color="auto" w:fill="auto"/>
            <w:vAlign w:val="center"/>
          </w:tcPr>
          <w:p w14:paraId="3D8E44FF" w14:textId="77777777" w:rsidR="00642D11" w:rsidRPr="00642D11" w:rsidRDefault="00642D11" w:rsidP="008C28D1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15F9BCB0" w14:textId="77777777" w:rsidR="00642D11" w:rsidRPr="00642D11" w:rsidRDefault="00642D11" w:rsidP="008C28D1">
            <w:pPr>
              <w:spacing w:line="276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42D11" w:rsidRPr="00642D11" w14:paraId="7E348B9D" w14:textId="77777777" w:rsidTr="00A124F7">
        <w:trPr>
          <w:trHeight w:val="567"/>
        </w:trPr>
        <w:tc>
          <w:tcPr>
            <w:tcW w:w="738" w:type="dxa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16923A2A" w14:textId="77777777" w:rsidR="00642D11" w:rsidRPr="00642D11" w:rsidRDefault="00642D11" w:rsidP="008C28D1">
            <w:pPr>
              <w:spacing w:after="12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046" w:type="dxa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02CE298A" w14:textId="77777777" w:rsidR="00642D11" w:rsidRPr="00642D11" w:rsidRDefault="00642D11" w:rsidP="008C28D1">
            <w:pPr>
              <w:spacing w:after="12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42D11">
              <w:rPr>
                <w:rFonts w:ascii="Calibri" w:hAnsi="Calibri" w:cs="Calibri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838" w:type="dxa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3A1C432A" w14:textId="77777777" w:rsidR="00642D11" w:rsidRPr="00642D11" w:rsidRDefault="00642D11" w:rsidP="008C28D1">
            <w:pPr>
              <w:spacing w:after="12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6949664B" w14:textId="77777777" w:rsidR="00642D11" w:rsidRPr="00642D11" w:rsidRDefault="00642D11" w:rsidP="008C28D1">
            <w:pPr>
              <w:spacing w:after="12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3FE63964" w14:textId="77777777" w:rsidR="00642D11" w:rsidRPr="00642D11" w:rsidRDefault="00642D11" w:rsidP="008C28D1">
            <w:pPr>
              <w:spacing w:after="12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bookmarkEnd w:id="1"/>
    </w:tbl>
    <w:p w14:paraId="6D53E806" w14:textId="77777777" w:rsidR="00642D11" w:rsidRPr="00A124F7" w:rsidRDefault="00642D11" w:rsidP="00AE4F93">
      <w:pPr>
        <w:jc w:val="right"/>
        <w:rPr>
          <w:rFonts w:ascii="Calibri" w:hAnsi="Calibri" w:cs="Calibri"/>
          <w:sz w:val="22"/>
          <w:szCs w:val="22"/>
        </w:rPr>
      </w:pPr>
    </w:p>
    <w:p w14:paraId="5B913AE8" w14:textId="6DC258A1" w:rsidR="00F12275" w:rsidRPr="00A124F7" w:rsidRDefault="00AE4F93" w:rsidP="00A124F7">
      <w:pPr>
        <w:pStyle w:val="Akapitzlist"/>
        <w:numPr>
          <w:ilvl w:val="0"/>
          <w:numId w:val="1"/>
        </w:numPr>
        <w:spacing w:before="360"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</w:rPr>
        <w:t>Szczegółowa informacja o przedsięwzięci</w:t>
      </w:r>
      <w:r w:rsidR="00E705BD" w:rsidRPr="00A124F7">
        <w:rPr>
          <w:rFonts w:ascii="Calibri" w:hAnsi="Calibri" w:cs="Calibri"/>
          <w:sz w:val="22"/>
          <w:szCs w:val="22"/>
        </w:rPr>
        <w:t xml:space="preserve">ach realizowanych w roku </w:t>
      </w:r>
      <w:r w:rsidR="00A124F7" w:rsidRPr="00A124F7">
        <w:rPr>
          <w:rFonts w:ascii="Calibri" w:hAnsi="Calibri" w:cs="Calibri"/>
          <w:sz w:val="22"/>
          <w:szCs w:val="22"/>
        </w:rPr>
        <w:t>sprawozdawczym</w:t>
      </w:r>
      <w:r w:rsidR="00DC4E0A" w:rsidRPr="00A124F7">
        <w:rPr>
          <w:rFonts w:ascii="Calibri" w:hAnsi="Calibri" w:cs="Calibri"/>
          <w:sz w:val="22"/>
          <w:szCs w:val="22"/>
        </w:rPr>
        <w:t xml:space="preserve"> </w:t>
      </w:r>
      <w:r w:rsidRPr="00A124F7">
        <w:rPr>
          <w:rFonts w:ascii="Calibri" w:hAnsi="Calibri" w:cs="Calibri"/>
          <w:sz w:val="22"/>
          <w:szCs w:val="22"/>
        </w:rPr>
        <w:t>w ramach zadań wymienionych w powyższej tabeli (</w:t>
      </w:r>
      <w:r w:rsidRPr="00A124F7">
        <w:rPr>
          <w:rFonts w:ascii="Calibri" w:hAnsi="Calibri" w:cs="Calibri"/>
          <w:i/>
          <w:sz w:val="22"/>
          <w:szCs w:val="22"/>
        </w:rPr>
        <w:t>opis zakresu merytorycznego</w:t>
      </w:r>
      <w:r w:rsidR="00232931" w:rsidRPr="00A124F7">
        <w:rPr>
          <w:rFonts w:ascii="Calibri" w:hAnsi="Calibri" w:cs="Calibri"/>
          <w:i/>
          <w:sz w:val="22"/>
          <w:szCs w:val="22"/>
        </w:rPr>
        <w:t>):</w:t>
      </w:r>
    </w:p>
    <w:p w14:paraId="208E3309" w14:textId="16BF7BEF" w:rsidR="00975D3F" w:rsidRDefault="0040180E" w:rsidP="00F12275">
      <w:pPr>
        <w:pStyle w:val="Akapitzlist"/>
        <w:spacing w:before="120" w:line="276" w:lineRule="auto"/>
        <w:ind w:left="284"/>
        <w:jc w:val="both"/>
        <w:rPr>
          <w:rFonts w:ascii="Calibri" w:hAnsi="Calibri" w:cs="Calibri"/>
          <w:i/>
          <w:sz w:val="22"/>
          <w:szCs w:val="22"/>
        </w:rPr>
      </w:pPr>
      <w:r w:rsidRPr="00A124F7">
        <w:rPr>
          <w:rFonts w:ascii="Calibri" w:hAnsi="Calibri" w:cs="Calibri"/>
          <w:i/>
          <w:sz w:val="22"/>
          <w:szCs w:val="22"/>
        </w:rPr>
        <w:t>-</w:t>
      </w:r>
      <w:r w:rsidR="00F12275" w:rsidRPr="00A124F7">
        <w:rPr>
          <w:rFonts w:ascii="Calibri" w:hAnsi="Calibri" w:cs="Calibri"/>
          <w:i/>
          <w:sz w:val="22"/>
          <w:szCs w:val="22"/>
        </w:rPr>
        <w:t xml:space="preserve">szczegółowy </w:t>
      </w:r>
      <w:r w:rsidR="00537CDC" w:rsidRPr="00A124F7">
        <w:rPr>
          <w:rFonts w:ascii="Calibri" w:hAnsi="Calibri" w:cs="Calibri"/>
          <w:i/>
          <w:sz w:val="22"/>
          <w:szCs w:val="22"/>
        </w:rPr>
        <w:t>opis zadań/wydarzeń realizowanych</w:t>
      </w:r>
      <w:r w:rsidR="00B85E39" w:rsidRPr="00A124F7">
        <w:rPr>
          <w:rFonts w:ascii="Calibri" w:hAnsi="Calibri" w:cs="Calibri"/>
          <w:i/>
          <w:sz w:val="22"/>
          <w:szCs w:val="22"/>
        </w:rPr>
        <w:t xml:space="preserve"> w ramach </w:t>
      </w:r>
      <w:r w:rsidR="00217C8C" w:rsidRPr="00A124F7">
        <w:rPr>
          <w:rFonts w:ascii="Calibri" w:hAnsi="Calibri" w:cs="Calibri"/>
          <w:i/>
          <w:sz w:val="22"/>
          <w:szCs w:val="22"/>
        </w:rPr>
        <w:t xml:space="preserve">wydatków podlegających ocenie przez Komisję ds. upowszechniania i promocji działalności naukowej </w:t>
      </w:r>
      <w:r w:rsidR="002C7CF0">
        <w:rPr>
          <w:rFonts w:ascii="Calibri" w:hAnsi="Calibri" w:cs="Calibri"/>
          <w:i/>
          <w:sz w:val="22"/>
          <w:szCs w:val="22"/>
        </w:rPr>
        <w:t>(wg poniższego schematu)</w:t>
      </w:r>
      <w:r w:rsidR="00511D3A">
        <w:rPr>
          <w:rFonts w:ascii="Calibri" w:hAnsi="Calibri" w:cs="Calibri"/>
          <w:i/>
          <w:sz w:val="22"/>
          <w:szCs w:val="22"/>
        </w:rPr>
        <w:t>:</w:t>
      </w:r>
    </w:p>
    <w:p w14:paraId="12205AD3" w14:textId="350D8A8C" w:rsidR="00975D3F" w:rsidRPr="00A124F7" w:rsidRDefault="00975D3F" w:rsidP="00975D3F">
      <w:pPr>
        <w:jc w:val="right"/>
        <w:rPr>
          <w:rFonts w:ascii="Calibri" w:hAnsi="Calibri" w:cs="Calibri"/>
          <w:sz w:val="22"/>
          <w:szCs w:val="22"/>
        </w:rPr>
      </w:pPr>
      <w:bookmarkStart w:id="2" w:name="_Hlk126255090"/>
    </w:p>
    <w:tbl>
      <w:tblPr>
        <w:tblW w:w="9151" w:type="dxa"/>
        <w:tblInd w:w="28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9"/>
        <w:gridCol w:w="2164"/>
        <w:gridCol w:w="2164"/>
        <w:gridCol w:w="2164"/>
      </w:tblGrid>
      <w:tr w:rsidR="00975D3F" w:rsidRPr="00642D11" w14:paraId="029B315E" w14:textId="77777777" w:rsidTr="002C7CF0">
        <w:trPr>
          <w:trHeight w:val="567"/>
        </w:trPr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4EF59" w14:textId="08E39B87" w:rsidR="00975D3F" w:rsidRPr="00642D11" w:rsidRDefault="00975D3F" w:rsidP="008C28D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Nazwa wydarzenia:</w:t>
            </w:r>
          </w:p>
        </w:tc>
        <w:tc>
          <w:tcPr>
            <w:tcW w:w="649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49F725" w14:textId="0FA74AFB" w:rsidR="00975D3F" w:rsidRPr="002C7CF0" w:rsidRDefault="002C7CF0" w:rsidP="00975D3F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…………………..</w:t>
            </w:r>
          </w:p>
        </w:tc>
      </w:tr>
      <w:tr w:rsidR="00464973" w:rsidRPr="00642D11" w14:paraId="14D28F67" w14:textId="77777777" w:rsidTr="002C7CF0">
        <w:trPr>
          <w:trHeight w:val="567"/>
        </w:trPr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23245" w14:textId="77777777" w:rsidR="00464973" w:rsidRPr="00642D11" w:rsidRDefault="00464973" w:rsidP="008C28D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bookmarkStart w:id="3" w:name="_Hlk126253623"/>
            <w:r>
              <w:rPr>
                <w:rFonts w:ascii="Calibri" w:hAnsi="Calibri" w:cs="Calibri"/>
                <w:sz w:val="22"/>
                <w:szCs w:val="22"/>
              </w:rPr>
              <w:t>Opis wydarzenia:</w:t>
            </w:r>
          </w:p>
        </w:tc>
        <w:tc>
          <w:tcPr>
            <w:tcW w:w="649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AF440E" w14:textId="757F181E" w:rsidR="00464973" w:rsidRPr="002C7CF0" w:rsidRDefault="002C7CF0" w:rsidP="008C28D1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…………………..</w:t>
            </w:r>
          </w:p>
        </w:tc>
      </w:tr>
      <w:tr w:rsidR="004076E7" w:rsidRPr="00642D11" w14:paraId="2303A8AD" w14:textId="77777777" w:rsidTr="002C7CF0">
        <w:trPr>
          <w:trHeight w:val="567"/>
        </w:trPr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8DC5B" w14:textId="29694231" w:rsidR="004076E7" w:rsidRDefault="004076E7" w:rsidP="008C28D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Planowany koszt wydarzenia (zł)</w:t>
            </w:r>
          </w:p>
        </w:tc>
        <w:tc>
          <w:tcPr>
            <w:tcW w:w="649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9A92EE" w14:textId="27CD2438" w:rsidR="004076E7" w:rsidRPr="002C7CF0" w:rsidRDefault="002C7CF0" w:rsidP="008C28D1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…………………..</w:t>
            </w:r>
          </w:p>
        </w:tc>
      </w:tr>
      <w:bookmarkEnd w:id="3"/>
      <w:tr w:rsidR="004076E7" w:rsidRPr="00642D11" w14:paraId="7B976E0A" w14:textId="77777777" w:rsidTr="002C7CF0">
        <w:trPr>
          <w:trHeight w:val="567"/>
        </w:trPr>
        <w:tc>
          <w:tcPr>
            <w:tcW w:w="265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E2E9325" w14:textId="658E768C" w:rsidR="00464973" w:rsidRPr="00642D11" w:rsidRDefault="002C7CF0" w:rsidP="008C28D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kosztów wydarzenia</w:t>
            </w:r>
            <w:r w:rsidR="00464973">
              <w:rPr>
                <w:rFonts w:ascii="Calibri" w:hAnsi="Calibri" w:cs="Calibri"/>
                <w:sz w:val="22"/>
                <w:szCs w:val="22"/>
              </w:rPr>
              <w:t xml:space="preserve"> i źródła </w:t>
            </w:r>
            <w:r>
              <w:rPr>
                <w:rFonts w:ascii="Calibri" w:hAnsi="Calibri" w:cs="Calibri"/>
                <w:sz w:val="22"/>
                <w:szCs w:val="22"/>
              </w:rPr>
              <w:t>jego</w:t>
            </w:r>
            <w:r w:rsidR="00464973">
              <w:rPr>
                <w:rFonts w:ascii="Calibri" w:hAnsi="Calibri" w:cs="Calibri"/>
                <w:sz w:val="22"/>
                <w:szCs w:val="22"/>
              </w:rPr>
              <w:t xml:space="preserve"> finansowania</w:t>
            </w:r>
            <w:r w:rsidR="004076E7">
              <w:rPr>
                <w:rFonts w:ascii="Calibri" w:hAnsi="Calibri" w:cs="Calibri"/>
                <w:sz w:val="22"/>
                <w:szCs w:val="22"/>
              </w:rPr>
              <w:t xml:space="preserve"> (zł)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ABD4431" w14:textId="4EDB069B" w:rsidR="00464973" w:rsidRPr="00642D11" w:rsidRDefault="00464973" w:rsidP="004076E7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  <w:r w:rsidRPr="00464973">
              <w:rPr>
                <w:rFonts w:ascii="Calibri" w:hAnsi="Calibri" w:cs="Calibri"/>
                <w:sz w:val="22"/>
                <w:szCs w:val="22"/>
              </w:rPr>
              <w:t>otacja budżetowa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9EDE591" w14:textId="10DCDFFC" w:rsidR="00464973" w:rsidRPr="00642D11" w:rsidRDefault="00464973" w:rsidP="004076E7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Środki pozabudżetowe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0D58D37" w14:textId="10B812E1" w:rsidR="00464973" w:rsidRPr="00642D11" w:rsidRDefault="00464973" w:rsidP="004076E7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Razem</w:t>
            </w:r>
          </w:p>
        </w:tc>
      </w:tr>
      <w:tr w:rsidR="002C7CF0" w:rsidRPr="004076E7" w14:paraId="70E1B046" w14:textId="77777777" w:rsidTr="002C7CF0">
        <w:trPr>
          <w:trHeight w:val="217"/>
        </w:trPr>
        <w:tc>
          <w:tcPr>
            <w:tcW w:w="2659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6B779C7" w14:textId="1D3460E6" w:rsidR="002C7CF0" w:rsidRPr="004076E7" w:rsidRDefault="002C7CF0" w:rsidP="004076E7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076E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2FAE838" w14:textId="562BAE58" w:rsidR="002C7CF0" w:rsidRPr="004076E7" w:rsidRDefault="002C7CF0" w:rsidP="002C7CF0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076E7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B331A35" w14:textId="24A698F9" w:rsidR="002C7CF0" w:rsidRPr="004076E7" w:rsidRDefault="002C7CF0" w:rsidP="002C7CF0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941803E" w14:textId="1B67B139" w:rsidR="002C7CF0" w:rsidRPr="004076E7" w:rsidRDefault="002C7CF0" w:rsidP="002C7CF0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</w:tr>
      <w:tr w:rsidR="002C7CF0" w:rsidRPr="00511D3A" w14:paraId="04B50EAF" w14:textId="77777777" w:rsidTr="002C7CF0">
        <w:trPr>
          <w:trHeight w:val="567"/>
        </w:trPr>
        <w:tc>
          <w:tcPr>
            <w:tcW w:w="265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15B06A" w14:textId="0FE4AE9C" w:rsidR="002C7CF0" w:rsidRPr="002C7CF0" w:rsidRDefault="002C7CF0" w:rsidP="004076E7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2C7CF0">
              <w:rPr>
                <w:rFonts w:ascii="Calibri" w:hAnsi="Calibri" w:cs="Calibri"/>
                <w:sz w:val="22"/>
                <w:szCs w:val="22"/>
              </w:rPr>
              <w:t>- wynagrodzenia</w:t>
            </w: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3D4866B" w14:textId="74528BFF" w:rsidR="002C7CF0" w:rsidRPr="00511D3A" w:rsidRDefault="002C7CF0" w:rsidP="004076E7">
            <w:pPr>
              <w:spacing w:line="27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B358E9D" w14:textId="62C231E7" w:rsidR="002C7CF0" w:rsidRPr="00511D3A" w:rsidRDefault="002C7CF0" w:rsidP="004076E7">
            <w:pPr>
              <w:spacing w:line="27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71D939F" w14:textId="0F4338F9" w:rsidR="002C7CF0" w:rsidRPr="00511D3A" w:rsidRDefault="002C7CF0" w:rsidP="004076E7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  <w:tr w:rsidR="002C7CF0" w:rsidRPr="00511D3A" w14:paraId="4C649772" w14:textId="77777777" w:rsidTr="002C7CF0">
        <w:trPr>
          <w:trHeight w:val="567"/>
        </w:trPr>
        <w:tc>
          <w:tcPr>
            <w:tcW w:w="265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349211" w14:textId="1CC22D27" w:rsidR="002C7CF0" w:rsidRPr="002C7CF0" w:rsidRDefault="002C7CF0" w:rsidP="004076E7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2C7CF0">
              <w:rPr>
                <w:rFonts w:ascii="Calibri" w:hAnsi="Calibri" w:cs="Calibri"/>
                <w:sz w:val="22"/>
                <w:szCs w:val="22"/>
              </w:rPr>
              <w:t>- zakup towarów i usług</w:t>
            </w: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0FA89ED" w14:textId="13EAB8F6" w:rsidR="002C7CF0" w:rsidRPr="00511D3A" w:rsidRDefault="002C7CF0" w:rsidP="004076E7">
            <w:pPr>
              <w:spacing w:line="27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68A445B" w14:textId="325306CC" w:rsidR="002C7CF0" w:rsidRPr="00511D3A" w:rsidRDefault="002C7CF0" w:rsidP="004076E7">
            <w:pPr>
              <w:spacing w:line="27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6D45F9A" w14:textId="561CA1F9" w:rsidR="002C7CF0" w:rsidRPr="00511D3A" w:rsidRDefault="002C7CF0" w:rsidP="004076E7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  <w:tr w:rsidR="002C7CF0" w:rsidRPr="00511D3A" w14:paraId="7F89AE2D" w14:textId="77777777" w:rsidTr="002C7CF0">
        <w:trPr>
          <w:trHeight w:val="567"/>
        </w:trPr>
        <w:tc>
          <w:tcPr>
            <w:tcW w:w="265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038A0B" w14:textId="34556361" w:rsidR="002C7CF0" w:rsidRPr="002C7CF0" w:rsidRDefault="002C7CF0" w:rsidP="004076E7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2C7CF0">
              <w:rPr>
                <w:rFonts w:ascii="Calibri" w:hAnsi="Calibri" w:cs="Calibri"/>
                <w:sz w:val="22"/>
                <w:szCs w:val="22"/>
              </w:rPr>
              <w:t>- pozostałe koszty</w:t>
            </w: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D2FB529" w14:textId="24AC67C1" w:rsidR="002C7CF0" w:rsidRPr="00511D3A" w:rsidRDefault="002C7CF0" w:rsidP="004076E7">
            <w:pPr>
              <w:spacing w:line="27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A45B1B8" w14:textId="31734418" w:rsidR="002C7CF0" w:rsidRPr="00511D3A" w:rsidRDefault="002C7CF0" w:rsidP="004076E7">
            <w:pPr>
              <w:spacing w:line="27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CD3AC67" w14:textId="6AF7DE6D" w:rsidR="002C7CF0" w:rsidRPr="00511D3A" w:rsidRDefault="002C7CF0" w:rsidP="004076E7">
            <w:pPr>
              <w:spacing w:line="27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C7CF0" w:rsidRPr="00511D3A" w14:paraId="4283D1C3" w14:textId="77777777" w:rsidTr="00B21534">
        <w:trPr>
          <w:trHeight w:val="567"/>
        </w:trPr>
        <w:tc>
          <w:tcPr>
            <w:tcW w:w="2659" w:type="dxa"/>
            <w:tcBorders>
              <w:top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61CA6ADA" w14:textId="6EC01639" w:rsidR="002C7CF0" w:rsidRPr="00B21534" w:rsidRDefault="002C7CF0" w:rsidP="004076E7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21534">
              <w:rPr>
                <w:rFonts w:ascii="Calibri" w:hAnsi="Calibri" w:cs="Calibri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D7216EC" w14:textId="77777777" w:rsidR="002C7CF0" w:rsidRPr="00511D3A" w:rsidRDefault="002C7CF0" w:rsidP="004076E7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0CE61A87" w14:textId="77777777" w:rsidR="002C7CF0" w:rsidRPr="00511D3A" w:rsidRDefault="002C7CF0" w:rsidP="004076E7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729468C2" w14:textId="77777777" w:rsidR="002C7CF0" w:rsidRPr="00511D3A" w:rsidRDefault="002C7CF0" w:rsidP="004076E7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  <w:tr w:rsidR="004076E7" w:rsidRPr="00511D3A" w14:paraId="2CE757E0" w14:textId="77777777" w:rsidTr="002C7CF0">
        <w:trPr>
          <w:trHeight w:val="567"/>
        </w:trPr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D891A" w14:textId="21D7394A" w:rsidR="004076E7" w:rsidRPr="00642D11" w:rsidRDefault="004076E7" w:rsidP="004076E7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Przyczyny wystąpienia odchyleń</w:t>
            </w:r>
            <w:r w:rsidR="002C7CF0">
              <w:rPr>
                <w:rFonts w:ascii="Calibri" w:hAnsi="Calibri" w:cs="Calibri"/>
                <w:sz w:val="22"/>
                <w:szCs w:val="22"/>
              </w:rPr>
              <w:t xml:space="preserve"> kosztów</w:t>
            </w:r>
            <w:r w:rsidR="00BC071B">
              <w:rPr>
                <w:rFonts w:ascii="Calibri" w:hAnsi="Calibri" w:cs="Calibri"/>
                <w:sz w:val="22"/>
                <w:szCs w:val="22"/>
              </w:rPr>
              <w:t xml:space="preserve"> lub braku realizacji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649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118350" w14:textId="28BBA5B7" w:rsidR="004076E7" w:rsidRPr="00511D3A" w:rsidRDefault="002C7CF0" w:rsidP="004076E7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 w:rsidRPr="00511D3A">
              <w:rPr>
                <w:rFonts w:ascii="Calibri" w:hAnsi="Calibri" w:cs="Calibri"/>
                <w:sz w:val="16"/>
                <w:szCs w:val="16"/>
              </w:rPr>
              <w:t>…………………..</w:t>
            </w:r>
          </w:p>
        </w:tc>
      </w:tr>
      <w:bookmarkEnd w:id="2"/>
    </w:tbl>
    <w:p w14:paraId="1D58D810" w14:textId="746590D6" w:rsidR="00975D3F" w:rsidRDefault="00975D3F" w:rsidP="00F12275">
      <w:pPr>
        <w:pStyle w:val="Akapitzlist"/>
        <w:spacing w:before="120" w:line="276" w:lineRule="auto"/>
        <w:ind w:left="284"/>
        <w:jc w:val="both"/>
        <w:rPr>
          <w:rFonts w:ascii="Calibri" w:hAnsi="Calibri" w:cs="Calibri"/>
          <w:i/>
          <w:sz w:val="22"/>
          <w:szCs w:val="22"/>
        </w:rPr>
      </w:pPr>
    </w:p>
    <w:p w14:paraId="77725654" w14:textId="7866C6A1" w:rsidR="00975D3F" w:rsidRDefault="00975D3F" w:rsidP="00F12275">
      <w:pPr>
        <w:pStyle w:val="Akapitzlist"/>
        <w:spacing w:before="120" w:line="276" w:lineRule="auto"/>
        <w:ind w:left="284"/>
        <w:jc w:val="both"/>
        <w:rPr>
          <w:rFonts w:ascii="Calibri" w:hAnsi="Calibri" w:cs="Calibri"/>
          <w:i/>
          <w:sz w:val="22"/>
          <w:szCs w:val="22"/>
        </w:rPr>
      </w:pPr>
    </w:p>
    <w:p w14:paraId="19DF00E8" w14:textId="1B3285D9" w:rsidR="00975D3F" w:rsidRDefault="00975D3F" w:rsidP="00F12275">
      <w:pPr>
        <w:pStyle w:val="Akapitzlist"/>
        <w:spacing w:before="120" w:line="276" w:lineRule="auto"/>
        <w:ind w:left="284"/>
        <w:jc w:val="both"/>
        <w:rPr>
          <w:rFonts w:ascii="Calibri" w:hAnsi="Calibri" w:cs="Calibri"/>
          <w:i/>
          <w:sz w:val="22"/>
          <w:szCs w:val="22"/>
        </w:rPr>
      </w:pPr>
    </w:p>
    <w:p w14:paraId="72032BE7" w14:textId="4B0231BA" w:rsidR="00AE4F93" w:rsidRPr="00A124F7" w:rsidRDefault="0040180E" w:rsidP="00CE4BC0">
      <w:pPr>
        <w:pStyle w:val="Akapitzlist"/>
        <w:spacing w:before="120" w:line="276" w:lineRule="auto"/>
        <w:ind w:left="0"/>
        <w:jc w:val="both"/>
        <w:rPr>
          <w:rFonts w:ascii="Calibri" w:hAnsi="Calibri" w:cs="Calibri"/>
          <w:iCs/>
          <w:sz w:val="22"/>
          <w:szCs w:val="22"/>
        </w:rPr>
      </w:pPr>
      <w:r w:rsidRPr="00A124F7">
        <w:rPr>
          <w:rFonts w:ascii="Calibri" w:hAnsi="Calibri" w:cs="Calibri"/>
          <w:iCs/>
          <w:sz w:val="22"/>
          <w:szCs w:val="22"/>
        </w:rPr>
        <w:t>-</w:t>
      </w:r>
      <w:r w:rsidR="008C7028" w:rsidRPr="008C7028">
        <w:t xml:space="preserve"> </w:t>
      </w:r>
      <w:r w:rsidR="008C7028" w:rsidRPr="008C7028">
        <w:rPr>
          <w:rFonts w:ascii="Calibri" w:hAnsi="Calibri" w:cs="Calibri"/>
          <w:iCs/>
          <w:sz w:val="22"/>
          <w:szCs w:val="22"/>
        </w:rPr>
        <w:t>zada</w:t>
      </w:r>
      <w:r w:rsidR="008C7028">
        <w:rPr>
          <w:rFonts w:ascii="Calibri" w:hAnsi="Calibri" w:cs="Calibri"/>
          <w:iCs/>
          <w:sz w:val="22"/>
          <w:szCs w:val="22"/>
        </w:rPr>
        <w:t>ń</w:t>
      </w:r>
      <w:r w:rsidR="008C7028" w:rsidRPr="008C7028">
        <w:rPr>
          <w:rFonts w:ascii="Calibri" w:hAnsi="Calibri" w:cs="Calibri"/>
          <w:iCs/>
          <w:sz w:val="22"/>
          <w:szCs w:val="22"/>
        </w:rPr>
        <w:t xml:space="preserve"> remontow</w:t>
      </w:r>
      <w:r w:rsidR="008C7028">
        <w:rPr>
          <w:rFonts w:ascii="Calibri" w:hAnsi="Calibri" w:cs="Calibri"/>
          <w:iCs/>
          <w:sz w:val="22"/>
          <w:szCs w:val="22"/>
        </w:rPr>
        <w:t>ych</w:t>
      </w:r>
      <w:r w:rsidR="008C7028" w:rsidRPr="008C7028">
        <w:rPr>
          <w:rFonts w:ascii="Calibri" w:hAnsi="Calibri" w:cs="Calibri"/>
          <w:iCs/>
          <w:sz w:val="22"/>
          <w:szCs w:val="22"/>
        </w:rPr>
        <w:t xml:space="preserve"> lub wydatk</w:t>
      </w:r>
      <w:r w:rsidR="008C7028">
        <w:rPr>
          <w:rFonts w:ascii="Calibri" w:hAnsi="Calibri" w:cs="Calibri"/>
          <w:iCs/>
          <w:sz w:val="22"/>
          <w:szCs w:val="22"/>
        </w:rPr>
        <w:t>ów</w:t>
      </w:r>
      <w:r w:rsidR="008C7028" w:rsidRPr="008C7028">
        <w:rPr>
          <w:rFonts w:ascii="Calibri" w:hAnsi="Calibri" w:cs="Calibri"/>
          <w:iCs/>
          <w:sz w:val="22"/>
          <w:szCs w:val="22"/>
        </w:rPr>
        <w:t xml:space="preserve"> majątkow</w:t>
      </w:r>
      <w:r w:rsidR="008C7028">
        <w:rPr>
          <w:rFonts w:ascii="Calibri" w:hAnsi="Calibri" w:cs="Calibri"/>
          <w:iCs/>
          <w:sz w:val="22"/>
          <w:szCs w:val="22"/>
        </w:rPr>
        <w:t>ych</w:t>
      </w:r>
      <w:r w:rsidR="008C7028" w:rsidRPr="008C7028">
        <w:rPr>
          <w:rFonts w:ascii="Calibri" w:hAnsi="Calibri" w:cs="Calibri"/>
          <w:iCs/>
          <w:sz w:val="22"/>
          <w:szCs w:val="22"/>
        </w:rPr>
        <w:t xml:space="preserve"> </w:t>
      </w:r>
      <w:r w:rsidR="00543E7D">
        <w:rPr>
          <w:rFonts w:ascii="Calibri" w:hAnsi="Calibri" w:cs="Calibri"/>
          <w:i/>
          <w:sz w:val="22"/>
          <w:szCs w:val="22"/>
        </w:rPr>
        <w:t>(wg poniższego schematu)</w:t>
      </w:r>
      <w:r w:rsidR="00511D3A">
        <w:rPr>
          <w:rFonts w:ascii="Calibri" w:hAnsi="Calibri" w:cs="Calibri"/>
          <w:i/>
          <w:sz w:val="22"/>
          <w:szCs w:val="22"/>
        </w:rPr>
        <w:t>:</w:t>
      </w:r>
    </w:p>
    <w:p w14:paraId="18465E98" w14:textId="77777777" w:rsidR="002C7CF0" w:rsidRPr="00A124F7" w:rsidRDefault="002C7CF0" w:rsidP="002C7CF0">
      <w:pPr>
        <w:jc w:val="right"/>
        <w:rPr>
          <w:rFonts w:ascii="Calibri" w:hAnsi="Calibri" w:cs="Calibri"/>
          <w:sz w:val="22"/>
          <w:szCs w:val="22"/>
        </w:rPr>
      </w:pPr>
    </w:p>
    <w:tbl>
      <w:tblPr>
        <w:tblW w:w="9327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164"/>
        <w:gridCol w:w="2164"/>
        <w:gridCol w:w="2164"/>
      </w:tblGrid>
      <w:tr w:rsidR="002C7CF0" w:rsidRPr="00642D11" w14:paraId="269514B1" w14:textId="77777777" w:rsidTr="00CE4BC0">
        <w:trPr>
          <w:trHeight w:val="567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799CD" w14:textId="37054CE9" w:rsidR="002C7CF0" w:rsidRPr="00642D11" w:rsidRDefault="002C7CF0" w:rsidP="008C28D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Nazwa </w:t>
            </w:r>
            <w:bookmarkStart w:id="4" w:name="_Hlk126255769"/>
            <w:r>
              <w:rPr>
                <w:rFonts w:ascii="Calibri" w:hAnsi="Calibri" w:cs="Calibri"/>
                <w:sz w:val="22"/>
                <w:szCs w:val="22"/>
              </w:rPr>
              <w:t xml:space="preserve">zadania remontowego lub </w:t>
            </w:r>
            <w:r w:rsidR="00980330">
              <w:rPr>
                <w:rFonts w:ascii="Calibri" w:hAnsi="Calibri" w:cs="Calibri"/>
                <w:sz w:val="22"/>
                <w:szCs w:val="22"/>
              </w:rPr>
              <w:t>wydatku majątkowego</w:t>
            </w:r>
            <w:bookmarkEnd w:id="4"/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649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42A3B" w14:textId="77777777" w:rsidR="002C7CF0" w:rsidRPr="002C7CF0" w:rsidRDefault="002C7CF0" w:rsidP="008C28D1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…………………..</w:t>
            </w:r>
          </w:p>
        </w:tc>
      </w:tr>
      <w:tr w:rsidR="002C7CF0" w:rsidRPr="00642D11" w14:paraId="7ECA6666" w14:textId="77777777" w:rsidTr="00CE4BC0">
        <w:trPr>
          <w:trHeight w:val="567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79C6C" w14:textId="4C6B4DD4" w:rsidR="002C7CF0" w:rsidRPr="00642D11" w:rsidRDefault="000D0723" w:rsidP="008C28D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  <w:r w:rsidRPr="000D0723">
              <w:rPr>
                <w:rFonts w:ascii="Calibri" w:hAnsi="Calibri" w:cs="Calibri"/>
                <w:sz w:val="22"/>
                <w:szCs w:val="22"/>
              </w:rPr>
              <w:t>ow</w:t>
            </w:r>
            <w:r>
              <w:rPr>
                <w:rFonts w:ascii="Calibri" w:hAnsi="Calibri" w:cs="Calibri"/>
                <w:sz w:val="22"/>
                <w:szCs w:val="22"/>
              </w:rPr>
              <w:t>ód</w:t>
            </w:r>
            <w:r w:rsidRPr="000D072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realizacji zadania:</w:t>
            </w:r>
          </w:p>
        </w:tc>
        <w:tc>
          <w:tcPr>
            <w:tcW w:w="649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48B813" w14:textId="77777777" w:rsidR="002C7CF0" w:rsidRPr="002C7CF0" w:rsidRDefault="002C7CF0" w:rsidP="008C28D1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…………………..</w:t>
            </w:r>
          </w:p>
        </w:tc>
      </w:tr>
      <w:tr w:rsidR="00EE2A7C" w:rsidRPr="00642D11" w14:paraId="3AF0D635" w14:textId="77777777" w:rsidTr="00CE4BC0">
        <w:trPr>
          <w:trHeight w:val="567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A2359" w14:textId="5B54CBCA" w:rsidR="00EE2A7C" w:rsidRDefault="00EE2A7C" w:rsidP="008C28D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Efekt realizacji zadania</w:t>
            </w:r>
            <w:r w:rsidR="00D24149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649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CAE646" w14:textId="52FF7886" w:rsidR="00EE2A7C" w:rsidRDefault="00D24149" w:rsidP="008C28D1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…………………..</w:t>
            </w:r>
          </w:p>
        </w:tc>
      </w:tr>
      <w:tr w:rsidR="002C7CF0" w:rsidRPr="00642D11" w14:paraId="219FBA20" w14:textId="77777777" w:rsidTr="00CE4BC0">
        <w:trPr>
          <w:trHeight w:val="567"/>
        </w:trPr>
        <w:tc>
          <w:tcPr>
            <w:tcW w:w="283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7D069BF" w14:textId="5CE00F5E" w:rsidR="002C7CF0" w:rsidRPr="00642D11" w:rsidRDefault="000107C7" w:rsidP="008C28D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</w:t>
            </w:r>
            <w:r w:rsidR="002C7CF0">
              <w:rPr>
                <w:rFonts w:ascii="Calibri" w:hAnsi="Calibri" w:cs="Calibri"/>
                <w:sz w:val="22"/>
                <w:szCs w:val="22"/>
              </w:rPr>
              <w:t>oszt</w:t>
            </w:r>
            <w:r>
              <w:rPr>
                <w:rFonts w:ascii="Calibri" w:hAnsi="Calibri" w:cs="Calibri"/>
                <w:sz w:val="22"/>
                <w:szCs w:val="22"/>
              </w:rPr>
              <w:t>y lub wydatki majątkowe</w:t>
            </w:r>
            <w:r w:rsidR="002C7CF0">
              <w:rPr>
                <w:rFonts w:ascii="Calibri" w:hAnsi="Calibri" w:cs="Calibri"/>
                <w:sz w:val="22"/>
                <w:szCs w:val="22"/>
              </w:rPr>
              <w:t xml:space="preserve"> (zł)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1757D7B" w14:textId="77777777" w:rsidR="002C7CF0" w:rsidRPr="00642D11" w:rsidRDefault="002C7CF0" w:rsidP="008C28D1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  <w:r w:rsidRPr="00464973">
              <w:rPr>
                <w:rFonts w:ascii="Calibri" w:hAnsi="Calibri" w:cs="Calibri"/>
                <w:sz w:val="22"/>
                <w:szCs w:val="22"/>
              </w:rPr>
              <w:t>otacja budżetowa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35BC141" w14:textId="77777777" w:rsidR="002C7CF0" w:rsidRPr="00642D11" w:rsidRDefault="002C7CF0" w:rsidP="008C28D1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Środki pozabudżetowe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211D832" w14:textId="77777777" w:rsidR="002C7CF0" w:rsidRPr="00642D11" w:rsidRDefault="002C7CF0" w:rsidP="008C28D1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Razem</w:t>
            </w:r>
          </w:p>
        </w:tc>
      </w:tr>
      <w:tr w:rsidR="002C7CF0" w:rsidRPr="004076E7" w14:paraId="6819F13F" w14:textId="77777777" w:rsidTr="00CE4BC0">
        <w:trPr>
          <w:trHeight w:val="217"/>
        </w:trPr>
        <w:tc>
          <w:tcPr>
            <w:tcW w:w="283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7B42DCD" w14:textId="77777777" w:rsidR="002C7CF0" w:rsidRPr="004076E7" w:rsidRDefault="002C7CF0" w:rsidP="008C28D1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076E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64DD296" w14:textId="77777777" w:rsidR="002C7CF0" w:rsidRPr="004076E7" w:rsidRDefault="002C7CF0" w:rsidP="008C28D1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076E7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294986A" w14:textId="77777777" w:rsidR="002C7CF0" w:rsidRPr="004076E7" w:rsidRDefault="002C7CF0" w:rsidP="008C28D1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9A7DEC4" w14:textId="77777777" w:rsidR="002C7CF0" w:rsidRPr="004076E7" w:rsidRDefault="002C7CF0" w:rsidP="008C28D1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</w:tr>
      <w:tr w:rsidR="002C7CF0" w:rsidRPr="00642D11" w14:paraId="5AA9E853" w14:textId="77777777" w:rsidTr="00CE4BC0">
        <w:trPr>
          <w:trHeight w:val="567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48FB3E" w14:textId="6B695795" w:rsidR="002C7CF0" w:rsidRPr="002C7CF0" w:rsidRDefault="004F1A7D" w:rsidP="008C28D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Plan</w:t>
            </w: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8DB4EF0" w14:textId="77777777" w:rsidR="002C7CF0" w:rsidRPr="00511D3A" w:rsidRDefault="002C7CF0" w:rsidP="008C28D1">
            <w:pPr>
              <w:spacing w:line="27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0705017" w14:textId="77777777" w:rsidR="002C7CF0" w:rsidRPr="00511D3A" w:rsidRDefault="002C7CF0" w:rsidP="008C28D1">
            <w:pPr>
              <w:spacing w:line="27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FBD426B" w14:textId="3454FD69" w:rsidR="002C7CF0" w:rsidRPr="00511D3A" w:rsidRDefault="002C7CF0" w:rsidP="008C28D1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  <w:tr w:rsidR="000107C7" w:rsidRPr="00642D11" w14:paraId="1A5453DE" w14:textId="77777777" w:rsidTr="00CE4BC0">
        <w:trPr>
          <w:trHeight w:val="567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428FBE" w14:textId="15AB6800" w:rsidR="000107C7" w:rsidRPr="002C7CF0" w:rsidRDefault="000107C7" w:rsidP="000107C7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</w:t>
            </w: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B9152D3" w14:textId="77777777" w:rsidR="000107C7" w:rsidRPr="00511D3A" w:rsidRDefault="000107C7" w:rsidP="000107C7">
            <w:pPr>
              <w:spacing w:line="27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1234A95" w14:textId="77777777" w:rsidR="000107C7" w:rsidRPr="00511D3A" w:rsidRDefault="000107C7" w:rsidP="000107C7">
            <w:pPr>
              <w:spacing w:line="27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1F11F8F" w14:textId="3B8A6655" w:rsidR="000107C7" w:rsidRPr="00511D3A" w:rsidRDefault="000107C7" w:rsidP="000107C7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  <w:tr w:rsidR="000107C7" w:rsidRPr="00642D11" w14:paraId="1A8F65D8" w14:textId="77777777" w:rsidTr="00E50243">
        <w:trPr>
          <w:trHeight w:val="567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302237DB" w14:textId="254C2699" w:rsidR="000107C7" w:rsidRPr="00E50243" w:rsidRDefault="009A030E" w:rsidP="000107C7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50243">
              <w:rPr>
                <w:rFonts w:ascii="Calibri" w:hAnsi="Calibri" w:cs="Calibri"/>
                <w:b/>
                <w:bCs/>
                <w:sz w:val="22"/>
                <w:szCs w:val="22"/>
              </w:rPr>
              <w:t>Wykonanie – Plan</w:t>
            </w: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BC58CA0" w14:textId="77777777" w:rsidR="000107C7" w:rsidRPr="00511D3A" w:rsidRDefault="000107C7" w:rsidP="000107C7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54B09537" w14:textId="77777777" w:rsidR="000107C7" w:rsidRPr="00511D3A" w:rsidRDefault="000107C7" w:rsidP="000107C7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15593693" w14:textId="77777777" w:rsidR="000107C7" w:rsidRPr="00511D3A" w:rsidRDefault="000107C7" w:rsidP="000107C7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  <w:tr w:rsidR="002C7CF0" w:rsidRPr="00642D11" w14:paraId="312FCCF4" w14:textId="77777777" w:rsidTr="00CE4BC0">
        <w:trPr>
          <w:trHeight w:val="567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460F0" w14:textId="3000C7F3" w:rsidR="002C7CF0" w:rsidRPr="00642D11" w:rsidRDefault="002C7CF0" w:rsidP="008C28D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Przyczyny wystąpienia odchyleń</w:t>
            </w:r>
            <w:r w:rsidR="00BC071B">
              <w:rPr>
                <w:rFonts w:ascii="Calibri" w:hAnsi="Calibri" w:cs="Calibri"/>
                <w:sz w:val="22"/>
                <w:szCs w:val="22"/>
              </w:rPr>
              <w:t xml:space="preserve"> lub braku realizacji</w:t>
            </w:r>
          </w:p>
        </w:tc>
        <w:tc>
          <w:tcPr>
            <w:tcW w:w="649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37C28F" w14:textId="77777777" w:rsidR="002C7CF0" w:rsidRPr="00511D3A" w:rsidRDefault="002C7CF0" w:rsidP="008C28D1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 w:rsidRPr="00511D3A">
              <w:rPr>
                <w:rFonts w:ascii="Calibri" w:hAnsi="Calibri" w:cs="Calibri"/>
                <w:sz w:val="16"/>
                <w:szCs w:val="16"/>
              </w:rPr>
              <w:t>…………………..</w:t>
            </w:r>
          </w:p>
        </w:tc>
      </w:tr>
    </w:tbl>
    <w:p w14:paraId="7A673E87" w14:textId="4784A5C4" w:rsidR="0051168C" w:rsidRDefault="0051168C" w:rsidP="00AE4F93">
      <w:pPr>
        <w:rPr>
          <w:rFonts w:ascii="Calibri" w:hAnsi="Calibri" w:cs="Calibri"/>
          <w:sz w:val="22"/>
          <w:szCs w:val="22"/>
        </w:rPr>
      </w:pPr>
    </w:p>
    <w:p w14:paraId="46D836B4" w14:textId="3305D799" w:rsidR="00511D3A" w:rsidRDefault="00511D3A" w:rsidP="00AE4F9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pozostałej działalności merytorycznej </w:t>
      </w:r>
      <w:r>
        <w:rPr>
          <w:rFonts w:ascii="Calibri" w:hAnsi="Calibri" w:cs="Calibri"/>
          <w:i/>
          <w:sz w:val="22"/>
          <w:szCs w:val="22"/>
        </w:rPr>
        <w:t>(wg poniższego schematu):</w:t>
      </w:r>
    </w:p>
    <w:p w14:paraId="6E251BC7" w14:textId="20A79A4E" w:rsidR="00511D3A" w:rsidRDefault="00511D3A" w:rsidP="00AE4F93">
      <w:pPr>
        <w:rPr>
          <w:rFonts w:ascii="Calibri" w:hAnsi="Calibri" w:cs="Calibri"/>
          <w:sz w:val="22"/>
          <w:szCs w:val="22"/>
        </w:rPr>
      </w:pPr>
    </w:p>
    <w:tbl>
      <w:tblPr>
        <w:tblW w:w="9327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164"/>
        <w:gridCol w:w="2164"/>
        <w:gridCol w:w="2164"/>
      </w:tblGrid>
      <w:tr w:rsidR="00511D3A" w:rsidRPr="00642D11" w14:paraId="09BD1A57" w14:textId="77777777" w:rsidTr="003A161A">
        <w:trPr>
          <w:trHeight w:val="567"/>
        </w:trPr>
        <w:tc>
          <w:tcPr>
            <w:tcW w:w="283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B35EDFA" w14:textId="77777777" w:rsidR="00511D3A" w:rsidRPr="00642D11" w:rsidRDefault="00511D3A" w:rsidP="003A161A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Koszty lub wydatki majątkowe (zł)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EF75A4C" w14:textId="77777777" w:rsidR="00511D3A" w:rsidRPr="00642D11" w:rsidRDefault="00511D3A" w:rsidP="003A161A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  <w:r w:rsidRPr="00464973">
              <w:rPr>
                <w:rFonts w:ascii="Calibri" w:hAnsi="Calibri" w:cs="Calibri"/>
                <w:sz w:val="22"/>
                <w:szCs w:val="22"/>
              </w:rPr>
              <w:t>otacja budżetowa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2500495" w14:textId="77777777" w:rsidR="00511D3A" w:rsidRPr="00642D11" w:rsidRDefault="00511D3A" w:rsidP="003A161A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Środki pozabudżetowe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2CC7BFA" w14:textId="77777777" w:rsidR="00511D3A" w:rsidRPr="00642D11" w:rsidRDefault="00511D3A" w:rsidP="003A161A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Razem</w:t>
            </w:r>
          </w:p>
        </w:tc>
      </w:tr>
      <w:tr w:rsidR="00511D3A" w:rsidRPr="004076E7" w14:paraId="7C0CF14E" w14:textId="77777777" w:rsidTr="003A161A">
        <w:trPr>
          <w:trHeight w:val="217"/>
        </w:trPr>
        <w:tc>
          <w:tcPr>
            <w:tcW w:w="283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6A83108" w14:textId="77777777" w:rsidR="00511D3A" w:rsidRPr="004076E7" w:rsidRDefault="00511D3A" w:rsidP="003A161A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076E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D6DC6F0" w14:textId="77777777" w:rsidR="00511D3A" w:rsidRPr="004076E7" w:rsidRDefault="00511D3A" w:rsidP="003A161A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076E7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775C685" w14:textId="77777777" w:rsidR="00511D3A" w:rsidRPr="004076E7" w:rsidRDefault="00511D3A" w:rsidP="003A161A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C4DB45B" w14:textId="77777777" w:rsidR="00511D3A" w:rsidRPr="004076E7" w:rsidRDefault="00511D3A" w:rsidP="003A161A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</w:tr>
      <w:tr w:rsidR="00511D3A" w:rsidRPr="00511D3A" w14:paraId="6CCE4D62" w14:textId="77777777" w:rsidTr="003A161A">
        <w:trPr>
          <w:trHeight w:val="567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922D0F" w14:textId="768A0A24" w:rsidR="00511D3A" w:rsidRPr="002C7CF0" w:rsidRDefault="00511D3A" w:rsidP="003A161A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  <w:r w:rsidRPr="00511D3A">
              <w:rPr>
                <w:rFonts w:ascii="Calibri" w:hAnsi="Calibri" w:cs="Calibri"/>
                <w:sz w:val="22"/>
                <w:szCs w:val="22"/>
              </w:rPr>
              <w:t>ozostał</w:t>
            </w: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Pr="00511D3A">
              <w:rPr>
                <w:rFonts w:ascii="Calibri" w:hAnsi="Calibri" w:cs="Calibri"/>
                <w:sz w:val="22"/>
                <w:szCs w:val="22"/>
              </w:rPr>
              <w:t xml:space="preserve"> działalnoś</w:t>
            </w:r>
            <w:r>
              <w:rPr>
                <w:rFonts w:ascii="Calibri" w:hAnsi="Calibri" w:cs="Calibri"/>
                <w:sz w:val="22"/>
                <w:szCs w:val="22"/>
              </w:rPr>
              <w:t>ć</w:t>
            </w:r>
            <w:r w:rsidRPr="00511D3A">
              <w:rPr>
                <w:rFonts w:ascii="Calibri" w:hAnsi="Calibri" w:cs="Calibri"/>
                <w:sz w:val="22"/>
                <w:szCs w:val="22"/>
              </w:rPr>
              <w:t xml:space="preserve"> merytoryczn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a </w:t>
            </w: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DD74554" w14:textId="77777777" w:rsidR="00511D3A" w:rsidRPr="00511D3A" w:rsidRDefault="00511D3A" w:rsidP="003A161A">
            <w:pPr>
              <w:spacing w:line="27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68BA027" w14:textId="77777777" w:rsidR="00511D3A" w:rsidRPr="00511D3A" w:rsidRDefault="00511D3A" w:rsidP="003A161A">
            <w:pPr>
              <w:spacing w:line="276" w:lineRule="auto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6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58BBC94" w14:textId="77777777" w:rsidR="00511D3A" w:rsidRPr="00511D3A" w:rsidRDefault="00511D3A" w:rsidP="003A161A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</w:tbl>
    <w:p w14:paraId="58D7634C" w14:textId="48AD3065" w:rsidR="00511D3A" w:rsidRDefault="00511D3A" w:rsidP="00AE4F93">
      <w:pPr>
        <w:rPr>
          <w:rFonts w:ascii="Calibri" w:hAnsi="Calibri" w:cs="Calibri"/>
          <w:sz w:val="22"/>
          <w:szCs w:val="22"/>
        </w:rPr>
      </w:pPr>
    </w:p>
    <w:p w14:paraId="37266497" w14:textId="1E3006E6" w:rsidR="00511D3A" w:rsidRDefault="00511D3A" w:rsidP="00AE4F9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Opis pozostałej działalności merytorycznej z omówieniem przyczyn wystąpienia odchyleń w realizacji planu.</w:t>
      </w:r>
    </w:p>
    <w:p w14:paraId="33857A4D" w14:textId="77777777" w:rsidR="00511D3A" w:rsidRDefault="00511D3A" w:rsidP="00AE4F93">
      <w:pPr>
        <w:rPr>
          <w:rFonts w:ascii="Calibri" w:hAnsi="Calibri" w:cs="Calibri"/>
          <w:sz w:val="22"/>
          <w:szCs w:val="22"/>
        </w:rPr>
      </w:pPr>
    </w:p>
    <w:p w14:paraId="0C96BF9E" w14:textId="2EA49E33" w:rsidR="00511D3A" w:rsidRDefault="00511D3A" w:rsidP="00AE4F93">
      <w:pPr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…………………………</w:t>
      </w:r>
      <w:r w:rsidRPr="00A124F7">
        <w:rPr>
          <w:rFonts w:ascii="Calibri" w:hAnsi="Calibri" w:cs="Calibri"/>
          <w:sz w:val="22"/>
          <w:szCs w:val="22"/>
        </w:rPr>
        <w:t>…</w:t>
      </w:r>
    </w:p>
    <w:p w14:paraId="0AB6C90D" w14:textId="214BBC6F" w:rsidR="00511D3A" w:rsidRDefault="00511D3A" w:rsidP="00AE4F93">
      <w:pPr>
        <w:rPr>
          <w:rFonts w:ascii="Calibri" w:hAnsi="Calibri" w:cs="Calibri"/>
          <w:sz w:val="22"/>
          <w:szCs w:val="22"/>
        </w:rPr>
      </w:pPr>
    </w:p>
    <w:p w14:paraId="7188B774" w14:textId="77777777" w:rsidR="00511D3A" w:rsidRDefault="00511D3A" w:rsidP="00AE4F93">
      <w:pPr>
        <w:rPr>
          <w:rFonts w:ascii="Calibri" w:hAnsi="Calibri" w:cs="Calibri"/>
          <w:sz w:val="22"/>
          <w:szCs w:val="22"/>
        </w:rPr>
      </w:pPr>
    </w:p>
    <w:p w14:paraId="3F10FC2B" w14:textId="77777777" w:rsidR="00DC4E0A" w:rsidRPr="00A124F7" w:rsidRDefault="0051168C" w:rsidP="00AE4F9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65D6AEF6" w14:textId="6356FB72" w:rsidR="00462B16" w:rsidRDefault="00B303A5" w:rsidP="00C9499C">
      <w:pPr>
        <w:pStyle w:val="Akapitzlist"/>
        <w:numPr>
          <w:ilvl w:val="0"/>
          <w:numId w:val="1"/>
        </w:numPr>
        <w:spacing w:before="100" w:beforeAutospacing="1" w:after="240" w:line="276" w:lineRule="auto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</w:rPr>
        <w:t>Informacja na temat zrealizowanych kosztów z tytułu wynagrodzeń.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6"/>
        <w:gridCol w:w="1352"/>
        <w:gridCol w:w="1613"/>
        <w:gridCol w:w="1845"/>
        <w:gridCol w:w="1468"/>
      </w:tblGrid>
      <w:tr w:rsidR="00923556" w:rsidRPr="00A124F7" w14:paraId="0FB49A8C" w14:textId="77777777" w:rsidTr="008E5440">
        <w:trPr>
          <w:trHeight w:val="1229"/>
        </w:trPr>
        <w:tc>
          <w:tcPr>
            <w:tcW w:w="0" w:type="auto"/>
            <w:shd w:val="clear" w:color="auto" w:fill="E7E6E6" w:themeFill="background2"/>
          </w:tcPr>
          <w:p w14:paraId="7802FF30" w14:textId="77777777" w:rsidR="00923556" w:rsidRPr="008E5440" w:rsidRDefault="00923556">
            <w:pPr>
              <w:pStyle w:val="Akapitzlist"/>
              <w:spacing w:before="360"/>
              <w:ind w:left="0" w:hanging="108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E544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Nr i nazwa </w:t>
            </w:r>
          </w:p>
          <w:p w14:paraId="2604BCE4" w14:textId="77777777" w:rsidR="00923556" w:rsidRPr="008E5440" w:rsidRDefault="00923556">
            <w:pPr>
              <w:pStyle w:val="Akapitzlist"/>
              <w:spacing w:after="120"/>
              <w:ind w:left="0" w:hanging="108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E5440">
              <w:rPr>
                <w:rFonts w:ascii="Calibri" w:hAnsi="Calibri" w:cs="Calibri"/>
                <w:b/>
                <w:bCs/>
                <w:sz w:val="22"/>
                <w:szCs w:val="22"/>
              </w:rPr>
              <w:t>zadania operacyjnego</w:t>
            </w:r>
          </w:p>
        </w:tc>
        <w:tc>
          <w:tcPr>
            <w:tcW w:w="0" w:type="auto"/>
            <w:shd w:val="clear" w:color="auto" w:fill="E7E6E6" w:themeFill="background2"/>
          </w:tcPr>
          <w:p w14:paraId="1ECF3266" w14:textId="4B02166E" w:rsidR="00923556" w:rsidRPr="008E5440" w:rsidRDefault="00923556">
            <w:pPr>
              <w:pStyle w:val="Akapitzlist"/>
              <w:spacing w:before="120" w:after="120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E544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Planowane koszty </w:t>
            </w:r>
          </w:p>
        </w:tc>
        <w:tc>
          <w:tcPr>
            <w:tcW w:w="0" w:type="auto"/>
            <w:shd w:val="clear" w:color="auto" w:fill="E7E6E6" w:themeFill="background2"/>
          </w:tcPr>
          <w:p w14:paraId="0DCD360B" w14:textId="77777777" w:rsidR="00923556" w:rsidRPr="008E5440" w:rsidRDefault="00923556">
            <w:pPr>
              <w:pStyle w:val="Akapitzlist"/>
              <w:spacing w:before="120" w:after="120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E5440">
              <w:rPr>
                <w:rFonts w:ascii="Calibri" w:hAnsi="Calibri" w:cs="Calibri"/>
                <w:b/>
                <w:bCs/>
                <w:sz w:val="22"/>
                <w:szCs w:val="22"/>
              </w:rPr>
              <w:t>Wykonanie kosztów w roku 20…</w:t>
            </w:r>
          </w:p>
          <w:p w14:paraId="149F0650" w14:textId="77777777" w:rsidR="00923556" w:rsidRPr="008E5440" w:rsidRDefault="00923556">
            <w:pPr>
              <w:pStyle w:val="Akapitzlist"/>
              <w:spacing w:before="120" w:after="120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7E6E6" w:themeFill="background2"/>
          </w:tcPr>
          <w:p w14:paraId="33C1D506" w14:textId="77777777" w:rsidR="00923556" w:rsidRPr="008E5440" w:rsidRDefault="00923556">
            <w:pPr>
              <w:pStyle w:val="Akapitzlist"/>
              <w:spacing w:before="120" w:after="120"/>
              <w:ind w:left="0"/>
              <w:jc w:val="center"/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</w:pPr>
            <w:r w:rsidRPr="008E5440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>w tym sfinansowane dotacją z PAN</w:t>
            </w:r>
          </w:p>
        </w:tc>
        <w:tc>
          <w:tcPr>
            <w:tcW w:w="1468" w:type="dxa"/>
            <w:shd w:val="clear" w:color="auto" w:fill="E7E6E6" w:themeFill="background2"/>
          </w:tcPr>
          <w:p w14:paraId="2E16163B" w14:textId="77777777" w:rsidR="00923556" w:rsidRPr="008E5440" w:rsidRDefault="00923556">
            <w:pPr>
              <w:pStyle w:val="Akapitzlist"/>
              <w:spacing w:before="120" w:after="120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E544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Stopień (%) realizacji planu </w:t>
            </w:r>
          </w:p>
          <w:p w14:paraId="205FA11D" w14:textId="77777777" w:rsidR="00923556" w:rsidRPr="008E5440" w:rsidRDefault="00923556">
            <w:pPr>
              <w:pStyle w:val="Akapitzlist"/>
              <w:spacing w:before="120" w:after="120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923556" w:rsidRPr="00A124F7" w14:paraId="3D63C0FF" w14:textId="77777777" w:rsidTr="00C60656">
        <w:trPr>
          <w:trHeight w:val="646"/>
        </w:trPr>
        <w:tc>
          <w:tcPr>
            <w:tcW w:w="0" w:type="auto"/>
            <w:shd w:val="clear" w:color="auto" w:fill="auto"/>
          </w:tcPr>
          <w:p w14:paraId="1E99AB80" w14:textId="28AD2D88" w:rsidR="00923556" w:rsidRPr="00A124F7" w:rsidRDefault="00923556" w:rsidP="008E5440">
            <w:pPr>
              <w:ind w:left="142" w:hanging="142"/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sz w:val="22"/>
                <w:szCs w:val="22"/>
              </w:rPr>
              <w:t>-</w:t>
            </w:r>
            <w:r w:rsidR="00C60656">
              <w:rPr>
                <w:rFonts w:ascii="Calibri" w:hAnsi="Calibri" w:cs="Calibri"/>
                <w:sz w:val="22"/>
                <w:szCs w:val="22"/>
              </w:rPr>
              <w:tab/>
            </w:r>
            <w:r w:rsidRPr="00A124F7">
              <w:rPr>
                <w:rFonts w:ascii="Calibri" w:hAnsi="Calibri" w:cs="Calibri"/>
                <w:sz w:val="22"/>
                <w:szCs w:val="22"/>
              </w:rPr>
              <w:t>osobowe finansowane ze źródeł krajowych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CA028E4" w14:textId="615E709F" w:rsidR="00923556" w:rsidRPr="00A124F7" w:rsidRDefault="00923556" w:rsidP="00506179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774D7DAE" w14:textId="3383C662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7E6E6" w:themeFill="background2"/>
          </w:tcPr>
          <w:p w14:paraId="72DB67A8" w14:textId="042250D6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8" w:type="dxa"/>
            <w:vMerge w:val="restart"/>
            <w:shd w:val="clear" w:color="auto" w:fill="auto"/>
            <w:vAlign w:val="center"/>
          </w:tcPr>
          <w:p w14:paraId="15DF94FF" w14:textId="4EED6401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3556" w:rsidRPr="00A124F7" w14:paraId="6184C000" w14:textId="77777777" w:rsidTr="00C60656">
        <w:trPr>
          <w:trHeight w:val="556"/>
        </w:trPr>
        <w:tc>
          <w:tcPr>
            <w:tcW w:w="0" w:type="auto"/>
            <w:shd w:val="clear" w:color="auto" w:fill="auto"/>
          </w:tcPr>
          <w:p w14:paraId="36EFBF9E" w14:textId="3D285F97" w:rsidR="00923556" w:rsidRPr="00A124F7" w:rsidRDefault="00923556" w:rsidP="008E5440">
            <w:pPr>
              <w:ind w:left="142" w:hanging="142"/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sz w:val="22"/>
                <w:szCs w:val="22"/>
              </w:rPr>
              <w:t>-</w:t>
            </w:r>
            <w:r w:rsidR="00C60656">
              <w:rPr>
                <w:rFonts w:ascii="Calibri" w:hAnsi="Calibri" w:cs="Calibri"/>
                <w:sz w:val="22"/>
                <w:szCs w:val="22"/>
              </w:rPr>
              <w:tab/>
            </w:r>
            <w:r w:rsidRPr="00A124F7">
              <w:rPr>
                <w:rFonts w:ascii="Calibri" w:hAnsi="Calibri" w:cs="Calibri"/>
                <w:sz w:val="22"/>
                <w:szCs w:val="22"/>
              </w:rPr>
              <w:t>osobowe finansowane ze źródeł zagranicznych</w:t>
            </w:r>
          </w:p>
        </w:tc>
        <w:tc>
          <w:tcPr>
            <w:tcW w:w="0" w:type="auto"/>
            <w:vMerge/>
            <w:shd w:val="clear" w:color="auto" w:fill="auto"/>
          </w:tcPr>
          <w:p w14:paraId="2696E718" w14:textId="77777777" w:rsidR="00923556" w:rsidRPr="00A124F7" w:rsidRDefault="00923556" w:rsidP="00923556">
            <w:pPr>
              <w:pStyle w:val="Akapitzlist"/>
              <w:spacing w:before="12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062C3D44" w14:textId="26761D8C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7E6E6" w:themeFill="background2"/>
          </w:tcPr>
          <w:p w14:paraId="6A37205C" w14:textId="7F13677D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8" w:type="dxa"/>
            <w:vMerge/>
            <w:shd w:val="clear" w:color="auto" w:fill="auto"/>
          </w:tcPr>
          <w:p w14:paraId="5FE14E46" w14:textId="77777777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3556" w:rsidRPr="00A124F7" w14:paraId="31ACAA99" w14:textId="77777777" w:rsidTr="00C60656">
        <w:trPr>
          <w:trHeight w:val="564"/>
        </w:trPr>
        <w:tc>
          <w:tcPr>
            <w:tcW w:w="0" w:type="auto"/>
            <w:shd w:val="clear" w:color="auto" w:fill="auto"/>
          </w:tcPr>
          <w:p w14:paraId="3CC6A168" w14:textId="71102F68" w:rsidR="00923556" w:rsidRPr="00A124F7" w:rsidRDefault="00923556" w:rsidP="008E5440">
            <w:pPr>
              <w:ind w:left="142" w:hanging="142"/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sz w:val="22"/>
                <w:szCs w:val="22"/>
              </w:rPr>
              <w:t>-</w:t>
            </w:r>
            <w:r w:rsidR="00C60656">
              <w:rPr>
                <w:rFonts w:ascii="Calibri" w:hAnsi="Calibri" w:cs="Calibri"/>
                <w:sz w:val="22"/>
                <w:szCs w:val="22"/>
              </w:rPr>
              <w:tab/>
            </w:r>
            <w:r w:rsidRPr="00A124F7">
              <w:rPr>
                <w:rFonts w:ascii="Calibri" w:hAnsi="Calibri" w:cs="Calibri"/>
                <w:sz w:val="22"/>
                <w:szCs w:val="22"/>
              </w:rPr>
              <w:t>bezosobowe finansowane ze źródeł krajowych</w:t>
            </w:r>
          </w:p>
        </w:tc>
        <w:tc>
          <w:tcPr>
            <w:tcW w:w="0" w:type="auto"/>
            <w:vMerge/>
            <w:shd w:val="clear" w:color="auto" w:fill="auto"/>
          </w:tcPr>
          <w:p w14:paraId="2B2AF1B8" w14:textId="77777777" w:rsidR="00923556" w:rsidRPr="00A124F7" w:rsidRDefault="00923556" w:rsidP="00923556">
            <w:pPr>
              <w:pStyle w:val="Akapitzlist"/>
              <w:spacing w:before="12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2987D8A4" w14:textId="03FB7A1E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7E6E6" w:themeFill="background2"/>
          </w:tcPr>
          <w:p w14:paraId="5B8ED947" w14:textId="1C585682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8" w:type="dxa"/>
            <w:vMerge/>
            <w:shd w:val="clear" w:color="auto" w:fill="auto"/>
          </w:tcPr>
          <w:p w14:paraId="1232607F" w14:textId="77777777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3556" w:rsidRPr="00A124F7" w14:paraId="60E4E978" w14:textId="77777777" w:rsidTr="00C60656">
        <w:trPr>
          <w:trHeight w:val="558"/>
        </w:trPr>
        <w:tc>
          <w:tcPr>
            <w:tcW w:w="0" w:type="auto"/>
            <w:shd w:val="clear" w:color="auto" w:fill="auto"/>
          </w:tcPr>
          <w:p w14:paraId="48198DD7" w14:textId="7CC435BC" w:rsidR="00923556" w:rsidRPr="00A124F7" w:rsidRDefault="00923556" w:rsidP="008E5440">
            <w:pPr>
              <w:ind w:left="142" w:hanging="142"/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sz w:val="22"/>
                <w:szCs w:val="22"/>
              </w:rPr>
              <w:t>-</w:t>
            </w:r>
            <w:r w:rsidR="00C60656">
              <w:rPr>
                <w:rFonts w:ascii="Calibri" w:hAnsi="Calibri" w:cs="Calibri"/>
                <w:sz w:val="22"/>
                <w:szCs w:val="22"/>
              </w:rPr>
              <w:tab/>
            </w:r>
            <w:r w:rsidRPr="00A124F7">
              <w:rPr>
                <w:rFonts w:ascii="Calibri" w:hAnsi="Calibri" w:cs="Calibri"/>
                <w:sz w:val="22"/>
                <w:szCs w:val="22"/>
              </w:rPr>
              <w:t>bezosobowe finansowane ze źródeł zagranicznych</w:t>
            </w:r>
          </w:p>
        </w:tc>
        <w:tc>
          <w:tcPr>
            <w:tcW w:w="0" w:type="auto"/>
            <w:vMerge/>
            <w:shd w:val="clear" w:color="auto" w:fill="auto"/>
          </w:tcPr>
          <w:p w14:paraId="17635E47" w14:textId="77777777" w:rsidR="00923556" w:rsidRPr="00A124F7" w:rsidRDefault="00923556" w:rsidP="00923556">
            <w:pPr>
              <w:pStyle w:val="Akapitzlist"/>
              <w:spacing w:before="12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5A249638" w14:textId="4F05D4A1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7E6E6" w:themeFill="background2"/>
          </w:tcPr>
          <w:p w14:paraId="48A3C6AC" w14:textId="61888FE9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8" w:type="dxa"/>
            <w:vMerge/>
            <w:shd w:val="clear" w:color="auto" w:fill="auto"/>
          </w:tcPr>
          <w:p w14:paraId="4E0996A4" w14:textId="77777777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3556" w:rsidRPr="00A124F7" w14:paraId="107D4577" w14:textId="77777777" w:rsidTr="00C60656">
        <w:trPr>
          <w:trHeight w:val="977"/>
        </w:trPr>
        <w:tc>
          <w:tcPr>
            <w:tcW w:w="0" w:type="auto"/>
            <w:shd w:val="clear" w:color="auto" w:fill="auto"/>
          </w:tcPr>
          <w:p w14:paraId="48DD7CE8" w14:textId="71DFB86A" w:rsidR="00923556" w:rsidRPr="00A124F7" w:rsidRDefault="00923556" w:rsidP="008E5440">
            <w:pPr>
              <w:ind w:left="142" w:hanging="142"/>
              <w:rPr>
                <w:rFonts w:ascii="Calibri" w:hAnsi="Calibri" w:cs="Calibri"/>
                <w:sz w:val="22"/>
                <w:szCs w:val="22"/>
              </w:rPr>
            </w:pPr>
            <w:r w:rsidRPr="00A124F7">
              <w:rPr>
                <w:rFonts w:ascii="Calibri" w:hAnsi="Calibri" w:cs="Calibri"/>
                <w:sz w:val="22"/>
                <w:szCs w:val="22"/>
              </w:rPr>
              <w:t>-</w:t>
            </w:r>
            <w:r w:rsidR="00C60656">
              <w:rPr>
                <w:rFonts w:ascii="Calibri" w:hAnsi="Calibri" w:cs="Calibri"/>
                <w:sz w:val="22"/>
                <w:szCs w:val="22"/>
              </w:rPr>
              <w:tab/>
            </w:r>
            <w:r w:rsidRPr="00A124F7">
              <w:rPr>
                <w:rFonts w:ascii="Calibri" w:hAnsi="Calibri" w:cs="Calibri"/>
                <w:sz w:val="22"/>
                <w:szCs w:val="22"/>
              </w:rPr>
              <w:t>składki na ubezpieczenie społeczne i Fundusz Pracy od wynagrodzeń osobowych i bezosobowych (łącznie z PPK)</w:t>
            </w:r>
          </w:p>
        </w:tc>
        <w:tc>
          <w:tcPr>
            <w:tcW w:w="0" w:type="auto"/>
            <w:vMerge/>
            <w:shd w:val="clear" w:color="auto" w:fill="auto"/>
          </w:tcPr>
          <w:p w14:paraId="740DA1BA" w14:textId="77777777" w:rsidR="00923556" w:rsidRPr="00A124F7" w:rsidRDefault="00923556" w:rsidP="00923556">
            <w:pPr>
              <w:pStyle w:val="Akapitzlist"/>
              <w:spacing w:before="12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4A02476B" w14:textId="7C4B10B3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7E6E6" w:themeFill="background2"/>
          </w:tcPr>
          <w:p w14:paraId="547AAE9C" w14:textId="2DBB0F6A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8" w:type="dxa"/>
            <w:vMerge/>
            <w:shd w:val="clear" w:color="auto" w:fill="auto"/>
          </w:tcPr>
          <w:p w14:paraId="01896F3E" w14:textId="77777777" w:rsidR="00923556" w:rsidRPr="00A124F7" w:rsidRDefault="00923556" w:rsidP="00923556">
            <w:pPr>
              <w:pStyle w:val="Akapitzlist"/>
              <w:spacing w:before="240"/>
              <w:ind w:left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23556" w:rsidRPr="00A124F7" w14:paraId="66B247A7" w14:textId="77777777" w:rsidTr="00C60656">
        <w:trPr>
          <w:trHeight w:val="626"/>
        </w:trPr>
        <w:tc>
          <w:tcPr>
            <w:tcW w:w="0" w:type="auto"/>
            <w:shd w:val="clear" w:color="auto" w:fill="E7E6E6" w:themeFill="background2"/>
          </w:tcPr>
          <w:p w14:paraId="30DE9297" w14:textId="77777777" w:rsidR="00923556" w:rsidRPr="00C60656" w:rsidRDefault="00923556" w:rsidP="00923556">
            <w:pPr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60656">
              <w:rPr>
                <w:rFonts w:ascii="Calibri" w:hAnsi="Calibri" w:cs="Calibri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E7E6E6" w:themeFill="background2"/>
          </w:tcPr>
          <w:p w14:paraId="65AA7E36" w14:textId="20B11955" w:rsidR="00923556" w:rsidRPr="00C60656" w:rsidRDefault="00923556" w:rsidP="00923556">
            <w:pPr>
              <w:spacing w:before="120" w:after="12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7E6E6" w:themeFill="background2"/>
          </w:tcPr>
          <w:p w14:paraId="58B8CD85" w14:textId="6E146D46" w:rsidR="00923556" w:rsidRPr="00C60656" w:rsidRDefault="00923556" w:rsidP="00923556">
            <w:pPr>
              <w:spacing w:before="120" w:after="12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E7E6E6" w:themeFill="background2"/>
          </w:tcPr>
          <w:p w14:paraId="44B15F0D" w14:textId="50B9418C" w:rsidR="00923556" w:rsidRPr="00C60656" w:rsidRDefault="00923556" w:rsidP="00923556">
            <w:pPr>
              <w:spacing w:before="120" w:after="12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E7E6E6" w:themeFill="background2"/>
          </w:tcPr>
          <w:p w14:paraId="6398599A" w14:textId="66CC8FE5" w:rsidR="00923556" w:rsidRPr="00C60656" w:rsidRDefault="00923556" w:rsidP="00923556">
            <w:pPr>
              <w:spacing w:before="120" w:after="12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14:paraId="29046202" w14:textId="1229C48C" w:rsidR="00B14835" w:rsidRPr="00CA18D6" w:rsidRDefault="00CA18D6" w:rsidP="00CA18D6">
      <w:pPr>
        <w:pStyle w:val="Akapitzlist"/>
        <w:numPr>
          <w:ilvl w:val="0"/>
          <w:numId w:val="1"/>
        </w:numPr>
        <w:spacing w:before="100" w:beforeAutospacing="1" w:after="240" w:line="276" w:lineRule="auto"/>
        <w:ind w:left="357" w:hanging="357"/>
        <w:jc w:val="both"/>
        <w:rPr>
          <w:rFonts w:ascii="Calibri" w:hAnsi="Calibri" w:cs="Calibri"/>
          <w:iCs/>
          <w:sz w:val="22"/>
          <w:szCs w:val="22"/>
        </w:rPr>
      </w:pPr>
      <w:r w:rsidRPr="00CA18D6">
        <w:rPr>
          <w:rFonts w:ascii="Calibri" w:hAnsi="Calibri" w:cs="Calibri"/>
          <w:iCs/>
          <w:sz w:val="22"/>
          <w:szCs w:val="22"/>
        </w:rPr>
        <w:t>I</w:t>
      </w:r>
      <w:r w:rsidR="00B14835" w:rsidRPr="00CA18D6">
        <w:rPr>
          <w:rFonts w:ascii="Calibri" w:hAnsi="Calibri" w:cs="Calibri"/>
          <w:iCs/>
          <w:sz w:val="22"/>
          <w:szCs w:val="22"/>
        </w:rPr>
        <w:t xml:space="preserve">nformacja o przeprowadzonych w jednostce kontrolach w roku </w:t>
      </w:r>
      <w:r w:rsidR="0051168C" w:rsidRPr="00CA18D6">
        <w:rPr>
          <w:rFonts w:ascii="Calibri" w:hAnsi="Calibri" w:cs="Calibri"/>
          <w:iCs/>
          <w:sz w:val="22"/>
          <w:szCs w:val="22"/>
        </w:rPr>
        <w:t>sprawozdawczym</w:t>
      </w:r>
      <w:r w:rsidR="00B14835" w:rsidRPr="00CA18D6">
        <w:rPr>
          <w:rFonts w:ascii="Calibri" w:hAnsi="Calibri" w:cs="Calibri"/>
          <w:iCs/>
          <w:sz w:val="22"/>
          <w:szCs w:val="22"/>
        </w:rPr>
        <w:t xml:space="preserve"> wraz z jej wynikami i zaleceniami pokontrolnymi</w:t>
      </w:r>
      <w:r w:rsidR="00DE6F74">
        <w:rPr>
          <w:rFonts w:ascii="Calibri" w:hAnsi="Calibri" w:cs="Calibri"/>
          <w:iCs/>
          <w:sz w:val="22"/>
          <w:szCs w:val="22"/>
        </w:rPr>
        <w:t xml:space="preserve"> (wg poniższego schematu)</w:t>
      </w:r>
      <w:r w:rsidR="00B14835" w:rsidRPr="00CA18D6">
        <w:rPr>
          <w:rFonts w:ascii="Calibri" w:hAnsi="Calibri" w:cs="Calibri"/>
          <w:iCs/>
          <w:sz w:val="22"/>
          <w:szCs w:val="22"/>
        </w:rPr>
        <w:t xml:space="preserve"> </w:t>
      </w:r>
    </w:p>
    <w:tbl>
      <w:tblPr>
        <w:tblW w:w="9327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492"/>
      </w:tblGrid>
      <w:tr w:rsidR="00CA18D6" w:rsidRPr="00642D11" w14:paraId="469B94FB" w14:textId="77777777" w:rsidTr="00731D51">
        <w:trPr>
          <w:trHeight w:val="567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CD8BA" w14:textId="011A0834" w:rsidR="00CA18D6" w:rsidRPr="00642D11" w:rsidRDefault="00DE6F74" w:rsidP="00731D5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Jednostka</w:t>
            </w:r>
            <w:r w:rsidR="00940EAF">
              <w:rPr>
                <w:rFonts w:ascii="Calibri" w:hAnsi="Calibri" w:cs="Calibri"/>
                <w:sz w:val="22"/>
                <w:szCs w:val="22"/>
              </w:rPr>
              <w:t xml:space="preserve">/Organ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kontrolując</w:t>
            </w:r>
            <w:r w:rsidR="00940EAF">
              <w:rPr>
                <w:rFonts w:ascii="Calibri" w:hAnsi="Calibri" w:cs="Calibri"/>
                <w:sz w:val="22"/>
                <w:szCs w:val="22"/>
              </w:rPr>
              <w:t>y</w:t>
            </w:r>
          </w:p>
        </w:tc>
        <w:tc>
          <w:tcPr>
            <w:tcW w:w="6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0359DF" w14:textId="77777777" w:rsidR="00CA18D6" w:rsidRPr="002C7CF0" w:rsidRDefault="00CA18D6" w:rsidP="00731D51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…………………..</w:t>
            </w:r>
          </w:p>
        </w:tc>
      </w:tr>
      <w:tr w:rsidR="00CA18D6" w:rsidRPr="00642D11" w14:paraId="77B72FAD" w14:textId="77777777" w:rsidTr="00731D51">
        <w:trPr>
          <w:trHeight w:val="567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F3A46" w14:textId="174AE56D" w:rsidR="00CA18D6" w:rsidRPr="00642D11" w:rsidRDefault="000527B5" w:rsidP="00731D5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Zakres kontroli</w:t>
            </w:r>
            <w:r w:rsidR="00CA18D6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6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5B6825" w14:textId="77777777" w:rsidR="00CA18D6" w:rsidRPr="002C7CF0" w:rsidRDefault="00CA18D6" w:rsidP="00731D51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…………………..</w:t>
            </w:r>
          </w:p>
        </w:tc>
      </w:tr>
      <w:tr w:rsidR="00CA18D6" w:rsidRPr="00642D11" w14:paraId="6409243C" w14:textId="77777777" w:rsidTr="00731D51">
        <w:trPr>
          <w:trHeight w:val="567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CF0B0" w14:textId="257BDB91" w:rsidR="00CA18D6" w:rsidRDefault="000527B5" w:rsidP="00731D5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Wyniki i z</w:t>
            </w:r>
            <w:r w:rsidR="00F14A57">
              <w:rPr>
                <w:rFonts w:ascii="Calibri" w:hAnsi="Calibri" w:cs="Calibri"/>
                <w:sz w:val="22"/>
                <w:szCs w:val="22"/>
              </w:rPr>
              <w:t>alecenia pokontrolne</w:t>
            </w:r>
            <w:r w:rsidR="00CA18D6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6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9A7F0F" w14:textId="77777777" w:rsidR="00CA18D6" w:rsidRDefault="00CA18D6" w:rsidP="00731D51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…………………..</w:t>
            </w:r>
          </w:p>
        </w:tc>
      </w:tr>
    </w:tbl>
    <w:p w14:paraId="7FAD3508" w14:textId="77777777" w:rsidR="00CA18D6" w:rsidRPr="00A124F7" w:rsidRDefault="00CA18D6" w:rsidP="00AE4F93">
      <w:pPr>
        <w:rPr>
          <w:rFonts w:ascii="Calibri" w:hAnsi="Calibri" w:cs="Calibri"/>
          <w:sz w:val="22"/>
          <w:szCs w:val="22"/>
        </w:rPr>
      </w:pPr>
    </w:p>
    <w:p w14:paraId="7F4E83FF" w14:textId="330EF467" w:rsidR="00B85E39" w:rsidRPr="00A124F7" w:rsidRDefault="00B85E39" w:rsidP="00504B86">
      <w:pPr>
        <w:rPr>
          <w:rFonts w:ascii="Calibri" w:hAnsi="Calibri" w:cs="Calibri"/>
          <w:sz w:val="22"/>
          <w:szCs w:val="22"/>
        </w:rPr>
      </w:pPr>
    </w:p>
    <w:p w14:paraId="3EB767D2" w14:textId="77777777" w:rsidR="00504B86" w:rsidRPr="00A124F7" w:rsidRDefault="00504B86" w:rsidP="008E48EE">
      <w:pPr>
        <w:spacing w:before="240"/>
        <w:jc w:val="both"/>
        <w:rPr>
          <w:rFonts w:ascii="Calibri" w:hAnsi="Calibri" w:cs="Calibri"/>
          <w:sz w:val="22"/>
          <w:szCs w:val="22"/>
        </w:rPr>
      </w:pPr>
    </w:p>
    <w:p w14:paraId="2A986A1F" w14:textId="77777777" w:rsidR="00D470DB" w:rsidRPr="00A124F7" w:rsidRDefault="00D470DB" w:rsidP="00D470DB">
      <w:pPr>
        <w:rPr>
          <w:rFonts w:ascii="Calibri" w:hAnsi="Calibri" w:cs="Calibri"/>
          <w:sz w:val="22"/>
          <w:szCs w:val="22"/>
        </w:rPr>
      </w:pPr>
      <w:r w:rsidRPr="00F020BF">
        <w:rPr>
          <w:rFonts w:ascii="Calibri" w:hAnsi="Calibri" w:cs="Calibri"/>
          <w:i/>
          <w:iCs/>
          <w:sz w:val="22"/>
          <w:szCs w:val="22"/>
        </w:rPr>
        <w:t>Miejscowość</w:t>
      </w:r>
      <w:r w:rsidRPr="00A124F7">
        <w:rPr>
          <w:rFonts w:ascii="Calibri" w:hAnsi="Calibri" w:cs="Calibri"/>
          <w:sz w:val="22"/>
          <w:szCs w:val="22"/>
        </w:rPr>
        <w:t>, dnia ……………………….. roku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284"/>
      </w:tblGrid>
      <w:tr w:rsidR="00273592" w:rsidRPr="00A124F7" w14:paraId="1C96188D" w14:textId="77777777" w:rsidTr="004D237F">
        <w:tc>
          <w:tcPr>
            <w:tcW w:w="4503" w:type="dxa"/>
            <w:shd w:val="clear" w:color="auto" w:fill="auto"/>
          </w:tcPr>
          <w:p w14:paraId="366E2069" w14:textId="77777777" w:rsidR="00273592" w:rsidRPr="00A124F7" w:rsidRDefault="00273592" w:rsidP="00731D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135A9B50" w14:textId="77777777" w:rsidR="00273592" w:rsidRPr="00A124F7" w:rsidRDefault="00273592" w:rsidP="00731D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84" w:type="dxa"/>
            <w:shd w:val="clear" w:color="auto" w:fill="auto"/>
          </w:tcPr>
          <w:p w14:paraId="39DE34A3" w14:textId="5F0664EC" w:rsidR="00273592" w:rsidRPr="00A124F7" w:rsidRDefault="00273592" w:rsidP="00731D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470DB" w:rsidRPr="00A124F7" w14:paraId="7607F8F5" w14:textId="77777777" w:rsidTr="004D237F">
        <w:tc>
          <w:tcPr>
            <w:tcW w:w="4503" w:type="dxa"/>
            <w:tcBorders>
              <w:bottom w:val="dashSmallGap" w:sz="4" w:space="0" w:color="auto"/>
            </w:tcBorders>
            <w:shd w:val="clear" w:color="auto" w:fill="auto"/>
          </w:tcPr>
          <w:p w14:paraId="6F74E65E" w14:textId="77777777" w:rsidR="00D470DB" w:rsidRDefault="00D470DB" w:rsidP="00731D5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08EDB1" w14:textId="77777777" w:rsidR="00D470DB" w:rsidRDefault="00D470DB" w:rsidP="00731D5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78AD4E" w14:textId="77777777" w:rsidR="00D470DB" w:rsidRDefault="00D470DB" w:rsidP="00731D5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7C2E2E" w14:textId="5193783D" w:rsidR="00D470DB" w:rsidRPr="00A124F7" w:rsidRDefault="00D470DB" w:rsidP="00731D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57045A40" w14:textId="77777777" w:rsidR="00D470DB" w:rsidRPr="00A124F7" w:rsidRDefault="00D470DB" w:rsidP="00731D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84" w:type="dxa"/>
            <w:tcBorders>
              <w:bottom w:val="dashSmallGap" w:sz="4" w:space="0" w:color="auto"/>
            </w:tcBorders>
            <w:shd w:val="clear" w:color="auto" w:fill="auto"/>
          </w:tcPr>
          <w:p w14:paraId="5D072449" w14:textId="77777777" w:rsidR="00D470DB" w:rsidRPr="00A124F7" w:rsidRDefault="00D470DB" w:rsidP="00731D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73592" w:rsidRPr="00A124F7" w14:paraId="2CA7A0CB" w14:textId="77777777" w:rsidTr="004D237F">
        <w:tc>
          <w:tcPr>
            <w:tcW w:w="4503" w:type="dxa"/>
            <w:tcBorders>
              <w:top w:val="dashSmallGap" w:sz="4" w:space="0" w:color="auto"/>
            </w:tcBorders>
            <w:shd w:val="clear" w:color="auto" w:fill="auto"/>
          </w:tcPr>
          <w:p w14:paraId="453889B4" w14:textId="3A71A9DF" w:rsidR="00273592" w:rsidRPr="00A124F7" w:rsidRDefault="00273592" w:rsidP="009778AF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273592">
              <w:rPr>
                <w:rFonts w:ascii="Calibri" w:hAnsi="Calibri" w:cs="Calibri"/>
                <w:i/>
                <w:iCs/>
                <w:sz w:val="22"/>
                <w:szCs w:val="22"/>
              </w:rPr>
              <w:t>osoba, której powierzono prowadzenie</w:t>
            </w: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ksiąg rachunkowych</w:t>
            </w:r>
          </w:p>
        </w:tc>
        <w:tc>
          <w:tcPr>
            <w:tcW w:w="425" w:type="dxa"/>
            <w:shd w:val="clear" w:color="auto" w:fill="auto"/>
          </w:tcPr>
          <w:p w14:paraId="1791FEA6" w14:textId="77777777" w:rsidR="00273592" w:rsidRPr="00A124F7" w:rsidRDefault="00273592" w:rsidP="00731D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84" w:type="dxa"/>
            <w:tcBorders>
              <w:top w:val="dashSmallGap" w:sz="4" w:space="0" w:color="auto"/>
            </w:tcBorders>
            <w:shd w:val="clear" w:color="auto" w:fill="auto"/>
          </w:tcPr>
          <w:p w14:paraId="250785E0" w14:textId="5939BFFF" w:rsidR="00273592" w:rsidRPr="009778AF" w:rsidRDefault="009778AF" w:rsidP="009778AF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9778AF">
              <w:rPr>
                <w:rFonts w:ascii="Calibri" w:hAnsi="Calibri" w:cs="Calibri"/>
                <w:i/>
                <w:iCs/>
                <w:sz w:val="22"/>
                <w:szCs w:val="22"/>
              </w:rPr>
              <w:t>podpis i pieczątka imienna dyrektora jednostki</w:t>
            </w:r>
          </w:p>
        </w:tc>
      </w:tr>
    </w:tbl>
    <w:p w14:paraId="35D04AFD" w14:textId="77777777" w:rsidR="003B4CA4" w:rsidRPr="00A124F7" w:rsidRDefault="003B4CA4" w:rsidP="003B4CA4">
      <w:pPr>
        <w:rPr>
          <w:rFonts w:ascii="Calibri" w:hAnsi="Calibri" w:cs="Calibri"/>
          <w:sz w:val="22"/>
          <w:szCs w:val="22"/>
        </w:rPr>
      </w:pPr>
    </w:p>
    <w:p w14:paraId="1D16C3F4" w14:textId="344BF8C7" w:rsidR="004C534E" w:rsidRDefault="004C534E" w:rsidP="008E48EE">
      <w:pPr>
        <w:spacing w:before="240"/>
        <w:jc w:val="both"/>
        <w:rPr>
          <w:rFonts w:ascii="Calibri" w:hAnsi="Calibri" w:cs="Calibri"/>
          <w:sz w:val="22"/>
          <w:szCs w:val="22"/>
        </w:rPr>
      </w:pPr>
    </w:p>
    <w:p w14:paraId="6193C1F5" w14:textId="7C84C1C5" w:rsidR="003B4CA4" w:rsidRDefault="003B4CA4" w:rsidP="008E48EE">
      <w:pPr>
        <w:spacing w:before="240"/>
        <w:jc w:val="both"/>
        <w:rPr>
          <w:rFonts w:ascii="Calibri" w:hAnsi="Calibri" w:cs="Calibri"/>
          <w:sz w:val="22"/>
          <w:szCs w:val="22"/>
        </w:rPr>
      </w:pPr>
    </w:p>
    <w:p w14:paraId="7A6AAE94" w14:textId="77777777" w:rsidR="00531D19" w:rsidRPr="00A124F7" w:rsidRDefault="00531D19" w:rsidP="00531D19">
      <w:pPr>
        <w:jc w:val="both"/>
        <w:rPr>
          <w:rFonts w:ascii="Calibri" w:hAnsi="Calibri" w:cs="Calibri"/>
          <w:sz w:val="22"/>
          <w:szCs w:val="22"/>
        </w:rPr>
      </w:pPr>
    </w:p>
    <w:p w14:paraId="69B867F0" w14:textId="77777777" w:rsidR="00AE4F93" w:rsidRPr="00A124F7" w:rsidRDefault="00AE4F93" w:rsidP="00AE4F93">
      <w:pPr>
        <w:spacing w:line="400" w:lineRule="exact"/>
        <w:jc w:val="center"/>
        <w:rPr>
          <w:rFonts w:ascii="Calibri" w:hAnsi="Calibri" w:cs="Calibri"/>
          <w:sz w:val="22"/>
          <w:szCs w:val="22"/>
          <w:u w:val="single"/>
        </w:rPr>
      </w:pPr>
      <w:r w:rsidRPr="00A124F7">
        <w:rPr>
          <w:rFonts w:ascii="Calibri" w:hAnsi="Calibri" w:cs="Calibri"/>
          <w:sz w:val="22"/>
          <w:szCs w:val="22"/>
          <w:u w:val="single"/>
        </w:rPr>
        <w:lastRenderedPageBreak/>
        <w:t>Opinia merytoryczna zrealizowanych przedsięwzięć opisanych w ust.</w:t>
      </w:r>
      <w:r w:rsidR="006F6D15" w:rsidRPr="00A124F7">
        <w:rPr>
          <w:rFonts w:ascii="Calibri" w:hAnsi="Calibri" w:cs="Calibri"/>
          <w:sz w:val="22"/>
          <w:szCs w:val="22"/>
          <w:u w:val="single"/>
        </w:rPr>
        <w:t xml:space="preserve"> </w:t>
      </w:r>
      <w:r w:rsidRPr="00A124F7">
        <w:rPr>
          <w:rFonts w:ascii="Calibri" w:hAnsi="Calibri" w:cs="Calibri"/>
          <w:sz w:val="22"/>
          <w:szCs w:val="22"/>
          <w:u w:val="single"/>
        </w:rPr>
        <w:t>7</w:t>
      </w:r>
    </w:p>
    <w:p w14:paraId="62784BE9" w14:textId="77777777" w:rsidR="00AE4F93" w:rsidRPr="00A124F7" w:rsidRDefault="00AE4F93" w:rsidP="00AE4F93">
      <w:pPr>
        <w:spacing w:line="400" w:lineRule="exact"/>
        <w:jc w:val="both"/>
        <w:rPr>
          <w:rFonts w:ascii="Calibri" w:hAnsi="Calibri" w:cs="Calibri"/>
          <w:sz w:val="22"/>
          <w:szCs w:val="22"/>
          <w:u w:val="single"/>
        </w:rPr>
      </w:pPr>
    </w:p>
    <w:p w14:paraId="3C050ECC" w14:textId="1AC910C6" w:rsidR="00504B86" w:rsidRPr="00A124F7" w:rsidRDefault="00F020BF" w:rsidP="00AE4F93">
      <w:pPr>
        <w:spacing w:line="400" w:lineRule="exact"/>
        <w:jc w:val="both"/>
        <w:rPr>
          <w:rFonts w:ascii="Calibri" w:hAnsi="Calibri" w:cs="Calibri"/>
          <w:sz w:val="22"/>
          <w:szCs w:val="22"/>
        </w:rPr>
      </w:pPr>
      <w:r w:rsidRPr="00A124F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1D3A" w:rsidRPr="00A124F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24F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………………………..</w:t>
      </w:r>
    </w:p>
    <w:p w14:paraId="5B3213A6" w14:textId="77777777" w:rsidR="00504B86" w:rsidRPr="00A124F7" w:rsidRDefault="00504B86" w:rsidP="00AE4F93">
      <w:pPr>
        <w:spacing w:line="400" w:lineRule="exact"/>
        <w:jc w:val="both"/>
        <w:rPr>
          <w:rFonts w:ascii="Calibri" w:hAnsi="Calibri" w:cs="Calibri"/>
          <w:sz w:val="22"/>
          <w:szCs w:val="22"/>
        </w:rPr>
      </w:pPr>
    </w:p>
    <w:p w14:paraId="1C690283" w14:textId="77777777" w:rsidR="006F22FF" w:rsidRPr="00A124F7" w:rsidRDefault="006F22FF" w:rsidP="006F22FF">
      <w:pPr>
        <w:spacing w:before="240"/>
        <w:jc w:val="both"/>
        <w:rPr>
          <w:rFonts w:ascii="Calibri" w:hAnsi="Calibri" w:cs="Calibri"/>
          <w:sz w:val="22"/>
          <w:szCs w:val="22"/>
        </w:rPr>
      </w:pPr>
    </w:p>
    <w:p w14:paraId="03920D45" w14:textId="77777777" w:rsidR="006F22FF" w:rsidRPr="00A124F7" w:rsidRDefault="006F22FF" w:rsidP="006F22FF">
      <w:pPr>
        <w:rPr>
          <w:rFonts w:ascii="Calibri" w:hAnsi="Calibri" w:cs="Calibri"/>
          <w:sz w:val="22"/>
          <w:szCs w:val="22"/>
        </w:rPr>
      </w:pPr>
      <w:r w:rsidRPr="00F020BF">
        <w:rPr>
          <w:rFonts w:ascii="Calibri" w:hAnsi="Calibri" w:cs="Calibri"/>
          <w:i/>
          <w:iCs/>
          <w:sz w:val="22"/>
          <w:szCs w:val="22"/>
        </w:rPr>
        <w:t>Miejscowość</w:t>
      </w:r>
      <w:r w:rsidRPr="00A124F7">
        <w:rPr>
          <w:rFonts w:ascii="Calibri" w:hAnsi="Calibri" w:cs="Calibri"/>
          <w:sz w:val="22"/>
          <w:szCs w:val="22"/>
        </w:rPr>
        <w:t>, dnia ……………………….. roku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284"/>
      </w:tblGrid>
      <w:tr w:rsidR="006F22FF" w:rsidRPr="00A124F7" w14:paraId="322E41B9" w14:textId="77777777" w:rsidTr="00731D51">
        <w:tc>
          <w:tcPr>
            <w:tcW w:w="4503" w:type="dxa"/>
            <w:shd w:val="clear" w:color="auto" w:fill="auto"/>
          </w:tcPr>
          <w:p w14:paraId="1513D3F4" w14:textId="77777777" w:rsidR="006F22FF" w:rsidRPr="00A124F7" w:rsidRDefault="006F22FF" w:rsidP="00731D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34B700D9" w14:textId="77777777" w:rsidR="006F22FF" w:rsidRPr="00A124F7" w:rsidRDefault="006F22FF" w:rsidP="00731D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84" w:type="dxa"/>
            <w:shd w:val="clear" w:color="auto" w:fill="auto"/>
          </w:tcPr>
          <w:p w14:paraId="6BA84A10" w14:textId="77777777" w:rsidR="006F22FF" w:rsidRPr="00A124F7" w:rsidRDefault="006F22FF" w:rsidP="00731D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F22FF" w:rsidRPr="00B435DD" w14:paraId="3FE83438" w14:textId="77777777" w:rsidTr="00B435DD">
        <w:tc>
          <w:tcPr>
            <w:tcW w:w="4503" w:type="dxa"/>
            <w:shd w:val="clear" w:color="auto" w:fill="auto"/>
          </w:tcPr>
          <w:p w14:paraId="339C1E10" w14:textId="77777777" w:rsidR="006F22FF" w:rsidRPr="00B435DD" w:rsidRDefault="006F22FF" w:rsidP="00731D5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1C5B2B" w14:textId="77777777" w:rsidR="006F22FF" w:rsidRPr="00B435DD" w:rsidRDefault="006F22FF" w:rsidP="00731D5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0AE273F0" w14:textId="77777777" w:rsidR="006F22FF" w:rsidRPr="00B435DD" w:rsidRDefault="006F22FF" w:rsidP="00731D5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4" w:type="dxa"/>
            <w:tcBorders>
              <w:bottom w:val="dashSmallGap" w:sz="4" w:space="0" w:color="auto"/>
            </w:tcBorders>
            <w:shd w:val="clear" w:color="auto" w:fill="auto"/>
          </w:tcPr>
          <w:p w14:paraId="2C8686A5" w14:textId="77777777" w:rsidR="006F22FF" w:rsidRPr="00B435DD" w:rsidRDefault="006F22FF" w:rsidP="00731D5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F22FF" w:rsidRPr="00B435DD" w14:paraId="6CB13531" w14:textId="77777777" w:rsidTr="00B435DD">
        <w:tc>
          <w:tcPr>
            <w:tcW w:w="4503" w:type="dxa"/>
            <w:shd w:val="clear" w:color="auto" w:fill="auto"/>
          </w:tcPr>
          <w:p w14:paraId="4A281EBC" w14:textId="709BD1BD" w:rsidR="006F22FF" w:rsidRPr="00B435DD" w:rsidRDefault="006F22FF" w:rsidP="00731D51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002FFCB3" w14:textId="77777777" w:rsidR="006F22FF" w:rsidRPr="00B435DD" w:rsidRDefault="006F22FF" w:rsidP="00B435DD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284" w:type="dxa"/>
            <w:tcBorders>
              <w:top w:val="dashSmallGap" w:sz="4" w:space="0" w:color="auto"/>
            </w:tcBorders>
            <w:shd w:val="clear" w:color="auto" w:fill="auto"/>
          </w:tcPr>
          <w:p w14:paraId="445D0110" w14:textId="77777777" w:rsidR="00B435DD" w:rsidRPr="00B435DD" w:rsidRDefault="00B435DD" w:rsidP="00B435DD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  <w:p w14:paraId="71E1DA7B" w14:textId="3EF12674" w:rsidR="00805ECD" w:rsidRPr="00B435DD" w:rsidRDefault="00805ECD" w:rsidP="00B435DD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B435DD">
              <w:rPr>
                <w:rFonts w:ascii="Calibri" w:hAnsi="Calibri" w:cs="Calibri"/>
                <w:i/>
                <w:iCs/>
                <w:sz w:val="22"/>
                <w:szCs w:val="22"/>
              </w:rPr>
              <w:t>Podpis i pieczątka osoby opiniującej</w:t>
            </w:r>
            <w:r w:rsidRPr="00B435DD">
              <w:rPr>
                <w:rFonts w:ascii="Calibri" w:hAnsi="Calibri" w:cs="Calibri"/>
                <w:i/>
                <w:iCs/>
                <w:sz w:val="22"/>
                <w:szCs w:val="22"/>
                <w:vertAlign w:val="superscript"/>
              </w:rPr>
              <w:footnoteReference w:id="3"/>
            </w:r>
          </w:p>
          <w:p w14:paraId="4BFE0FCE" w14:textId="0601107A" w:rsidR="006F22FF" w:rsidRPr="00B435DD" w:rsidRDefault="006F22FF" w:rsidP="00731D51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14:paraId="38868A00" w14:textId="77777777" w:rsidR="006F22FF" w:rsidRPr="00B435DD" w:rsidRDefault="006F22FF" w:rsidP="00F020BF">
      <w:pPr>
        <w:spacing w:line="400" w:lineRule="exact"/>
        <w:jc w:val="both"/>
        <w:rPr>
          <w:rFonts w:asciiTheme="minorHAnsi" w:hAnsiTheme="minorHAnsi" w:cstheme="minorHAnsi"/>
          <w:sz w:val="22"/>
          <w:szCs w:val="22"/>
        </w:rPr>
      </w:pPr>
    </w:p>
    <w:sectPr w:rsidR="006F22FF" w:rsidRPr="00B435DD" w:rsidSect="0070210E">
      <w:footerReference w:type="default" r:id="rId8"/>
      <w:pgSz w:w="11906" w:h="16838"/>
      <w:pgMar w:top="1135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8810A" w14:textId="77777777" w:rsidR="00BA3E3E" w:rsidRDefault="00BA3E3E" w:rsidP="00AE4F93">
      <w:r>
        <w:separator/>
      </w:r>
    </w:p>
  </w:endnote>
  <w:endnote w:type="continuationSeparator" w:id="0">
    <w:p w14:paraId="73533889" w14:textId="77777777" w:rsidR="00BA3E3E" w:rsidRDefault="00BA3E3E" w:rsidP="00AE4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E64BB" w14:textId="77777777" w:rsidR="00A124F7" w:rsidRDefault="00A124F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C0CA03B" w14:textId="77777777" w:rsidR="00A124F7" w:rsidRDefault="00A124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01E41" w14:textId="77777777" w:rsidR="00BA3E3E" w:rsidRDefault="00BA3E3E" w:rsidP="00AE4F93">
      <w:r>
        <w:separator/>
      </w:r>
    </w:p>
  </w:footnote>
  <w:footnote w:type="continuationSeparator" w:id="0">
    <w:p w14:paraId="3E50FA0A" w14:textId="77777777" w:rsidR="00BA3E3E" w:rsidRDefault="00BA3E3E" w:rsidP="00AE4F93">
      <w:r>
        <w:continuationSeparator/>
      </w:r>
    </w:p>
  </w:footnote>
  <w:footnote w:id="1">
    <w:p w14:paraId="649F4179" w14:textId="77777777" w:rsidR="00AE4F93" w:rsidRPr="00A124F7" w:rsidRDefault="00AE4F93" w:rsidP="00AE4F93">
      <w:pPr>
        <w:pStyle w:val="Tekstprzypisudolnego"/>
        <w:rPr>
          <w:rFonts w:ascii="Calibri" w:hAnsi="Calibri" w:cs="Calibri"/>
        </w:rPr>
      </w:pPr>
      <w:r w:rsidRPr="00A124F7">
        <w:rPr>
          <w:rStyle w:val="Odwoanieprzypisudolnego"/>
          <w:rFonts w:ascii="Calibri" w:hAnsi="Calibri" w:cs="Calibri"/>
        </w:rPr>
        <w:sym w:font="Symbol" w:char="F02A"/>
      </w:r>
      <w:r w:rsidRPr="00A124F7">
        <w:rPr>
          <w:rFonts w:ascii="Calibri" w:hAnsi="Calibri" w:cs="Calibri"/>
        </w:rPr>
        <w:t xml:space="preserve"> niepotrzebne skreślić</w:t>
      </w:r>
    </w:p>
  </w:footnote>
  <w:footnote w:id="2">
    <w:p w14:paraId="4C9FA4C9" w14:textId="77777777" w:rsidR="00AE4F93" w:rsidRPr="00A124F7" w:rsidRDefault="00AE4F93" w:rsidP="00AE4F93">
      <w:pPr>
        <w:pStyle w:val="Tekstprzypisudolnego"/>
        <w:rPr>
          <w:rFonts w:ascii="Calibri" w:hAnsi="Calibri" w:cs="Calibri"/>
        </w:rPr>
      </w:pPr>
      <w:r w:rsidRPr="00A124F7">
        <w:rPr>
          <w:rStyle w:val="Odwoanieprzypisudolnego"/>
          <w:rFonts w:ascii="Calibri" w:hAnsi="Calibri" w:cs="Calibri"/>
        </w:rPr>
        <w:sym w:font="Symbol" w:char="F02A"/>
      </w:r>
      <w:r w:rsidRPr="00A124F7">
        <w:rPr>
          <w:rFonts w:ascii="Calibri" w:hAnsi="Calibri" w:cs="Calibri"/>
        </w:rPr>
        <w:t xml:space="preserve"> niepotrzebne skreślić</w:t>
      </w:r>
    </w:p>
  </w:footnote>
  <w:footnote w:id="3">
    <w:p w14:paraId="00878970" w14:textId="77777777" w:rsidR="00805ECD" w:rsidRPr="00055490" w:rsidRDefault="00805ECD" w:rsidP="00805ECD">
      <w:pPr>
        <w:pStyle w:val="Tekstprzypisudolnego"/>
        <w:ind w:left="142" w:hanging="142"/>
        <w:rPr>
          <w:rFonts w:asciiTheme="minorHAnsi" w:hAnsiTheme="minorHAnsi" w:cstheme="minorHAnsi"/>
          <w:i/>
          <w:iCs/>
        </w:rPr>
      </w:pPr>
      <w:r w:rsidRPr="00055490">
        <w:rPr>
          <w:rStyle w:val="Odwoanieprzypisudolnego"/>
          <w:rFonts w:asciiTheme="minorHAnsi" w:hAnsiTheme="minorHAnsi" w:cstheme="minorHAnsi"/>
        </w:rPr>
        <w:footnoteRef/>
      </w:r>
      <w:r w:rsidRPr="00055490">
        <w:rPr>
          <w:rFonts w:asciiTheme="minorHAnsi" w:hAnsiTheme="minorHAnsi" w:cstheme="minorHAnsi"/>
        </w:rPr>
        <w:t xml:space="preserve"> właściwy wiceprezes PAN, właściwy przewodniczący rady k</w:t>
      </w:r>
      <w:r w:rsidRPr="00055490">
        <w:rPr>
          <w:rFonts w:asciiTheme="minorHAnsi" w:hAnsiTheme="minorHAnsi" w:cstheme="minorHAnsi"/>
          <w:i/>
          <w:iCs/>
        </w:rPr>
        <w:t>uratorów, Kanclerz Akademii lub osoby zastępujące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2ADA"/>
    <w:multiLevelType w:val="hybridMultilevel"/>
    <w:tmpl w:val="689456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" w15:restartNumberingAfterBreak="0">
    <w:nsid w:val="03CF4D65"/>
    <w:multiLevelType w:val="hybridMultilevel"/>
    <w:tmpl w:val="8FEE1464"/>
    <w:lvl w:ilvl="0" w:tplc="AFB062A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E79A0"/>
    <w:multiLevelType w:val="hybridMultilevel"/>
    <w:tmpl w:val="BA6AE684"/>
    <w:lvl w:ilvl="0" w:tplc="049045B0">
      <w:start w:val="1"/>
      <w:numFmt w:val="decimal"/>
      <w:lvlText w:val="%1."/>
      <w:lvlJc w:val="left"/>
      <w:rPr>
        <w:rFonts w:ascii="Calibri" w:hAnsi="Calibri" w:cs="Calibri" w:hint="default"/>
        <w:b w:val="0"/>
        <w:i w:val="0"/>
        <w:color w:val="auto"/>
        <w:sz w:val="22"/>
        <w:szCs w:val="20"/>
      </w:rPr>
    </w:lvl>
    <w:lvl w:ilvl="1" w:tplc="04150011">
      <w:start w:val="1"/>
      <w:numFmt w:val="decimal"/>
      <w:lvlText w:val="%2)"/>
      <w:lvlJc w:val="left"/>
      <w:pPr>
        <w:ind w:left="5104" w:hanging="360"/>
      </w:pPr>
    </w:lvl>
    <w:lvl w:ilvl="2" w:tplc="0415001B">
      <w:start w:val="1"/>
      <w:numFmt w:val="lowerRoman"/>
      <w:lvlText w:val="%3."/>
      <w:lvlJc w:val="right"/>
      <w:pPr>
        <w:ind w:left="5911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6631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7351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8071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8791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9511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10231" w:hanging="180"/>
      </w:pPr>
      <w:rPr>
        <w:rFonts w:ascii="Times New Roman" w:hAnsi="Times New Roman"/>
      </w:rPr>
    </w:lvl>
  </w:abstractNum>
  <w:abstractNum w:abstractNumId="3" w15:restartNumberingAfterBreak="0">
    <w:nsid w:val="2B07559A"/>
    <w:multiLevelType w:val="hybridMultilevel"/>
    <w:tmpl w:val="59D2630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25A5D98"/>
    <w:multiLevelType w:val="hybridMultilevel"/>
    <w:tmpl w:val="7D32522C"/>
    <w:lvl w:ilvl="0" w:tplc="D9F886E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47DDF"/>
    <w:multiLevelType w:val="hybridMultilevel"/>
    <w:tmpl w:val="B288A80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304F22"/>
    <w:multiLevelType w:val="hybridMultilevel"/>
    <w:tmpl w:val="02442DA8"/>
    <w:lvl w:ilvl="0" w:tplc="3C362FBC">
      <w:start w:val="1"/>
      <w:numFmt w:val="bullet"/>
      <w:lvlText w:val="˗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731242A7"/>
    <w:multiLevelType w:val="hybridMultilevel"/>
    <w:tmpl w:val="C720B1B2"/>
    <w:lvl w:ilvl="0" w:tplc="5FCA563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221969">
    <w:abstractNumId w:val="2"/>
  </w:num>
  <w:num w:numId="2" w16cid:durableId="72628764">
    <w:abstractNumId w:val="0"/>
  </w:num>
  <w:num w:numId="3" w16cid:durableId="120005111">
    <w:abstractNumId w:val="6"/>
  </w:num>
  <w:num w:numId="4" w16cid:durableId="1193570231">
    <w:abstractNumId w:val="3"/>
  </w:num>
  <w:num w:numId="5" w16cid:durableId="284360752">
    <w:abstractNumId w:val="5"/>
  </w:num>
  <w:num w:numId="6" w16cid:durableId="1665547818">
    <w:abstractNumId w:val="4"/>
  </w:num>
  <w:num w:numId="7" w16cid:durableId="92358466">
    <w:abstractNumId w:val="1"/>
  </w:num>
  <w:num w:numId="8" w16cid:durableId="20673331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F93"/>
    <w:rsid w:val="00003033"/>
    <w:rsid w:val="00006694"/>
    <w:rsid w:val="00007336"/>
    <w:rsid w:val="000107C7"/>
    <w:rsid w:val="0001352B"/>
    <w:rsid w:val="00020AD5"/>
    <w:rsid w:val="0004328D"/>
    <w:rsid w:val="00043BB6"/>
    <w:rsid w:val="00050B24"/>
    <w:rsid w:val="000527B5"/>
    <w:rsid w:val="00053695"/>
    <w:rsid w:val="00055490"/>
    <w:rsid w:val="00075280"/>
    <w:rsid w:val="00075674"/>
    <w:rsid w:val="000862FD"/>
    <w:rsid w:val="00086E5C"/>
    <w:rsid w:val="000B3303"/>
    <w:rsid w:val="000C429C"/>
    <w:rsid w:val="000C716E"/>
    <w:rsid w:val="000D0723"/>
    <w:rsid w:val="000F0320"/>
    <w:rsid w:val="000F0E47"/>
    <w:rsid w:val="000F1A1E"/>
    <w:rsid w:val="000F754A"/>
    <w:rsid w:val="00111F80"/>
    <w:rsid w:val="00121D6F"/>
    <w:rsid w:val="00126C9B"/>
    <w:rsid w:val="00134939"/>
    <w:rsid w:val="00150FD3"/>
    <w:rsid w:val="00163AE7"/>
    <w:rsid w:val="00173856"/>
    <w:rsid w:val="0017526B"/>
    <w:rsid w:val="001851EA"/>
    <w:rsid w:val="001A5589"/>
    <w:rsid w:val="001A6A96"/>
    <w:rsid w:val="001C4C38"/>
    <w:rsid w:val="001D60C7"/>
    <w:rsid w:val="001E1423"/>
    <w:rsid w:val="00212BC3"/>
    <w:rsid w:val="00217C8C"/>
    <w:rsid w:val="00221974"/>
    <w:rsid w:val="0022799B"/>
    <w:rsid w:val="00232931"/>
    <w:rsid w:val="0023445C"/>
    <w:rsid w:val="00234C30"/>
    <w:rsid w:val="002573E6"/>
    <w:rsid w:val="00273592"/>
    <w:rsid w:val="002777FD"/>
    <w:rsid w:val="00284AAD"/>
    <w:rsid w:val="002A3CF9"/>
    <w:rsid w:val="002B155E"/>
    <w:rsid w:val="002C0FB0"/>
    <w:rsid w:val="002C7CF0"/>
    <w:rsid w:val="002E5DE3"/>
    <w:rsid w:val="002E6440"/>
    <w:rsid w:val="0031317D"/>
    <w:rsid w:val="00313191"/>
    <w:rsid w:val="0032666C"/>
    <w:rsid w:val="00331956"/>
    <w:rsid w:val="00332064"/>
    <w:rsid w:val="00340C0E"/>
    <w:rsid w:val="0034633C"/>
    <w:rsid w:val="003608C4"/>
    <w:rsid w:val="0036178A"/>
    <w:rsid w:val="00391B9F"/>
    <w:rsid w:val="003A1961"/>
    <w:rsid w:val="003B4CA4"/>
    <w:rsid w:val="003D2796"/>
    <w:rsid w:val="003E7556"/>
    <w:rsid w:val="003F4209"/>
    <w:rsid w:val="0040180E"/>
    <w:rsid w:val="0040304F"/>
    <w:rsid w:val="004049C2"/>
    <w:rsid w:val="004076E7"/>
    <w:rsid w:val="00420D92"/>
    <w:rsid w:val="004333E8"/>
    <w:rsid w:val="00435935"/>
    <w:rsid w:val="0045154A"/>
    <w:rsid w:val="00456C3C"/>
    <w:rsid w:val="00462B16"/>
    <w:rsid w:val="00464973"/>
    <w:rsid w:val="00474285"/>
    <w:rsid w:val="00476676"/>
    <w:rsid w:val="004802AD"/>
    <w:rsid w:val="0048294B"/>
    <w:rsid w:val="00485776"/>
    <w:rsid w:val="004872B2"/>
    <w:rsid w:val="004A2E46"/>
    <w:rsid w:val="004A7B67"/>
    <w:rsid w:val="004C534E"/>
    <w:rsid w:val="004D237F"/>
    <w:rsid w:val="004D3D88"/>
    <w:rsid w:val="004E4273"/>
    <w:rsid w:val="004F1A7D"/>
    <w:rsid w:val="00504B86"/>
    <w:rsid w:val="00506179"/>
    <w:rsid w:val="0051168C"/>
    <w:rsid w:val="00511D3A"/>
    <w:rsid w:val="00514B54"/>
    <w:rsid w:val="005158E6"/>
    <w:rsid w:val="00520327"/>
    <w:rsid w:val="0052072D"/>
    <w:rsid w:val="005230F8"/>
    <w:rsid w:val="0052538F"/>
    <w:rsid w:val="00527559"/>
    <w:rsid w:val="005316FC"/>
    <w:rsid w:val="00531D19"/>
    <w:rsid w:val="005364CD"/>
    <w:rsid w:val="00537CDC"/>
    <w:rsid w:val="00543E7D"/>
    <w:rsid w:val="00556821"/>
    <w:rsid w:val="0057441A"/>
    <w:rsid w:val="00575FE6"/>
    <w:rsid w:val="005806E2"/>
    <w:rsid w:val="005957A7"/>
    <w:rsid w:val="0059665D"/>
    <w:rsid w:val="005B4A58"/>
    <w:rsid w:val="005C0C96"/>
    <w:rsid w:val="005C0ED8"/>
    <w:rsid w:val="005C5C7D"/>
    <w:rsid w:val="005D132A"/>
    <w:rsid w:val="00611A41"/>
    <w:rsid w:val="00621147"/>
    <w:rsid w:val="006253E4"/>
    <w:rsid w:val="006269E5"/>
    <w:rsid w:val="00642D11"/>
    <w:rsid w:val="00644F50"/>
    <w:rsid w:val="00667A29"/>
    <w:rsid w:val="006728BF"/>
    <w:rsid w:val="006846CD"/>
    <w:rsid w:val="0069313E"/>
    <w:rsid w:val="00695DAD"/>
    <w:rsid w:val="006974BF"/>
    <w:rsid w:val="006B47EB"/>
    <w:rsid w:val="006C1852"/>
    <w:rsid w:val="006C56ED"/>
    <w:rsid w:val="006D1E7F"/>
    <w:rsid w:val="006F22FF"/>
    <w:rsid w:val="006F3FDC"/>
    <w:rsid w:val="006F524A"/>
    <w:rsid w:val="006F6A68"/>
    <w:rsid w:val="006F6D15"/>
    <w:rsid w:val="0070210E"/>
    <w:rsid w:val="00711A39"/>
    <w:rsid w:val="00715679"/>
    <w:rsid w:val="007354D6"/>
    <w:rsid w:val="007436F1"/>
    <w:rsid w:val="00750A7C"/>
    <w:rsid w:val="00763210"/>
    <w:rsid w:val="007726F7"/>
    <w:rsid w:val="00784D16"/>
    <w:rsid w:val="007937BA"/>
    <w:rsid w:val="00797EB5"/>
    <w:rsid w:val="007A5905"/>
    <w:rsid w:val="007A7EC6"/>
    <w:rsid w:val="007B2498"/>
    <w:rsid w:val="007B2947"/>
    <w:rsid w:val="007C3E3D"/>
    <w:rsid w:val="007D1F19"/>
    <w:rsid w:val="007E03C2"/>
    <w:rsid w:val="00800AE9"/>
    <w:rsid w:val="0080497D"/>
    <w:rsid w:val="00805ECD"/>
    <w:rsid w:val="00815833"/>
    <w:rsid w:val="00835EF4"/>
    <w:rsid w:val="008472F4"/>
    <w:rsid w:val="00853FF3"/>
    <w:rsid w:val="00856457"/>
    <w:rsid w:val="00860809"/>
    <w:rsid w:val="00881DF5"/>
    <w:rsid w:val="00887644"/>
    <w:rsid w:val="008953EA"/>
    <w:rsid w:val="008A3B62"/>
    <w:rsid w:val="008B14A6"/>
    <w:rsid w:val="008C7028"/>
    <w:rsid w:val="008D6A47"/>
    <w:rsid w:val="008E2079"/>
    <w:rsid w:val="008E43F1"/>
    <w:rsid w:val="008E48EE"/>
    <w:rsid w:val="008E5440"/>
    <w:rsid w:val="00907D0B"/>
    <w:rsid w:val="0091664F"/>
    <w:rsid w:val="00916A97"/>
    <w:rsid w:val="00921404"/>
    <w:rsid w:val="00923556"/>
    <w:rsid w:val="00940EAF"/>
    <w:rsid w:val="0095112C"/>
    <w:rsid w:val="00951F3A"/>
    <w:rsid w:val="00954E88"/>
    <w:rsid w:val="00975D3F"/>
    <w:rsid w:val="009778AF"/>
    <w:rsid w:val="00980141"/>
    <w:rsid w:val="00980330"/>
    <w:rsid w:val="00985CD8"/>
    <w:rsid w:val="00995995"/>
    <w:rsid w:val="00996382"/>
    <w:rsid w:val="009A030E"/>
    <w:rsid w:val="009B1C9D"/>
    <w:rsid w:val="009B2539"/>
    <w:rsid w:val="009D3E16"/>
    <w:rsid w:val="009D6EF8"/>
    <w:rsid w:val="009E6136"/>
    <w:rsid w:val="009F37CC"/>
    <w:rsid w:val="00A124F7"/>
    <w:rsid w:val="00A208D5"/>
    <w:rsid w:val="00A271C2"/>
    <w:rsid w:val="00A407AF"/>
    <w:rsid w:val="00A43EE7"/>
    <w:rsid w:val="00A44570"/>
    <w:rsid w:val="00A4693A"/>
    <w:rsid w:val="00A66B9A"/>
    <w:rsid w:val="00A7346A"/>
    <w:rsid w:val="00A738D4"/>
    <w:rsid w:val="00A777BF"/>
    <w:rsid w:val="00A84E97"/>
    <w:rsid w:val="00AB27CB"/>
    <w:rsid w:val="00AC37D5"/>
    <w:rsid w:val="00AC409D"/>
    <w:rsid w:val="00AE4F93"/>
    <w:rsid w:val="00B03A92"/>
    <w:rsid w:val="00B13590"/>
    <w:rsid w:val="00B14835"/>
    <w:rsid w:val="00B2048D"/>
    <w:rsid w:val="00B21534"/>
    <w:rsid w:val="00B303A5"/>
    <w:rsid w:val="00B4141F"/>
    <w:rsid w:val="00B435DD"/>
    <w:rsid w:val="00B61723"/>
    <w:rsid w:val="00B654EF"/>
    <w:rsid w:val="00B74EE2"/>
    <w:rsid w:val="00B772F5"/>
    <w:rsid w:val="00B81BE4"/>
    <w:rsid w:val="00B85E39"/>
    <w:rsid w:val="00BA2367"/>
    <w:rsid w:val="00BA3E3E"/>
    <w:rsid w:val="00BA709E"/>
    <w:rsid w:val="00BB3B0B"/>
    <w:rsid w:val="00BC071B"/>
    <w:rsid w:val="00BD538C"/>
    <w:rsid w:val="00BE51D6"/>
    <w:rsid w:val="00C11752"/>
    <w:rsid w:val="00C1451B"/>
    <w:rsid w:val="00C21223"/>
    <w:rsid w:val="00C30102"/>
    <w:rsid w:val="00C31B6B"/>
    <w:rsid w:val="00C339C5"/>
    <w:rsid w:val="00C51994"/>
    <w:rsid w:val="00C60656"/>
    <w:rsid w:val="00C64172"/>
    <w:rsid w:val="00C64275"/>
    <w:rsid w:val="00C71FB0"/>
    <w:rsid w:val="00C77DCD"/>
    <w:rsid w:val="00C82812"/>
    <w:rsid w:val="00C839A5"/>
    <w:rsid w:val="00C91665"/>
    <w:rsid w:val="00C91F66"/>
    <w:rsid w:val="00C9499C"/>
    <w:rsid w:val="00CA04EF"/>
    <w:rsid w:val="00CA18D6"/>
    <w:rsid w:val="00CB166F"/>
    <w:rsid w:val="00CC5E51"/>
    <w:rsid w:val="00CE15DB"/>
    <w:rsid w:val="00CE163F"/>
    <w:rsid w:val="00CE4BC0"/>
    <w:rsid w:val="00D0476C"/>
    <w:rsid w:val="00D13344"/>
    <w:rsid w:val="00D24149"/>
    <w:rsid w:val="00D25607"/>
    <w:rsid w:val="00D4090E"/>
    <w:rsid w:val="00D470DB"/>
    <w:rsid w:val="00D65248"/>
    <w:rsid w:val="00D6742E"/>
    <w:rsid w:val="00D97C65"/>
    <w:rsid w:val="00DA2455"/>
    <w:rsid w:val="00DA52E7"/>
    <w:rsid w:val="00DC4E0A"/>
    <w:rsid w:val="00DE0663"/>
    <w:rsid w:val="00DE6F74"/>
    <w:rsid w:val="00E02458"/>
    <w:rsid w:val="00E221F6"/>
    <w:rsid w:val="00E236FB"/>
    <w:rsid w:val="00E50243"/>
    <w:rsid w:val="00E60CB3"/>
    <w:rsid w:val="00E647B4"/>
    <w:rsid w:val="00E66755"/>
    <w:rsid w:val="00E705BD"/>
    <w:rsid w:val="00E7653C"/>
    <w:rsid w:val="00E801A1"/>
    <w:rsid w:val="00E82491"/>
    <w:rsid w:val="00E845B1"/>
    <w:rsid w:val="00E943E8"/>
    <w:rsid w:val="00E95858"/>
    <w:rsid w:val="00E96ADC"/>
    <w:rsid w:val="00EA2A6A"/>
    <w:rsid w:val="00EA7092"/>
    <w:rsid w:val="00ED08CB"/>
    <w:rsid w:val="00EE1817"/>
    <w:rsid w:val="00EE2A7C"/>
    <w:rsid w:val="00F016B7"/>
    <w:rsid w:val="00F020BF"/>
    <w:rsid w:val="00F07593"/>
    <w:rsid w:val="00F12275"/>
    <w:rsid w:val="00F14A57"/>
    <w:rsid w:val="00F15240"/>
    <w:rsid w:val="00F333DE"/>
    <w:rsid w:val="00F37851"/>
    <w:rsid w:val="00F46607"/>
    <w:rsid w:val="00F55DF3"/>
    <w:rsid w:val="00F73CA9"/>
    <w:rsid w:val="00F755FF"/>
    <w:rsid w:val="00F801BA"/>
    <w:rsid w:val="00F802CF"/>
    <w:rsid w:val="00FA361B"/>
    <w:rsid w:val="00FC4493"/>
    <w:rsid w:val="00FC748B"/>
    <w:rsid w:val="00FD0F45"/>
    <w:rsid w:val="00FD1D05"/>
    <w:rsid w:val="00FD662B"/>
    <w:rsid w:val="00FE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0BC49"/>
  <w15:chartTrackingRefBased/>
  <w15:docId w15:val="{59B93802-58C5-4CE2-9F3D-D1E398052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4F93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4A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B4A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B4A5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AE4F93"/>
  </w:style>
  <w:style w:type="character" w:customStyle="1" w:styleId="TekstprzypisudolnegoZnak">
    <w:name w:val="Tekst przypisu dolnego Znak"/>
    <w:link w:val="Tekstprzypisudolnego"/>
    <w:uiPriority w:val="99"/>
    <w:rsid w:val="00AE4F9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AE4F93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4F93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7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11752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link w:val="Nagwek1"/>
    <w:uiPriority w:val="9"/>
    <w:rsid w:val="005B4A5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rsid w:val="005B4A5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rsid w:val="005B4A58"/>
    <w:rPr>
      <w:rFonts w:ascii="Cambria" w:eastAsia="Times New Roman" w:hAnsi="Cambria" w:cs="Times New Roman"/>
      <w:b/>
      <w:bCs/>
      <w:sz w:val="26"/>
      <w:szCs w:val="26"/>
    </w:rPr>
  </w:style>
  <w:style w:type="paragraph" w:styleId="Lista">
    <w:name w:val="List"/>
    <w:basedOn w:val="Normalny"/>
    <w:uiPriority w:val="99"/>
    <w:unhideWhenUsed/>
    <w:rsid w:val="005B4A58"/>
    <w:pPr>
      <w:ind w:left="283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5B4A58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5B4A58"/>
    <w:rPr>
      <w:rFonts w:ascii="Times New Roman" w:eastAsia="Times New Roman" w:hAnsi="Times New Roman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5B4A58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5B4A58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B4A5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5B4A58"/>
    <w:rPr>
      <w:rFonts w:ascii="Times New Roman" w:eastAsia="Times New Roman" w:hAnsi="Times New Roman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5B4A58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5B4A58"/>
    <w:rPr>
      <w:rFonts w:ascii="Times New Roman" w:eastAsia="Times New Roman" w:hAnsi="Times New Roman"/>
    </w:rPr>
  </w:style>
  <w:style w:type="character" w:customStyle="1" w:styleId="acopre">
    <w:name w:val="acopre"/>
    <w:rsid w:val="00784D16"/>
  </w:style>
  <w:style w:type="character" w:styleId="Uwydatnienie">
    <w:name w:val="Emphasis"/>
    <w:uiPriority w:val="20"/>
    <w:qFormat/>
    <w:rsid w:val="00784D16"/>
    <w:rPr>
      <w:i/>
      <w:iCs/>
    </w:rPr>
  </w:style>
  <w:style w:type="paragraph" w:styleId="Poprawka">
    <w:name w:val="Revision"/>
    <w:hidden/>
    <w:uiPriority w:val="99"/>
    <w:semiHidden/>
    <w:rsid w:val="00163AE7"/>
    <w:rPr>
      <w:rFonts w:ascii="Times New Roman" w:eastAsia="Times New Roman" w:hAnsi="Times New Roman"/>
    </w:rPr>
  </w:style>
  <w:style w:type="character" w:styleId="Odwoaniedokomentarza">
    <w:name w:val="annotation reference"/>
    <w:uiPriority w:val="99"/>
    <w:semiHidden/>
    <w:unhideWhenUsed/>
    <w:rsid w:val="00163A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3AE7"/>
  </w:style>
  <w:style w:type="character" w:customStyle="1" w:styleId="TekstkomentarzaZnak">
    <w:name w:val="Tekst komentarza Znak"/>
    <w:link w:val="Tekstkomentarza"/>
    <w:uiPriority w:val="99"/>
    <w:rsid w:val="00163AE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3AE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63AE7"/>
    <w:rPr>
      <w:rFonts w:ascii="Times New Roman" w:eastAsia="Times New Roman" w:hAnsi="Times New Roman"/>
      <w:b/>
      <w:bCs/>
    </w:rPr>
  </w:style>
  <w:style w:type="table" w:styleId="Tabela-Siatka">
    <w:name w:val="Table Grid"/>
    <w:basedOn w:val="Standardowy"/>
    <w:uiPriority w:val="39"/>
    <w:rsid w:val="009959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124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124F7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A124F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124F7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5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BAFED-8274-4797-8056-57D1AFF61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1085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Brdeja Anna</dc:creator>
  <cp:keywords/>
  <dc:description/>
  <cp:lastModifiedBy>Bednarczyk Janusz</cp:lastModifiedBy>
  <cp:revision>61</cp:revision>
  <cp:lastPrinted>2023-02-02T13:50:00Z</cp:lastPrinted>
  <dcterms:created xsi:type="dcterms:W3CDTF">2023-02-02T17:35:00Z</dcterms:created>
  <dcterms:modified xsi:type="dcterms:W3CDTF">2023-02-03T09:21:00Z</dcterms:modified>
</cp:coreProperties>
</file>