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1DFE" w:rsidRPr="00041DFE" w:rsidRDefault="00041DFE" w:rsidP="00041DFE">
      <w:pPr>
        <w:pStyle w:val="Stopka"/>
        <w:rPr>
          <w:rFonts w:ascii="Times New Roman"/>
          <w:sz w:val="20"/>
          <w:szCs w:val="20"/>
        </w:rPr>
      </w:pPr>
    </w:p>
    <w:p w:rsidR="00EB1DEA" w:rsidRDefault="00041DFE" w:rsidP="00EB1DEA">
      <w:pPr>
        <w:ind w:left="2124" w:firstLine="708"/>
        <w:jc w:val="both"/>
        <w:rPr>
          <w:rFonts w:ascii="Times New Roman"/>
          <w:sz w:val="20"/>
          <w:szCs w:val="20"/>
        </w:rPr>
      </w:pPr>
      <w:r w:rsidRPr="00041DFE">
        <w:rPr>
          <w:rFonts w:ascii="Times New Roman"/>
          <w:sz w:val="20"/>
          <w:szCs w:val="20"/>
        </w:rPr>
        <w:t xml:space="preserve">                </w:t>
      </w:r>
      <w:r w:rsidR="00EB1DEA">
        <w:rPr>
          <w:rFonts w:ascii="Times New Roman"/>
          <w:sz w:val="20"/>
          <w:szCs w:val="20"/>
        </w:rPr>
        <w:t>Załącznik nr 4 do Decyzji nr …. Prezesa PAN z dnia…</w:t>
      </w:r>
      <w:r w:rsidR="00213ED4">
        <w:rPr>
          <w:rFonts w:ascii="Times New Roman"/>
          <w:sz w:val="20"/>
          <w:szCs w:val="20"/>
        </w:rPr>
        <w:t>…</w:t>
      </w:r>
      <w:r w:rsidR="00EB1DEA">
        <w:rPr>
          <w:rFonts w:ascii="Times New Roman"/>
          <w:sz w:val="20"/>
          <w:szCs w:val="20"/>
        </w:rPr>
        <w:t xml:space="preserve">.20….r. </w:t>
      </w:r>
    </w:p>
    <w:p w:rsidR="00041DFE" w:rsidRPr="00041DFE" w:rsidRDefault="00041DFE" w:rsidP="00041DFE">
      <w:pPr>
        <w:ind w:left="2124" w:firstLine="708"/>
        <w:jc w:val="both"/>
        <w:rPr>
          <w:rFonts w:ascii="Times New Roman"/>
          <w:sz w:val="20"/>
          <w:szCs w:val="20"/>
        </w:rPr>
      </w:pPr>
    </w:p>
    <w:p w:rsidR="002C5228" w:rsidRDefault="002C5228" w:rsidP="000A01DB">
      <w:pPr>
        <w:autoSpaceDE w:val="0"/>
        <w:autoSpaceDN w:val="0"/>
        <w:adjustRightInd w:val="0"/>
        <w:rPr>
          <w:rFonts w:ascii="Times New Roman"/>
        </w:rPr>
      </w:pPr>
    </w:p>
    <w:p w:rsidR="00152C09" w:rsidRDefault="00152C09">
      <w:pPr>
        <w:autoSpaceDE w:val="0"/>
        <w:autoSpaceDN w:val="0"/>
        <w:adjustRightInd w:val="0"/>
        <w:rPr>
          <w:rFonts w:ascii="Times New Roman"/>
        </w:rPr>
      </w:pPr>
    </w:p>
    <w:p w:rsidR="00A251EB" w:rsidRDefault="00A251EB" w:rsidP="00583FB8">
      <w:pPr>
        <w:autoSpaceDE w:val="0"/>
        <w:autoSpaceDN w:val="0"/>
        <w:adjustRightInd w:val="0"/>
        <w:jc w:val="center"/>
        <w:rPr>
          <w:rFonts w:ascii="Times New Roman"/>
          <w:b/>
        </w:rPr>
      </w:pPr>
    </w:p>
    <w:p w:rsidR="00A251EB" w:rsidRDefault="00A251EB" w:rsidP="00583FB8">
      <w:pPr>
        <w:autoSpaceDE w:val="0"/>
        <w:autoSpaceDN w:val="0"/>
        <w:adjustRightInd w:val="0"/>
        <w:jc w:val="center"/>
        <w:rPr>
          <w:rFonts w:ascii="Times New Roman"/>
          <w:b/>
        </w:rPr>
      </w:pPr>
    </w:p>
    <w:p w:rsidR="00195F76" w:rsidRPr="00A251EB" w:rsidRDefault="00195F76" w:rsidP="00D23DA0">
      <w:pPr>
        <w:autoSpaceDE w:val="0"/>
        <w:autoSpaceDN w:val="0"/>
        <w:adjustRightInd w:val="0"/>
        <w:jc w:val="center"/>
        <w:rPr>
          <w:rFonts w:ascii="Times New Roman"/>
          <w:b/>
          <w:sz w:val="28"/>
          <w:szCs w:val="28"/>
        </w:rPr>
      </w:pPr>
      <w:r w:rsidRPr="00A251EB">
        <w:rPr>
          <w:rFonts w:ascii="Times New Roman"/>
          <w:b/>
          <w:sz w:val="28"/>
          <w:szCs w:val="28"/>
        </w:rPr>
        <w:t xml:space="preserve">Informacje o działalności </w:t>
      </w:r>
      <w:r w:rsidR="002C5228" w:rsidRPr="00A251EB">
        <w:rPr>
          <w:rFonts w:ascii="Times New Roman"/>
          <w:b/>
          <w:sz w:val="28"/>
          <w:szCs w:val="28"/>
        </w:rPr>
        <w:t>jednostki</w:t>
      </w:r>
      <w:r w:rsidRPr="00A251EB">
        <w:rPr>
          <w:rFonts w:ascii="Times New Roman"/>
          <w:b/>
          <w:sz w:val="28"/>
          <w:szCs w:val="28"/>
        </w:rPr>
        <w:t xml:space="preserve"> naukowej PAN w 20.....r.</w:t>
      </w:r>
    </w:p>
    <w:p w:rsidR="00A251EB" w:rsidRDefault="000B3E3F" w:rsidP="00D23DA0">
      <w:pPr>
        <w:autoSpaceDE w:val="0"/>
        <w:autoSpaceDN w:val="0"/>
        <w:adjustRightInd w:val="0"/>
        <w:jc w:val="center"/>
        <w:outlineLvl w:val="0"/>
        <w:rPr>
          <w:rFonts w:ascii="Times New Roman"/>
        </w:rPr>
      </w:pPr>
      <w:r w:rsidRPr="00A251EB">
        <w:rPr>
          <w:rFonts w:ascii="Times New Roman"/>
        </w:rPr>
        <w:t>(</w:t>
      </w:r>
      <w:r w:rsidR="00051641" w:rsidRPr="00A251EB">
        <w:rPr>
          <w:rFonts w:ascii="Times New Roman"/>
        </w:rPr>
        <w:t xml:space="preserve">sporządzane i przekazywane </w:t>
      </w:r>
      <w:r w:rsidR="006F64FD">
        <w:rPr>
          <w:rFonts w:ascii="Times New Roman"/>
        </w:rPr>
        <w:t xml:space="preserve">adresatom </w:t>
      </w:r>
      <w:r w:rsidRPr="00A251EB">
        <w:rPr>
          <w:rFonts w:ascii="Times New Roman"/>
        </w:rPr>
        <w:t>wyłącznie w wersji elektronicznej)</w:t>
      </w:r>
    </w:p>
    <w:p w:rsidR="00D23DA0" w:rsidRDefault="00D23DA0" w:rsidP="00D23DA0">
      <w:pPr>
        <w:autoSpaceDE w:val="0"/>
        <w:autoSpaceDN w:val="0"/>
        <w:adjustRightInd w:val="0"/>
        <w:outlineLvl w:val="0"/>
        <w:rPr>
          <w:rFonts w:ascii="Times New Roman"/>
          <w:b/>
        </w:rPr>
      </w:pPr>
    </w:p>
    <w:p w:rsidR="002D7FBA" w:rsidRDefault="002D7FBA" w:rsidP="00D23DA0">
      <w:pPr>
        <w:autoSpaceDE w:val="0"/>
        <w:autoSpaceDN w:val="0"/>
        <w:adjustRightInd w:val="0"/>
        <w:outlineLvl w:val="0"/>
        <w:rPr>
          <w:rFonts w:ascii="Times New Roman"/>
          <w:b/>
        </w:rPr>
      </w:pPr>
    </w:p>
    <w:p w:rsidR="002D7FBA" w:rsidRDefault="002D7FBA" w:rsidP="00D23DA0">
      <w:pPr>
        <w:autoSpaceDE w:val="0"/>
        <w:autoSpaceDN w:val="0"/>
        <w:adjustRightInd w:val="0"/>
        <w:outlineLvl w:val="0"/>
        <w:rPr>
          <w:rFonts w:ascii="Times New Roman"/>
          <w:b/>
        </w:rPr>
      </w:pPr>
    </w:p>
    <w:p w:rsidR="00F61578" w:rsidRDefault="00195F76" w:rsidP="007D64AE">
      <w:pPr>
        <w:autoSpaceDE w:val="0"/>
        <w:autoSpaceDN w:val="0"/>
        <w:adjustRightInd w:val="0"/>
        <w:ind w:left="3600"/>
        <w:outlineLvl w:val="0"/>
        <w:rPr>
          <w:rFonts w:ascii="Times New Roman"/>
          <w:b/>
        </w:rPr>
      </w:pPr>
      <w:r w:rsidRPr="00DC1316">
        <w:rPr>
          <w:rFonts w:ascii="Times New Roman"/>
          <w:b/>
        </w:rPr>
        <w:t>Adresa</w:t>
      </w:r>
      <w:r w:rsidR="00F61578">
        <w:rPr>
          <w:rFonts w:ascii="Times New Roman"/>
          <w:b/>
        </w:rPr>
        <w:t>ci</w:t>
      </w:r>
      <w:r w:rsidRPr="00DC1316">
        <w:rPr>
          <w:rFonts w:ascii="Times New Roman"/>
          <w:b/>
        </w:rPr>
        <w:t>:</w:t>
      </w:r>
    </w:p>
    <w:p w:rsidR="00DC1316" w:rsidRPr="00051641" w:rsidRDefault="00C5577C" w:rsidP="007D64AE">
      <w:pPr>
        <w:autoSpaceDE w:val="0"/>
        <w:autoSpaceDN w:val="0"/>
        <w:adjustRightInd w:val="0"/>
        <w:ind w:left="3600"/>
        <w:outlineLvl w:val="0"/>
        <w:rPr>
          <w:rFonts w:ascii="Times New Roman"/>
          <w:sz w:val="20"/>
          <w:szCs w:val="20"/>
        </w:rPr>
      </w:pPr>
      <w:r>
        <w:rPr>
          <w:rFonts w:ascii="Times New Roman"/>
        </w:rPr>
        <w:t xml:space="preserve">1) </w:t>
      </w:r>
      <w:r w:rsidR="00307E40" w:rsidRPr="00063339">
        <w:rPr>
          <w:rFonts w:ascii="Times New Roman"/>
          <w:b/>
        </w:rPr>
        <w:t>Wydział PAN</w:t>
      </w:r>
      <w:r w:rsidR="00307E40">
        <w:rPr>
          <w:rFonts w:ascii="Times New Roman"/>
        </w:rPr>
        <w:t xml:space="preserve"> </w:t>
      </w:r>
      <w:r w:rsidR="00307E40" w:rsidRPr="00051641">
        <w:rPr>
          <w:rFonts w:ascii="Times New Roman"/>
          <w:sz w:val="20"/>
          <w:szCs w:val="20"/>
        </w:rPr>
        <w:t>(w</w:t>
      </w:r>
      <w:r w:rsidR="00F61578" w:rsidRPr="00051641">
        <w:rPr>
          <w:rFonts w:ascii="Times New Roman"/>
          <w:sz w:val="20"/>
          <w:szCs w:val="20"/>
        </w:rPr>
        <w:t>łaściwy merytorycznie</w:t>
      </w:r>
      <w:r w:rsidR="00051641" w:rsidRPr="00051641">
        <w:rPr>
          <w:rFonts w:ascii="Times New Roman"/>
          <w:sz w:val="20"/>
          <w:szCs w:val="20"/>
        </w:rPr>
        <w:t xml:space="preserve"> i organizacyjnie</w:t>
      </w:r>
      <w:r w:rsidR="00307E40" w:rsidRPr="00051641">
        <w:rPr>
          <w:rFonts w:ascii="Times New Roman"/>
          <w:sz w:val="20"/>
          <w:szCs w:val="20"/>
        </w:rPr>
        <w:t>)</w:t>
      </w:r>
      <w:r w:rsidR="00F61578" w:rsidRPr="00051641">
        <w:rPr>
          <w:rFonts w:ascii="Times New Roman"/>
          <w:sz w:val="20"/>
          <w:szCs w:val="20"/>
        </w:rPr>
        <w:t xml:space="preserve"> </w:t>
      </w:r>
    </w:p>
    <w:p w:rsidR="00195F76" w:rsidRPr="00063339" w:rsidRDefault="00C5577C" w:rsidP="007D64AE">
      <w:pPr>
        <w:autoSpaceDE w:val="0"/>
        <w:autoSpaceDN w:val="0"/>
        <w:adjustRightInd w:val="0"/>
        <w:ind w:left="2880" w:firstLine="720"/>
        <w:outlineLvl w:val="0"/>
        <w:rPr>
          <w:rFonts w:ascii="Times New Roman"/>
          <w:b/>
        </w:rPr>
      </w:pPr>
      <w:r w:rsidRPr="0023648A">
        <w:rPr>
          <w:rFonts w:ascii="Times New Roman"/>
        </w:rPr>
        <w:t>2)</w:t>
      </w:r>
      <w:r>
        <w:rPr>
          <w:rFonts w:ascii="Times New Roman"/>
          <w:b/>
        </w:rPr>
        <w:t xml:space="preserve"> </w:t>
      </w:r>
      <w:r w:rsidR="00195F76" w:rsidRPr="00063339">
        <w:rPr>
          <w:rFonts w:ascii="Times New Roman"/>
          <w:b/>
        </w:rPr>
        <w:t xml:space="preserve">Biuro </w:t>
      </w:r>
      <w:r w:rsidR="004955BF" w:rsidRPr="00063339">
        <w:rPr>
          <w:rFonts w:ascii="Times New Roman"/>
          <w:b/>
        </w:rPr>
        <w:t>Upowszechniania i Promocji Nauki PAN</w:t>
      </w:r>
    </w:p>
    <w:p w:rsidR="00051641" w:rsidRDefault="00051641" w:rsidP="00D23DA0">
      <w:pPr>
        <w:autoSpaceDE w:val="0"/>
        <w:autoSpaceDN w:val="0"/>
        <w:adjustRightInd w:val="0"/>
        <w:rPr>
          <w:rFonts w:ascii="Times New Roman"/>
          <w:b/>
        </w:rPr>
      </w:pPr>
    </w:p>
    <w:p w:rsidR="00315F4E" w:rsidRDefault="00315F4E" w:rsidP="00D23DA0">
      <w:pPr>
        <w:autoSpaceDE w:val="0"/>
        <w:autoSpaceDN w:val="0"/>
        <w:adjustRightInd w:val="0"/>
        <w:rPr>
          <w:rFonts w:ascii="Times New Roman"/>
          <w:b/>
        </w:rPr>
      </w:pPr>
    </w:p>
    <w:p w:rsidR="00195F76" w:rsidRPr="00DC1316" w:rsidRDefault="00D14BF9" w:rsidP="00532EDB">
      <w:pPr>
        <w:autoSpaceDE w:val="0"/>
        <w:autoSpaceDN w:val="0"/>
        <w:adjustRightInd w:val="0"/>
        <w:ind w:left="5760" w:firstLine="720"/>
        <w:rPr>
          <w:rFonts w:ascii="Times New Roman"/>
          <w:b/>
        </w:rPr>
      </w:pPr>
      <w:r>
        <w:rPr>
          <w:rFonts w:ascii="Times New Roman"/>
          <w:b/>
        </w:rPr>
        <w:t>Termin: 31</w:t>
      </w:r>
      <w:r w:rsidR="00DF7B67">
        <w:rPr>
          <w:rFonts w:ascii="Times New Roman"/>
          <w:b/>
        </w:rPr>
        <w:t>.</w:t>
      </w:r>
      <w:r w:rsidR="00195F76" w:rsidRPr="00DC1316">
        <w:rPr>
          <w:rFonts w:ascii="Times New Roman"/>
          <w:b/>
        </w:rPr>
        <w:t>01.</w:t>
      </w:r>
      <w:r w:rsidR="00323F8F">
        <w:rPr>
          <w:rFonts w:ascii="Times New Roman"/>
          <w:b/>
        </w:rPr>
        <w:t xml:space="preserve">20…r. </w:t>
      </w:r>
    </w:p>
    <w:p w:rsidR="008B006F" w:rsidRDefault="008B006F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051641" w:rsidRDefault="00051641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195F76" w:rsidRPr="009916A5" w:rsidRDefault="00195F76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  <w:r w:rsidRPr="009916A5">
        <w:rPr>
          <w:rFonts w:ascii="Times New Roman"/>
          <w:b/>
          <w:caps/>
        </w:rPr>
        <w:t xml:space="preserve">I. </w:t>
      </w:r>
      <w:r w:rsidR="009916A5">
        <w:rPr>
          <w:rFonts w:ascii="Times New Roman"/>
          <w:b/>
          <w:caps/>
        </w:rPr>
        <w:t>informacje organizacyjne</w:t>
      </w:r>
    </w:p>
    <w:p w:rsidR="00BB5FC9" w:rsidRDefault="00BB5FC9">
      <w:pPr>
        <w:autoSpaceDE w:val="0"/>
        <w:autoSpaceDN w:val="0"/>
        <w:adjustRightInd w:val="0"/>
        <w:rPr>
          <w:rFonts w:ascii="Times New Roman"/>
        </w:rPr>
      </w:pPr>
    </w:p>
    <w:p w:rsidR="00051641" w:rsidRDefault="00EF3956" w:rsidP="00AB4E89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</w:t>
      </w:r>
      <w:r w:rsidR="00195F76" w:rsidRPr="002C5228">
        <w:rPr>
          <w:rFonts w:ascii="Times New Roman"/>
        </w:rPr>
        <w:t xml:space="preserve">.1. </w:t>
      </w:r>
    </w:p>
    <w:p w:rsidR="002C3088" w:rsidRDefault="002C3088" w:rsidP="008E1552">
      <w:pPr>
        <w:autoSpaceDE w:val="0"/>
        <w:autoSpaceDN w:val="0"/>
        <w:adjustRightInd w:val="0"/>
        <w:jc w:val="both"/>
        <w:rPr>
          <w:rFonts w:ascii="Times New Roman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298"/>
      </w:tblGrid>
      <w:tr w:rsidR="002C3088" w:rsidRPr="00350484" w:rsidTr="00350484">
        <w:tc>
          <w:tcPr>
            <w:tcW w:w="2442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350484">
              <w:rPr>
                <w:rFonts w:ascii="Times New Roman"/>
              </w:rPr>
              <w:t>Nazwa</w:t>
            </w:r>
            <w:r w:rsidR="00C44E91">
              <w:rPr>
                <w:rFonts w:ascii="Times New Roman"/>
              </w:rPr>
              <w:t>…</w:t>
            </w:r>
          </w:p>
        </w:tc>
        <w:tc>
          <w:tcPr>
            <w:tcW w:w="6487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2C3088" w:rsidRPr="00350484" w:rsidTr="00350484">
        <w:tc>
          <w:tcPr>
            <w:tcW w:w="2442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350484">
              <w:rPr>
                <w:rFonts w:ascii="Times New Roman"/>
              </w:rPr>
              <w:t>Statu</w:t>
            </w:r>
            <w:r w:rsidR="00C44E91">
              <w:rPr>
                <w:rFonts w:ascii="Times New Roman"/>
              </w:rPr>
              <w:t>s jednostki</w:t>
            </w:r>
            <w:r w:rsidR="00C44E91">
              <w:rPr>
                <w:rStyle w:val="Odwoanieprzypisudolnego"/>
                <w:rFonts w:ascii="Times New Roman"/>
              </w:rPr>
              <w:footnoteReference w:id="1"/>
            </w:r>
          </w:p>
        </w:tc>
        <w:tc>
          <w:tcPr>
            <w:tcW w:w="6487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2C3088" w:rsidRPr="00350484" w:rsidTr="00350484">
        <w:tc>
          <w:tcPr>
            <w:tcW w:w="2442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350484">
              <w:rPr>
                <w:rFonts w:ascii="Times New Roman"/>
              </w:rPr>
              <w:t>Kategori</w:t>
            </w:r>
            <w:r w:rsidR="00C44E91">
              <w:rPr>
                <w:rFonts w:ascii="Times New Roman"/>
              </w:rPr>
              <w:t>a jednostki</w:t>
            </w:r>
            <w:r w:rsidR="00C44E91">
              <w:rPr>
                <w:rStyle w:val="Odwoanieprzypisudolnego"/>
                <w:rFonts w:ascii="Times New Roman"/>
              </w:rPr>
              <w:footnoteReference w:id="2"/>
            </w:r>
          </w:p>
        </w:tc>
        <w:tc>
          <w:tcPr>
            <w:tcW w:w="6487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2C3088" w:rsidRPr="00350484" w:rsidTr="00350484">
        <w:tc>
          <w:tcPr>
            <w:tcW w:w="2442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350484">
              <w:rPr>
                <w:rFonts w:ascii="Times New Roman"/>
              </w:rPr>
              <w:t>Dane adresowe</w:t>
            </w:r>
            <w:r w:rsidR="00416883">
              <w:rPr>
                <w:rStyle w:val="Odwoanieprzypisudolnego"/>
                <w:rFonts w:ascii="Times New Roman"/>
              </w:rPr>
              <w:footnoteReference w:id="3"/>
            </w:r>
          </w:p>
        </w:tc>
        <w:tc>
          <w:tcPr>
            <w:tcW w:w="6487" w:type="dxa"/>
            <w:shd w:val="clear" w:color="auto" w:fill="auto"/>
          </w:tcPr>
          <w:p w:rsidR="002C3088" w:rsidRPr="00350484" w:rsidRDefault="002C3088" w:rsidP="00350484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</w:tbl>
    <w:p w:rsidR="002C3088" w:rsidRPr="002C5228" w:rsidRDefault="002C3088" w:rsidP="004730D8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051641" w:rsidRDefault="00051641">
      <w:pPr>
        <w:autoSpaceDE w:val="0"/>
        <w:autoSpaceDN w:val="0"/>
        <w:adjustRightInd w:val="0"/>
        <w:rPr>
          <w:rFonts w:ascii="Times New Roman"/>
        </w:rPr>
      </w:pPr>
    </w:p>
    <w:p w:rsidR="002D7FBA" w:rsidRDefault="002D7FBA">
      <w:pPr>
        <w:autoSpaceDE w:val="0"/>
        <w:autoSpaceDN w:val="0"/>
        <w:adjustRightInd w:val="0"/>
        <w:rPr>
          <w:rFonts w:ascii="Times New Roman"/>
        </w:rPr>
      </w:pPr>
    </w:p>
    <w:p w:rsidR="00195F76" w:rsidRPr="002C5228" w:rsidRDefault="00EF3956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</w:t>
      </w:r>
      <w:r w:rsidR="00195F76" w:rsidRPr="002C5228">
        <w:rPr>
          <w:rFonts w:ascii="Times New Roman"/>
        </w:rPr>
        <w:t>.2. Dyrektor, przewodniczący Rady Naukowej</w:t>
      </w:r>
      <w:r w:rsidR="00143E08">
        <w:rPr>
          <w:rFonts w:ascii="Times New Roman"/>
        </w:rPr>
        <w:t xml:space="preserve"> (innego </w:t>
      </w:r>
      <w:r w:rsidR="00617305">
        <w:rPr>
          <w:rFonts w:ascii="Times New Roman"/>
        </w:rPr>
        <w:t>organu</w:t>
      </w:r>
      <w:r w:rsidR="00143E08">
        <w:rPr>
          <w:rFonts w:ascii="Times New Roman"/>
        </w:rPr>
        <w:t xml:space="preserve"> doradczego)</w:t>
      </w:r>
    </w:p>
    <w:p w:rsidR="00051641" w:rsidRDefault="00A251EB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(</w:t>
      </w:r>
      <w:r w:rsidR="00886084">
        <w:rPr>
          <w:rFonts w:ascii="Times New Roman"/>
        </w:rPr>
        <w:t xml:space="preserve">imię i nazwisko, tytuł/stopień naukowy; </w:t>
      </w:r>
      <w:r>
        <w:rPr>
          <w:rFonts w:ascii="Times New Roman"/>
        </w:rPr>
        <w:t xml:space="preserve">jeżeli zmiana </w:t>
      </w:r>
      <w:r w:rsidR="00886084">
        <w:rPr>
          <w:rFonts w:ascii="Times New Roman"/>
        </w:rPr>
        <w:t xml:space="preserve">na stanowisku </w:t>
      </w:r>
      <w:r>
        <w:rPr>
          <w:rFonts w:ascii="Times New Roman"/>
        </w:rPr>
        <w:t xml:space="preserve">nastąpiła w ciągu </w:t>
      </w:r>
      <w:r w:rsidR="00886084">
        <w:rPr>
          <w:rFonts w:ascii="Times New Roman"/>
        </w:rPr>
        <w:t>roku</w:t>
      </w:r>
      <w:r>
        <w:rPr>
          <w:rFonts w:ascii="Times New Roman"/>
        </w:rPr>
        <w:t xml:space="preserve"> sprawozdawczego, należy </w:t>
      </w:r>
      <w:r w:rsidR="00A31DA9">
        <w:rPr>
          <w:rFonts w:ascii="Times New Roman"/>
        </w:rPr>
        <w:t>tę informacje podać)</w:t>
      </w:r>
      <w:r w:rsidR="001A0915">
        <w:rPr>
          <w:rFonts w:ascii="Times New Roman"/>
        </w:rPr>
        <w:t>.</w:t>
      </w:r>
    </w:p>
    <w:p w:rsidR="00A31DA9" w:rsidRDefault="00A31DA9">
      <w:pPr>
        <w:autoSpaceDE w:val="0"/>
        <w:autoSpaceDN w:val="0"/>
        <w:adjustRightInd w:val="0"/>
        <w:rPr>
          <w:rFonts w:ascii="Times New Roman"/>
        </w:rPr>
      </w:pPr>
    </w:p>
    <w:p w:rsidR="002D7FBA" w:rsidRDefault="002D7FBA">
      <w:pPr>
        <w:autoSpaceDE w:val="0"/>
        <w:autoSpaceDN w:val="0"/>
        <w:adjustRightInd w:val="0"/>
        <w:rPr>
          <w:rFonts w:ascii="Times New Roman"/>
        </w:rPr>
      </w:pPr>
    </w:p>
    <w:p w:rsidR="00195F76" w:rsidRPr="002C5228" w:rsidRDefault="00EF3956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</w:t>
      </w:r>
      <w:r w:rsidR="00195F76" w:rsidRPr="002C5228">
        <w:rPr>
          <w:rFonts w:ascii="Times New Roman"/>
        </w:rPr>
        <w:t xml:space="preserve">.3. </w:t>
      </w:r>
      <w:r w:rsidR="00004736">
        <w:rPr>
          <w:rFonts w:ascii="Times New Roman"/>
        </w:rPr>
        <w:t>Misja, u</w:t>
      </w:r>
      <w:r w:rsidR="00195F76" w:rsidRPr="002C5228">
        <w:rPr>
          <w:rFonts w:ascii="Times New Roman"/>
        </w:rPr>
        <w:t>prawiane dyscypliny</w:t>
      </w:r>
      <w:r w:rsidR="00F22680">
        <w:rPr>
          <w:rFonts w:ascii="Times New Roman"/>
        </w:rPr>
        <w:t xml:space="preserve"> </w:t>
      </w:r>
      <w:r w:rsidR="00AF7CA5">
        <w:rPr>
          <w:rFonts w:ascii="Times New Roman"/>
        </w:rPr>
        <w:t>naukowe</w:t>
      </w:r>
      <w:r w:rsidR="00383343">
        <w:rPr>
          <w:rFonts w:ascii="Times New Roman"/>
        </w:rPr>
        <w:t xml:space="preserve"> oraz</w:t>
      </w:r>
      <w:r w:rsidR="00AF7CA5">
        <w:rPr>
          <w:rFonts w:ascii="Times New Roman"/>
        </w:rPr>
        <w:t xml:space="preserve"> </w:t>
      </w:r>
      <w:r w:rsidR="001B2C13">
        <w:rPr>
          <w:rFonts w:ascii="Times New Roman"/>
        </w:rPr>
        <w:t xml:space="preserve">realizowane </w:t>
      </w:r>
      <w:r w:rsidR="00AC08F5">
        <w:rPr>
          <w:rFonts w:ascii="Times New Roman"/>
        </w:rPr>
        <w:t xml:space="preserve">główne </w:t>
      </w:r>
      <w:r w:rsidR="001B2C13">
        <w:rPr>
          <w:rFonts w:ascii="Times New Roman"/>
        </w:rPr>
        <w:t>kierunki badawcze</w:t>
      </w:r>
      <w:r w:rsidR="00AF7CA5">
        <w:rPr>
          <w:rFonts w:ascii="Times New Roman"/>
        </w:rPr>
        <w:t>.</w:t>
      </w:r>
      <w:r w:rsidR="000F39F6">
        <w:rPr>
          <w:rFonts w:ascii="Times New Roman"/>
        </w:rPr>
        <w:t xml:space="preserve"> </w:t>
      </w:r>
    </w:p>
    <w:p w:rsidR="00BB5FC9" w:rsidRPr="00712FAA" w:rsidRDefault="00BB5FC9" w:rsidP="00AA32E7">
      <w:pPr>
        <w:autoSpaceDE w:val="0"/>
        <w:autoSpaceDN w:val="0"/>
        <w:adjustRightInd w:val="0"/>
        <w:outlineLvl w:val="0"/>
        <w:rPr>
          <w:rFonts w:ascii="Times New Roman"/>
          <w:color w:val="70AD47"/>
        </w:rPr>
      </w:pPr>
    </w:p>
    <w:p w:rsidR="00051641" w:rsidRDefault="00051641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051641" w:rsidRDefault="00051641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051641" w:rsidRDefault="00051641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2B08C2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  <w:r>
        <w:rPr>
          <w:rFonts w:ascii="Times New Roman"/>
          <w:b/>
          <w:caps/>
        </w:rPr>
        <w:t xml:space="preserve"> </w:t>
      </w: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823C5E" w:rsidRDefault="00823C5E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</w:p>
    <w:p w:rsidR="00195F76" w:rsidRPr="0085089A" w:rsidRDefault="00195F76" w:rsidP="00AA32E7">
      <w:pPr>
        <w:autoSpaceDE w:val="0"/>
        <w:autoSpaceDN w:val="0"/>
        <w:adjustRightInd w:val="0"/>
        <w:outlineLvl w:val="0"/>
        <w:rPr>
          <w:rFonts w:ascii="Times New Roman"/>
          <w:b/>
          <w:caps/>
        </w:rPr>
      </w:pPr>
      <w:r w:rsidRPr="0085089A">
        <w:rPr>
          <w:rFonts w:ascii="Times New Roman"/>
          <w:b/>
          <w:caps/>
        </w:rPr>
        <w:t>II.</w:t>
      </w:r>
      <w:r w:rsidRPr="009916A5">
        <w:rPr>
          <w:rFonts w:ascii="Times New Roman"/>
          <w:b/>
          <w:caps/>
        </w:rPr>
        <w:t xml:space="preserve"> </w:t>
      </w:r>
      <w:r w:rsidRPr="0085089A">
        <w:rPr>
          <w:rFonts w:ascii="Times New Roman"/>
          <w:b/>
          <w:caps/>
        </w:rPr>
        <w:t xml:space="preserve">Aktywność naukowa </w:t>
      </w:r>
      <w:r w:rsidR="00151184" w:rsidRPr="0085089A">
        <w:rPr>
          <w:rFonts w:ascii="Times New Roman"/>
          <w:b/>
          <w:caps/>
        </w:rPr>
        <w:t>jednostki</w:t>
      </w:r>
    </w:p>
    <w:p w:rsidR="00A3370E" w:rsidRPr="0085089A" w:rsidRDefault="00A3370E" w:rsidP="00A010C7">
      <w:pPr>
        <w:autoSpaceDE w:val="0"/>
        <w:autoSpaceDN w:val="0"/>
        <w:adjustRightInd w:val="0"/>
        <w:rPr>
          <w:rFonts w:ascii="Times New Roman"/>
        </w:rPr>
      </w:pPr>
    </w:p>
    <w:p w:rsidR="004F3A64" w:rsidRPr="0085089A" w:rsidRDefault="004F3A64" w:rsidP="004F3A64">
      <w:pPr>
        <w:autoSpaceDE w:val="0"/>
        <w:autoSpaceDN w:val="0"/>
        <w:adjustRightInd w:val="0"/>
        <w:rPr>
          <w:rFonts w:ascii="Times New Roman"/>
          <w:b/>
        </w:rPr>
      </w:pPr>
      <w:r w:rsidRPr="0085089A">
        <w:rPr>
          <w:rFonts w:ascii="Times New Roman"/>
          <w:b/>
        </w:rPr>
        <w:t>II.1. Publikacje naukowe jednostki</w:t>
      </w:r>
      <w:r w:rsidR="000C30C7">
        <w:rPr>
          <w:rFonts w:ascii="Times New Roman"/>
          <w:b/>
        </w:rPr>
        <w:t xml:space="preserve"> </w:t>
      </w:r>
      <w:r w:rsidRPr="0085089A">
        <w:rPr>
          <w:rFonts w:ascii="Times New Roman"/>
          <w:b/>
        </w:rPr>
        <w:t>(liczbowo)</w:t>
      </w:r>
    </w:p>
    <w:p w:rsidR="00C2234D" w:rsidRPr="0085089A" w:rsidRDefault="00C2234D" w:rsidP="004F3A64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Pr="0085089A" w:rsidRDefault="003064C3" w:rsidP="005A1775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417"/>
        <w:gridCol w:w="1559"/>
        <w:gridCol w:w="1730"/>
        <w:gridCol w:w="1814"/>
        <w:gridCol w:w="1701"/>
      </w:tblGrid>
      <w:tr w:rsidR="005A1775" w:rsidRPr="0085089A" w:rsidTr="00BD1E69">
        <w:tc>
          <w:tcPr>
            <w:tcW w:w="993" w:type="dxa"/>
            <w:shd w:val="clear" w:color="auto" w:fill="auto"/>
          </w:tcPr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L</w:t>
            </w:r>
            <w:r w:rsidRPr="0085089A">
              <w:rPr>
                <w:rFonts w:ascii="Times New Roman"/>
                <w:sz w:val="18"/>
                <w:szCs w:val="18"/>
              </w:rPr>
              <w:t>iczba</w:t>
            </w: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 w:rsidRPr="0085089A">
              <w:rPr>
                <w:rFonts w:ascii="Times New Roman"/>
                <w:sz w:val="18"/>
                <w:szCs w:val="18"/>
              </w:rPr>
              <w:t>ogółem</w:t>
            </w:r>
          </w:p>
        </w:tc>
        <w:tc>
          <w:tcPr>
            <w:tcW w:w="1417" w:type="dxa"/>
            <w:shd w:val="clear" w:color="auto" w:fill="auto"/>
          </w:tcPr>
          <w:p w:rsidR="005A1775" w:rsidRPr="00F450A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2"/>
                <w:szCs w:val="12"/>
              </w:rPr>
            </w:pP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 w:rsidRPr="0085089A">
              <w:rPr>
                <w:rFonts w:ascii="Times New Roman"/>
                <w:sz w:val="18"/>
                <w:szCs w:val="18"/>
              </w:rPr>
              <w:t>Monografie</w:t>
            </w:r>
            <w:r>
              <w:rPr>
                <w:rFonts w:ascii="Times New Roman"/>
                <w:sz w:val="18"/>
                <w:szCs w:val="18"/>
              </w:rPr>
              <w:t xml:space="preserve"> naukowe</w:t>
            </w:r>
          </w:p>
          <w:p w:rsidR="005A1775" w:rsidRPr="00D42D72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 w:rsidRPr="0085089A">
              <w:rPr>
                <w:rFonts w:ascii="Times New Roman"/>
                <w:sz w:val="18"/>
                <w:szCs w:val="18"/>
              </w:rPr>
              <w:t>(lub rozdziały)</w:t>
            </w:r>
            <w:r>
              <w:rPr>
                <w:rFonts w:ascii="Times New Roman"/>
                <w:sz w:val="18"/>
                <w:szCs w:val="18"/>
              </w:rPr>
              <w:t xml:space="preserve"> wydane przez wydawnictwa </w:t>
            </w:r>
            <w:r w:rsidRPr="00EB41D1">
              <w:rPr>
                <w:rFonts w:ascii="Times New Roman"/>
                <w:sz w:val="18"/>
                <w:szCs w:val="18"/>
              </w:rPr>
              <w:t>zamieszczone w</w:t>
            </w:r>
            <w:r>
              <w:rPr>
                <w:rFonts w:ascii="Times New Roman"/>
                <w:sz w:val="18"/>
                <w:szCs w:val="18"/>
              </w:rPr>
              <w:t> </w:t>
            </w:r>
            <w:r w:rsidRPr="00EB41D1">
              <w:rPr>
                <w:rFonts w:ascii="Times New Roman"/>
                <w:sz w:val="18"/>
                <w:szCs w:val="18"/>
              </w:rPr>
              <w:t xml:space="preserve"> wykazie wydawnictw</w:t>
            </w:r>
          </w:p>
        </w:tc>
        <w:tc>
          <w:tcPr>
            <w:tcW w:w="1559" w:type="dxa"/>
            <w:shd w:val="clear" w:color="auto" w:fill="auto"/>
          </w:tcPr>
          <w:p w:rsidR="005A1775" w:rsidRPr="00F450A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2"/>
                <w:szCs w:val="12"/>
              </w:rPr>
            </w:pPr>
          </w:p>
          <w:p w:rsidR="005A1775" w:rsidRPr="00D42D72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 w:rsidRPr="0085089A">
              <w:rPr>
                <w:rFonts w:ascii="Times New Roman"/>
                <w:sz w:val="18"/>
                <w:szCs w:val="18"/>
              </w:rPr>
              <w:t>Monografie</w:t>
            </w:r>
            <w:r>
              <w:rPr>
                <w:rFonts w:ascii="Times New Roman"/>
                <w:sz w:val="18"/>
                <w:szCs w:val="18"/>
              </w:rPr>
              <w:t xml:space="preserve"> naukowe</w:t>
            </w: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 w:rsidRPr="0085089A">
              <w:rPr>
                <w:rFonts w:ascii="Times New Roman"/>
                <w:sz w:val="18"/>
                <w:szCs w:val="18"/>
              </w:rPr>
              <w:t>(lub rozdziały)</w:t>
            </w:r>
          </w:p>
          <w:p w:rsidR="005A1775" w:rsidRPr="00D42D72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>
              <w:rPr>
                <w:rFonts w:ascii="Times New Roman"/>
                <w:sz w:val="18"/>
                <w:szCs w:val="18"/>
              </w:rPr>
              <w:t>wydane przez wydawnictwa nie</w:t>
            </w:r>
            <w:r w:rsidRPr="00EB41D1">
              <w:rPr>
                <w:rFonts w:ascii="Times New Roman"/>
                <w:sz w:val="18"/>
                <w:szCs w:val="18"/>
              </w:rPr>
              <w:t>zamieszczone w</w:t>
            </w:r>
            <w:r>
              <w:rPr>
                <w:rFonts w:ascii="Times New Roman"/>
                <w:sz w:val="18"/>
                <w:szCs w:val="18"/>
              </w:rPr>
              <w:t> </w:t>
            </w:r>
            <w:r w:rsidRPr="00EB41D1">
              <w:rPr>
                <w:rFonts w:ascii="Times New Roman"/>
                <w:sz w:val="18"/>
                <w:szCs w:val="18"/>
              </w:rPr>
              <w:t xml:space="preserve"> wykazie wydawnictw</w:t>
            </w:r>
          </w:p>
        </w:tc>
        <w:tc>
          <w:tcPr>
            <w:tcW w:w="1730" w:type="dxa"/>
            <w:shd w:val="clear" w:color="auto" w:fill="auto"/>
          </w:tcPr>
          <w:p w:rsidR="005A1775" w:rsidRPr="002C721B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 w:rsidRPr="0085089A">
              <w:rPr>
                <w:rFonts w:ascii="Times New Roman"/>
                <w:sz w:val="18"/>
                <w:szCs w:val="18"/>
              </w:rPr>
              <w:t>Artykuły</w:t>
            </w: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Pr="0085089A">
              <w:rPr>
                <w:rFonts w:ascii="Times New Roman"/>
                <w:sz w:val="18"/>
                <w:szCs w:val="18"/>
              </w:rPr>
              <w:t>naukowe</w:t>
            </w: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opublikowane </w:t>
            </w:r>
            <w:r>
              <w:rPr>
                <w:rFonts w:ascii="Times New Roman"/>
                <w:sz w:val="18"/>
                <w:szCs w:val="18"/>
              </w:rPr>
              <w:br/>
              <w:t xml:space="preserve">w czasopismach naukowych i materiałach </w:t>
            </w:r>
          </w:p>
          <w:p w:rsidR="005A1775" w:rsidRPr="005777B6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>
              <w:rPr>
                <w:rFonts w:ascii="Times New Roman"/>
                <w:sz w:val="18"/>
                <w:szCs w:val="18"/>
              </w:rPr>
              <w:t xml:space="preserve">z konferencji </w:t>
            </w:r>
            <w:r w:rsidRPr="00EB41D1">
              <w:rPr>
                <w:rFonts w:ascii="Times New Roman"/>
                <w:sz w:val="18"/>
                <w:szCs w:val="18"/>
              </w:rPr>
              <w:t>zamieszczon</w:t>
            </w:r>
            <w:r>
              <w:rPr>
                <w:rFonts w:ascii="Times New Roman"/>
                <w:sz w:val="18"/>
                <w:szCs w:val="18"/>
              </w:rPr>
              <w:t>ych</w:t>
            </w:r>
            <w:r w:rsidRPr="00EB41D1">
              <w:rPr>
                <w:rFonts w:ascii="Times New Roman"/>
                <w:sz w:val="18"/>
                <w:szCs w:val="18"/>
              </w:rPr>
              <w:t xml:space="preserve"> w</w:t>
            </w:r>
            <w:r>
              <w:rPr>
                <w:rFonts w:ascii="Times New Roman"/>
                <w:sz w:val="18"/>
                <w:szCs w:val="18"/>
              </w:rPr>
              <w:t> </w:t>
            </w:r>
            <w:r w:rsidRPr="00EB41D1">
              <w:rPr>
                <w:rFonts w:ascii="Times New Roman"/>
                <w:sz w:val="18"/>
                <w:szCs w:val="18"/>
              </w:rPr>
              <w:t xml:space="preserve"> wykazie </w:t>
            </w:r>
            <w:r>
              <w:rPr>
                <w:rFonts w:ascii="Times New Roman"/>
                <w:sz w:val="18"/>
                <w:szCs w:val="18"/>
              </w:rPr>
              <w:t>czasopism</w:t>
            </w:r>
          </w:p>
        </w:tc>
        <w:tc>
          <w:tcPr>
            <w:tcW w:w="1814" w:type="dxa"/>
            <w:shd w:val="clear" w:color="auto" w:fill="auto"/>
          </w:tcPr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Pr="002C721B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 w:rsidRPr="0085089A">
              <w:rPr>
                <w:rFonts w:ascii="Times New Roman"/>
                <w:sz w:val="18"/>
                <w:szCs w:val="18"/>
              </w:rPr>
              <w:t>Artykuły naukowe</w:t>
            </w: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opublikowane</w:t>
            </w:r>
            <w:r w:rsidRPr="00EB41D1"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br/>
              <w:t>w czasopismach</w:t>
            </w: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naukowych</w:t>
            </w:r>
          </w:p>
          <w:p w:rsidR="005A1775" w:rsidRPr="00227259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>
              <w:rPr>
                <w:rFonts w:ascii="Times New Roman"/>
                <w:sz w:val="18"/>
                <w:szCs w:val="18"/>
              </w:rPr>
              <w:t xml:space="preserve">niezamieszczonych </w:t>
            </w:r>
            <w:r w:rsidRPr="00EB41D1">
              <w:rPr>
                <w:rFonts w:ascii="Times New Roman"/>
                <w:sz w:val="18"/>
                <w:szCs w:val="18"/>
              </w:rPr>
              <w:t>w</w:t>
            </w:r>
            <w:r>
              <w:rPr>
                <w:rFonts w:ascii="Times New Roman"/>
                <w:sz w:val="18"/>
                <w:szCs w:val="18"/>
              </w:rPr>
              <w:t> </w:t>
            </w:r>
            <w:r w:rsidRPr="00EB41D1">
              <w:rPr>
                <w:rFonts w:ascii="Times New Roman"/>
                <w:sz w:val="18"/>
                <w:szCs w:val="18"/>
              </w:rPr>
              <w:t xml:space="preserve"> wykazie </w:t>
            </w:r>
            <w:r>
              <w:rPr>
                <w:rFonts w:ascii="Times New Roman"/>
                <w:sz w:val="18"/>
                <w:szCs w:val="18"/>
              </w:rPr>
              <w:t>czasopism</w:t>
            </w:r>
          </w:p>
        </w:tc>
        <w:tc>
          <w:tcPr>
            <w:tcW w:w="1701" w:type="dxa"/>
            <w:shd w:val="clear" w:color="auto" w:fill="auto"/>
          </w:tcPr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P</w:t>
            </w:r>
            <w:r w:rsidRPr="0085089A">
              <w:rPr>
                <w:rFonts w:ascii="Times New Roman"/>
                <w:sz w:val="18"/>
                <w:szCs w:val="18"/>
              </w:rPr>
              <w:t>ozostałe</w:t>
            </w: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</w:rPr>
            </w:pPr>
            <w:r w:rsidRPr="0085089A">
              <w:rPr>
                <w:rFonts w:ascii="Times New Roman"/>
                <w:sz w:val="18"/>
                <w:szCs w:val="18"/>
              </w:rPr>
              <w:t>publikacje</w:t>
            </w:r>
          </w:p>
          <w:p w:rsidR="005A1775" w:rsidRPr="002C721B" w:rsidRDefault="005A1775" w:rsidP="00BD1E6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18"/>
                <w:szCs w:val="18"/>
                <w:vertAlign w:val="superscript"/>
              </w:rPr>
            </w:pPr>
            <w:r w:rsidRPr="0085089A">
              <w:rPr>
                <w:rFonts w:ascii="Times New Roman"/>
                <w:sz w:val="18"/>
                <w:szCs w:val="18"/>
              </w:rPr>
              <w:t>naukowe</w:t>
            </w:r>
          </w:p>
        </w:tc>
      </w:tr>
      <w:tr w:rsidR="005A1775" w:rsidRPr="0085089A" w:rsidTr="00BD1E69">
        <w:tc>
          <w:tcPr>
            <w:tcW w:w="993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730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814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A1775" w:rsidRPr="0085089A" w:rsidRDefault="005A1775" w:rsidP="00BD1E69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5A1775" w:rsidRPr="002278BD" w:rsidRDefault="005A1775" w:rsidP="005A1775">
      <w:pPr>
        <w:rPr>
          <w:rFonts w:ascii="Times New Roman"/>
        </w:rPr>
      </w:pPr>
    </w:p>
    <w:p w:rsidR="005A1775" w:rsidRPr="0085089A" w:rsidRDefault="005A1775" w:rsidP="005A1775">
      <w:pPr>
        <w:autoSpaceDE w:val="0"/>
        <w:autoSpaceDN w:val="0"/>
        <w:adjustRightInd w:val="0"/>
        <w:outlineLvl w:val="0"/>
        <w:rPr>
          <w:rFonts w:ascii="Times New Roman"/>
        </w:rPr>
      </w:pPr>
    </w:p>
    <w:p w:rsidR="00374CAC" w:rsidRDefault="00374CAC" w:rsidP="00A010C7">
      <w:pPr>
        <w:autoSpaceDE w:val="0"/>
        <w:autoSpaceDN w:val="0"/>
        <w:adjustRightInd w:val="0"/>
        <w:rPr>
          <w:rFonts w:ascii="Times New Roman"/>
          <w:color w:val="C00000"/>
        </w:rPr>
      </w:pPr>
    </w:p>
    <w:p w:rsidR="003C346B" w:rsidRDefault="003C346B" w:rsidP="00C03D8A">
      <w:pPr>
        <w:autoSpaceDE w:val="0"/>
        <w:autoSpaceDN w:val="0"/>
        <w:adjustRightInd w:val="0"/>
        <w:rPr>
          <w:rFonts w:ascii="Times New Roman"/>
          <w:b/>
        </w:rPr>
      </w:pPr>
    </w:p>
    <w:p w:rsidR="00C03D8A" w:rsidRDefault="00C03D8A" w:rsidP="00C03D8A">
      <w:p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  <w:b/>
        </w:rPr>
        <w:t>II</w:t>
      </w:r>
      <w:r w:rsidRPr="00F4653F">
        <w:rPr>
          <w:rFonts w:ascii="Times New Roman"/>
          <w:b/>
        </w:rPr>
        <w:t>.</w:t>
      </w:r>
      <w:r w:rsidR="00774A60">
        <w:rPr>
          <w:rFonts w:ascii="Times New Roman"/>
          <w:b/>
        </w:rPr>
        <w:t>2</w:t>
      </w:r>
      <w:r w:rsidRPr="00F4653F">
        <w:rPr>
          <w:rFonts w:ascii="Times New Roman"/>
          <w:b/>
        </w:rPr>
        <w:t>. Aktywność wydawnicza</w:t>
      </w:r>
      <w:r w:rsidR="00C049E7">
        <w:rPr>
          <w:rFonts w:ascii="Times New Roman"/>
          <w:b/>
        </w:rPr>
        <w:t xml:space="preserve"> jednostki </w:t>
      </w:r>
    </w:p>
    <w:p w:rsidR="00462556" w:rsidRPr="00F4653F" w:rsidRDefault="00462556" w:rsidP="00C03D8A">
      <w:pPr>
        <w:autoSpaceDE w:val="0"/>
        <w:autoSpaceDN w:val="0"/>
        <w:adjustRightInd w:val="0"/>
        <w:rPr>
          <w:rFonts w:ascii="Times New Roman"/>
          <w:b/>
        </w:rPr>
      </w:pPr>
    </w:p>
    <w:p w:rsidR="00C03D8A" w:rsidRDefault="00C03D8A" w:rsidP="00C03D8A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Pr="002C5228">
        <w:rPr>
          <w:rFonts w:ascii="Times New Roman"/>
        </w:rPr>
        <w:t>.</w:t>
      </w:r>
      <w:r w:rsidR="00C049E7">
        <w:rPr>
          <w:rFonts w:ascii="Times New Roman"/>
        </w:rPr>
        <w:t>2</w:t>
      </w:r>
      <w:r w:rsidRPr="002C5228">
        <w:rPr>
          <w:rFonts w:ascii="Times New Roman"/>
        </w:rPr>
        <w:t xml:space="preserve">.1. </w:t>
      </w:r>
      <w:r>
        <w:rPr>
          <w:rFonts w:ascii="Times New Roman"/>
        </w:rPr>
        <w:t>W</w:t>
      </w:r>
      <w:r w:rsidRPr="002C5228">
        <w:rPr>
          <w:rFonts w:ascii="Times New Roman"/>
        </w:rPr>
        <w:t xml:space="preserve">ydawnictwa </w:t>
      </w:r>
      <w:r>
        <w:rPr>
          <w:rFonts w:ascii="Times New Roman"/>
        </w:rPr>
        <w:t>w</w:t>
      </w:r>
      <w:r w:rsidRPr="002C5228">
        <w:rPr>
          <w:rFonts w:ascii="Times New Roman"/>
        </w:rPr>
        <w:t xml:space="preserve">łasne </w:t>
      </w:r>
      <w:r>
        <w:rPr>
          <w:rFonts w:ascii="Times New Roman"/>
        </w:rPr>
        <w:t>jednostki</w:t>
      </w:r>
      <w:r w:rsidRPr="002C5228">
        <w:rPr>
          <w:rFonts w:ascii="Times New Roman"/>
        </w:rPr>
        <w:t xml:space="preserve"> w roku sprawozdawczym </w:t>
      </w:r>
      <w:r w:rsidR="00976230">
        <w:rPr>
          <w:rFonts w:ascii="Times New Roman"/>
        </w:rPr>
        <w:t>(liczbowo, d</w:t>
      </w:r>
      <w:r w:rsidRPr="001370A6">
        <w:rPr>
          <w:rFonts w:ascii="Times New Roman"/>
        </w:rPr>
        <w:t>otyczy wydawnictw, które ukazały się w roku sprawozdawczym</w:t>
      </w:r>
      <w:r w:rsidR="00976230">
        <w:rPr>
          <w:rFonts w:ascii="Times New Roman"/>
        </w:rPr>
        <w:t>)</w:t>
      </w:r>
    </w:p>
    <w:p w:rsidR="003064C3" w:rsidRDefault="00E70DA9" w:rsidP="00C03D8A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 xml:space="preserve"> </w:t>
      </w:r>
    </w:p>
    <w:p w:rsidR="003064C3" w:rsidRPr="001370A6" w:rsidRDefault="003064C3" w:rsidP="00C03D8A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6"/>
        <w:gridCol w:w="730"/>
        <w:gridCol w:w="797"/>
        <w:gridCol w:w="731"/>
        <w:gridCol w:w="798"/>
        <w:gridCol w:w="731"/>
        <w:gridCol w:w="1226"/>
        <w:gridCol w:w="873"/>
        <w:gridCol w:w="852"/>
        <w:gridCol w:w="798"/>
        <w:gridCol w:w="731"/>
      </w:tblGrid>
      <w:tr w:rsidR="00E77F28" w:rsidRPr="00E77F28" w:rsidTr="00255B9E">
        <w:tc>
          <w:tcPr>
            <w:tcW w:w="1554" w:type="dxa"/>
            <w:gridSpan w:val="2"/>
            <w:vMerge w:val="restart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b/>
                <w:sz w:val="18"/>
                <w:szCs w:val="18"/>
              </w:rPr>
              <w:t>ogółem</w:t>
            </w:r>
          </w:p>
          <w:p w:rsidR="00E77F28" w:rsidRPr="00E77F28" w:rsidRDefault="00E77F28" w:rsidP="00E77F28">
            <w:pPr>
              <w:jc w:val="center"/>
              <w:rPr>
                <w:rFonts w:ascii="Times New Roman"/>
                <w:b/>
                <w:sz w:val="18"/>
                <w:szCs w:val="18"/>
              </w:rPr>
            </w:pPr>
            <w:r w:rsidRPr="00E77F28">
              <w:rPr>
                <w:rFonts w:ascii="Times New Roman"/>
                <w:b/>
                <w:sz w:val="18"/>
                <w:szCs w:val="18"/>
              </w:rPr>
              <w:t>wydane</w:t>
            </w:r>
          </w:p>
        </w:tc>
        <w:tc>
          <w:tcPr>
            <w:tcW w:w="7732" w:type="dxa"/>
            <w:gridSpan w:val="9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b/>
                <w:sz w:val="18"/>
                <w:szCs w:val="18"/>
              </w:rPr>
            </w:pPr>
            <w:r w:rsidRPr="00E77F28">
              <w:rPr>
                <w:rFonts w:ascii="Times New Roman"/>
                <w:b/>
                <w:sz w:val="18"/>
                <w:szCs w:val="18"/>
              </w:rPr>
              <w:t>z tego</w:t>
            </w:r>
          </w:p>
        </w:tc>
      </w:tr>
      <w:tr w:rsidR="00E77F28" w:rsidRPr="00E77F28" w:rsidTr="00255B9E">
        <w:tc>
          <w:tcPr>
            <w:tcW w:w="1554" w:type="dxa"/>
            <w:gridSpan w:val="2"/>
            <w:vMerge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556" w:type="dxa"/>
            <w:gridSpan w:val="2"/>
            <w:tcBorders>
              <w:bottom w:val="nil"/>
            </w:tcBorders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 xml:space="preserve">wydawnictwa </w:t>
            </w:r>
          </w:p>
        </w:tc>
        <w:tc>
          <w:tcPr>
            <w:tcW w:w="4619" w:type="dxa"/>
            <w:gridSpan w:val="5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wydawnictwa ciągłe</w:t>
            </w:r>
          </w:p>
        </w:tc>
        <w:tc>
          <w:tcPr>
            <w:tcW w:w="1557" w:type="dxa"/>
            <w:gridSpan w:val="2"/>
            <w:tcBorders>
              <w:bottom w:val="nil"/>
            </w:tcBorders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</w:p>
        </w:tc>
      </w:tr>
      <w:tr w:rsidR="00E77F28" w:rsidRPr="00E77F28" w:rsidTr="00425D98">
        <w:tc>
          <w:tcPr>
            <w:tcW w:w="1554" w:type="dxa"/>
            <w:gridSpan w:val="2"/>
            <w:vMerge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556" w:type="dxa"/>
            <w:gridSpan w:val="2"/>
            <w:tcBorders>
              <w:top w:val="nil"/>
            </w:tcBorders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zwarte</w:t>
            </w:r>
          </w:p>
        </w:tc>
        <w:tc>
          <w:tcPr>
            <w:tcW w:w="1557" w:type="dxa"/>
            <w:gridSpan w:val="2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 xml:space="preserve">w tym </w:t>
            </w:r>
            <w:r w:rsidRPr="00B81C32">
              <w:rPr>
                <w:rFonts w:ascii="Times New Roman"/>
                <w:i/>
                <w:sz w:val="18"/>
                <w:szCs w:val="18"/>
                <w:u w:val="single"/>
              </w:rPr>
              <w:t>czasopisma:</w:t>
            </w:r>
          </w:p>
          <w:p w:rsidR="00E77F28" w:rsidRPr="00E77F28" w:rsidRDefault="00E77F28" w:rsidP="00E77F28">
            <w:pPr>
              <w:rPr>
                <w:rFonts w:ascii="Times New Roman"/>
                <w:i/>
                <w:sz w:val="18"/>
                <w:szCs w:val="18"/>
              </w:rPr>
            </w:pPr>
            <w:r w:rsidRPr="00E77F28">
              <w:rPr>
                <w:rFonts w:ascii="Times New Roman"/>
                <w:i/>
                <w:sz w:val="18"/>
                <w:szCs w:val="18"/>
              </w:rPr>
              <w:t>drukowane</w:t>
            </w:r>
          </w:p>
        </w:tc>
        <w:tc>
          <w:tcPr>
            <w:tcW w:w="1226" w:type="dxa"/>
            <w:shd w:val="clear" w:color="auto" w:fill="auto"/>
          </w:tcPr>
          <w:p w:rsidR="00425D98" w:rsidRDefault="00425D98" w:rsidP="00425D98">
            <w:pPr>
              <w:jc w:val="center"/>
              <w:rPr>
                <w:rFonts w:ascii="Times New Roman"/>
                <w:i/>
                <w:sz w:val="18"/>
                <w:szCs w:val="18"/>
              </w:rPr>
            </w:pPr>
            <w:r>
              <w:rPr>
                <w:rFonts w:ascii="Times New Roman"/>
                <w:i/>
                <w:sz w:val="18"/>
                <w:szCs w:val="18"/>
              </w:rPr>
              <w:t>wyłącznie</w:t>
            </w:r>
          </w:p>
          <w:p w:rsidR="00E77F28" w:rsidRPr="00E77F28" w:rsidRDefault="00E77F28" w:rsidP="00425D98">
            <w:pPr>
              <w:jc w:val="center"/>
              <w:rPr>
                <w:rFonts w:ascii="Times New Roman"/>
                <w:i/>
                <w:sz w:val="18"/>
                <w:szCs w:val="18"/>
              </w:rPr>
            </w:pPr>
            <w:r w:rsidRPr="00E77F28">
              <w:rPr>
                <w:rFonts w:ascii="Times New Roman"/>
                <w:i/>
                <w:sz w:val="18"/>
                <w:szCs w:val="18"/>
              </w:rPr>
              <w:t>w wersji elektronicznej</w:t>
            </w:r>
          </w:p>
        </w:tc>
        <w:tc>
          <w:tcPr>
            <w:tcW w:w="1836" w:type="dxa"/>
            <w:gridSpan w:val="2"/>
            <w:shd w:val="clear" w:color="auto" w:fill="auto"/>
            <w:vAlign w:val="center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Inne</w:t>
            </w:r>
          </w:p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wydawnictwa ciągłe</w:t>
            </w:r>
          </w:p>
        </w:tc>
        <w:tc>
          <w:tcPr>
            <w:tcW w:w="1557" w:type="dxa"/>
            <w:gridSpan w:val="2"/>
            <w:tcBorders>
              <w:top w:val="nil"/>
            </w:tcBorders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Pozostałe</w:t>
            </w:r>
          </w:p>
        </w:tc>
      </w:tr>
      <w:tr w:rsidR="00E77F28" w:rsidRPr="00E77F28" w:rsidTr="00255B9E">
        <w:tc>
          <w:tcPr>
            <w:tcW w:w="809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745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nakład w egz.</w:t>
            </w:r>
          </w:p>
        </w:tc>
        <w:tc>
          <w:tcPr>
            <w:tcW w:w="810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nakład w egz.</w:t>
            </w:r>
          </w:p>
        </w:tc>
        <w:tc>
          <w:tcPr>
            <w:tcW w:w="811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nakład w egz.</w:t>
            </w:r>
          </w:p>
        </w:tc>
        <w:tc>
          <w:tcPr>
            <w:tcW w:w="1226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918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918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nakład w egz.</w:t>
            </w:r>
          </w:p>
        </w:tc>
        <w:tc>
          <w:tcPr>
            <w:tcW w:w="811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liczba tytułów</w:t>
            </w: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77F28">
              <w:rPr>
                <w:rFonts w:ascii="Times New Roman"/>
                <w:sz w:val="18"/>
                <w:szCs w:val="18"/>
              </w:rPr>
              <w:t>nakład w egz.</w:t>
            </w:r>
          </w:p>
        </w:tc>
      </w:tr>
      <w:tr w:rsidR="00E77F28" w:rsidRPr="00E77F28" w:rsidTr="00255B9E">
        <w:tc>
          <w:tcPr>
            <w:tcW w:w="809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10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11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226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918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918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11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46" w:type="dxa"/>
            <w:shd w:val="clear" w:color="auto" w:fill="auto"/>
          </w:tcPr>
          <w:p w:rsidR="00E77F28" w:rsidRPr="00E77F28" w:rsidRDefault="00E77F28" w:rsidP="00E77F28">
            <w:pPr>
              <w:rPr>
                <w:rFonts w:ascii="Times New Roman"/>
                <w:sz w:val="18"/>
                <w:szCs w:val="18"/>
              </w:rPr>
            </w:pPr>
          </w:p>
        </w:tc>
      </w:tr>
    </w:tbl>
    <w:p w:rsidR="00425D98" w:rsidRPr="00FC4C6B" w:rsidRDefault="00425D98" w:rsidP="00FC4C6B">
      <w:pPr>
        <w:autoSpaceDE w:val="0"/>
        <w:autoSpaceDN w:val="0"/>
        <w:adjustRightInd w:val="0"/>
        <w:rPr>
          <w:rFonts w:ascii="Times New Roman"/>
          <w:b/>
          <w:sz w:val="20"/>
          <w:szCs w:val="20"/>
        </w:rPr>
      </w:pPr>
    </w:p>
    <w:p w:rsidR="008B74C2" w:rsidRDefault="008B74C2">
      <w:pPr>
        <w:autoSpaceDE w:val="0"/>
        <w:autoSpaceDN w:val="0"/>
        <w:adjustRightInd w:val="0"/>
        <w:rPr>
          <w:rFonts w:ascii="Times New Roman"/>
        </w:rPr>
      </w:pPr>
    </w:p>
    <w:p w:rsidR="008B74C2" w:rsidRPr="00C12B47" w:rsidRDefault="008B74C2">
      <w:pPr>
        <w:autoSpaceDE w:val="0"/>
        <w:autoSpaceDN w:val="0"/>
        <w:adjustRightInd w:val="0"/>
        <w:rPr>
          <w:rFonts w:ascii="Times New Roman"/>
        </w:rPr>
      </w:pPr>
    </w:p>
    <w:p w:rsidR="00E13218" w:rsidRPr="00C12B47" w:rsidRDefault="00E13218">
      <w:pPr>
        <w:autoSpaceDE w:val="0"/>
        <w:autoSpaceDN w:val="0"/>
        <w:adjustRightInd w:val="0"/>
        <w:rPr>
          <w:rFonts w:ascii="Times New Roman"/>
        </w:rPr>
      </w:pPr>
      <w:r w:rsidRPr="00C12B47">
        <w:rPr>
          <w:rFonts w:ascii="Times New Roman"/>
        </w:rPr>
        <w:t>II.2.2. Czasopisma udostępniane</w:t>
      </w:r>
      <w:r w:rsidR="00D17A59" w:rsidRPr="00C12B47">
        <w:rPr>
          <w:rFonts w:ascii="Times New Roman"/>
        </w:rPr>
        <w:t xml:space="preserve"> na platformach cyfrowych </w:t>
      </w:r>
      <w:r w:rsidR="00035D60" w:rsidRPr="00C12B47">
        <w:rPr>
          <w:rFonts w:ascii="Times New Roman"/>
        </w:rPr>
        <w:t xml:space="preserve">(De </w:t>
      </w:r>
      <w:proofErr w:type="spellStart"/>
      <w:r w:rsidR="00035D60" w:rsidRPr="00C12B47">
        <w:rPr>
          <w:rFonts w:ascii="Times New Roman"/>
        </w:rPr>
        <w:t>Gruyter</w:t>
      </w:r>
      <w:proofErr w:type="spellEnd"/>
      <w:r w:rsidR="00035D60" w:rsidRPr="00C12B47">
        <w:rPr>
          <w:rFonts w:ascii="Times New Roman"/>
        </w:rPr>
        <w:t xml:space="preserve"> Open</w:t>
      </w:r>
      <w:r w:rsidR="00440FAE" w:rsidRPr="00C12B47">
        <w:rPr>
          <w:rFonts w:ascii="Times New Roman"/>
        </w:rPr>
        <w:t>/Springer;</w:t>
      </w:r>
      <w:r w:rsidR="00D17A59" w:rsidRPr="00C12B47">
        <w:rPr>
          <w:rFonts w:ascii="Times New Roman"/>
        </w:rPr>
        <w:t xml:space="preserve"> PAN</w:t>
      </w:r>
      <w:r w:rsidR="00440FAE" w:rsidRPr="00C12B47">
        <w:rPr>
          <w:rFonts w:ascii="Times New Roman"/>
        </w:rPr>
        <w:t xml:space="preserve"> – Czytelnia Czasopism, Elektroniczna Biblioteka; inne platformy)</w:t>
      </w:r>
    </w:p>
    <w:p w:rsidR="00440FAE" w:rsidRPr="00C12B47" w:rsidRDefault="00440FAE">
      <w:pPr>
        <w:autoSpaceDE w:val="0"/>
        <w:autoSpaceDN w:val="0"/>
        <w:adjustRightInd w:val="0"/>
        <w:rPr>
          <w:rFonts w:ascii="Times New Roman"/>
          <w:b/>
        </w:rPr>
      </w:pPr>
      <w:r w:rsidRPr="00C12B47">
        <w:rPr>
          <w:rFonts w:ascii="Times New Roman"/>
          <w:b/>
        </w:rPr>
        <w:t>Liczba tytułów ogółem, w tym:</w:t>
      </w:r>
    </w:p>
    <w:p w:rsidR="00E13218" w:rsidRPr="00C12B47" w:rsidRDefault="00440FAE">
      <w:pPr>
        <w:autoSpaceDE w:val="0"/>
        <w:autoSpaceDN w:val="0"/>
        <w:adjustRightInd w:val="0"/>
        <w:rPr>
          <w:rFonts w:ascii="Times New Roman"/>
        </w:rPr>
      </w:pPr>
      <w:r w:rsidRPr="00C12B47">
        <w:rPr>
          <w:rFonts w:ascii="Times New Roman"/>
        </w:rPr>
        <w:t>Tytuł czasopisma</w:t>
      </w:r>
      <w:r w:rsidR="00EB4BAA" w:rsidRPr="00C12B47">
        <w:rPr>
          <w:rFonts w:ascii="Times New Roman"/>
        </w:rPr>
        <w:t>, nazwa platformy elektronicznej, na której zostało udostępnione czasopismo</w:t>
      </w:r>
      <w:r w:rsidR="001A0915" w:rsidRPr="00C12B47">
        <w:rPr>
          <w:rFonts w:ascii="Times New Roman"/>
        </w:rPr>
        <w:t>.</w:t>
      </w:r>
      <w:r w:rsidR="00EB4BAA" w:rsidRPr="00C12B47">
        <w:rPr>
          <w:rFonts w:ascii="Times New Roman"/>
        </w:rPr>
        <w:t xml:space="preserve"> </w:t>
      </w:r>
      <w:r w:rsidRPr="00C12B47">
        <w:rPr>
          <w:rFonts w:ascii="Times New Roman"/>
        </w:rPr>
        <w:t xml:space="preserve"> </w:t>
      </w:r>
    </w:p>
    <w:p w:rsidR="00440FAE" w:rsidRPr="003C346B" w:rsidRDefault="00440FAE">
      <w:pPr>
        <w:autoSpaceDE w:val="0"/>
        <w:autoSpaceDN w:val="0"/>
        <w:adjustRightInd w:val="0"/>
        <w:rPr>
          <w:rFonts w:ascii="Times New Roman"/>
          <w:b/>
          <w:color w:val="C00000"/>
        </w:rPr>
      </w:pPr>
    </w:p>
    <w:p w:rsidR="00136B87" w:rsidRDefault="00136B87">
      <w:pPr>
        <w:autoSpaceDE w:val="0"/>
        <w:autoSpaceDN w:val="0"/>
        <w:adjustRightInd w:val="0"/>
        <w:rPr>
          <w:rFonts w:ascii="Times New Roman"/>
          <w:b/>
        </w:rPr>
      </w:pPr>
    </w:p>
    <w:p w:rsidR="00136B87" w:rsidRDefault="00136B87">
      <w:pPr>
        <w:autoSpaceDE w:val="0"/>
        <w:autoSpaceDN w:val="0"/>
        <w:adjustRightInd w:val="0"/>
        <w:rPr>
          <w:rFonts w:ascii="Times New Roman"/>
          <w:b/>
        </w:rPr>
      </w:pPr>
    </w:p>
    <w:p w:rsidR="00136B87" w:rsidRDefault="00136B87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3064C3" w:rsidRDefault="003064C3">
      <w:pPr>
        <w:autoSpaceDE w:val="0"/>
        <w:autoSpaceDN w:val="0"/>
        <w:adjustRightInd w:val="0"/>
        <w:rPr>
          <w:rFonts w:ascii="Times New Roman"/>
          <w:b/>
        </w:rPr>
      </w:pPr>
    </w:p>
    <w:p w:rsidR="00136B87" w:rsidRDefault="00136B87">
      <w:pPr>
        <w:autoSpaceDE w:val="0"/>
        <w:autoSpaceDN w:val="0"/>
        <w:adjustRightInd w:val="0"/>
        <w:rPr>
          <w:rFonts w:ascii="Times New Roman"/>
          <w:b/>
        </w:rPr>
      </w:pPr>
    </w:p>
    <w:p w:rsidR="00CE6BD5" w:rsidRPr="00872403" w:rsidRDefault="00CE6BD5">
      <w:pPr>
        <w:autoSpaceDE w:val="0"/>
        <w:autoSpaceDN w:val="0"/>
        <w:adjustRightInd w:val="0"/>
        <w:rPr>
          <w:rFonts w:ascii="Times New Roman"/>
          <w:b/>
        </w:rPr>
      </w:pPr>
      <w:r w:rsidRPr="00872403">
        <w:rPr>
          <w:rFonts w:ascii="Times New Roman"/>
          <w:b/>
        </w:rPr>
        <w:t>II</w:t>
      </w:r>
      <w:r w:rsidR="00195F76" w:rsidRPr="00872403">
        <w:rPr>
          <w:rFonts w:ascii="Times New Roman"/>
          <w:b/>
        </w:rPr>
        <w:t>.</w:t>
      </w:r>
      <w:r w:rsidR="00C049E7">
        <w:rPr>
          <w:rFonts w:ascii="Times New Roman"/>
          <w:b/>
        </w:rPr>
        <w:t>3</w:t>
      </w:r>
      <w:r w:rsidR="00195F76" w:rsidRPr="00872403">
        <w:rPr>
          <w:rFonts w:ascii="Times New Roman"/>
          <w:b/>
        </w:rPr>
        <w:t xml:space="preserve">. </w:t>
      </w:r>
      <w:r w:rsidR="00FA6FA4">
        <w:rPr>
          <w:rFonts w:ascii="Times New Roman"/>
          <w:b/>
        </w:rPr>
        <w:t>Pr</w:t>
      </w:r>
      <w:r w:rsidR="00195F76" w:rsidRPr="00872403">
        <w:rPr>
          <w:rFonts w:ascii="Times New Roman"/>
          <w:b/>
        </w:rPr>
        <w:t>ojekty</w:t>
      </w:r>
      <w:r w:rsidR="006D1D39">
        <w:rPr>
          <w:rFonts w:ascii="Times New Roman"/>
          <w:b/>
        </w:rPr>
        <w:t>,</w:t>
      </w:r>
      <w:r w:rsidR="00136B87">
        <w:rPr>
          <w:rFonts w:ascii="Times New Roman"/>
          <w:b/>
        </w:rPr>
        <w:t xml:space="preserve"> </w:t>
      </w:r>
      <w:r w:rsidR="000251B9">
        <w:rPr>
          <w:rFonts w:ascii="Times New Roman"/>
          <w:b/>
        </w:rPr>
        <w:t xml:space="preserve">prace badawcze </w:t>
      </w:r>
      <w:r w:rsidR="00FA6FA4">
        <w:rPr>
          <w:rFonts w:ascii="Times New Roman"/>
          <w:b/>
        </w:rPr>
        <w:t>r</w:t>
      </w:r>
      <w:r w:rsidR="00FA6FA4" w:rsidRPr="00872403">
        <w:rPr>
          <w:rFonts w:ascii="Times New Roman"/>
          <w:b/>
        </w:rPr>
        <w:t>ealizowane</w:t>
      </w:r>
      <w:r w:rsidR="00FA6FA4">
        <w:rPr>
          <w:rFonts w:ascii="Times New Roman"/>
          <w:b/>
        </w:rPr>
        <w:t xml:space="preserve"> w roku sprawozdawczym</w:t>
      </w:r>
    </w:p>
    <w:p w:rsidR="00FF427C" w:rsidRDefault="00FF427C" w:rsidP="00FF5E6F">
      <w:pPr>
        <w:autoSpaceDE w:val="0"/>
        <w:autoSpaceDN w:val="0"/>
        <w:adjustRightInd w:val="0"/>
        <w:rPr>
          <w:rFonts w:ascii="Times New Roman"/>
          <w:b/>
        </w:rPr>
      </w:pPr>
    </w:p>
    <w:p w:rsidR="00FF5E6F" w:rsidRDefault="007B121C" w:rsidP="00FF5E6F">
      <w:pPr>
        <w:autoSpaceDE w:val="0"/>
        <w:autoSpaceDN w:val="0"/>
        <w:adjustRightInd w:val="0"/>
        <w:rPr>
          <w:rFonts w:ascii="Times New Roman"/>
        </w:rPr>
      </w:pPr>
      <w:r w:rsidRPr="00FF427C">
        <w:rPr>
          <w:rFonts w:ascii="Times New Roman"/>
          <w:b/>
        </w:rPr>
        <w:t>Łączna l</w:t>
      </w:r>
      <w:r w:rsidR="00FF5E6F" w:rsidRPr="00FF427C">
        <w:rPr>
          <w:rFonts w:ascii="Times New Roman"/>
          <w:b/>
        </w:rPr>
        <w:t>iczba wszystkich projektów</w:t>
      </w:r>
      <w:r w:rsidR="00FF5E6F">
        <w:rPr>
          <w:rFonts w:ascii="Times New Roman"/>
        </w:rPr>
        <w:t xml:space="preserve"> (II.</w:t>
      </w:r>
      <w:r w:rsidR="00C049E7">
        <w:rPr>
          <w:rFonts w:ascii="Times New Roman"/>
        </w:rPr>
        <w:t>3</w:t>
      </w:r>
      <w:r w:rsidR="00FF5E6F">
        <w:rPr>
          <w:rFonts w:ascii="Times New Roman"/>
        </w:rPr>
        <w:t>.1-II.</w:t>
      </w:r>
      <w:r w:rsidR="00C049E7">
        <w:rPr>
          <w:rFonts w:ascii="Times New Roman"/>
        </w:rPr>
        <w:t>3</w:t>
      </w:r>
      <w:r w:rsidR="00FF5E6F">
        <w:rPr>
          <w:rFonts w:ascii="Times New Roman"/>
        </w:rPr>
        <w:t>.</w:t>
      </w:r>
      <w:r w:rsidR="002C3088">
        <w:rPr>
          <w:rFonts w:ascii="Times New Roman"/>
        </w:rPr>
        <w:t>5</w:t>
      </w:r>
      <w:r w:rsidR="00FF5E6F">
        <w:rPr>
          <w:rFonts w:ascii="Times New Roman"/>
        </w:rPr>
        <w:t xml:space="preserve">): </w:t>
      </w:r>
      <w:r w:rsidR="00D56712" w:rsidRPr="00FF427C">
        <w:rPr>
          <w:rFonts w:ascii="Times New Roman"/>
          <w:b/>
        </w:rPr>
        <w:t>……</w:t>
      </w:r>
    </w:p>
    <w:p w:rsidR="007B121C" w:rsidRDefault="007B121C" w:rsidP="003517BE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w tym: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2127"/>
        <w:gridCol w:w="1275"/>
        <w:gridCol w:w="1134"/>
        <w:gridCol w:w="1276"/>
        <w:gridCol w:w="1276"/>
        <w:gridCol w:w="2410"/>
      </w:tblGrid>
      <w:tr w:rsidR="002A7580" w:rsidRPr="00255B9E" w:rsidTr="002A7580"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A7580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Projekt w ramach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A7580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Tytuł projektu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auto"/>
          </w:tcPr>
          <w:p w:rsidR="002A7580" w:rsidRPr="00255B9E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Kierownik projektu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A7580" w:rsidRPr="00255B9E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Okres realizacji (rok) od-do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A7580" w:rsidRPr="00255B9E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Przyznane środki*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A7580" w:rsidRPr="00255B9E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Instytucja finansująca</w:t>
            </w:r>
          </w:p>
        </w:tc>
        <w:tc>
          <w:tcPr>
            <w:tcW w:w="2410" w:type="dxa"/>
            <w:tcBorders>
              <w:bottom w:val="nil"/>
            </w:tcBorders>
          </w:tcPr>
          <w:p w:rsidR="002A7580" w:rsidRDefault="002A7580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Partnerzy zagraniczni (kraj, nazwa jednostki), jeśli dotyczy</w:t>
            </w:r>
          </w:p>
        </w:tc>
      </w:tr>
      <w:tr w:rsidR="002C3088" w:rsidRPr="00255B9E" w:rsidTr="002A7580">
        <w:tc>
          <w:tcPr>
            <w:tcW w:w="993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II.3.1</w:t>
            </w:r>
          </w:p>
        </w:tc>
        <w:tc>
          <w:tcPr>
            <w:tcW w:w="2127" w:type="dxa"/>
            <w:shd w:val="clear" w:color="auto" w:fill="auto"/>
          </w:tcPr>
          <w:p w:rsidR="002C3088" w:rsidRPr="00861549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1)…………..</w:t>
            </w:r>
          </w:p>
          <w:p w:rsidR="002C3088" w:rsidRPr="00861549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2)…………..</w:t>
            </w:r>
          </w:p>
          <w:p w:rsidR="002C3088" w:rsidRPr="00861549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3)…………..</w:t>
            </w:r>
          </w:p>
        </w:tc>
        <w:tc>
          <w:tcPr>
            <w:tcW w:w="1275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  <w:tr w:rsidR="002C3088" w:rsidRPr="00255B9E" w:rsidTr="002A7580">
        <w:tc>
          <w:tcPr>
            <w:tcW w:w="993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II.3.2</w:t>
            </w:r>
          </w:p>
        </w:tc>
        <w:tc>
          <w:tcPr>
            <w:tcW w:w="2127" w:type="dxa"/>
            <w:shd w:val="clear" w:color="auto" w:fill="auto"/>
          </w:tcPr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1)…………..</w:t>
            </w:r>
          </w:p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2)…………..</w:t>
            </w:r>
          </w:p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3)…………..</w:t>
            </w:r>
          </w:p>
        </w:tc>
        <w:tc>
          <w:tcPr>
            <w:tcW w:w="1275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  <w:tr w:rsidR="002C3088" w:rsidRPr="00255B9E" w:rsidTr="002A7580">
        <w:tc>
          <w:tcPr>
            <w:tcW w:w="993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II.3.3</w:t>
            </w:r>
          </w:p>
        </w:tc>
        <w:tc>
          <w:tcPr>
            <w:tcW w:w="2127" w:type="dxa"/>
            <w:shd w:val="clear" w:color="auto" w:fill="auto"/>
          </w:tcPr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1)…………..</w:t>
            </w:r>
          </w:p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2)…………..</w:t>
            </w:r>
          </w:p>
          <w:p w:rsidR="002C3088" w:rsidRPr="00861549" w:rsidRDefault="002C3088" w:rsidP="00BA6F66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861549">
              <w:rPr>
                <w:rFonts w:ascii="Times New Roman"/>
                <w:sz w:val="16"/>
                <w:szCs w:val="16"/>
              </w:rPr>
              <w:t>3)…………..</w:t>
            </w:r>
          </w:p>
        </w:tc>
        <w:tc>
          <w:tcPr>
            <w:tcW w:w="1275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2C3088" w:rsidRPr="00255B9E" w:rsidRDefault="002C3088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  <w:tr w:rsidR="00732FB5" w:rsidRPr="00255B9E" w:rsidTr="002A7580">
        <w:tc>
          <w:tcPr>
            <w:tcW w:w="993" w:type="dxa"/>
            <w:shd w:val="clear" w:color="auto" w:fill="auto"/>
          </w:tcPr>
          <w:p w:rsidR="00732FB5" w:rsidRDefault="00732FB5" w:rsidP="00255B9E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II.3.4.</w:t>
            </w:r>
          </w:p>
        </w:tc>
        <w:tc>
          <w:tcPr>
            <w:tcW w:w="2127" w:type="dxa"/>
            <w:shd w:val="clear" w:color="auto" w:fill="auto"/>
          </w:tcPr>
          <w:p w:rsidR="00B05D6A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1)…………..</w:t>
            </w:r>
          </w:p>
          <w:p w:rsidR="00B05D6A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2)…………..</w:t>
            </w:r>
          </w:p>
          <w:p w:rsidR="00732FB5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3)…………..</w:t>
            </w:r>
          </w:p>
        </w:tc>
        <w:tc>
          <w:tcPr>
            <w:tcW w:w="1275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  <w:tr w:rsidR="00732FB5" w:rsidRPr="00255B9E" w:rsidTr="002A7580">
        <w:tc>
          <w:tcPr>
            <w:tcW w:w="993" w:type="dxa"/>
            <w:shd w:val="clear" w:color="auto" w:fill="auto"/>
          </w:tcPr>
          <w:p w:rsidR="00732FB5" w:rsidRDefault="00732FB5" w:rsidP="00255B9E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II.3.5.</w:t>
            </w:r>
          </w:p>
        </w:tc>
        <w:tc>
          <w:tcPr>
            <w:tcW w:w="2127" w:type="dxa"/>
            <w:shd w:val="clear" w:color="auto" w:fill="auto"/>
          </w:tcPr>
          <w:p w:rsidR="00B05D6A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1)…………..</w:t>
            </w:r>
          </w:p>
          <w:p w:rsidR="00B05D6A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2)…………..</w:t>
            </w:r>
          </w:p>
          <w:p w:rsidR="00732FB5" w:rsidRPr="00B56C7C" w:rsidRDefault="00B05D6A" w:rsidP="00B05D6A">
            <w:pPr>
              <w:autoSpaceDE w:val="0"/>
              <w:autoSpaceDN w:val="0"/>
              <w:adjustRightInd w:val="0"/>
              <w:rPr>
                <w:rFonts w:ascii="Times New Roman"/>
                <w:sz w:val="16"/>
                <w:szCs w:val="16"/>
              </w:rPr>
            </w:pPr>
            <w:r w:rsidRPr="00B56C7C">
              <w:rPr>
                <w:rFonts w:ascii="Times New Roman"/>
                <w:sz w:val="16"/>
                <w:szCs w:val="16"/>
              </w:rPr>
              <w:t>3)…………..</w:t>
            </w:r>
          </w:p>
        </w:tc>
        <w:tc>
          <w:tcPr>
            <w:tcW w:w="1275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732FB5" w:rsidRPr="00255B9E" w:rsidRDefault="00732FB5" w:rsidP="00255B9E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</w:tbl>
    <w:p w:rsidR="009A54D7" w:rsidRPr="009005F4" w:rsidRDefault="00B56C7C" w:rsidP="00B56C7C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  <w:r>
        <w:rPr>
          <w:rFonts w:ascii="Times New Roman"/>
          <w:sz w:val="20"/>
          <w:szCs w:val="20"/>
        </w:rPr>
        <w:t>*</w:t>
      </w:r>
      <w:r w:rsidR="00EE4C82">
        <w:rPr>
          <w:rFonts w:ascii="Times New Roman"/>
          <w:sz w:val="20"/>
          <w:szCs w:val="20"/>
        </w:rPr>
        <w:t xml:space="preserve">środki ogółem </w:t>
      </w:r>
      <w:r w:rsidR="007775D2">
        <w:rPr>
          <w:rFonts w:ascii="Times New Roman"/>
          <w:sz w:val="20"/>
          <w:szCs w:val="20"/>
        </w:rPr>
        <w:t xml:space="preserve">przyznane na okres realizacji przez instytucję finansującą </w:t>
      </w:r>
      <w:r w:rsidR="006C18CE">
        <w:rPr>
          <w:rFonts w:ascii="Times New Roman"/>
          <w:sz w:val="20"/>
          <w:szCs w:val="20"/>
        </w:rPr>
        <w:t xml:space="preserve">projekt </w:t>
      </w:r>
    </w:p>
    <w:p w:rsidR="00BF24B6" w:rsidRPr="009005F4" w:rsidRDefault="00BF24B6" w:rsidP="009738D1">
      <w:pPr>
        <w:autoSpaceDE w:val="0"/>
        <w:autoSpaceDN w:val="0"/>
        <w:adjustRightInd w:val="0"/>
        <w:jc w:val="both"/>
        <w:rPr>
          <w:rFonts w:ascii="Times New Roman"/>
          <w:sz w:val="20"/>
          <w:szCs w:val="20"/>
        </w:rPr>
      </w:pPr>
    </w:p>
    <w:p w:rsidR="009A54D7" w:rsidRDefault="009A54D7" w:rsidP="00BF24B6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9A24CE" w:rsidRPr="00D27C72" w:rsidRDefault="00FF2923">
      <w:pPr>
        <w:autoSpaceDE w:val="0"/>
        <w:autoSpaceDN w:val="0"/>
        <w:adjustRightInd w:val="0"/>
        <w:rPr>
          <w:rFonts w:ascii="Times New Roman"/>
        </w:rPr>
      </w:pPr>
      <w:r w:rsidRPr="009A24CE">
        <w:rPr>
          <w:rFonts w:ascii="Times New Roman"/>
        </w:rPr>
        <w:t>II.</w:t>
      </w:r>
      <w:r w:rsidR="00C049E7">
        <w:rPr>
          <w:rFonts w:ascii="Times New Roman"/>
        </w:rPr>
        <w:t>3</w:t>
      </w:r>
      <w:r w:rsidRPr="009A24CE">
        <w:rPr>
          <w:rFonts w:ascii="Times New Roman"/>
        </w:rPr>
        <w:t>.</w:t>
      </w:r>
      <w:r w:rsidR="00136B87">
        <w:rPr>
          <w:rFonts w:ascii="Times New Roman"/>
        </w:rPr>
        <w:t>1</w:t>
      </w:r>
      <w:r w:rsidRPr="009A24CE">
        <w:rPr>
          <w:rFonts w:ascii="Times New Roman"/>
        </w:rPr>
        <w:t xml:space="preserve">. Projekty </w:t>
      </w:r>
      <w:r w:rsidR="009A24CE">
        <w:rPr>
          <w:rFonts w:ascii="Times New Roman"/>
        </w:rPr>
        <w:t xml:space="preserve">finansowane lub </w:t>
      </w:r>
      <w:r w:rsidR="00D27C72">
        <w:rPr>
          <w:rFonts w:ascii="Times New Roman"/>
        </w:rPr>
        <w:t xml:space="preserve">dofinansowane ze środków </w:t>
      </w:r>
      <w:r w:rsidR="00D27C72" w:rsidRPr="00D27C72">
        <w:rPr>
          <w:rFonts w:ascii="Times New Roman"/>
        </w:rPr>
        <w:t>Narodowego Centrum Nauki</w:t>
      </w:r>
      <w:r w:rsidR="001A0915">
        <w:rPr>
          <w:rFonts w:ascii="Times New Roman"/>
        </w:rPr>
        <w:t>;</w:t>
      </w:r>
    </w:p>
    <w:p w:rsidR="00CE3EA4" w:rsidRDefault="00D27C72" w:rsidP="00D27C72">
      <w:pPr>
        <w:autoSpaceDE w:val="0"/>
        <w:autoSpaceDN w:val="0"/>
        <w:adjustRightInd w:val="0"/>
        <w:rPr>
          <w:rFonts w:ascii="Times New Roman"/>
        </w:rPr>
      </w:pPr>
      <w:r w:rsidRPr="009A24CE">
        <w:rPr>
          <w:rFonts w:ascii="Times New Roman"/>
        </w:rPr>
        <w:t>II.</w:t>
      </w:r>
      <w:r w:rsidR="00C049E7">
        <w:rPr>
          <w:rFonts w:ascii="Times New Roman"/>
        </w:rPr>
        <w:t>3</w:t>
      </w:r>
      <w:r w:rsidRPr="009A24CE">
        <w:rPr>
          <w:rFonts w:ascii="Times New Roman"/>
        </w:rPr>
        <w:t>.</w:t>
      </w:r>
      <w:r w:rsidR="00136B87">
        <w:rPr>
          <w:rFonts w:ascii="Times New Roman"/>
        </w:rPr>
        <w:t>2</w:t>
      </w:r>
      <w:r w:rsidRPr="009A24CE">
        <w:rPr>
          <w:rFonts w:ascii="Times New Roman"/>
        </w:rPr>
        <w:t xml:space="preserve">. Projekty </w:t>
      </w:r>
      <w:r>
        <w:rPr>
          <w:rFonts w:ascii="Times New Roman"/>
        </w:rPr>
        <w:t xml:space="preserve">finansowane lub dofinansowane ze środków </w:t>
      </w:r>
      <w:r w:rsidRPr="00D27C72">
        <w:rPr>
          <w:rFonts w:ascii="Times New Roman"/>
        </w:rPr>
        <w:t xml:space="preserve">Narodowego Centrum </w:t>
      </w:r>
      <w:r>
        <w:rPr>
          <w:rFonts w:ascii="Times New Roman"/>
        </w:rPr>
        <w:t>Badań i</w:t>
      </w:r>
    </w:p>
    <w:p w:rsidR="00D27C72" w:rsidRDefault="00CE3EA4" w:rsidP="00D27C72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 xml:space="preserve">          </w:t>
      </w:r>
      <w:r w:rsidR="00D27C72">
        <w:rPr>
          <w:rFonts w:ascii="Times New Roman"/>
        </w:rPr>
        <w:t xml:space="preserve"> Rozwoju</w:t>
      </w:r>
      <w:r w:rsidR="001A0915">
        <w:rPr>
          <w:rFonts w:ascii="Times New Roman"/>
        </w:rPr>
        <w:t>;</w:t>
      </w:r>
    </w:p>
    <w:p w:rsidR="009A24CE" w:rsidRDefault="00D27C72">
      <w:pPr>
        <w:autoSpaceDE w:val="0"/>
        <w:autoSpaceDN w:val="0"/>
        <w:adjustRightInd w:val="0"/>
        <w:rPr>
          <w:rFonts w:ascii="Times New Roman"/>
        </w:rPr>
      </w:pPr>
      <w:r w:rsidRPr="00D27C72">
        <w:rPr>
          <w:rFonts w:ascii="Times New Roman"/>
        </w:rPr>
        <w:t>II.</w:t>
      </w:r>
      <w:r w:rsidR="00C049E7">
        <w:rPr>
          <w:rFonts w:ascii="Times New Roman"/>
        </w:rPr>
        <w:t>3</w:t>
      </w:r>
      <w:r w:rsidRPr="00D27C72">
        <w:rPr>
          <w:rFonts w:ascii="Times New Roman"/>
        </w:rPr>
        <w:t>.</w:t>
      </w:r>
      <w:r w:rsidR="00136B87">
        <w:rPr>
          <w:rFonts w:ascii="Times New Roman"/>
        </w:rPr>
        <w:t>3</w:t>
      </w:r>
      <w:r>
        <w:rPr>
          <w:rFonts w:ascii="Times New Roman"/>
        </w:rPr>
        <w:t xml:space="preserve">. </w:t>
      </w:r>
      <w:r w:rsidR="00512EB6">
        <w:rPr>
          <w:rFonts w:ascii="Times New Roman"/>
        </w:rPr>
        <w:t>P</w:t>
      </w:r>
      <w:r>
        <w:rPr>
          <w:rFonts w:ascii="Times New Roman"/>
        </w:rPr>
        <w:t>rojekty</w:t>
      </w:r>
      <w:r w:rsidR="00512EB6">
        <w:rPr>
          <w:rFonts w:ascii="Times New Roman"/>
        </w:rPr>
        <w:t xml:space="preserve"> finansowane przez inne organizacje krajowe (</w:t>
      </w:r>
      <w:r w:rsidR="00321DF9">
        <w:rPr>
          <w:rFonts w:ascii="Times New Roman"/>
        </w:rPr>
        <w:t xml:space="preserve">w tym </w:t>
      </w:r>
      <w:proofErr w:type="spellStart"/>
      <w:r w:rsidR="00512EB6">
        <w:rPr>
          <w:rFonts w:ascii="Times New Roman"/>
        </w:rPr>
        <w:t>MNiSW</w:t>
      </w:r>
      <w:proofErr w:type="spellEnd"/>
      <w:r w:rsidR="00512EB6">
        <w:rPr>
          <w:rFonts w:ascii="Times New Roman"/>
        </w:rPr>
        <w:t>, NAWA);</w:t>
      </w:r>
    </w:p>
    <w:p w:rsidR="00C44E91" w:rsidRDefault="00512EB6" w:rsidP="00EC785F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II.3.4. P</w:t>
      </w:r>
      <w:r w:rsidR="00D27C72" w:rsidRPr="00D27C72">
        <w:rPr>
          <w:rFonts w:ascii="Times New Roman"/>
        </w:rPr>
        <w:t>rojekty finansowane przez podmioty/instytucje zagraniczne</w:t>
      </w:r>
      <w:r w:rsidR="00777578">
        <w:rPr>
          <w:rFonts w:ascii="Times New Roman"/>
        </w:rPr>
        <w:t>;</w:t>
      </w:r>
    </w:p>
    <w:p w:rsidR="00D27C72" w:rsidRPr="00C03D8A" w:rsidRDefault="00512EB6" w:rsidP="00EC785F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II.3.5. I</w:t>
      </w:r>
      <w:r w:rsidR="00C03D8A" w:rsidRPr="00C03D8A">
        <w:rPr>
          <w:rFonts w:ascii="Times New Roman"/>
        </w:rPr>
        <w:t>nne projekty</w:t>
      </w:r>
      <w:r w:rsidR="001A0915">
        <w:rPr>
          <w:rFonts w:ascii="Times New Roman"/>
        </w:rPr>
        <w:t>.</w:t>
      </w:r>
    </w:p>
    <w:p w:rsidR="007B121C" w:rsidRDefault="007B121C" w:rsidP="006C4DF2">
      <w:pPr>
        <w:autoSpaceDE w:val="0"/>
        <w:autoSpaceDN w:val="0"/>
        <w:adjustRightInd w:val="0"/>
        <w:rPr>
          <w:rFonts w:ascii="Times New Roman"/>
        </w:rPr>
      </w:pPr>
    </w:p>
    <w:p w:rsidR="00136B87" w:rsidRDefault="00136B87" w:rsidP="006C4DF2">
      <w:pPr>
        <w:autoSpaceDE w:val="0"/>
        <w:autoSpaceDN w:val="0"/>
        <w:adjustRightInd w:val="0"/>
        <w:rPr>
          <w:rFonts w:ascii="Times New Roman"/>
        </w:rPr>
      </w:pPr>
    </w:p>
    <w:p w:rsidR="00583FB8" w:rsidRPr="00C049E7" w:rsidRDefault="00FA6FA4" w:rsidP="006C4DF2">
      <w:pPr>
        <w:autoSpaceDE w:val="0"/>
        <w:autoSpaceDN w:val="0"/>
        <w:adjustRightInd w:val="0"/>
        <w:rPr>
          <w:rFonts w:ascii="Times New Roman"/>
        </w:rPr>
      </w:pPr>
      <w:r w:rsidRPr="006B4F8B">
        <w:rPr>
          <w:rFonts w:ascii="Times New Roman"/>
        </w:rPr>
        <w:t>II</w:t>
      </w:r>
      <w:r w:rsidR="00195F76" w:rsidRPr="006B4F8B">
        <w:rPr>
          <w:rFonts w:ascii="Times New Roman"/>
        </w:rPr>
        <w:t>.</w:t>
      </w:r>
      <w:r w:rsidR="00C049E7" w:rsidRPr="006B4F8B">
        <w:rPr>
          <w:rFonts w:ascii="Times New Roman"/>
        </w:rPr>
        <w:t>3</w:t>
      </w:r>
      <w:r w:rsidR="00195F76" w:rsidRPr="006B4F8B">
        <w:rPr>
          <w:rFonts w:ascii="Times New Roman"/>
        </w:rPr>
        <w:t>.</w:t>
      </w:r>
      <w:r w:rsidR="00341F8F">
        <w:rPr>
          <w:rFonts w:ascii="Times New Roman"/>
        </w:rPr>
        <w:t>6</w:t>
      </w:r>
      <w:r w:rsidR="00195F76" w:rsidRPr="006B4F8B">
        <w:rPr>
          <w:rFonts w:ascii="Times New Roman"/>
        </w:rPr>
        <w:t xml:space="preserve">. </w:t>
      </w:r>
      <w:r w:rsidR="00583FB8" w:rsidRPr="006B4F8B">
        <w:rPr>
          <w:rFonts w:ascii="Times New Roman"/>
        </w:rPr>
        <w:t>Wyniki</w:t>
      </w:r>
      <w:r w:rsidR="00BA4A79">
        <w:rPr>
          <w:rFonts w:ascii="Times New Roman"/>
        </w:rPr>
        <w:t xml:space="preserve"> </w:t>
      </w:r>
      <w:r w:rsidR="004573CA">
        <w:rPr>
          <w:rFonts w:ascii="Times New Roman"/>
        </w:rPr>
        <w:t>prac badawczych:</w:t>
      </w:r>
    </w:p>
    <w:p w:rsidR="00FC1976" w:rsidRPr="00D35B71" w:rsidRDefault="00B84074" w:rsidP="00E82E78">
      <w:pPr>
        <w:numPr>
          <w:ilvl w:val="0"/>
          <w:numId w:val="23"/>
        </w:numPr>
        <w:autoSpaceDE w:val="0"/>
        <w:autoSpaceDN w:val="0"/>
        <w:adjustRightInd w:val="0"/>
        <w:ind w:left="360"/>
        <w:jc w:val="both"/>
        <w:rPr>
          <w:rFonts w:ascii="Times New Roman"/>
        </w:rPr>
      </w:pPr>
      <w:r>
        <w:rPr>
          <w:rFonts w:ascii="Times New Roman"/>
        </w:rPr>
        <w:t xml:space="preserve">Wybrane </w:t>
      </w:r>
      <w:r w:rsidRPr="006B4F8B">
        <w:rPr>
          <w:rFonts w:ascii="Times New Roman"/>
        </w:rPr>
        <w:t>2</w:t>
      </w:r>
      <w:r w:rsidR="00195F76" w:rsidRPr="00583FB8">
        <w:rPr>
          <w:rFonts w:ascii="Times New Roman"/>
        </w:rPr>
        <w:t xml:space="preserve"> ważniejsze wyniki </w:t>
      </w:r>
      <w:r w:rsidR="006C4DF2" w:rsidRPr="00583FB8">
        <w:rPr>
          <w:rFonts w:ascii="Times New Roman"/>
        </w:rPr>
        <w:t xml:space="preserve">uzyskane w ramach </w:t>
      </w:r>
      <w:r w:rsidR="00195F76" w:rsidRPr="00D35B71">
        <w:rPr>
          <w:rFonts w:ascii="Times New Roman"/>
        </w:rPr>
        <w:t>projektów</w:t>
      </w:r>
      <w:r w:rsidR="00CE3EA4" w:rsidRPr="00D35B71">
        <w:rPr>
          <w:rFonts w:ascii="Times New Roman"/>
        </w:rPr>
        <w:t xml:space="preserve">/ </w:t>
      </w:r>
      <w:r w:rsidR="00FC1976" w:rsidRPr="00D35B71">
        <w:rPr>
          <w:rFonts w:ascii="Times New Roman"/>
        </w:rPr>
        <w:t>prac badawczych</w:t>
      </w:r>
    </w:p>
    <w:p w:rsidR="00195F76" w:rsidRPr="000E0E9E" w:rsidRDefault="00E36392" w:rsidP="00FC1976">
      <w:pPr>
        <w:autoSpaceDE w:val="0"/>
        <w:autoSpaceDN w:val="0"/>
        <w:adjustRightInd w:val="0"/>
        <w:ind w:left="360"/>
        <w:jc w:val="both"/>
        <w:rPr>
          <w:rFonts w:ascii="Times New Roman"/>
        </w:rPr>
      </w:pPr>
      <w:r>
        <w:rPr>
          <w:rFonts w:ascii="Times New Roman"/>
        </w:rPr>
        <w:t>(wymienić na</w:t>
      </w:r>
      <w:r w:rsidR="00CB1B85">
        <w:rPr>
          <w:rFonts w:ascii="Times New Roman"/>
        </w:rPr>
        <w:t>z</w:t>
      </w:r>
      <w:r>
        <w:rPr>
          <w:rFonts w:ascii="Times New Roman"/>
        </w:rPr>
        <w:t xml:space="preserve">wę) </w:t>
      </w:r>
      <w:r w:rsidR="006C4DF2" w:rsidRPr="00583FB8">
        <w:rPr>
          <w:rFonts w:ascii="Times New Roman"/>
        </w:rPr>
        <w:t xml:space="preserve">realizowanych lub </w:t>
      </w:r>
      <w:r w:rsidR="00195F76" w:rsidRPr="00583FB8">
        <w:rPr>
          <w:rFonts w:ascii="Times New Roman"/>
        </w:rPr>
        <w:t>zrealizowanych w roku sprawozdawczym</w:t>
      </w:r>
      <w:r w:rsidR="006C4DF2" w:rsidRPr="00583FB8">
        <w:rPr>
          <w:rFonts w:ascii="Times New Roman"/>
        </w:rPr>
        <w:t xml:space="preserve"> </w:t>
      </w:r>
      <w:r w:rsidR="00C41BDF">
        <w:rPr>
          <w:rFonts w:ascii="Times New Roman"/>
        </w:rPr>
        <w:br/>
      </w:r>
      <w:r w:rsidR="006C4DF2" w:rsidRPr="000E0E9E">
        <w:rPr>
          <w:rFonts w:ascii="Times New Roman"/>
        </w:rPr>
        <w:t>(</w:t>
      </w:r>
      <w:r w:rsidR="000B1AAB" w:rsidRPr="000E0E9E">
        <w:rPr>
          <w:rFonts w:ascii="Times New Roman"/>
        </w:rPr>
        <w:t xml:space="preserve">na każdy opis – maks. 500 znaków </w:t>
      </w:r>
      <w:r w:rsidR="00CB1B85" w:rsidRPr="000E0E9E">
        <w:rPr>
          <w:rFonts w:ascii="Times New Roman"/>
        </w:rPr>
        <w:t>ze spacjami</w:t>
      </w:r>
      <w:r w:rsidR="00F540A4" w:rsidRPr="000E0E9E">
        <w:rPr>
          <w:rFonts w:ascii="Times New Roman"/>
        </w:rPr>
        <w:t xml:space="preserve">). </w:t>
      </w:r>
    </w:p>
    <w:p w:rsidR="000B3E3F" w:rsidRPr="00DD1BEB" w:rsidRDefault="00E82E78" w:rsidP="00E82E78">
      <w:pPr>
        <w:numPr>
          <w:ilvl w:val="0"/>
          <w:numId w:val="23"/>
        </w:numPr>
        <w:autoSpaceDE w:val="0"/>
        <w:autoSpaceDN w:val="0"/>
        <w:adjustRightInd w:val="0"/>
        <w:ind w:left="360"/>
        <w:jc w:val="both"/>
        <w:rPr>
          <w:rFonts w:ascii="Times New Roman"/>
        </w:rPr>
      </w:pPr>
      <w:r>
        <w:rPr>
          <w:rFonts w:ascii="Times New Roman"/>
        </w:rPr>
        <w:t xml:space="preserve">Najważniejsze w roku sprawozdawczym osiągnięcie działalności naukowej jednostki </w:t>
      </w:r>
      <w:r w:rsidR="002B7CF9">
        <w:rPr>
          <w:rFonts w:ascii="Times New Roman"/>
        </w:rPr>
        <w:br/>
      </w:r>
      <w:r>
        <w:rPr>
          <w:rFonts w:ascii="Times New Roman"/>
        </w:rPr>
        <w:t>o znaczeniu ogólnospołecznym lub gospodarczym</w:t>
      </w:r>
      <w:r w:rsidR="009005F4">
        <w:rPr>
          <w:rFonts w:ascii="Times New Roman"/>
        </w:rPr>
        <w:t xml:space="preserve">, jeżeli zjawisko wystąpiło </w:t>
      </w:r>
      <w:r w:rsidR="009005F4" w:rsidRPr="00DD1BEB">
        <w:rPr>
          <w:rFonts w:ascii="Times New Roman"/>
        </w:rPr>
        <w:t>(</w:t>
      </w:r>
      <w:r w:rsidR="000B1AAB" w:rsidRPr="00DD1BEB">
        <w:rPr>
          <w:rFonts w:ascii="Times New Roman"/>
        </w:rPr>
        <w:t xml:space="preserve">maks. 500 znaków </w:t>
      </w:r>
      <w:r w:rsidR="007C2198" w:rsidRPr="00DD1BEB">
        <w:rPr>
          <w:rFonts w:ascii="Times New Roman"/>
        </w:rPr>
        <w:t>ze spacjami</w:t>
      </w:r>
      <w:r w:rsidR="009005F4" w:rsidRPr="00DD1BEB">
        <w:rPr>
          <w:rFonts w:ascii="Times New Roman"/>
        </w:rPr>
        <w:t>).</w:t>
      </w:r>
    </w:p>
    <w:p w:rsidR="00F540A4" w:rsidRPr="00DD1BEB" w:rsidRDefault="009005F4" w:rsidP="004753AB">
      <w:pPr>
        <w:numPr>
          <w:ilvl w:val="0"/>
          <w:numId w:val="23"/>
        </w:numPr>
        <w:autoSpaceDE w:val="0"/>
        <w:autoSpaceDN w:val="0"/>
        <w:adjustRightInd w:val="0"/>
        <w:ind w:left="360"/>
        <w:jc w:val="both"/>
        <w:rPr>
          <w:rFonts w:ascii="Times New Roman"/>
        </w:rPr>
      </w:pPr>
      <w:r w:rsidRPr="009005F4">
        <w:rPr>
          <w:rFonts w:ascii="Times New Roman"/>
        </w:rPr>
        <w:t>W</w:t>
      </w:r>
      <w:r w:rsidR="002A3A65" w:rsidRPr="009005F4">
        <w:rPr>
          <w:rFonts w:ascii="Times New Roman"/>
        </w:rPr>
        <w:t>ybrane</w:t>
      </w:r>
      <w:r w:rsidR="007C2198">
        <w:rPr>
          <w:rFonts w:ascii="Times New Roman"/>
        </w:rPr>
        <w:t xml:space="preserve"> </w:t>
      </w:r>
      <w:r w:rsidR="00C4368D" w:rsidRPr="00DD1BEB">
        <w:rPr>
          <w:rFonts w:ascii="Times New Roman"/>
        </w:rPr>
        <w:t>2</w:t>
      </w:r>
      <w:r w:rsidR="002A3A65" w:rsidRPr="009005F4">
        <w:rPr>
          <w:rFonts w:ascii="Times New Roman"/>
        </w:rPr>
        <w:t xml:space="preserve"> </w:t>
      </w:r>
      <w:r w:rsidR="00C722F4" w:rsidRPr="009005F4">
        <w:rPr>
          <w:rFonts w:ascii="Times New Roman"/>
        </w:rPr>
        <w:t xml:space="preserve">ważniejsze </w:t>
      </w:r>
      <w:r w:rsidR="002A3A65" w:rsidRPr="009005F4">
        <w:rPr>
          <w:rFonts w:ascii="Times New Roman"/>
        </w:rPr>
        <w:t>z</w:t>
      </w:r>
      <w:r w:rsidR="008B0390" w:rsidRPr="009005F4">
        <w:rPr>
          <w:rFonts w:ascii="Times New Roman"/>
        </w:rPr>
        <w:t>astosowani</w:t>
      </w:r>
      <w:r w:rsidR="002A3A65" w:rsidRPr="009005F4">
        <w:rPr>
          <w:rFonts w:ascii="Times New Roman"/>
        </w:rPr>
        <w:t>a</w:t>
      </w:r>
      <w:r w:rsidR="008B0390" w:rsidRPr="009005F4">
        <w:rPr>
          <w:rFonts w:ascii="Times New Roman"/>
        </w:rPr>
        <w:t xml:space="preserve"> wyników badań naukowych lub prac rozwojowych o znaczeniu społecznym (</w:t>
      </w:r>
      <w:r w:rsidR="009E553F">
        <w:rPr>
          <w:rFonts w:ascii="Times New Roman"/>
        </w:rPr>
        <w:t xml:space="preserve">np. </w:t>
      </w:r>
      <w:r w:rsidR="008B0390" w:rsidRPr="009005F4">
        <w:rPr>
          <w:rFonts w:ascii="Times New Roman"/>
        </w:rPr>
        <w:t xml:space="preserve">w zakresie ochrony zdrowia, ochrony środowiska </w:t>
      </w:r>
      <w:r w:rsidR="00414763">
        <w:rPr>
          <w:rFonts w:ascii="Times New Roman"/>
        </w:rPr>
        <w:br/>
      </w:r>
      <w:r w:rsidR="008B0390" w:rsidRPr="009005F4">
        <w:rPr>
          <w:rFonts w:ascii="Times New Roman"/>
        </w:rPr>
        <w:t>i dziedzictwa przyrodniczego, ochrony zabytków i dziedzictwa kulturowego</w:t>
      </w:r>
      <w:r w:rsidR="009E553F">
        <w:rPr>
          <w:rFonts w:ascii="Times New Roman"/>
        </w:rPr>
        <w:t>, inne</w:t>
      </w:r>
      <w:r w:rsidR="008B0390" w:rsidRPr="009005F4">
        <w:rPr>
          <w:rFonts w:ascii="Times New Roman"/>
        </w:rPr>
        <w:t xml:space="preserve">) </w:t>
      </w:r>
      <w:r w:rsidR="00414763">
        <w:rPr>
          <w:rFonts w:ascii="Times New Roman"/>
        </w:rPr>
        <w:br/>
      </w:r>
      <w:r w:rsidR="008B0390" w:rsidRPr="009005F4">
        <w:rPr>
          <w:rFonts w:ascii="Times New Roman"/>
        </w:rPr>
        <w:t>i gospodarczym (m.in. nowe technologie, wdrożenia, licencje</w:t>
      </w:r>
      <w:r w:rsidR="002A3A65" w:rsidRPr="009005F4">
        <w:rPr>
          <w:rFonts w:ascii="Times New Roman"/>
        </w:rPr>
        <w:t>);</w:t>
      </w:r>
      <w:r w:rsidR="008B0390" w:rsidRPr="009005F4">
        <w:rPr>
          <w:rFonts w:ascii="Times New Roman"/>
        </w:rPr>
        <w:t xml:space="preserve"> dział</w:t>
      </w:r>
      <w:r w:rsidR="00F540A4" w:rsidRPr="009005F4">
        <w:rPr>
          <w:rFonts w:ascii="Times New Roman"/>
        </w:rPr>
        <w:t>ania zwiększające innowacyjność</w:t>
      </w:r>
      <w:r w:rsidR="0059153F">
        <w:rPr>
          <w:rFonts w:ascii="Times New Roman"/>
        </w:rPr>
        <w:t xml:space="preserve">, </w:t>
      </w:r>
      <w:r w:rsidRPr="009005F4">
        <w:rPr>
          <w:rFonts w:ascii="Times New Roman"/>
        </w:rPr>
        <w:t>jeżeli zjawisko wystąpiło</w:t>
      </w:r>
      <w:r w:rsidR="00A216BD">
        <w:rPr>
          <w:rFonts w:ascii="Times New Roman"/>
        </w:rPr>
        <w:t xml:space="preserve"> </w:t>
      </w:r>
      <w:r w:rsidR="00F540A4" w:rsidRPr="00DD1BEB">
        <w:rPr>
          <w:rFonts w:ascii="Times New Roman"/>
        </w:rPr>
        <w:t>(</w:t>
      </w:r>
      <w:r w:rsidR="000B1AAB" w:rsidRPr="00DD1BEB">
        <w:rPr>
          <w:rFonts w:ascii="Times New Roman"/>
        </w:rPr>
        <w:t>na każdy opis</w:t>
      </w:r>
      <w:r w:rsidR="004753AB" w:rsidRPr="00DD1BEB">
        <w:rPr>
          <w:rFonts w:ascii="Times New Roman"/>
        </w:rPr>
        <w:t xml:space="preserve"> –</w:t>
      </w:r>
      <w:r w:rsidR="000B1AAB" w:rsidRPr="00DD1BEB">
        <w:rPr>
          <w:rFonts w:ascii="Times New Roman"/>
        </w:rPr>
        <w:t xml:space="preserve"> maks. 500 znaków ze spacjami</w:t>
      </w:r>
      <w:r w:rsidR="00F540A4" w:rsidRPr="00DD1BEB">
        <w:rPr>
          <w:rFonts w:ascii="Times New Roman"/>
        </w:rPr>
        <w:t>).</w:t>
      </w:r>
      <w:r w:rsidRPr="00DD1BEB">
        <w:rPr>
          <w:rFonts w:ascii="Times New Roman"/>
        </w:rPr>
        <w:t xml:space="preserve"> </w:t>
      </w:r>
    </w:p>
    <w:p w:rsidR="00B712D6" w:rsidRDefault="00B712D6">
      <w:pPr>
        <w:autoSpaceDE w:val="0"/>
        <w:autoSpaceDN w:val="0"/>
        <w:adjustRightInd w:val="0"/>
        <w:rPr>
          <w:rFonts w:ascii="Times New Roman"/>
          <w:b/>
        </w:rPr>
      </w:pPr>
    </w:p>
    <w:p w:rsidR="008B74C2" w:rsidRDefault="008B74C2">
      <w:pPr>
        <w:autoSpaceDE w:val="0"/>
        <w:autoSpaceDN w:val="0"/>
        <w:adjustRightInd w:val="0"/>
        <w:rPr>
          <w:rFonts w:ascii="Times New Roman"/>
          <w:b/>
        </w:rPr>
      </w:pPr>
    </w:p>
    <w:p w:rsidR="008B74C2" w:rsidRDefault="008B74C2">
      <w:pPr>
        <w:autoSpaceDE w:val="0"/>
        <w:autoSpaceDN w:val="0"/>
        <w:adjustRightInd w:val="0"/>
        <w:rPr>
          <w:rFonts w:ascii="Times New Roman"/>
          <w:b/>
        </w:rPr>
      </w:pPr>
    </w:p>
    <w:p w:rsidR="008B74C2" w:rsidRDefault="008B74C2">
      <w:pPr>
        <w:autoSpaceDE w:val="0"/>
        <w:autoSpaceDN w:val="0"/>
        <w:adjustRightInd w:val="0"/>
        <w:rPr>
          <w:rFonts w:ascii="Times New Roman"/>
          <w:b/>
        </w:rPr>
      </w:pPr>
    </w:p>
    <w:p w:rsidR="00266146" w:rsidRDefault="00266146">
      <w:pPr>
        <w:autoSpaceDE w:val="0"/>
        <w:autoSpaceDN w:val="0"/>
        <w:adjustRightInd w:val="0"/>
        <w:rPr>
          <w:rFonts w:ascii="Times New Roman"/>
          <w:b/>
        </w:rPr>
      </w:pPr>
    </w:p>
    <w:p w:rsidR="00266146" w:rsidRDefault="00266146">
      <w:pPr>
        <w:autoSpaceDE w:val="0"/>
        <w:autoSpaceDN w:val="0"/>
        <w:adjustRightInd w:val="0"/>
        <w:rPr>
          <w:rFonts w:ascii="Times New Roman"/>
          <w:b/>
        </w:rPr>
      </w:pPr>
    </w:p>
    <w:p w:rsidR="005D3057" w:rsidRDefault="005D3057">
      <w:pPr>
        <w:autoSpaceDE w:val="0"/>
        <w:autoSpaceDN w:val="0"/>
        <w:adjustRightInd w:val="0"/>
        <w:rPr>
          <w:rFonts w:ascii="Times New Roman"/>
          <w:b/>
        </w:rPr>
      </w:pPr>
    </w:p>
    <w:p w:rsidR="00266146" w:rsidRDefault="00266146">
      <w:pPr>
        <w:autoSpaceDE w:val="0"/>
        <w:autoSpaceDN w:val="0"/>
        <w:adjustRightInd w:val="0"/>
        <w:rPr>
          <w:rFonts w:ascii="Times New Roman"/>
          <w:b/>
        </w:rPr>
      </w:pPr>
    </w:p>
    <w:p w:rsidR="00266146" w:rsidRDefault="00266146">
      <w:pPr>
        <w:autoSpaceDE w:val="0"/>
        <w:autoSpaceDN w:val="0"/>
        <w:adjustRightInd w:val="0"/>
        <w:rPr>
          <w:rFonts w:ascii="Times New Roman"/>
          <w:b/>
        </w:rPr>
      </w:pPr>
    </w:p>
    <w:p w:rsidR="008B74C2" w:rsidRDefault="008B74C2">
      <w:pPr>
        <w:autoSpaceDE w:val="0"/>
        <w:autoSpaceDN w:val="0"/>
        <w:adjustRightInd w:val="0"/>
        <w:rPr>
          <w:rFonts w:ascii="Times New Roman"/>
          <w:b/>
        </w:rPr>
      </w:pPr>
    </w:p>
    <w:p w:rsidR="00583FB8" w:rsidRPr="00583FB8" w:rsidRDefault="00583FB8">
      <w:pPr>
        <w:autoSpaceDE w:val="0"/>
        <w:autoSpaceDN w:val="0"/>
        <w:adjustRightInd w:val="0"/>
        <w:rPr>
          <w:rFonts w:ascii="Times New Roman"/>
          <w:b/>
        </w:rPr>
      </w:pPr>
      <w:r w:rsidRPr="00583FB8">
        <w:rPr>
          <w:rFonts w:ascii="Times New Roman"/>
          <w:b/>
        </w:rPr>
        <w:t>II</w:t>
      </w:r>
      <w:r w:rsidR="00195F76" w:rsidRPr="00583FB8">
        <w:rPr>
          <w:rFonts w:ascii="Times New Roman"/>
          <w:b/>
        </w:rPr>
        <w:t>.</w:t>
      </w:r>
      <w:r w:rsidR="00C049E7">
        <w:rPr>
          <w:rFonts w:ascii="Times New Roman"/>
          <w:b/>
        </w:rPr>
        <w:t>4</w:t>
      </w:r>
      <w:r w:rsidR="00195F76" w:rsidRPr="00583FB8">
        <w:rPr>
          <w:rFonts w:ascii="Times New Roman"/>
          <w:b/>
        </w:rPr>
        <w:t xml:space="preserve">. Działalność </w:t>
      </w:r>
      <w:r w:rsidR="007D4369">
        <w:rPr>
          <w:rFonts w:ascii="Times New Roman"/>
          <w:b/>
        </w:rPr>
        <w:t>jednostki</w:t>
      </w:r>
      <w:r w:rsidR="00195F76" w:rsidRPr="00583FB8">
        <w:rPr>
          <w:rFonts w:ascii="Times New Roman"/>
          <w:b/>
        </w:rPr>
        <w:t xml:space="preserve"> o charakterze innowacyjnym, aplikacyjnym </w:t>
      </w:r>
    </w:p>
    <w:p w:rsidR="00195F76" w:rsidRPr="002C5228" w:rsidRDefault="00185AEC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C123F">
        <w:rPr>
          <w:rFonts w:ascii="Times New Roman"/>
        </w:rPr>
        <w:t>4</w:t>
      </w:r>
      <w:r w:rsidR="00195F76" w:rsidRPr="002C5228">
        <w:rPr>
          <w:rFonts w:ascii="Times New Roman"/>
        </w:rPr>
        <w:t>.1. Ochrona własności intelektualnej</w:t>
      </w:r>
      <w:r w:rsidR="00583FB8">
        <w:rPr>
          <w:rFonts w:ascii="Times New Roman"/>
        </w:rPr>
        <w:t xml:space="preserve"> (dotyczy uprawnień </w:t>
      </w:r>
      <w:r w:rsidR="008B74C2">
        <w:rPr>
          <w:rFonts w:ascii="Times New Roman"/>
        </w:rPr>
        <w:t>jednostki</w:t>
      </w:r>
      <w:r w:rsidR="00583FB8">
        <w:rPr>
          <w:rFonts w:ascii="Times New Roman"/>
        </w:rPr>
        <w:t xml:space="preserve"> z </w:t>
      </w:r>
      <w:r w:rsidR="00BD7415">
        <w:rPr>
          <w:rFonts w:ascii="Times New Roman"/>
        </w:rPr>
        <w:t xml:space="preserve">tytułu </w:t>
      </w:r>
      <w:r w:rsidR="00583FB8">
        <w:rPr>
          <w:rFonts w:ascii="Times New Roman"/>
        </w:rPr>
        <w:t>patentu/prawa ochronnego w myśl obowiązujących aktów prawnych z zakresu ochrony własności przemysłowej</w:t>
      </w:r>
      <w:r w:rsidR="00BD7415">
        <w:rPr>
          <w:rFonts w:ascii="Times New Roman"/>
        </w:rPr>
        <w:t>)</w:t>
      </w:r>
      <w:r w:rsidR="00583FB8">
        <w:rPr>
          <w:rFonts w:ascii="Times New Roman"/>
        </w:rPr>
        <w:t>, w tym</w:t>
      </w:r>
      <w:r>
        <w:rPr>
          <w:rFonts w:ascii="Times New Roman"/>
        </w:rPr>
        <w:t>:</w:t>
      </w:r>
    </w:p>
    <w:p w:rsidR="00195F76" w:rsidRDefault="008D4A99" w:rsidP="00185AEC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w</w:t>
      </w:r>
      <w:r w:rsidR="00195F76" w:rsidRPr="002C5228">
        <w:rPr>
          <w:rFonts w:ascii="Times New Roman"/>
        </w:rPr>
        <w:t>ykaz</w:t>
      </w:r>
      <w:r w:rsidR="00A6472A">
        <w:rPr>
          <w:rFonts w:ascii="Times New Roman"/>
        </w:rPr>
        <w:t xml:space="preserve"> zgłoszeń patentowych i uzyskanych patentów </w:t>
      </w:r>
    </w:p>
    <w:p w:rsidR="00A6472A" w:rsidRDefault="00A6472A" w:rsidP="00A6472A">
      <w:pPr>
        <w:autoSpaceDE w:val="0"/>
        <w:autoSpaceDN w:val="0"/>
        <w:adjustRightInd w:val="0"/>
        <w:rPr>
          <w:rFonts w:ascii="Times New Roman"/>
        </w:rPr>
      </w:pPr>
    </w:p>
    <w:tbl>
      <w:tblPr>
        <w:tblpPr w:leftFromText="141" w:rightFromText="141" w:vertAnchor="text" w:horzAnchor="margin" w:tblpXSpec="center" w:tblpY="75"/>
        <w:tblW w:w="10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1136"/>
        <w:gridCol w:w="1203"/>
        <w:gridCol w:w="1076"/>
        <w:gridCol w:w="2496"/>
        <w:gridCol w:w="1334"/>
        <w:gridCol w:w="1346"/>
        <w:gridCol w:w="1188"/>
      </w:tblGrid>
      <w:tr w:rsidR="001F6510" w:rsidTr="009627FA">
        <w:tc>
          <w:tcPr>
            <w:tcW w:w="492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Lp.</w:t>
            </w: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7E2705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 xml:space="preserve">Numer </w:t>
            </w: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zgłoszenia patentowego</w:t>
            </w:r>
          </w:p>
        </w:tc>
        <w:tc>
          <w:tcPr>
            <w:tcW w:w="1203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7E2705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 xml:space="preserve">Data  </w:t>
            </w: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zgłoszenia patentowego</w:t>
            </w:r>
          </w:p>
        </w:tc>
        <w:tc>
          <w:tcPr>
            <w:tcW w:w="1076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color w:val="000000"/>
                <w:sz w:val="18"/>
                <w:szCs w:val="18"/>
              </w:rPr>
            </w:pPr>
          </w:p>
          <w:p w:rsidR="007E2705" w:rsidRPr="00161742" w:rsidRDefault="002B35E4" w:rsidP="00161742">
            <w:pPr>
              <w:jc w:val="center"/>
              <w:rPr>
                <w:rFonts w:ascii="Times New Roman"/>
                <w:bCs/>
                <w:color w:val="000000"/>
                <w:sz w:val="18"/>
                <w:szCs w:val="18"/>
              </w:rPr>
            </w:pPr>
            <w:r w:rsidRPr="00161742">
              <w:rPr>
                <w:rFonts w:ascii="Times New Roman"/>
                <w:bCs/>
                <w:color w:val="000000"/>
                <w:sz w:val="18"/>
                <w:szCs w:val="18"/>
              </w:rPr>
              <w:t>Numer</w:t>
            </w: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color w:val="000000"/>
                <w:sz w:val="18"/>
                <w:szCs w:val="18"/>
              </w:rPr>
              <w:t>prawa wyłącznego</w:t>
            </w:r>
          </w:p>
        </w:tc>
        <w:tc>
          <w:tcPr>
            <w:tcW w:w="2496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Tytuł</w:t>
            </w:r>
          </w:p>
        </w:tc>
        <w:tc>
          <w:tcPr>
            <w:tcW w:w="1334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sz w:val="18"/>
                <w:szCs w:val="18"/>
              </w:rPr>
              <w:t>Twórca / Twórcy</w:t>
            </w: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sz w:val="18"/>
                <w:szCs w:val="18"/>
              </w:rPr>
              <w:t xml:space="preserve">(nazwisko </w:t>
            </w:r>
            <w:r w:rsidR="006D6109">
              <w:rPr>
                <w:rFonts w:ascii="Times New Roman"/>
                <w:sz w:val="18"/>
                <w:szCs w:val="18"/>
              </w:rPr>
              <w:br/>
            </w:r>
            <w:r w:rsidRPr="00161742">
              <w:rPr>
                <w:rFonts w:ascii="Times New Roman"/>
                <w:sz w:val="18"/>
                <w:szCs w:val="18"/>
              </w:rPr>
              <w:t>i imię)</w:t>
            </w:r>
          </w:p>
        </w:tc>
        <w:tc>
          <w:tcPr>
            <w:tcW w:w="1346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2B35E4" w:rsidRPr="00161742" w:rsidRDefault="002B35E4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Nazwa uprawnionego z patentu</w:t>
            </w:r>
          </w:p>
        </w:tc>
        <w:tc>
          <w:tcPr>
            <w:tcW w:w="1188" w:type="dxa"/>
            <w:shd w:val="clear" w:color="auto" w:fill="auto"/>
          </w:tcPr>
          <w:p w:rsidR="002B35E4" w:rsidRPr="00161742" w:rsidRDefault="002B35E4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  <w:r w:rsidRPr="00161742">
              <w:rPr>
                <w:rFonts w:ascii="Times New Roman"/>
                <w:bCs/>
                <w:sz w:val="18"/>
                <w:szCs w:val="18"/>
              </w:rPr>
              <w:t>Kraj lub organizacja gdzie  dokonano zgłoszenia</w:t>
            </w:r>
          </w:p>
        </w:tc>
      </w:tr>
      <w:tr w:rsidR="001F6510" w:rsidTr="009627FA">
        <w:tc>
          <w:tcPr>
            <w:tcW w:w="492" w:type="dxa"/>
            <w:shd w:val="clear" w:color="auto" w:fill="auto"/>
          </w:tcPr>
          <w:p w:rsidR="008C5750" w:rsidRPr="00161742" w:rsidRDefault="008C5750" w:rsidP="00E279E3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</w:tcPr>
          <w:p w:rsidR="00893758" w:rsidRPr="00161742" w:rsidRDefault="00893758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203" w:type="dxa"/>
            <w:shd w:val="clear" w:color="auto" w:fill="auto"/>
          </w:tcPr>
          <w:p w:rsidR="00BC616F" w:rsidRPr="00161742" w:rsidRDefault="00BC616F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76" w:type="dxa"/>
            <w:shd w:val="clear" w:color="auto" w:fill="auto"/>
          </w:tcPr>
          <w:p w:rsidR="00893758" w:rsidRPr="00161742" w:rsidRDefault="00893758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496" w:type="dxa"/>
            <w:shd w:val="clear" w:color="auto" w:fill="auto"/>
          </w:tcPr>
          <w:p w:rsidR="00BC616F" w:rsidRPr="00161742" w:rsidRDefault="00BC616F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334" w:type="dxa"/>
            <w:shd w:val="clear" w:color="auto" w:fill="auto"/>
          </w:tcPr>
          <w:p w:rsidR="00760FCD" w:rsidRPr="00161742" w:rsidRDefault="00760FCD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346" w:type="dxa"/>
            <w:shd w:val="clear" w:color="auto" w:fill="auto"/>
          </w:tcPr>
          <w:p w:rsidR="00404FC8" w:rsidRPr="00161742" w:rsidRDefault="00404FC8" w:rsidP="00161742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188" w:type="dxa"/>
            <w:shd w:val="clear" w:color="auto" w:fill="auto"/>
          </w:tcPr>
          <w:p w:rsidR="00404FC8" w:rsidRPr="00161742" w:rsidRDefault="00404FC8" w:rsidP="00161742">
            <w:pPr>
              <w:rPr>
                <w:rFonts w:ascii="Times New Roman"/>
                <w:sz w:val="18"/>
                <w:szCs w:val="18"/>
              </w:rPr>
            </w:pPr>
          </w:p>
        </w:tc>
      </w:tr>
    </w:tbl>
    <w:p w:rsidR="00A6472A" w:rsidRDefault="00A6472A" w:rsidP="00A6472A">
      <w:pPr>
        <w:autoSpaceDE w:val="0"/>
        <w:autoSpaceDN w:val="0"/>
        <w:adjustRightInd w:val="0"/>
        <w:rPr>
          <w:rFonts w:ascii="Times New Roman"/>
        </w:rPr>
      </w:pPr>
    </w:p>
    <w:p w:rsidR="00735593" w:rsidRPr="00B01BAC" w:rsidRDefault="00404FC8" w:rsidP="00B01BAC">
      <w:pPr>
        <w:tabs>
          <w:tab w:val="left" w:pos="5520"/>
        </w:tabs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ab/>
      </w:r>
    </w:p>
    <w:p w:rsidR="008C5750" w:rsidRDefault="007743A9" w:rsidP="008C5750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</w:rPr>
        <w:t>w</w:t>
      </w:r>
      <w:r w:rsidR="00195F76" w:rsidRPr="00A6472A">
        <w:rPr>
          <w:rFonts w:ascii="Times New Roman"/>
        </w:rPr>
        <w:t>ykaz</w:t>
      </w:r>
      <w:r w:rsidR="00A6472A" w:rsidRPr="00A6472A">
        <w:rPr>
          <w:rFonts w:ascii="Times New Roman"/>
        </w:rPr>
        <w:t xml:space="preserve"> zgłoszeń</w:t>
      </w:r>
      <w:r w:rsidR="00195F76" w:rsidRPr="00A6472A">
        <w:rPr>
          <w:rFonts w:ascii="Times New Roman"/>
        </w:rPr>
        <w:t xml:space="preserve"> </w:t>
      </w:r>
      <w:r w:rsidR="00A6472A" w:rsidRPr="00A6472A">
        <w:rPr>
          <w:rFonts w:ascii="Times New Roman"/>
        </w:rPr>
        <w:t xml:space="preserve">i </w:t>
      </w:r>
      <w:r w:rsidR="00195F76" w:rsidRPr="00A6472A">
        <w:rPr>
          <w:rFonts w:ascii="Times New Roman"/>
        </w:rPr>
        <w:t xml:space="preserve">uzyskanych praw ochronnych na wzory użytkowe </w:t>
      </w:r>
    </w:p>
    <w:p w:rsidR="008C5750" w:rsidRDefault="008C5750" w:rsidP="008C5750">
      <w:pPr>
        <w:autoSpaceDE w:val="0"/>
        <w:autoSpaceDN w:val="0"/>
        <w:adjustRightInd w:val="0"/>
        <w:rPr>
          <w:rFonts w:ascii="Times New Roman"/>
          <w:b/>
        </w:rPr>
      </w:pPr>
    </w:p>
    <w:tbl>
      <w:tblPr>
        <w:tblpPr w:leftFromText="141" w:rightFromText="141" w:vertAnchor="text" w:horzAnchor="margin" w:tblpXSpec="center" w:tblpY="7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"/>
        <w:gridCol w:w="1190"/>
        <w:gridCol w:w="1259"/>
        <w:gridCol w:w="1076"/>
        <w:gridCol w:w="2427"/>
        <w:gridCol w:w="1296"/>
        <w:gridCol w:w="1471"/>
        <w:gridCol w:w="1129"/>
      </w:tblGrid>
      <w:tr w:rsidR="00E914E5" w:rsidTr="00310CDF">
        <w:tc>
          <w:tcPr>
            <w:tcW w:w="466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>Lp.</w:t>
            </w: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202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 xml:space="preserve">Numer zgłoszenia </w:t>
            </w:r>
          </w:p>
        </w:tc>
        <w:tc>
          <w:tcPr>
            <w:tcW w:w="1275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 xml:space="preserve">Data  zgłoszenia </w:t>
            </w:r>
          </w:p>
        </w:tc>
        <w:tc>
          <w:tcPr>
            <w:tcW w:w="909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color w:val="000000"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color w:val="000000"/>
                <w:sz w:val="18"/>
                <w:szCs w:val="18"/>
              </w:rPr>
              <w:t>Numer prawa wyłącznego</w:t>
            </w:r>
          </w:p>
        </w:tc>
        <w:tc>
          <w:tcPr>
            <w:tcW w:w="2529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>Tytuł</w:t>
            </w:r>
          </w:p>
        </w:tc>
        <w:tc>
          <w:tcPr>
            <w:tcW w:w="1315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sz w:val="18"/>
                <w:szCs w:val="18"/>
              </w:rPr>
              <w:t>Twórca / Twórcy</w:t>
            </w: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sz w:val="18"/>
                <w:szCs w:val="18"/>
              </w:rPr>
              <w:t xml:space="preserve">(nazwisko </w:t>
            </w:r>
            <w:r w:rsidR="006D6109">
              <w:rPr>
                <w:rFonts w:ascii="Times New Roman"/>
                <w:sz w:val="18"/>
                <w:szCs w:val="18"/>
              </w:rPr>
              <w:br/>
            </w:r>
            <w:r w:rsidRPr="00E279E3">
              <w:rPr>
                <w:rFonts w:ascii="Times New Roman"/>
                <w:sz w:val="18"/>
                <w:szCs w:val="18"/>
              </w:rPr>
              <w:t>i imię)</w:t>
            </w:r>
          </w:p>
        </w:tc>
        <w:tc>
          <w:tcPr>
            <w:tcW w:w="1484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</w:p>
          <w:p w:rsidR="00E914E5" w:rsidRPr="00E279E3" w:rsidRDefault="00E914E5" w:rsidP="00161742">
            <w:pPr>
              <w:jc w:val="center"/>
              <w:rPr>
                <w:rFonts w:ascii="Times New Roman"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 xml:space="preserve">Nazwa uprawnionego </w:t>
            </w:r>
          </w:p>
        </w:tc>
        <w:tc>
          <w:tcPr>
            <w:tcW w:w="1134" w:type="dxa"/>
            <w:shd w:val="clear" w:color="auto" w:fill="auto"/>
          </w:tcPr>
          <w:p w:rsidR="00E914E5" w:rsidRPr="00E279E3" w:rsidRDefault="00E914E5" w:rsidP="00161742">
            <w:pPr>
              <w:jc w:val="center"/>
              <w:rPr>
                <w:rFonts w:ascii="Times New Roman"/>
                <w:bCs/>
                <w:sz w:val="18"/>
                <w:szCs w:val="18"/>
              </w:rPr>
            </w:pPr>
            <w:r w:rsidRPr="00E279E3">
              <w:rPr>
                <w:rFonts w:ascii="Times New Roman"/>
                <w:bCs/>
                <w:sz w:val="18"/>
                <w:szCs w:val="18"/>
              </w:rPr>
              <w:t>Kraj lub organi</w:t>
            </w:r>
            <w:r w:rsidR="00E45696">
              <w:rPr>
                <w:rFonts w:ascii="Times New Roman"/>
                <w:bCs/>
                <w:sz w:val="18"/>
                <w:szCs w:val="18"/>
              </w:rPr>
              <w:t>zacja gdzie dokonano zgłoszenia</w:t>
            </w:r>
          </w:p>
        </w:tc>
      </w:tr>
      <w:tr w:rsidR="00E914E5" w:rsidTr="00310CDF">
        <w:tc>
          <w:tcPr>
            <w:tcW w:w="466" w:type="dxa"/>
            <w:shd w:val="clear" w:color="auto" w:fill="auto"/>
          </w:tcPr>
          <w:p w:rsidR="00E914E5" w:rsidRDefault="00E914E5" w:rsidP="00161742"/>
        </w:tc>
        <w:tc>
          <w:tcPr>
            <w:tcW w:w="1202" w:type="dxa"/>
            <w:shd w:val="clear" w:color="auto" w:fill="auto"/>
          </w:tcPr>
          <w:p w:rsidR="00E914E5" w:rsidRDefault="00E914E5" w:rsidP="00161742"/>
        </w:tc>
        <w:tc>
          <w:tcPr>
            <w:tcW w:w="1275" w:type="dxa"/>
            <w:shd w:val="clear" w:color="auto" w:fill="auto"/>
          </w:tcPr>
          <w:p w:rsidR="00E914E5" w:rsidRDefault="00E914E5" w:rsidP="00161742"/>
        </w:tc>
        <w:tc>
          <w:tcPr>
            <w:tcW w:w="909" w:type="dxa"/>
            <w:shd w:val="clear" w:color="auto" w:fill="auto"/>
          </w:tcPr>
          <w:p w:rsidR="00E914E5" w:rsidRDefault="00E914E5" w:rsidP="00161742"/>
        </w:tc>
        <w:tc>
          <w:tcPr>
            <w:tcW w:w="2529" w:type="dxa"/>
            <w:shd w:val="clear" w:color="auto" w:fill="auto"/>
          </w:tcPr>
          <w:p w:rsidR="00E914E5" w:rsidRDefault="00E914E5" w:rsidP="00161742"/>
        </w:tc>
        <w:tc>
          <w:tcPr>
            <w:tcW w:w="1315" w:type="dxa"/>
            <w:shd w:val="clear" w:color="auto" w:fill="auto"/>
          </w:tcPr>
          <w:p w:rsidR="00E914E5" w:rsidRDefault="00E914E5" w:rsidP="00161742"/>
        </w:tc>
        <w:tc>
          <w:tcPr>
            <w:tcW w:w="1484" w:type="dxa"/>
            <w:shd w:val="clear" w:color="auto" w:fill="auto"/>
          </w:tcPr>
          <w:p w:rsidR="00E914E5" w:rsidRDefault="00E914E5" w:rsidP="00161742"/>
        </w:tc>
        <w:tc>
          <w:tcPr>
            <w:tcW w:w="1134" w:type="dxa"/>
            <w:shd w:val="clear" w:color="auto" w:fill="auto"/>
          </w:tcPr>
          <w:p w:rsidR="00E914E5" w:rsidRDefault="00E914E5" w:rsidP="00161742"/>
        </w:tc>
      </w:tr>
    </w:tbl>
    <w:p w:rsidR="00E914E5" w:rsidRPr="00E914E5" w:rsidRDefault="00E914E5" w:rsidP="00E914E5">
      <w:pPr>
        <w:pStyle w:val="Akapitzlist"/>
        <w:autoSpaceDE w:val="0"/>
        <w:autoSpaceDN w:val="0"/>
        <w:adjustRightInd w:val="0"/>
        <w:ind w:left="644"/>
        <w:jc w:val="both"/>
        <w:rPr>
          <w:color w:val="000000"/>
        </w:rPr>
      </w:pPr>
    </w:p>
    <w:p w:rsidR="008B74C2" w:rsidRDefault="008B74C2" w:rsidP="00BC3FE7">
      <w:pPr>
        <w:jc w:val="both"/>
        <w:rPr>
          <w:rFonts w:ascii="Times New Roman"/>
          <w:b/>
        </w:rPr>
      </w:pPr>
    </w:p>
    <w:p w:rsidR="00735593" w:rsidRDefault="00735593" w:rsidP="00BC3FE7">
      <w:pPr>
        <w:jc w:val="both"/>
        <w:rPr>
          <w:rFonts w:ascii="Times New Roman"/>
          <w:b/>
          <w:color w:val="C00000"/>
        </w:rPr>
      </w:pPr>
    </w:p>
    <w:p w:rsidR="00735593" w:rsidRDefault="00735593" w:rsidP="00BC3FE7">
      <w:pPr>
        <w:jc w:val="both"/>
        <w:rPr>
          <w:rFonts w:ascii="Times New Roman"/>
          <w:b/>
          <w:color w:val="C00000"/>
        </w:rPr>
      </w:pPr>
    </w:p>
    <w:p w:rsidR="00BC3FE7" w:rsidRPr="00832BF8" w:rsidRDefault="00423970" w:rsidP="00BC3FE7">
      <w:pPr>
        <w:jc w:val="both"/>
        <w:rPr>
          <w:rFonts w:ascii="Times New Roman"/>
          <w:b/>
        </w:rPr>
      </w:pPr>
      <w:r w:rsidRPr="00832BF8">
        <w:rPr>
          <w:rFonts w:ascii="Times New Roman"/>
          <w:b/>
        </w:rPr>
        <w:t xml:space="preserve">II. 5.  Działalność jednostki na rzecz terytorialnych struktur samorządowych </w:t>
      </w:r>
    </w:p>
    <w:p w:rsidR="00423970" w:rsidRPr="00832BF8" w:rsidRDefault="00423970" w:rsidP="00BC3FE7">
      <w:pPr>
        <w:jc w:val="both"/>
        <w:rPr>
          <w:rFonts w:ascii="Times New Roman"/>
        </w:rPr>
      </w:pPr>
      <w:r w:rsidRPr="00832BF8">
        <w:rPr>
          <w:rFonts w:ascii="Times New Roman"/>
        </w:rPr>
        <w:t>(krótki opis)</w:t>
      </w:r>
    </w:p>
    <w:p w:rsidR="00423970" w:rsidRPr="00832BF8" w:rsidRDefault="00423970" w:rsidP="00423970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/>
        </w:rPr>
      </w:pPr>
      <w:r w:rsidRPr="00832BF8">
        <w:rPr>
          <w:rFonts w:ascii="Times New Roman"/>
        </w:rPr>
        <w:t>prowadzenie, wspieranie bada</w:t>
      </w:r>
      <w:r w:rsidR="009005F4" w:rsidRPr="00832BF8">
        <w:rPr>
          <w:rFonts w:ascii="Times New Roman"/>
        </w:rPr>
        <w:t xml:space="preserve">ń naukowych i prac rozwojowych </w:t>
      </w:r>
      <w:r w:rsidRPr="00832BF8">
        <w:rPr>
          <w:rFonts w:ascii="Times New Roman"/>
        </w:rPr>
        <w:t>z obszaru tematyki regionalnej;</w:t>
      </w:r>
    </w:p>
    <w:p w:rsidR="00423970" w:rsidRPr="00832BF8" w:rsidRDefault="00423970" w:rsidP="00423970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/>
        </w:rPr>
      </w:pPr>
      <w:r w:rsidRPr="00832BF8">
        <w:rPr>
          <w:rFonts w:ascii="Times New Roman"/>
        </w:rPr>
        <w:t>inicjowanie i prowadzenie  prac oraz studiów koncepcyjnych związanych z regionem;</w:t>
      </w:r>
    </w:p>
    <w:p w:rsidR="00423970" w:rsidRDefault="00423970" w:rsidP="00423970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/>
        </w:rPr>
      </w:pPr>
      <w:r w:rsidRPr="00832BF8">
        <w:rPr>
          <w:rFonts w:ascii="Times New Roman"/>
        </w:rPr>
        <w:t xml:space="preserve">inne formy działalności jednostki w zakresie współpracy z samorządem terytorialnym.   </w:t>
      </w: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DE14E6" w:rsidRDefault="00DE14E6" w:rsidP="0098558E">
      <w:pPr>
        <w:autoSpaceDE w:val="0"/>
        <w:autoSpaceDN w:val="0"/>
        <w:adjustRightInd w:val="0"/>
        <w:rPr>
          <w:rFonts w:ascii="Times New Roman"/>
        </w:rPr>
      </w:pPr>
    </w:p>
    <w:p w:rsidR="00DE14E6" w:rsidRDefault="00DE14E6" w:rsidP="0098558E">
      <w:pPr>
        <w:autoSpaceDE w:val="0"/>
        <w:autoSpaceDN w:val="0"/>
        <w:adjustRightInd w:val="0"/>
        <w:rPr>
          <w:rFonts w:ascii="Times New Roman"/>
        </w:rPr>
      </w:pPr>
    </w:p>
    <w:p w:rsidR="00FE2F45" w:rsidRDefault="00FE2F45" w:rsidP="0098558E">
      <w:pPr>
        <w:autoSpaceDE w:val="0"/>
        <w:autoSpaceDN w:val="0"/>
        <w:adjustRightInd w:val="0"/>
        <w:rPr>
          <w:rFonts w:ascii="Times New Roman"/>
        </w:rPr>
      </w:pPr>
    </w:p>
    <w:p w:rsidR="00DE14E6" w:rsidRDefault="00DE14E6" w:rsidP="0098558E">
      <w:pPr>
        <w:autoSpaceDE w:val="0"/>
        <w:autoSpaceDN w:val="0"/>
        <w:adjustRightInd w:val="0"/>
        <w:rPr>
          <w:rFonts w:ascii="Times New Roman"/>
        </w:rPr>
      </w:pPr>
    </w:p>
    <w:p w:rsidR="00DE14E6" w:rsidRDefault="00DE14E6" w:rsidP="0098558E">
      <w:pPr>
        <w:autoSpaceDE w:val="0"/>
        <w:autoSpaceDN w:val="0"/>
        <w:adjustRightInd w:val="0"/>
        <w:rPr>
          <w:rFonts w:ascii="Times New Roman"/>
        </w:rPr>
      </w:pPr>
    </w:p>
    <w:p w:rsidR="00DE422B" w:rsidRDefault="00DE422B" w:rsidP="0098558E">
      <w:pPr>
        <w:autoSpaceDE w:val="0"/>
        <w:autoSpaceDN w:val="0"/>
        <w:adjustRightInd w:val="0"/>
        <w:rPr>
          <w:rFonts w:ascii="Times New Roman"/>
        </w:rPr>
      </w:pPr>
    </w:p>
    <w:p w:rsidR="00DE422B" w:rsidRDefault="00DE422B" w:rsidP="0098558E">
      <w:pPr>
        <w:autoSpaceDE w:val="0"/>
        <w:autoSpaceDN w:val="0"/>
        <w:adjustRightInd w:val="0"/>
        <w:rPr>
          <w:rFonts w:ascii="Times New Roman"/>
        </w:rPr>
      </w:pPr>
    </w:p>
    <w:p w:rsidR="00DE14E6" w:rsidRDefault="00DE14E6" w:rsidP="0098558E">
      <w:pPr>
        <w:autoSpaceDE w:val="0"/>
        <w:autoSpaceDN w:val="0"/>
        <w:adjustRightInd w:val="0"/>
        <w:rPr>
          <w:rFonts w:ascii="Times New Roman"/>
        </w:rPr>
      </w:pPr>
    </w:p>
    <w:p w:rsidR="0098558E" w:rsidRDefault="0098558E" w:rsidP="0098558E">
      <w:pPr>
        <w:autoSpaceDE w:val="0"/>
        <w:autoSpaceDN w:val="0"/>
        <w:adjustRightInd w:val="0"/>
        <w:rPr>
          <w:rFonts w:ascii="Times New Roman"/>
        </w:rPr>
      </w:pPr>
    </w:p>
    <w:p w:rsidR="00195F76" w:rsidRPr="00117DDF" w:rsidRDefault="007E7A92">
      <w:p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  <w:b/>
        </w:rPr>
        <w:lastRenderedPageBreak/>
        <w:t>II</w:t>
      </w:r>
      <w:r w:rsidR="00195F76" w:rsidRPr="00117DDF">
        <w:rPr>
          <w:rFonts w:ascii="Times New Roman"/>
          <w:b/>
        </w:rPr>
        <w:t>.</w:t>
      </w:r>
      <w:r w:rsidR="00423970">
        <w:rPr>
          <w:rFonts w:ascii="Times New Roman"/>
          <w:b/>
        </w:rPr>
        <w:t>6</w:t>
      </w:r>
      <w:r w:rsidR="00195F76" w:rsidRPr="00117DDF">
        <w:rPr>
          <w:rFonts w:ascii="Times New Roman"/>
          <w:b/>
        </w:rPr>
        <w:t>. Kształcenie</w:t>
      </w:r>
      <w:r w:rsidR="00117DDF">
        <w:rPr>
          <w:rFonts w:ascii="Times New Roman"/>
          <w:b/>
        </w:rPr>
        <w:t xml:space="preserve"> i rozwój</w:t>
      </w:r>
      <w:r w:rsidR="00195F76" w:rsidRPr="00117DDF">
        <w:rPr>
          <w:rFonts w:ascii="Times New Roman"/>
          <w:b/>
        </w:rPr>
        <w:t xml:space="preserve"> kadr</w:t>
      </w:r>
      <w:r w:rsidR="0083136A">
        <w:rPr>
          <w:rFonts w:ascii="Times New Roman"/>
          <w:b/>
        </w:rPr>
        <w:t>y</w:t>
      </w:r>
      <w:r w:rsidR="00195F76" w:rsidRPr="00117DDF">
        <w:rPr>
          <w:rFonts w:ascii="Times New Roman"/>
          <w:b/>
        </w:rPr>
        <w:t xml:space="preserve"> naukow</w:t>
      </w:r>
      <w:r w:rsidR="0083136A">
        <w:rPr>
          <w:rFonts w:ascii="Times New Roman"/>
          <w:b/>
        </w:rPr>
        <w:t>ej</w:t>
      </w:r>
    </w:p>
    <w:p w:rsidR="00195F76" w:rsidRPr="002C5228" w:rsidRDefault="007E7A92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6</w:t>
      </w:r>
      <w:r w:rsidR="00195F76" w:rsidRPr="002C5228">
        <w:rPr>
          <w:rFonts w:ascii="Times New Roman"/>
        </w:rPr>
        <w:t xml:space="preserve">.1. Wykaz uzyskanych tytułów i stopni naukowych pracowników </w:t>
      </w:r>
      <w:r w:rsidR="00B2510A">
        <w:rPr>
          <w:rFonts w:ascii="Times New Roman"/>
        </w:rPr>
        <w:t>jednostki</w:t>
      </w:r>
      <w:r w:rsidR="00195F76" w:rsidRPr="002C5228">
        <w:rPr>
          <w:rFonts w:ascii="Times New Roman"/>
        </w:rPr>
        <w:t xml:space="preserve"> w roku sprawozdawczym:</w:t>
      </w:r>
    </w:p>
    <w:p w:rsidR="00195F76" w:rsidRDefault="00195F76" w:rsidP="0083136A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profesora</w:t>
      </w:r>
      <w:r w:rsidR="00B2510A">
        <w:rPr>
          <w:rFonts w:ascii="Times New Roman"/>
        </w:rPr>
        <w:t xml:space="preserve"> nadany przez Prezydenta RP</w:t>
      </w:r>
      <w:r w:rsidRPr="002C5228">
        <w:rPr>
          <w:rFonts w:ascii="Times New Roman"/>
        </w:rPr>
        <w:t xml:space="preserve"> (imię i nazwisko</w:t>
      </w:r>
      <w:r w:rsidR="00B2510A">
        <w:rPr>
          <w:rFonts w:ascii="Times New Roman"/>
        </w:rPr>
        <w:t xml:space="preserve"> pracownika</w:t>
      </w:r>
      <w:r w:rsidRPr="002C5228">
        <w:rPr>
          <w:rFonts w:ascii="Times New Roman"/>
        </w:rPr>
        <w:t>)</w:t>
      </w:r>
    </w:p>
    <w:p w:rsidR="00195F76" w:rsidRDefault="00195F76" w:rsidP="0083136A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doktora habilitowanego (imię</w:t>
      </w:r>
      <w:r w:rsidR="00B2510A">
        <w:rPr>
          <w:rFonts w:ascii="Times New Roman"/>
        </w:rPr>
        <w:t xml:space="preserve"> i</w:t>
      </w:r>
      <w:r w:rsidRPr="002C5228">
        <w:rPr>
          <w:rFonts w:ascii="Times New Roman"/>
        </w:rPr>
        <w:t xml:space="preserve"> nazwisko</w:t>
      </w:r>
      <w:r w:rsidR="00B2510A">
        <w:rPr>
          <w:rFonts w:ascii="Times New Roman"/>
        </w:rPr>
        <w:t xml:space="preserve"> pracownika, tytuł</w:t>
      </w:r>
      <w:r w:rsidRPr="002C5228">
        <w:rPr>
          <w:rFonts w:ascii="Times New Roman"/>
        </w:rPr>
        <w:t xml:space="preserve"> </w:t>
      </w:r>
      <w:r w:rsidR="001024F2">
        <w:rPr>
          <w:rFonts w:ascii="Times New Roman"/>
        </w:rPr>
        <w:t xml:space="preserve">rozprawy </w:t>
      </w:r>
      <w:r w:rsidRPr="002C5228">
        <w:rPr>
          <w:rFonts w:ascii="Times New Roman"/>
        </w:rPr>
        <w:t>habilitacyjn</w:t>
      </w:r>
      <w:r w:rsidR="00B2510A">
        <w:rPr>
          <w:rFonts w:ascii="Times New Roman"/>
        </w:rPr>
        <w:t>ej</w:t>
      </w:r>
      <w:r w:rsidRPr="002C5228">
        <w:rPr>
          <w:rFonts w:ascii="Times New Roman"/>
        </w:rPr>
        <w:t xml:space="preserve">, </w:t>
      </w:r>
      <w:r w:rsidR="008B74C2">
        <w:rPr>
          <w:rFonts w:ascii="Times New Roman"/>
        </w:rPr>
        <w:t xml:space="preserve">dziedzina i </w:t>
      </w:r>
      <w:r w:rsidRPr="002C5228">
        <w:rPr>
          <w:rFonts w:ascii="Times New Roman"/>
        </w:rPr>
        <w:t>zakres nadanego stopnia naukowego)</w:t>
      </w:r>
      <w:bookmarkStart w:id="0" w:name="_GoBack"/>
      <w:bookmarkEnd w:id="0"/>
    </w:p>
    <w:p w:rsidR="00293B90" w:rsidRDefault="00293B90" w:rsidP="00293B90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3"/>
        <w:gridCol w:w="3237"/>
      </w:tblGrid>
      <w:tr w:rsidR="00375C1D" w:rsidRPr="00DE34DC" w:rsidTr="00DE34DC">
        <w:tc>
          <w:tcPr>
            <w:tcW w:w="2235" w:type="dxa"/>
            <w:shd w:val="clear" w:color="auto" w:fill="auto"/>
          </w:tcPr>
          <w:p w:rsidR="00375C1D" w:rsidRPr="00DE34DC" w:rsidRDefault="00375C1D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shd w:val="clear" w:color="auto" w:fill="auto"/>
          </w:tcPr>
          <w:p w:rsidR="00375C1D" w:rsidRPr="00DE34DC" w:rsidRDefault="00484753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 xml:space="preserve">Tytuł </w:t>
            </w:r>
            <w:r w:rsidR="004A33DC">
              <w:rPr>
                <w:rFonts w:ascii="Times New Roman"/>
                <w:sz w:val="20"/>
                <w:szCs w:val="20"/>
              </w:rPr>
              <w:t>rozprawy habilitacyjnej</w:t>
            </w:r>
          </w:p>
        </w:tc>
        <w:tc>
          <w:tcPr>
            <w:tcW w:w="3293" w:type="dxa"/>
            <w:shd w:val="clear" w:color="auto" w:fill="auto"/>
          </w:tcPr>
          <w:p w:rsidR="008B74C2" w:rsidRDefault="008B74C2" w:rsidP="008B74C2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Dziedzina i z</w:t>
            </w:r>
            <w:r w:rsidR="00484753" w:rsidRPr="00DE34DC">
              <w:rPr>
                <w:rFonts w:ascii="Times New Roman"/>
                <w:sz w:val="20"/>
                <w:szCs w:val="20"/>
              </w:rPr>
              <w:t xml:space="preserve">akres </w:t>
            </w:r>
          </w:p>
          <w:p w:rsidR="00375C1D" w:rsidRPr="00DE34DC" w:rsidRDefault="00484753" w:rsidP="008B74C2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nadanego stopnia naukowego</w:t>
            </w:r>
          </w:p>
        </w:tc>
      </w:tr>
      <w:tr w:rsidR="00375C1D" w:rsidRPr="00DE34DC" w:rsidTr="00DE34DC">
        <w:tc>
          <w:tcPr>
            <w:tcW w:w="2235" w:type="dxa"/>
            <w:shd w:val="clear" w:color="auto" w:fill="auto"/>
          </w:tcPr>
          <w:p w:rsidR="00375C1D" w:rsidRPr="00DE34DC" w:rsidRDefault="00375C1D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375C1D" w:rsidRPr="00DE34DC" w:rsidRDefault="00375C1D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293" w:type="dxa"/>
            <w:shd w:val="clear" w:color="auto" w:fill="auto"/>
          </w:tcPr>
          <w:p w:rsidR="00375C1D" w:rsidRPr="00DE34DC" w:rsidRDefault="00375C1D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375C1D" w:rsidRPr="002C5228" w:rsidRDefault="00375C1D" w:rsidP="00375C1D">
      <w:pPr>
        <w:autoSpaceDE w:val="0"/>
        <w:autoSpaceDN w:val="0"/>
        <w:adjustRightInd w:val="0"/>
        <w:rPr>
          <w:rFonts w:ascii="Times New Roman"/>
        </w:rPr>
      </w:pPr>
    </w:p>
    <w:p w:rsidR="00195F76" w:rsidRDefault="00195F76" w:rsidP="0083136A">
      <w:pPr>
        <w:numPr>
          <w:ilvl w:val="0"/>
          <w:numId w:val="4"/>
        </w:num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doktora (imię, nazwisko</w:t>
      </w:r>
      <w:r w:rsidR="00B2510A">
        <w:rPr>
          <w:rFonts w:ascii="Times New Roman"/>
        </w:rPr>
        <w:t xml:space="preserve"> pracownika</w:t>
      </w:r>
      <w:r w:rsidRPr="002C5228">
        <w:rPr>
          <w:rFonts w:ascii="Times New Roman"/>
        </w:rPr>
        <w:t xml:space="preserve">, tytuł </w:t>
      </w:r>
      <w:r w:rsidR="007E6CFC">
        <w:rPr>
          <w:rFonts w:ascii="Times New Roman"/>
        </w:rPr>
        <w:t xml:space="preserve">rozprawy </w:t>
      </w:r>
      <w:r w:rsidRPr="002C5228">
        <w:rPr>
          <w:rFonts w:ascii="Times New Roman"/>
        </w:rPr>
        <w:t>doktorski</w:t>
      </w:r>
      <w:r w:rsidR="00B2510A">
        <w:rPr>
          <w:rFonts w:ascii="Times New Roman"/>
        </w:rPr>
        <w:t>ej</w:t>
      </w:r>
      <w:r w:rsidRPr="002C5228">
        <w:rPr>
          <w:rFonts w:ascii="Times New Roman"/>
        </w:rPr>
        <w:t xml:space="preserve">, </w:t>
      </w:r>
      <w:r w:rsidR="008B74C2">
        <w:rPr>
          <w:rFonts w:ascii="Times New Roman"/>
        </w:rPr>
        <w:t xml:space="preserve">dziedzina i </w:t>
      </w:r>
      <w:r w:rsidRPr="002C5228">
        <w:rPr>
          <w:rFonts w:ascii="Times New Roman"/>
        </w:rPr>
        <w:t>zakres nadanego stopnia naukowego)</w:t>
      </w:r>
    </w:p>
    <w:p w:rsidR="00DC4A62" w:rsidRDefault="00DC4A62" w:rsidP="00DC4A62">
      <w:pPr>
        <w:autoSpaceDE w:val="0"/>
        <w:autoSpaceDN w:val="0"/>
        <w:adjustRightInd w:val="0"/>
        <w:ind w:left="340"/>
        <w:rPr>
          <w:rFonts w:asci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1"/>
        <w:gridCol w:w="3239"/>
      </w:tblGrid>
      <w:tr w:rsidR="00484753" w:rsidRPr="00DE34DC" w:rsidTr="00DE34DC">
        <w:tc>
          <w:tcPr>
            <w:tcW w:w="2235" w:type="dxa"/>
            <w:shd w:val="clear" w:color="auto" w:fill="auto"/>
          </w:tcPr>
          <w:p w:rsidR="00484753" w:rsidRPr="00DE34DC" w:rsidRDefault="00484753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shd w:val="clear" w:color="auto" w:fill="auto"/>
          </w:tcPr>
          <w:p w:rsidR="00484753" w:rsidRPr="00DE34DC" w:rsidRDefault="00484753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 xml:space="preserve">Tytuł </w:t>
            </w:r>
            <w:r w:rsidR="004A33DC">
              <w:rPr>
                <w:rFonts w:ascii="Times New Roman"/>
                <w:sz w:val="20"/>
                <w:szCs w:val="20"/>
              </w:rPr>
              <w:t>rozprawy doktorskiej</w:t>
            </w:r>
          </w:p>
        </w:tc>
        <w:tc>
          <w:tcPr>
            <w:tcW w:w="3293" w:type="dxa"/>
            <w:shd w:val="clear" w:color="auto" w:fill="auto"/>
          </w:tcPr>
          <w:p w:rsidR="008B74C2" w:rsidRDefault="008B74C2" w:rsidP="008B74C2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Dziedzina i z</w:t>
            </w:r>
            <w:r w:rsidR="00484753" w:rsidRPr="00DE34DC">
              <w:rPr>
                <w:rFonts w:ascii="Times New Roman"/>
                <w:sz w:val="20"/>
                <w:szCs w:val="20"/>
              </w:rPr>
              <w:t xml:space="preserve">akres </w:t>
            </w:r>
          </w:p>
          <w:p w:rsidR="00484753" w:rsidRPr="00DE34DC" w:rsidRDefault="00484753" w:rsidP="008B74C2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nadanego stopnia naukowego</w:t>
            </w:r>
          </w:p>
        </w:tc>
      </w:tr>
      <w:tr w:rsidR="00484753" w:rsidRPr="00DE34DC" w:rsidTr="00DE34DC">
        <w:tc>
          <w:tcPr>
            <w:tcW w:w="2235" w:type="dxa"/>
            <w:shd w:val="clear" w:color="auto" w:fill="auto"/>
          </w:tcPr>
          <w:p w:rsidR="00484753" w:rsidRPr="00DE34DC" w:rsidRDefault="00484753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484753" w:rsidRPr="00DE34DC" w:rsidRDefault="00484753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293" w:type="dxa"/>
            <w:shd w:val="clear" w:color="auto" w:fill="auto"/>
          </w:tcPr>
          <w:p w:rsidR="00484753" w:rsidRPr="00DE34DC" w:rsidRDefault="00484753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DE14E6" w:rsidRDefault="00DE14E6">
      <w:pPr>
        <w:autoSpaceDE w:val="0"/>
        <w:autoSpaceDN w:val="0"/>
        <w:adjustRightInd w:val="0"/>
        <w:rPr>
          <w:rFonts w:ascii="Times New Roman"/>
        </w:rPr>
      </w:pPr>
    </w:p>
    <w:p w:rsidR="00195F76" w:rsidRPr="002C5228" w:rsidRDefault="007E7A92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6</w:t>
      </w:r>
      <w:r w:rsidR="00195F76" w:rsidRPr="002C5228">
        <w:rPr>
          <w:rFonts w:ascii="Times New Roman"/>
        </w:rPr>
        <w:t xml:space="preserve">.2. Wykaz tytułów i stopni naukowych nadanych przez </w:t>
      </w:r>
      <w:r w:rsidR="00B2510A">
        <w:rPr>
          <w:rFonts w:ascii="Times New Roman"/>
        </w:rPr>
        <w:t>jednostkę</w:t>
      </w:r>
      <w:r w:rsidR="00195F76" w:rsidRPr="002C5228">
        <w:rPr>
          <w:rFonts w:ascii="Times New Roman"/>
        </w:rPr>
        <w:t xml:space="preserve"> w roku sprawozdawczym innym </w:t>
      </w:r>
      <w:r w:rsidR="00AB0A97">
        <w:rPr>
          <w:rFonts w:ascii="Times New Roman"/>
        </w:rPr>
        <w:t>osobom</w:t>
      </w:r>
      <w:r w:rsidR="00195F76" w:rsidRPr="002C5228">
        <w:rPr>
          <w:rFonts w:ascii="Times New Roman"/>
        </w:rPr>
        <w:t xml:space="preserve"> </w:t>
      </w:r>
      <w:r w:rsidR="007D4369">
        <w:rPr>
          <w:rFonts w:ascii="Times New Roman"/>
        </w:rPr>
        <w:t>(niezatrudnionym w jednostce)</w:t>
      </w:r>
      <w:r w:rsidR="00195F76" w:rsidRPr="002C5228">
        <w:rPr>
          <w:rFonts w:ascii="Times New Roman"/>
        </w:rPr>
        <w:t>:</w:t>
      </w:r>
    </w:p>
    <w:p w:rsidR="00195F76" w:rsidRPr="002C5228" w:rsidRDefault="00195F76">
      <w:p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- doktora habilitowanego</w:t>
      </w:r>
    </w:p>
    <w:p w:rsidR="00195F76" w:rsidRDefault="00195F76">
      <w:p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- doktora</w:t>
      </w:r>
    </w:p>
    <w:p w:rsidR="00220192" w:rsidRDefault="00220192">
      <w:pPr>
        <w:autoSpaceDE w:val="0"/>
        <w:autoSpaceDN w:val="0"/>
        <w:adjustRightInd w:val="0"/>
        <w:rPr>
          <w:rFonts w:ascii="Times New Roman"/>
        </w:rPr>
      </w:pPr>
    </w:p>
    <w:p w:rsidR="00293B90" w:rsidRDefault="00D11DFA" w:rsidP="00D11DFA">
      <w:pPr>
        <w:autoSpaceDE w:val="0"/>
        <w:autoSpaceDN w:val="0"/>
        <w:adjustRightInd w:val="0"/>
        <w:rPr>
          <w:rFonts w:ascii="Times New Roman"/>
        </w:rPr>
      </w:pPr>
      <w:r w:rsidRPr="00D34994">
        <w:rPr>
          <w:rFonts w:ascii="Times New Roman"/>
        </w:rPr>
        <w:t xml:space="preserve">II.6.3. </w:t>
      </w:r>
      <w:r w:rsidR="00AC264E" w:rsidRPr="00AC264E">
        <w:rPr>
          <w:rFonts w:ascii="Times New Roman"/>
          <w:color w:val="000000"/>
        </w:rPr>
        <w:t xml:space="preserve">Studia doktoranckie - stan na dzień 31 grudnia </w:t>
      </w:r>
      <w:r w:rsidR="00AC264E" w:rsidRPr="00AC264E">
        <w:rPr>
          <w:rFonts w:ascii="Times New Roman"/>
          <w:i/>
          <w:color w:val="000000"/>
        </w:rPr>
        <w:t xml:space="preserve">(w przypadku środowiskowych studiów wypełnia jeden upoważniony do tego instytut </w:t>
      </w:r>
      <w:r w:rsidR="00CC620B">
        <w:rPr>
          <w:rFonts w:ascii="Times New Roman"/>
          <w:i/>
          <w:color w:val="000000"/>
        </w:rPr>
        <w:t>naukowy PAN lub instytut PAN w </w:t>
      </w:r>
      <w:r w:rsidR="00AC264E" w:rsidRPr="00AC264E">
        <w:rPr>
          <w:rFonts w:ascii="Times New Roman"/>
          <w:i/>
          <w:color w:val="000000"/>
        </w:rPr>
        <w:t>którym są afiliowani doktoranci środo</w:t>
      </w:r>
      <w:r w:rsidR="00411AE3">
        <w:rPr>
          <w:rFonts w:ascii="Times New Roman"/>
          <w:i/>
          <w:color w:val="000000"/>
        </w:rPr>
        <w:t>wiskowych studiów, co wynika z </w:t>
      </w:r>
      <w:r w:rsidR="00AC264E" w:rsidRPr="00AC264E">
        <w:rPr>
          <w:rFonts w:ascii="Times New Roman"/>
          <w:i/>
          <w:color w:val="000000"/>
        </w:rPr>
        <w:t>uregulowań pomiędzy jednostkami prowadzącymi dane środowiskowe studia doktoranckie)</w:t>
      </w:r>
    </w:p>
    <w:p w:rsidR="00AC264E" w:rsidRPr="00E94BAD" w:rsidRDefault="00AC264E" w:rsidP="00D11DFA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9"/>
        <w:gridCol w:w="792"/>
        <w:gridCol w:w="946"/>
        <w:gridCol w:w="755"/>
        <w:gridCol w:w="782"/>
        <w:gridCol w:w="822"/>
        <w:gridCol w:w="827"/>
        <w:gridCol w:w="816"/>
        <w:gridCol w:w="1714"/>
      </w:tblGrid>
      <w:tr w:rsidR="006B016D" w:rsidRPr="00D34994" w:rsidTr="00023735">
        <w:tc>
          <w:tcPr>
            <w:tcW w:w="6684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6B016D" w:rsidRPr="006B016D" w:rsidRDefault="006B016D" w:rsidP="008546E6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 xml:space="preserve">Liczba uczestników studiów doktoranckich prowadzonych przez instytut naukowy PAN, w podziale na formy studiów i płeć doktorantów: </w:t>
            </w:r>
          </w:p>
        </w:tc>
        <w:tc>
          <w:tcPr>
            <w:tcW w:w="253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B016D" w:rsidRPr="006B016D" w:rsidRDefault="006B016D" w:rsidP="008546E6">
            <w:pPr>
              <w:jc w:val="center"/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Liczba uczestników pobierających stypendia</w:t>
            </w:r>
          </w:p>
        </w:tc>
      </w:tr>
      <w:tr w:rsidR="00B07ADA" w:rsidRPr="00D34994" w:rsidTr="00023735">
        <w:tc>
          <w:tcPr>
            <w:tcW w:w="17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7ADA" w:rsidRPr="008745EE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8745EE">
              <w:rPr>
                <w:rFonts w:ascii="Times New Roman"/>
                <w:sz w:val="20"/>
                <w:szCs w:val="20"/>
              </w:rPr>
              <w:t xml:space="preserve">stacjonarne 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8745EE">
              <w:rPr>
                <w:rFonts w:ascii="Times New Roman"/>
                <w:sz w:val="20"/>
                <w:szCs w:val="20"/>
              </w:rPr>
              <w:t>studia doktoranckie</w:t>
            </w:r>
          </w:p>
        </w:tc>
        <w:tc>
          <w:tcPr>
            <w:tcW w:w="173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 xml:space="preserve">w tym: przyjęci 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6B016D">
              <w:rPr>
                <w:rFonts w:ascii="Times New Roman"/>
                <w:sz w:val="20"/>
                <w:szCs w:val="20"/>
              </w:rPr>
              <w:t>w roku sprawozdawczym</w:t>
            </w:r>
          </w:p>
        </w:tc>
        <w:tc>
          <w:tcPr>
            <w:tcW w:w="1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niestacjonarne studia doktoranckie</w:t>
            </w:r>
          </w:p>
        </w:tc>
        <w:tc>
          <w:tcPr>
            <w:tcW w:w="1649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w tym: przyjęci w roku sprawozdawczym</w:t>
            </w:r>
          </w:p>
        </w:tc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ogółem</w:t>
            </w:r>
          </w:p>
        </w:tc>
        <w:tc>
          <w:tcPr>
            <w:tcW w:w="1714" w:type="dxa"/>
            <w:vMerge w:val="restart"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w tym: stypendium doktoranckie,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6B016D">
              <w:rPr>
                <w:rFonts w:ascii="Times New Roman"/>
                <w:sz w:val="20"/>
                <w:szCs w:val="20"/>
              </w:rPr>
              <w:t xml:space="preserve">o którym mowa 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6B016D">
              <w:rPr>
                <w:rFonts w:ascii="Times New Roman"/>
                <w:sz w:val="20"/>
                <w:szCs w:val="20"/>
              </w:rPr>
              <w:t>w art. 200 ust. 1 ustawy z dnia 27 lipca 2005 r. - Prawo o szkolnictwie wyższym, przyznane przez dyrektora instytutu</w:t>
            </w: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 xml:space="preserve">PAN </w:t>
            </w:r>
            <w:proofErr w:type="spellStart"/>
            <w:r w:rsidRPr="006B016D">
              <w:rPr>
                <w:rFonts w:ascii="Times New Roman"/>
                <w:sz w:val="20"/>
                <w:szCs w:val="20"/>
              </w:rPr>
              <w:t>prowa-dz</w:t>
            </w:r>
            <w:r w:rsidR="00BB6BB9">
              <w:rPr>
                <w:rFonts w:ascii="Times New Roman"/>
                <w:sz w:val="20"/>
                <w:szCs w:val="20"/>
              </w:rPr>
              <w:t>ą</w:t>
            </w:r>
            <w:r w:rsidRPr="006B016D">
              <w:rPr>
                <w:rFonts w:ascii="Times New Roman"/>
                <w:sz w:val="20"/>
                <w:szCs w:val="20"/>
              </w:rPr>
              <w:t>cego</w:t>
            </w:r>
            <w:proofErr w:type="spellEnd"/>
            <w:r w:rsidRPr="006B016D">
              <w:rPr>
                <w:rFonts w:ascii="Times New Roman"/>
                <w:sz w:val="20"/>
                <w:szCs w:val="20"/>
              </w:rPr>
              <w:t xml:space="preserve"> studia</w:t>
            </w:r>
            <w:r>
              <w:rPr>
                <w:rFonts w:ascii="Times New Roman"/>
                <w:sz w:val="20"/>
                <w:szCs w:val="20"/>
              </w:rPr>
              <w:t xml:space="preserve"> (art. 285 ustawy </w:t>
            </w:r>
            <w:r>
              <w:rPr>
                <w:rFonts w:ascii="Times New Roman"/>
                <w:sz w:val="20"/>
                <w:szCs w:val="20"/>
              </w:rPr>
              <w:br/>
              <w:t xml:space="preserve">z dnia 3 lipca 2018r. </w:t>
            </w:r>
            <w:r w:rsidRPr="00D45E8C">
              <w:rPr>
                <w:rFonts w:ascii="Times New Roman"/>
                <w:sz w:val="20"/>
                <w:szCs w:val="20"/>
              </w:rPr>
              <w:t xml:space="preserve">Przepisy wprowadzające ustawę - Prawo 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D45E8C">
              <w:rPr>
                <w:rFonts w:ascii="Times New Roman"/>
                <w:sz w:val="20"/>
                <w:szCs w:val="20"/>
              </w:rPr>
              <w:t>o szkolnictwie wyższym i nauce</w:t>
            </w:r>
            <w:r>
              <w:rPr>
                <w:rFonts w:ascii="Times New Roman"/>
                <w:sz w:val="20"/>
                <w:szCs w:val="20"/>
              </w:rPr>
              <w:t>)</w:t>
            </w:r>
          </w:p>
        </w:tc>
      </w:tr>
      <w:tr w:rsidR="00B07ADA" w:rsidRPr="00D34994" w:rsidTr="00F36D9F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B07ADA" w:rsidRPr="00B6046C" w:rsidRDefault="00B07ADA" w:rsidP="00B07A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946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14" w:type="dxa"/>
            <w:vMerge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</w:tr>
      <w:tr w:rsidR="00B07ADA" w:rsidRPr="00D34994" w:rsidTr="00F36D9F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</w:p>
          <w:p w:rsidR="00B07ADA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B07ADA" w:rsidRPr="00B6046C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946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8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82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14" w:type="dxa"/>
            <w:vMerge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</w:tr>
      <w:tr w:rsidR="00B07ADA" w:rsidRPr="00D34994" w:rsidTr="00023735">
        <w:tc>
          <w:tcPr>
            <w:tcW w:w="503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 xml:space="preserve">Liczba uczestników studiów doktoranckich </w:t>
            </w:r>
            <w:r>
              <w:rPr>
                <w:rFonts w:ascii="Times New Roman"/>
                <w:sz w:val="20"/>
                <w:szCs w:val="20"/>
              </w:rPr>
              <w:br/>
            </w:r>
            <w:r w:rsidRPr="006B016D">
              <w:rPr>
                <w:rFonts w:ascii="Times New Roman"/>
                <w:sz w:val="20"/>
                <w:szCs w:val="20"/>
              </w:rPr>
              <w:t>ogółem</w:t>
            </w:r>
          </w:p>
          <w:p w:rsidR="00B07ADA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6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w tym: przyjęci w roku sprawozdawczym</w:t>
            </w:r>
          </w:p>
          <w:p w:rsidR="00B07ADA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14" w:type="dxa"/>
            <w:vMerge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</w:tr>
      <w:tr w:rsidR="00B07ADA" w:rsidRPr="00D34994" w:rsidTr="006E62BA">
        <w:tc>
          <w:tcPr>
            <w:tcW w:w="2552" w:type="dxa"/>
            <w:gridSpan w:val="3"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2483" w:type="dxa"/>
            <w:gridSpan w:val="3"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827" w:type="dxa"/>
            <w:tcBorders>
              <w:righ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  <w:r w:rsidRPr="006B016D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81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14" w:type="dxa"/>
            <w:vMerge w:val="restart"/>
            <w:shd w:val="clear" w:color="auto" w:fill="auto"/>
          </w:tcPr>
          <w:p w:rsidR="00B07ADA" w:rsidRPr="006B016D" w:rsidRDefault="00B07ADA" w:rsidP="00B07ADA">
            <w:pPr>
              <w:rPr>
                <w:rFonts w:ascii="Times New Roman"/>
                <w:sz w:val="20"/>
                <w:szCs w:val="20"/>
              </w:rPr>
            </w:pPr>
          </w:p>
        </w:tc>
      </w:tr>
      <w:tr w:rsidR="00B07ADA" w:rsidRPr="00D34994" w:rsidTr="006E62BA">
        <w:tc>
          <w:tcPr>
            <w:tcW w:w="2552" w:type="dxa"/>
            <w:gridSpan w:val="3"/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</w:p>
          <w:p w:rsidR="00B07ADA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2483" w:type="dxa"/>
            <w:gridSpan w:val="3"/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827" w:type="dxa"/>
            <w:tcBorders>
              <w:right w:val="single" w:sz="4" w:space="0" w:color="auto"/>
            </w:tcBorders>
            <w:shd w:val="clear" w:color="auto" w:fill="auto"/>
          </w:tcPr>
          <w:p w:rsidR="00B07ADA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07ADA" w:rsidRPr="00B6046C" w:rsidRDefault="00B07ADA" w:rsidP="00B07ADA">
            <w:pPr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shd w:val="clear" w:color="auto" w:fill="auto"/>
          </w:tcPr>
          <w:p w:rsidR="00B07ADA" w:rsidRPr="00B6046C" w:rsidRDefault="00B07ADA" w:rsidP="00B07ADA">
            <w:pPr>
              <w:rPr>
                <w:sz w:val="20"/>
                <w:szCs w:val="20"/>
              </w:rPr>
            </w:pPr>
          </w:p>
        </w:tc>
      </w:tr>
    </w:tbl>
    <w:p w:rsidR="00923988" w:rsidRDefault="00923988" w:rsidP="00E50280">
      <w:pPr>
        <w:autoSpaceDE w:val="0"/>
        <w:autoSpaceDN w:val="0"/>
        <w:adjustRightInd w:val="0"/>
        <w:rPr>
          <w:rFonts w:ascii="Times New Roman"/>
        </w:rPr>
      </w:pPr>
    </w:p>
    <w:p w:rsidR="00923988" w:rsidRDefault="00923988" w:rsidP="00923988">
      <w:pPr>
        <w:autoSpaceDE w:val="0"/>
        <w:autoSpaceDN w:val="0"/>
        <w:adjustRightInd w:val="0"/>
        <w:rPr>
          <w:rFonts w:ascii="Times New Roman"/>
        </w:rPr>
      </w:pPr>
      <w:r w:rsidRPr="00B40BDD">
        <w:rPr>
          <w:rFonts w:ascii="Times New Roman"/>
        </w:rPr>
        <w:t>Bliższe informacje o doktorantach niebędących obywatelami polskimi, zwanymi dalej „cudzoziemcami”</w:t>
      </w:r>
    </w:p>
    <w:p w:rsidR="00923988" w:rsidRPr="00B40BDD" w:rsidRDefault="00923988" w:rsidP="00923988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587"/>
        <w:gridCol w:w="2666"/>
        <w:gridCol w:w="1984"/>
      </w:tblGrid>
      <w:tr w:rsidR="00923988" w:rsidTr="004D6CD8">
        <w:tc>
          <w:tcPr>
            <w:tcW w:w="4706" w:type="dxa"/>
            <w:gridSpan w:val="2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Liczba cudzoziemców ogółem</w:t>
            </w:r>
          </w:p>
        </w:tc>
        <w:tc>
          <w:tcPr>
            <w:tcW w:w="4650" w:type="dxa"/>
            <w:gridSpan w:val="2"/>
            <w:shd w:val="clear" w:color="auto" w:fill="auto"/>
          </w:tcPr>
          <w:p w:rsidR="00923988" w:rsidRPr="004C5EBD" w:rsidRDefault="00923988" w:rsidP="004D6CD8">
            <w:pPr>
              <w:rPr>
                <w:rFonts w:ascii="Times New Roman"/>
                <w:sz w:val="20"/>
                <w:szCs w:val="20"/>
              </w:rPr>
            </w:pPr>
            <w:r w:rsidRPr="004C5EBD">
              <w:rPr>
                <w:rFonts w:ascii="Times New Roman"/>
                <w:sz w:val="20"/>
                <w:szCs w:val="20"/>
              </w:rPr>
              <w:t>w tym: przyjęci w roku sprawozdawczym</w:t>
            </w:r>
          </w:p>
        </w:tc>
      </w:tr>
      <w:tr w:rsidR="00923988" w:rsidTr="004D6CD8">
        <w:tc>
          <w:tcPr>
            <w:tcW w:w="4706" w:type="dxa"/>
            <w:gridSpan w:val="2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  <w:tc>
          <w:tcPr>
            <w:tcW w:w="4650" w:type="dxa"/>
            <w:gridSpan w:val="2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</w:tr>
      <w:tr w:rsidR="00923988" w:rsidTr="004D6CD8">
        <w:tc>
          <w:tcPr>
            <w:tcW w:w="3119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1587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Liczba cudzoziemców</w:t>
            </w:r>
          </w:p>
        </w:tc>
        <w:tc>
          <w:tcPr>
            <w:tcW w:w="2666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1984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Liczba cudzoziemców</w:t>
            </w:r>
          </w:p>
        </w:tc>
      </w:tr>
      <w:tr w:rsidR="00923988" w:rsidTr="004D6CD8">
        <w:tc>
          <w:tcPr>
            <w:tcW w:w="3119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1) .……..</w:t>
            </w:r>
          </w:p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2) ……...</w:t>
            </w:r>
          </w:p>
        </w:tc>
        <w:tc>
          <w:tcPr>
            <w:tcW w:w="1587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  <w:tc>
          <w:tcPr>
            <w:tcW w:w="2666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1) .……..</w:t>
            </w:r>
          </w:p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4C5EBD">
              <w:rPr>
                <w:rFonts w:ascii="Times New Roman"/>
                <w:color w:val="000000"/>
                <w:sz w:val="20"/>
                <w:szCs w:val="20"/>
              </w:rPr>
              <w:t>2) ….…..</w:t>
            </w:r>
          </w:p>
        </w:tc>
        <w:tc>
          <w:tcPr>
            <w:tcW w:w="1984" w:type="dxa"/>
            <w:shd w:val="clear" w:color="auto" w:fill="auto"/>
          </w:tcPr>
          <w:p w:rsidR="00923988" w:rsidRPr="004C5EBD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</w:tr>
    </w:tbl>
    <w:p w:rsidR="00923988" w:rsidRDefault="00923988" w:rsidP="00923988">
      <w:pPr>
        <w:autoSpaceDE w:val="0"/>
        <w:autoSpaceDN w:val="0"/>
        <w:adjustRightInd w:val="0"/>
        <w:rPr>
          <w:rFonts w:ascii="Times New Roman"/>
        </w:rPr>
      </w:pPr>
    </w:p>
    <w:p w:rsidR="00663408" w:rsidRPr="003244C2" w:rsidRDefault="00663408" w:rsidP="00663408">
      <w:pPr>
        <w:autoSpaceDE w:val="0"/>
        <w:autoSpaceDN w:val="0"/>
        <w:adjustRightInd w:val="0"/>
        <w:jc w:val="both"/>
        <w:rPr>
          <w:rFonts w:ascii="Times New Roman"/>
          <w:i/>
          <w:color w:val="000000"/>
        </w:rPr>
      </w:pPr>
      <w:r w:rsidRPr="00663408">
        <w:rPr>
          <w:rFonts w:ascii="Times New Roman"/>
        </w:rPr>
        <w:t xml:space="preserve"> </w:t>
      </w:r>
      <w:r>
        <w:rPr>
          <w:rFonts w:ascii="Times New Roman"/>
        </w:rPr>
        <w:t>II.6.</w:t>
      </w:r>
      <w:r w:rsidRPr="003244C2">
        <w:rPr>
          <w:rFonts w:ascii="Times New Roman"/>
        </w:rPr>
        <w:t xml:space="preserve">4 </w:t>
      </w:r>
      <w:r w:rsidRPr="003244C2">
        <w:rPr>
          <w:rFonts w:ascii="Times New Roman"/>
          <w:color w:val="000000"/>
        </w:rPr>
        <w:t xml:space="preserve">Szkoły doktorskie - stan na dzień 31 grudnia - </w:t>
      </w:r>
      <w:r w:rsidRPr="003244C2">
        <w:rPr>
          <w:rFonts w:ascii="Times New Roman"/>
          <w:i/>
          <w:color w:val="000000"/>
        </w:rPr>
        <w:t xml:space="preserve">prośba o podanie danych odrębnie dla każdej szkoły doktorskiej </w:t>
      </w:r>
    </w:p>
    <w:p w:rsidR="00663408" w:rsidRPr="003244C2" w:rsidRDefault="00663408" w:rsidP="00663408">
      <w:pPr>
        <w:autoSpaceDE w:val="0"/>
        <w:autoSpaceDN w:val="0"/>
        <w:adjustRightInd w:val="0"/>
        <w:jc w:val="both"/>
        <w:rPr>
          <w:rFonts w:ascii="Times New Roman"/>
          <w:i/>
          <w:color w:val="000000"/>
        </w:rPr>
      </w:pPr>
      <w:r w:rsidRPr="003244C2">
        <w:rPr>
          <w:rFonts w:ascii="Times New Roman"/>
          <w:i/>
          <w:color w:val="000000"/>
        </w:rPr>
        <w:t>(w przypadku szkół doktorskich prowadzonych wspólnie przez kilka podmiotów:</w:t>
      </w:r>
    </w:p>
    <w:p w:rsidR="00663408" w:rsidRPr="003244C2" w:rsidRDefault="00663408" w:rsidP="00663408">
      <w:pPr>
        <w:autoSpaceDE w:val="0"/>
        <w:autoSpaceDN w:val="0"/>
        <w:adjustRightInd w:val="0"/>
        <w:jc w:val="both"/>
        <w:rPr>
          <w:rFonts w:ascii="Times New Roman"/>
          <w:i/>
          <w:color w:val="000000"/>
        </w:rPr>
      </w:pPr>
      <w:r w:rsidRPr="003244C2">
        <w:rPr>
          <w:rFonts w:ascii="Times New Roman"/>
          <w:i/>
          <w:color w:val="000000"/>
        </w:rPr>
        <w:t>- podaje się dane dotyczące wyłącznie doktorantów przypisanych składającemu sprawozdanie instytutowi PAN</w:t>
      </w:r>
    </w:p>
    <w:p w:rsidR="00663408" w:rsidRPr="003244C2" w:rsidRDefault="00663408" w:rsidP="00663408">
      <w:pPr>
        <w:autoSpaceDE w:val="0"/>
        <w:autoSpaceDN w:val="0"/>
        <w:adjustRightInd w:val="0"/>
        <w:jc w:val="both"/>
        <w:rPr>
          <w:rFonts w:ascii="Times New Roman"/>
          <w:i/>
          <w:color w:val="000000"/>
        </w:rPr>
      </w:pPr>
      <w:r w:rsidRPr="003244C2">
        <w:rPr>
          <w:rFonts w:ascii="Times New Roman"/>
          <w:i/>
          <w:color w:val="000000"/>
        </w:rPr>
        <w:t>albo</w:t>
      </w:r>
    </w:p>
    <w:p w:rsidR="00663408" w:rsidRPr="003244C2" w:rsidRDefault="00663408" w:rsidP="00663408">
      <w:pPr>
        <w:autoSpaceDE w:val="0"/>
        <w:autoSpaceDN w:val="0"/>
        <w:adjustRightInd w:val="0"/>
        <w:jc w:val="both"/>
        <w:rPr>
          <w:rFonts w:ascii="Times New Roman"/>
          <w:i/>
          <w:color w:val="000000"/>
        </w:rPr>
      </w:pPr>
      <w:r w:rsidRPr="003244C2">
        <w:rPr>
          <w:rFonts w:ascii="Times New Roman"/>
          <w:i/>
          <w:color w:val="000000"/>
        </w:rPr>
        <w:t>- dane dotyczące wszystkich instytutów PAN podaje jeden upoważniony instytut PAN jeśli tak wynika z uregulowań pomiędzy podmiotami prowadzącymi szkołę, będący</w:t>
      </w:r>
      <w:r w:rsidRPr="003244C2">
        <w:rPr>
          <w:rFonts w:ascii="Times New Roman"/>
          <w:i/>
          <w:color w:val="000000"/>
          <w:sz w:val="20"/>
          <w:szCs w:val="20"/>
        </w:rPr>
        <w:t xml:space="preserve"> </w:t>
      </w:r>
      <w:r w:rsidRPr="003244C2">
        <w:rPr>
          <w:rFonts w:ascii="Times New Roman"/>
          <w:i/>
          <w:color w:val="000000"/>
        </w:rPr>
        <w:t>podmiotem odpowiedzialnym za wprowadzanie danych do systemu POL-on)</w:t>
      </w:r>
    </w:p>
    <w:p w:rsidR="00663408" w:rsidRDefault="00663408" w:rsidP="00663408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917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516"/>
        <w:gridCol w:w="760"/>
        <w:gridCol w:w="1144"/>
        <w:gridCol w:w="1111"/>
        <w:gridCol w:w="2238"/>
      </w:tblGrid>
      <w:tr w:rsidR="00663408" w:rsidRPr="00F012CD" w:rsidTr="00BD1E69">
        <w:trPr>
          <w:trHeight w:val="375"/>
        </w:trPr>
        <w:tc>
          <w:tcPr>
            <w:tcW w:w="39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Nazwa szkoły doktorskiej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prowadzonej przez instytut PAN lub wspólnie prowadzonej z innymi podmiotami</w:t>
            </w:r>
          </w:p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12"/>
                <w:szCs w:val="12"/>
              </w:rPr>
            </w:pPr>
          </w:p>
        </w:tc>
        <w:tc>
          <w:tcPr>
            <w:tcW w:w="5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</w:p>
        </w:tc>
      </w:tr>
      <w:tr w:rsidR="00663408" w:rsidRPr="00F012CD" w:rsidTr="00BD1E69">
        <w:trPr>
          <w:trHeight w:val="375"/>
        </w:trPr>
        <w:tc>
          <w:tcPr>
            <w:tcW w:w="39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Podmiot odpowiedzialny za wprowadzanie danych do systemu POL-on i uprawniony do otrzymania środków finansowych na wspólne kształcenie w szkole doktorskiej</w:t>
            </w:r>
          </w:p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12"/>
                <w:szCs w:val="12"/>
              </w:rPr>
            </w:pPr>
          </w:p>
        </w:tc>
        <w:tc>
          <w:tcPr>
            <w:tcW w:w="5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</w:p>
        </w:tc>
      </w:tr>
      <w:tr w:rsidR="00663408" w:rsidRPr="00F012CD" w:rsidTr="00BD1E69">
        <w:trPr>
          <w:trHeight w:val="375"/>
        </w:trPr>
        <w:tc>
          <w:tcPr>
            <w:tcW w:w="39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Podmioty wspólnie prowadzące szkołę doktorską</w:t>
            </w:r>
          </w:p>
        </w:tc>
        <w:tc>
          <w:tcPr>
            <w:tcW w:w="5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/>
                <w:color w:val="000000"/>
                <w:sz w:val="12"/>
                <w:szCs w:val="12"/>
              </w:rPr>
            </w:pPr>
          </w:p>
          <w:p w:rsidR="00663408" w:rsidRPr="00BB2AA1" w:rsidRDefault="00663408" w:rsidP="00BD1E6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1) ……………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2) ……………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3) ……………</w:t>
            </w:r>
          </w:p>
        </w:tc>
      </w:tr>
      <w:tr w:rsidR="00663408" w:rsidRPr="00F012CD" w:rsidTr="00BD1E69">
        <w:trPr>
          <w:trHeight w:val="375"/>
        </w:trPr>
        <w:tc>
          <w:tcPr>
            <w:tcW w:w="39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 xml:space="preserve">Dyscypliny, 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w których prowadzone jest kształcenie w szkole doktorskiej</w:t>
            </w:r>
          </w:p>
        </w:tc>
        <w:tc>
          <w:tcPr>
            <w:tcW w:w="5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3408" w:rsidRPr="00BB2AA1" w:rsidRDefault="00663408" w:rsidP="00BD1E6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/>
                <w:color w:val="000000"/>
                <w:sz w:val="12"/>
                <w:szCs w:val="12"/>
              </w:rPr>
            </w:pPr>
          </w:p>
          <w:p w:rsidR="00663408" w:rsidRPr="00BB2AA1" w:rsidRDefault="00663408" w:rsidP="00BD1E6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1) ……………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2) ……………</w:t>
            </w:r>
          </w:p>
          <w:p w:rsidR="00663408" w:rsidRPr="00BB2AA1" w:rsidRDefault="00663408" w:rsidP="00BD1E6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3) ……………</w:t>
            </w:r>
          </w:p>
        </w:tc>
      </w:tr>
      <w:tr w:rsidR="00663408" w:rsidRPr="00F012CD" w:rsidTr="00BD1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822" w:type="dxa"/>
            <w:gridSpan w:val="5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color w:val="000000"/>
                <w:sz w:val="12"/>
                <w:szCs w:val="12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doktorantów szkoły doktorskiej w instytucie naukowym PAN (w podziale na płeć doktorantów):</w:t>
            </w:r>
          </w:p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</w:p>
        </w:tc>
        <w:tc>
          <w:tcPr>
            <w:tcW w:w="3349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jc w:val="center"/>
              <w:rPr>
                <w:rFonts w:ascii="Times New Roman"/>
                <w:color w:val="000000"/>
                <w:sz w:val="12"/>
                <w:szCs w:val="12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doktorantów pobierających stypendia:</w:t>
            </w:r>
          </w:p>
          <w:p w:rsidR="00663408" w:rsidRPr="00BB2AA1" w:rsidRDefault="00663408" w:rsidP="00BD1E69">
            <w:pPr>
              <w:jc w:val="center"/>
              <w:rPr>
                <w:rFonts w:ascii="Times New Roman"/>
                <w:color w:val="000000"/>
                <w:sz w:val="12"/>
                <w:szCs w:val="12"/>
              </w:rPr>
            </w:pPr>
          </w:p>
        </w:tc>
      </w:tr>
      <w:tr w:rsidR="00663408" w:rsidRPr="00F012CD" w:rsidTr="00BD1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653"/>
        </w:trPr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doktorantów szkoły doktorskiej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- ogółem …………………</w:t>
            </w: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2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w tym:</w:t>
            </w: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przyjęci w roku sprawozdawczym ……………</w:t>
            </w:r>
          </w:p>
        </w:tc>
        <w:tc>
          <w:tcPr>
            <w:tcW w:w="1111" w:type="dxa"/>
            <w:tcBorders>
              <w:lef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Ogółem</w:t>
            </w:r>
          </w:p>
        </w:tc>
        <w:tc>
          <w:tcPr>
            <w:tcW w:w="2238" w:type="dxa"/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w tym:</w:t>
            </w: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otrzymujący stypendium doktoranckie,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 xml:space="preserve">o którym mowa </w:t>
            </w:r>
            <w:r w:rsidRPr="00BB2AA1">
              <w:rPr>
                <w:rFonts w:ascii="Times New Roman"/>
                <w:color w:val="000000"/>
                <w:sz w:val="20"/>
                <w:szCs w:val="20"/>
              </w:rPr>
              <w:br/>
              <w:t>w art. 209 ust. 1 ustawy z dnia 20  lipca 2018 r. - Prawo o szkolnictwie wyższym i nauce</w:t>
            </w:r>
          </w:p>
        </w:tc>
      </w:tr>
      <w:tr w:rsidR="00663408" w:rsidRPr="00F012CD" w:rsidTr="00BD1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72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K</w:t>
            </w:r>
          </w:p>
        </w:tc>
        <w:tc>
          <w:tcPr>
            <w:tcW w:w="11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M</w:t>
            </w:r>
          </w:p>
        </w:tc>
        <w:tc>
          <w:tcPr>
            <w:tcW w:w="1111" w:type="dxa"/>
            <w:tcBorders>
              <w:lef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238" w:type="dxa"/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</w:tr>
      <w:tr w:rsidR="00663408" w:rsidRPr="00F012CD" w:rsidTr="00BD1E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6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3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63408" w:rsidRPr="00BB2AA1" w:rsidRDefault="00663408" w:rsidP="00BD1E69">
            <w:pPr>
              <w:rPr>
                <w:rFonts w:ascii="Times New Roman"/>
                <w:sz w:val="20"/>
                <w:szCs w:val="20"/>
              </w:rPr>
            </w:pPr>
          </w:p>
        </w:tc>
      </w:tr>
    </w:tbl>
    <w:p w:rsidR="00663408" w:rsidRPr="00454510" w:rsidRDefault="00663408" w:rsidP="00663408">
      <w:pPr>
        <w:autoSpaceDE w:val="0"/>
        <w:autoSpaceDN w:val="0"/>
        <w:adjustRightInd w:val="0"/>
        <w:rPr>
          <w:rFonts w:ascii="Bookman Old Style" w:hAnsi="Bookman Old Style"/>
        </w:rPr>
      </w:pPr>
    </w:p>
    <w:p w:rsidR="00923988" w:rsidRPr="00BB2AA1" w:rsidRDefault="00923988" w:rsidP="00923988">
      <w:pPr>
        <w:autoSpaceDE w:val="0"/>
        <w:autoSpaceDN w:val="0"/>
        <w:adjustRightInd w:val="0"/>
        <w:rPr>
          <w:rFonts w:ascii="Times New Roman"/>
        </w:rPr>
      </w:pPr>
      <w:r w:rsidRPr="00BB2AA1">
        <w:rPr>
          <w:rFonts w:ascii="Times New Roman"/>
        </w:rPr>
        <w:lastRenderedPageBreak/>
        <w:t>Bliższe informacje o doktorantach szkół doktorskich niebędących obywatelami polskimi, zwanymi dalej „cudzoziemcami”</w:t>
      </w:r>
    </w:p>
    <w:p w:rsidR="00923988" w:rsidRPr="00BB2AA1" w:rsidRDefault="00923988" w:rsidP="00923988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</w:p>
    <w:p w:rsidR="00923988" w:rsidRPr="00BB2AA1" w:rsidRDefault="00923988" w:rsidP="00923988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729"/>
        <w:gridCol w:w="2666"/>
        <w:gridCol w:w="1842"/>
      </w:tblGrid>
      <w:tr w:rsidR="00923988" w:rsidRPr="00BB2AA1" w:rsidTr="004D6CD8">
        <w:tc>
          <w:tcPr>
            <w:tcW w:w="4564" w:type="dxa"/>
            <w:gridSpan w:val="2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cudzoziemców ogółem</w:t>
            </w:r>
          </w:p>
        </w:tc>
        <w:tc>
          <w:tcPr>
            <w:tcW w:w="4508" w:type="dxa"/>
            <w:gridSpan w:val="2"/>
            <w:shd w:val="clear" w:color="auto" w:fill="auto"/>
          </w:tcPr>
          <w:p w:rsidR="00923988" w:rsidRPr="00BB2AA1" w:rsidRDefault="00923988" w:rsidP="004D6CD8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w tym:</w:t>
            </w:r>
          </w:p>
          <w:p w:rsidR="00923988" w:rsidRPr="00BB2AA1" w:rsidRDefault="00923988" w:rsidP="004D6CD8">
            <w:pPr>
              <w:rPr>
                <w:rFonts w:ascii="Times New Roman"/>
                <w:sz w:val="20"/>
                <w:szCs w:val="20"/>
              </w:rPr>
            </w:pPr>
            <w:r w:rsidRPr="00BB2AA1">
              <w:rPr>
                <w:rFonts w:ascii="Times New Roman"/>
                <w:sz w:val="20"/>
                <w:szCs w:val="20"/>
              </w:rPr>
              <w:t>przyjęci w roku sprawozdawczym</w:t>
            </w:r>
          </w:p>
        </w:tc>
      </w:tr>
      <w:tr w:rsidR="00923988" w:rsidRPr="00BB2AA1" w:rsidTr="004D6CD8">
        <w:tc>
          <w:tcPr>
            <w:tcW w:w="4564" w:type="dxa"/>
            <w:gridSpan w:val="2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………………</w:t>
            </w:r>
          </w:p>
        </w:tc>
        <w:tc>
          <w:tcPr>
            <w:tcW w:w="4508" w:type="dxa"/>
            <w:gridSpan w:val="2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……………………….</w:t>
            </w:r>
          </w:p>
        </w:tc>
      </w:tr>
      <w:tr w:rsidR="00923988" w:rsidRPr="00BB2AA1" w:rsidTr="004D6CD8">
        <w:tc>
          <w:tcPr>
            <w:tcW w:w="2835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1729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cudzoziemców</w:t>
            </w:r>
          </w:p>
        </w:tc>
        <w:tc>
          <w:tcPr>
            <w:tcW w:w="2666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1842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Liczba cudzoziemców</w:t>
            </w:r>
          </w:p>
        </w:tc>
      </w:tr>
      <w:tr w:rsidR="00923988" w:rsidRPr="00BB2AA1" w:rsidTr="004D6CD8">
        <w:tc>
          <w:tcPr>
            <w:tcW w:w="2835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1) .……..</w:t>
            </w:r>
          </w:p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2) ……...</w:t>
            </w:r>
          </w:p>
        </w:tc>
        <w:tc>
          <w:tcPr>
            <w:tcW w:w="1729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  <w:tc>
          <w:tcPr>
            <w:tcW w:w="2666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1) .……..</w:t>
            </w:r>
          </w:p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  <w:r w:rsidRPr="00BB2AA1">
              <w:rPr>
                <w:rFonts w:ascii="Times New Roman"/>
                <w:color w:val="000000"/>
                <w:sz w:val="20"/>
                <w:szCs w:val="20"/>
              </w:rPr>
              <w:t>2) ….…..</w:t>
            </w:r>
          </w:p>
        </w:tc>
        <w:tc>
          <w:tcPr>
            <w:tcW w:w="1842" w:type="dxa"/>
            <w:shd w:val="clear" w:color="auto" w:fill="auto"/>
          </w:tcPr>
          <w:p w:rsidR="00923988" w:rsidRPr="00BB2AA1" w:rsidRDefault="00923988" w:rsidP="004D6CD8">
            <w:pPr>
              <w:autoSpaceDE w:val="0"/>
              <w:autoSpaceDN w:val="0"/>
              <w:adjustRightInd w:val="0"/>
              <w:jc w:val="both"/>
              <w:rPr>
                <w:rFonts w:ascii="Times New Roman"/>
                <w:color w:val="000000"/>
                <w:sz w:val="20"/>
                <w:szCs w:val="20"/>
              </w:rPr>
            </w:pPr>
          </w:p>
        </w:tc>
      </w:tr>
    </w:tbl>
    <w:p w:rsidR="00923988" w:rsidRPr="00BB2AA1" w:rsidRDefault="00923988" w:rsidP="00923988">
      <w:pPr>
        <w:pStyle w:val="Akapitzlist"/>
        <w:tabs>
          <w:tab w:val="left" w:pos="5387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62187" w:rsidRDefault="00862187">
      <w:pPr>
        <w:autoSpaceDE w:val="0"/>
        <w:autoSpaceDN w:val="0"/>
        <w:adjustRightInd w:val="0"/>
        <w:rPr>
          <w:rFonts w:ascii="Times New Roman"/>
        </w:rPr>
      </w:pPr>
    </w:p>
    <w:p w:rsidR="00862187" w:rsidRDefault="00862187">
      <w:pPr>
        <w:autoSpaceDE w:val="0"/>
        <w:autoSpaceDN w:val="0"/>
        <w:adjustRightInd w:val="0"/>
        <w:rPr>
          <w:rFonts w:ascii="Times New Roman"/>
        </w:rPr>
      </w:pPr>
    </w:p>
    <w:p w:rsidR="00195F76" w:rsidRPr="002C5228" w:rsidRDefault="007E7A92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6</w:t>
      </w:r>
      <w:r w:rsidR="00195F76" w:rsidRPr="002C5228">
        <w:rPr>
          <w:rFonts w:ascii="Times New Roman"/>
        </w:rPr>
        <w:t>.</w:t>
      </w:r>
      <w:r w:rsidR="00C5616E">
        <w:rPr>
          <w:rFonts w:ascii="Times New Roman"/>
        </w:rPr>
        <w:t>5</w:t>
      </w:r>
      <w:r w:rsidR="00195F76" w:rsidRPr="002C5228">
        <w:rPr>
          <w:rFonts w:ascii="Times New Roman"/>
        </w:rPr>
        <w:t xml:space="preserve"> Wykaz uzyskanych doktoratów w ramach studiów doktoranckich pod kierunkiem promotora z </w:t>
      </w:r>
      <w:r w:rsidR="00A617D2">
        <w:rPr>
          <w:rFonts w:ascii="Times New Roman"/>
        </w:rPr>
        <w:t>jednostki PAN</w:t>
      </w:r>
      <w:r w:rsidR="007D4369">
        <w:rPr>
          <w:rFonts w:ascii="Times New Roman"/>
        </w:rPr>
        <w:t>:</w:t>
      </w:r>
    </w:p>
    <w:p w:rsidR="00195F76" w:rsidRPr="002C5228" w:rsidRDefault="00195F76" w:rsidP="003052F0">
      <w:pPr>
        <w:autoSpaceDE w:val="0"/>
        <w:autoSpaceDN w:val="0"/>
        <w:adjustRightInd w:val="0"/>
        <w:ind w:left="567"/>
        <w:rPr>
          <w:rFonts w:asci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3621"/>
        <w:gridCol w:w="3238"/>
      </w:tblGrid>
      <w:tr w:rsidR="00220192" w:rsidRPr="00DE34DC" w:rsidTr="00DE34DC">
        <w:tc>
          <w:tcPr>
            <w:tcW w:w="2235" w:type="dxa"/>
            <w:shd w:val="clear" w:color="auto" w:fill="auto"/>
          </w:tcPr>
          <w:p w:rsidR="00220192" w:rsidRPr="00DE34DC" w:rsidRDefault="0022019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shd w:val="clear" w:color="auto" w:fill="auto"/>
          </w:tcPr>
          <w:p w:rsidR="00220192" w:rsidRPr="00DE34DC" w:rsidRDefault="0022019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Tytuł pracy doktorskiej</w:t>
            </w:r>
          </w:p>
        </w:tc>
        <w:tc>
          <w:tcPr>
            <w:tcW w:w="3293" w:type="dxa"/>
            <w:shd w:val="clear" w:color="auto" w:fill="auto"/>
          </w:tcPr>
          <w:p w:rsidR="00220192" w:rsidRPr="00DE34DC" w:rsidRDefault="008B74C2" w:rsidP="001441A8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 xml:space="preserve">Dziedzina </w:t>
            </w:r>
            <w:r w:rsidR="001441A8">
              <w:rPr>
                <w:rFonts w:ascii="Times New Roman"/>
                <w:sz w:val="20"/>
                <w:szCs w:val="20"/>
              </w:rPr>
              <w:t>i dyscyplina naukowa</w:t>
            </w:r>
          </w:p>
        </w:tc>
      </w:tr>
      <w:tr w:rsidR="00220192" w:rsidRPr="00DE34DC" w:rsidTr="00DE34DC">
        <w:tc>
          <w:tcPr>
            <w:tcW w:w="2235" w:type="dxa"/>
            <w:shd w:val="clear" w:color="auto" w:fill="auto"/>
          </w:tcPr>
          <w:p w:rsidR="00220192" w:rsidRPr="00DE34DC" w:rsidRDefault="00220192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220192" w:rsidRPr="00DE34DC" w:rsidRDefault="00220192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293" w:type="dxa"/>
            <w:shd w:val="clear" w:color="auto" w:fill="auto"/>
          </w:tcPr>
          <w:p w:rsidR="00220192" w:rsidRPr="00DE34DC" w:rsidRDefault="00220192" w:rsidP="00DE34DC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423970" w:rsidRDefault="00423970">
      <w:pPr>
        <w:autoSpaceDE w:val="0"/>
        <w:autoSpaceDN w:val="0"/>
        <w:adjustRightInd w:val="0"/>
        <w:rPr>
          <w:rFonts w:ascii="Times New Roman"/>
        </w:rPr>
      </w:pPr>
    </w:p>
    <w:p w:rsidR="00000F51" w:rsidRDefault="00000F51">
      <w:pPr>
        <w:autoSpaceDE w:val="0"/>
        <w:autoSpaceDN w:val="0"/>
        <w:adjustRightInd w:val="0"/>
        <w:rPr>
          <w:rFonts w:ascii="Times New Roman"/>
        </w:rPr>
      </w:pPr>
    </w:p>
    <w:p w:rsidR="00000F51" w:rsidRPr="000D5B2E" w:rsidRDefault="00000F51">
      <w:pPr>
        <w:autoSpaceDE w:val="0"/>
        <w:autoSpaceDN w:val="0"/>
        <w:adjustRightInd w:val="0"/>
        <w:rPr>
          <w:rFonts w:ascii="Times New Roman"/>
        </w:rPr>
      </w:pPr>
      <w:r w:rsidRPr="000D5B2E">
        <w:rPr>
          <w:rFonts w:ascii="Times New Roman"/>
        </w:rPr>
        <w:t xml:space="preserve">Wykaz </w:t>
      </w:r>
      <w:r w:rsidR="007C0E61" w:rsidRPr="000D5B2E">
        <w:rPr>
          <w:rFonts w:ascii="Times New Roman"/>
        </w:rPr>
        <w:t>uzyskanych doktoratów w ramach szkół doktorskich</w:t>
      </w:r>
      <w:r w:rsidR="00F51B20" w:rsidRPr="000D5B2E">
        <w:rPr>
          <w:rFonts w:ascii="Times New Roman"/>
        </w:rPr>
        <w:t>:</w:t>
      </w:r>
    </w:p>
    <w:p w:rsidR="007C0E61" w:rsidRPr="000D5B2E" w:rsidRDefault="007C0E61">
      <w:pPr>
        <w:autoSpaceDE w:val="0"/>
        <w:autoSpaceDN w:val="0"/>
        <w:adjustRightInd w:val="0"/>
        <w:rPr>
          <w:rFonts w:asci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3621"/>
        <w:gridCol w:w="3238"/>
      </w:tblGrid>
      <w:tr w:rsidR="007C0E61" w:rsidRPr="000D5B2E" w:rsidTr="00E75C64">
        <w:tc>
          <w:tcPr>
            <w:tcW w:w="2235" w:type="dxa"/>
            <w:shd w:val="clear" w:color="auto" w:fill="auto"/>
          </w:tcPr>
          <w:p w:rsidR="007C0E61" w:rsidRPr="000D5B2E" w:rsidRDefault="007C0E61" w:rsidP="00E75C6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0D5B2E">
              <w:rPr>
                <w:rFonts w:ascii="Times New Roman"/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shd w:val="clear" w:color="auto" w:fill="auto"/>
          </w:tcPr>
          <w:p w:rsidR="007C0E61" w:rsidRPr="000D5B2E" w:rsidRDefault="007C0E61" w:rsidP="00E75C6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0D5B2E">
              <w:rPr>
                <w:rFonts w:ascii="Times New Roman"/>
                <w:sz w:val="20"/>
                <w:szCs w:val="20"/>
              </w:rPr>
              <w:t>Tytuł pracy doktorskiej</w:t>
            </w:r>
          </w:p>
        </w:tc>
        <w:tc>
          <w:tcPr>
            <w:tcW w:w="3293" w:type="dxa"/>
            <w:shd w:val="clear" w:color="auto" w:fill="auto"/>
          </w:tcPr>
          <w:p w:rsidR="007C0E61" w:rsidRPr="000D5B2E" w:rsidRDefault="00CC4D94" w:rsidP="000E3579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Dziedzina i dyscyplina naukowa</w:t>
            </w:r>
          </w:p>
        </w:tc>
      </w:tr>
      <w:tr w:rsidR="007C0E61" w:rsidRPr="000D5B2E" w:rsidTr="00E75C64">
        <w:tc>
          <w:tcPr>
            <w:tcW w:w="2235" w:type="dxa"/>
            <w:shd w:val="clear" w:color="auto" w:fill="auto"/>
          </w:tcPr>
          <w:p w:rsidR="007C0E61" w:rsidRPr="000D5B2E" w:rsidRDefault="007C0E61" w:rsidP="00E75C6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7C0E61" w:rsidRPr="000D5B2E" w:rsidRDefault="007C0E61" w:rsidP="00E75C6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3293" w:type="dxa"/>
            <w:shd w:val="clear" w:color="auto" w:fill="auto"/>
          </w:tcPr>
          <w:p w:rsidR="007C0E61" w:rsidRPr="000D5B2E" w:rsidRDefault="007C0E61" w:rsidP="00E75C6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7C0E61" w:rsidRDefault="007C0E61">
      <w:pPr>
        <w:autoSpaceDE w:val="0"/>
        <w:autoSpaceDN w:val="0"/>
        <w:adjustRightInd w:val="0"/>
        <w:rPr>
          <w:rFonts w:ascii="Times New Roman"/>
          <w:color w:val="FF0000"/>
        </w:rPr>
      </w:pPr>
    </w:p>
    <w:p w:rsidR="00B862D0" w:rsidRDefault="00B862D0" w:rsidP="005B1E82">
      <w:pPr>
        <w:jc w:val="both"/>
        <w:rPr>
          <w:rFonts w:ascii="Times New Roman"/>
        </w:rPr>
      </w:pPr>
    </w:p>
    <w:p w:rsidR="005B1E82" w:rsidRPr="005E1680" w:rsidRDefault="005B1E82" w:rsidP="005B1E82">
      <w:pPr>
        <w:jc w:val="both"/>
        <w:rPr>
          <w:rFonts w:ascii="Times New Roman"/>
        </w:rPr>
      </w:pPr>
      <w:r w:rsidRPr="00C45695">
        <w:rPr>
          <w:rFonts w:ascii="Times New Roman"/>
        </w:rPr>
        <w:t>II.6.6</w:t>
      </w:r>
      <w:r w:rsidRPr="005E1680">
        <w:rPr>
          <w:rFonts w:ascii="Times New Roman"/>
          <w:b/>
        </w:rPr>
        <w:t xml:space="preserve"> </w:t>
      </w:r>
      <w:r w:rsidRPr="005E1680">
        <w:rPr>
          <w:rFonts w:ascii="Times New Roman"/>
        </w:rPr>
        <w:t xml:space="preserve">Młodzi naukowcy, o których mowa w art. 360 ust. 2 ustawy z  dnia 20 lipca 2018 r. </w:t>
      </w:r>
      <w:r w:rsidRPr="005E1680">
        <w:rPr>
          <w:rFonts w:ascii="Times New Roman"/>
          <w:i/>
        </w:rPr>
        <w:t>Prawo o szkolnictwie wyższym i  nauce,</w:t>
      </w:r>
      <w:r w:rsidRPr="005E1680">
        <w:rPr>
          <w:rFonts w:ascii="Times New Roman"/>
        </w:rPr>
        <w:t xml:space="preserve"> którzy otrzymali w roku sprawozdawczym stypendium ministra właściwego do spraw szkolnictwa wyższego i nauki dla wybitnych młodych naukowców - ogółem …….. .</w:t>
      </w:r>
    </w:p>
    <w:p w:rsidR="005B1E82" w:rsidRPr="005E1680" w:rsidRDefault="005B1E82" w:rsidP="005B1E82">
      <w:pPr>
        <w:rPr>
          <w:rFonts w:ascii="Times New Roman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387"/>
      </w:tblGrid>
      <w:tr w:rsidR="005B1E82" w:rsidRPr="005E1680" w:rsidTr="00BD1E69">
        <w:tc>
          <w:tcPr>
            <w:tcW w:w="3964" w:type="dxa"/>
            <w:shd w:val="clear" w:color="auto" w:fill="auto"/>
          </w:tcPr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  <w:r w:rsidRPr="0003713E">
              <w:rPr>
                <w:rFonts w:ascii="Times New Roman"/>
                <w:sz w:val="20"/>
                <w:szCs w:val="20"/>
              </w:rPr>
              <w:t xml:space="preserve">Młodzi naukowcy będący pracownikami jednostki </w:t>
            </w:r>
          </w:p>
        </w:tc>
        <w:tc>
          <w:tcPr>
            <w:tcW w:w="5387" w:type="dxa"/>
            <w:shd w:val="clear" w:color="auto" w:fill="auto"/>
          </w:tcPr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  <w:r w:rsidRPr="0003713E">
              <w:rPr>
                <w:rFonts w:ascii="Times New Roman"/>
                <w:sz w:val="20"/>
                <w:szCs w:val="20"/>
              </w:rPr>
              <w:t>Młodzi naukowcy będący doktorantami odbywającymi studia doktoranckie lub kształcącymi się w szkole doktorskiej</w:t>
            </w:r>
          </w:p>
        </w:tc>
      </w:tr>
      <w:tr w:rsidR="005B1E82" w:rsidRPr="005E1680" w:rsidTr="00BD1E69">
        <w:tc>
          <w:tcPr>
            <w:tcW w:w="3964" w:type="dxa"/>
            <w:shd w:val="clear" w:color="auto" w:fill="auto"/>
          </w:tcPr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</w:p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387" w:type="dxa"/>
            <w:shd w:val="clear" w:color="auto" w:fill="auto"/>
          </w:tcPr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</w:p>
          <w:p w:rsidR="005B1E82" w:rsidRPr="0003713E" w:rsidRDefault="005B1E82" w:rsidP="00BD1E69">
            <w:pPr>
              <w:rPr>
                <w:rFonts w:ascii="Times New Roman"/>
                <w:sz w:val="20"/>
                <w:szCs w:val="20"/>
              </w:rPr>
            </w:pPr>
          </w:p>
        </w:tc>
      </w:tr>
    </w:tbl>
    <w:p w:rsidR="005B1E82" w:rsidRPr="00BB3826" w:rsidRDefault="005B1E82" w:rsidP="005B1E82">
      <w:pPr>
        <w:rPr>
          <w:rFonts w:ascii="Times New Roman"/>
          <w:color w:val="FF0000"/>
        </w:rPr>
      </w:pPr>
    </w:p>
    <w:p w:rsidR="00000F51" w:rsidRDefault="00000F51">
      <w:pPr>
        <w:autoSpaceDE w:val="0"/>
        <w:autoSpaceDN w:val="0"/>
        <w:adjustRightInd w:val="0"/>
        <w:rPr>
          <w:rFonts w:ascii="Times New Roman"/>
        </w:rPr>
      </w:pPr>
    </w:p>
    <w:p w:rsidR="00795D65" w:rsidRDefault="00461DD9" w:rsidP="006479E2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II.</w:t>
      </w:r>
      <w:r w:rsidR="00423970">
        <w:rPr>
          <w:rFonts w:ascii="Times New Roman"/>
        </w:rPr>
        <w:t>6</w:t>
      </w:r>
      <w:r>
        <w:rPr>
          <w:rFonts w:ascii="Times New Roman"/>
        </w:rPr>
        <w:t>.</w:t>
      </w:r>
      <w:r w:rsidR="008135E0">
        <w:rPr>
          <w:rFonts w:ascii="Times New Roman"/>
        </w:rPr>
        <w:t>7</w:t>
      </w:r>
      <w:r>
        <w:rPr>
          <w:rFonts w:ascii="Times New Roman"/>
        </w:rPr>
        <w:t xml:space="preserve">. </w:t>
      </w:r>
      <w:r w:rsidR="00795D65">
        <w:rPr>
          <w:rFonts w:ascii="Times New Roman"/>
        </w:rPr>
        <w:t>Udział pracowników jednostki w różnych formach kształcenia podoktorskiego w instytucjach zagranicznych (</w:t>
      </w:r>
      <w:r>
        <w:rPr>
          <w:rFonts w:ascii="Times New Roman"/>
        </w:rPr>
        <w:t>studia</w:t>
      </w:r>
      <w:r w:rsidR="00795D65">
        <w:rPr>
          <w:rFonts w:ascii="Times New Roman"/>
        </w:rPr>
        <w:t>,</w:t>
      </w:r>
      <w:r w:rsidR="009005F4">
        <w:rPr>
          <w:rFonts w:ascii="Times New Roman"/>
        </w:rPr>
        <w:t xml:space="preserve"> staże</w:t>
      </w:r>
      <w:r w:rsidR="00795D65">
        <w:rPr>
          <w:rFonts w:ascii="Times New Roman"/>
        </w:rPr>
        <w:t>, stypendia, inne,</w:t>
      </w:r>
      <w:r>
        <w:rPr>
          <w:rFonts w:ascii="Times New Roman"/>
        </w:rPr>
        <w:t xml:space="preserve"> ukończone w roku sprawozdawczym</w:t>
      </w:r>
      <w:r w:rsidR="00795D65">
        <w:rPr>
          <w:rFonts w:ascii="Times New Roman"/>
        </w:rPr>
        <w:t>)</w:t>
      </w:r>
      <w:r w:rsidR="00D91721">
        <w:rPr>
          <w:rFonts w:ascii="Times New Roman"/>
        </w:rPr>
        <w:t>. Dotyczy osób, które będąc pracownikami jednostki</w:t>
      </w:r>
      <w:r w:rsidR="00795D65">
        <w:rPr>
          <w:rFonts w:ascii="Times New Roman"/>
        </w:rPr>
        <w:t>,</w:t>
      </w:r>
      <w:r w:rsidR="00D91721">
        <w:rPr>
          <w:rFonts w:ascii="Times New Roman"/>
        </w:rPr>
        <w:t xml:space="preserve"> </w:t>
      </w:r>
      <w:r w:rsidR="00795D65">
        <w:rPr>
          <w:rFonts w:ascii="Times New Roman"/>
        </w:rPr>
        <w:t>uczestniczyły w tych formach kształcenia</w:t>
      </w:r>
      <w:r w:rsidR="00D91721">
        <w:rPr>
          <w:rFonts w:ascii="Times New Roman"/>
        </w:rPr>
        <w:t>.</w:t>
      </w:r>
      <w:r w:rsidR="00BC3FE7">
        <w:rPr>
          <w:rFonts w:ascii="Times New Roman"/>
        </w:rPr>
        <w:t xml:space="preserve"> </w:t>
      </w:r>
    </w:p>
    <w:p w:rsidR="00461DD9" w:rsidRDefault="00D91721" w:rsidP="006479E2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K</w:t>
      </w:r>
      <w:r w:rsidR="00BC3FE7">
        <w:rPr>
          <w:rFonts w:ascii="Times New Roman"/>
        </w:rPr>
        <w:t>rótki opis</w:t>
      </w:r>
      <w:r w:rsidR="006479E2">
        <w:rPr>
          <w:rFonts w:ascii="Times New Roman"/>
        </w:rPr>
        <w:t xml:space="preserve">: </w:t>
      </w:r>
      <w:r>
        <w:rPr>
          <w:rFonts w:ascii="Times New Roman"/>
        </w:rPr>
        <w:t>i</w:t>
      </w:r>
      <w:r w:rsidR="006479E2" w:rsidRPr="006479E2">
        <w:rPr>
          <w:rFonts w:ascii="Times New Roman"/>
        </w:rPr>
        <w:t>mię i nazwisko pracownika</w:t>
      </w:r>
      <w:r w:rsidR="006479E2">
        <w:rPr>
          <w:rFonts w:ascii="Times New Roman"/>
        </w:rPr>
        <w:t>;</w:t>
      </w:r>
      <w:r w:rsidR="006479E2" w:rsidRPr="006479E2">
        <w:rPr>
          <w:rFonts w:ascii="Times New Roman"/>
        </w:rPr>
        <w:t xml:space="preserve"> </w:t>
      </w:r>
      <w:r w:rsidR="006479E2">
        <w:rPr>
          <w:rFonts w:ascii="Times New Roman"/>
        </w:rPr>
        <w:t>z</w:t>
      </w:r>
      <w:r w:rsidR="006479E2" w:rsidRPr="006479E2">
        <w:rPr>
          <w:rFonts w:ascii="Times New Roman"/>
        </w:rPr>
        <w:t>agraniczny ośrodek naukowy</w:t>
      </w:r>
      <w:r w:rsidR="00795D65">
        <w:rPr>
          <w:rFonts w:ascii="Times New Roman"/>
        </w:rPr>
        <w:t>;</w:t>
      </w:r>
      <w:r w:rsidR="006479E2" w:rsidRPr="006479E2">
        <w:rPr>
          <w:rFonts w:ascii="Times New Roman"/>
        </w:rPr>
        <w:t xml:space="preserve"> </w:t>
      </w:r>
      <w:r w:rsidR="00795D65">
        <w:rPr>
          <w:rFonts w:ascii="Times New Roman"/>
        </w:rPr>
        <w:t xml:space="preserve">forma kształcenia; </w:t>
      </w:r>
      <w:r w:rsidR="006479E2">
        <w:rPr>
          <w:rFonts w:ascii="Times New Roman"/>
        </w:rPr>
        <w:t>o</w:t>
      </w:r>
      <w:r w:rsidR="006479E2" w:rsidRPr="006479E2">
        <w:rPr>
          <w:rFonts w:ascii="Times New Roman"/>
        </w:rPr>
        <w:t xml:space="preserve">kres </w:t>
      </w:r>
      <w:r w:rsidR="00795D65">
        <w:rPr>
          <w:rFonts w:ascii="Times New Roman"/>
        </w:rPr>
        <w:t>kształcenia</w:t>
      </w:r>
      <w:r w:rsidR="006479E2" w:rsidRPr="006479E2">
        <w:rPr>
          <w:rFonts w:ascii="Times New Roman"/>
        </w:rPr>
        <w:t>, rok od-do</w:t>
      </w:r>
      <w:r w:rsidR="006479E2">
        <w:rPr>
          <w:rFonts w:ascii="Times New Roman"/>
        </w:rPr>
        <w:t>;</w:t>
      </w:r>
      <w:r w:rsidR="006479E2" w:rsidRPr="006479E2">
        <w:rPr>
          <w:rFonts w:ascii="Times New Roman"/>
        </w:rPr>
        <w:t xml:space="preserve"> </w:t>
      </w:r>
      <w:r>
        <w:rPr>
          <w:rFonts w:ascii="Times New Roman"/>
        </w:rPr>
        <w:t xml:space="preserve">wybrane </w:t>
      </w:r>
      <w:r w:rsidR="00C24D03">
        <w:rPr>
          <w:rFonts w:ascii="Times New Roman"/>
        </w:rPr>
        <w:t xml:space="preserve">uzyskane </w:t>
      </w:r>
      <w:r>
        <w:rPr>
          <w:rFonts w:ascii="Times New Roman"/>
        </w:rPr>
        <w:t xml:space="preserve">najważniejsze </w:t>
      </w:r>
      <w:r w:rsidR="006479E2">
        <w:rPr>
          <w:rFonts w:ascii="Times New Roman"/>
        </w:rPr>
        <w:t>r</w:t>
      </w:r>
      <w:r>
        <w:rPr>
          <w:rFonts w:ascii="Times New Roman"/>
        </w:rPr>
        <w:t>ezultaty badawcze</w:t>
      </w:r>
      <w:r w:rsidR="006479E2" w:rsidRPr="006479E2">
        <w:rPr>
          <w:rFonts w:ascii="Times New Roman"/>
        </w:rPr>
        <w:t xml:space="preserve"> </w:t>
      </w:r>
      <w:r>
        <w:rPr>
          <w:rFonts w:ascii="Times New Roman"/>
        </w:rPr>
        <w:t>(</w:t>
      </w:r>
      <w:r w:rsidR="006479E2" w:rsidRPr="006479E2">
        <w:rPr>
          <w:rFonts w:ascii="Times New Roman"/>
        </w:rPr>
        <w:t>ew. publikacje</w:t>
      </w:r>
      <w:r>
        <w:rPr>
          <w:rFonts w:ascii="Times New Roman"/>
        </w:rPr>
        <w:t>)</w:t>
      </w:r>
      <w:r w:rsidR="00BC3FE7">
        <w:rPr>
          <w:rFonts w:ascii="Times New Roman"/>
        </w:rPr>
        <w:t>.</w:t>
      </w:r>
      <w:r w:rsidR="006479E2">
        <w:rPr>
          <w:rFonts w:ascii="Times New Roman"/>
        </w:rPr>
        <w:t xml:space="preserve"> </w:t>
      </w:r>
    </w:p>
    <w:p w:rsidR="001977FF" w:rsidRDefault="001977FF" w:rsidP="006479E2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977FF" w:rsidRDefault="001977FF" w:rsidP="006479E2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977FF" w:rsidRDefault="001977FF" w:rsidP="006479E2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977FF" w:rsidRDefault="001977FF" w:rsidP="006479E2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03EF8" w:rsidRPr="006479E2" w:rsidRDefault="00103EF8" w:rsidP="006479E2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461DD9" w:rsidRDefault="00461DD9">
      <w:pPr>
        <w:autoSpaceDE w:val="0"/>
        <w:autoSpaceDN w:val="0"/>
        <w:adjustRightInd w:val="0"/>
        <w:rPr>
          <w:rFonts w:ascii="Times New Roman"/>
        </w:rPr>
      </w:pPr>
    </w:p>
    <w:p w:rsidR="00195F76" w:rsidRDefault="0082552E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lastRenderedPageBreak/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6</w:t>
      </w:r>
      <w:r w:rsidR="00195F76" w:rsidRPr="002C5228">
        <w:rPr>
          <w:rFonts w:ascii="Times New Roman"/>
        </w:rPr>
        <w:t>.</w:t>
      </w:r>
      <w:r w:rsidR="000A6F00">
        <w:rPr>
          <w:rFonts w:ascii="Times New Roman"/>
        </w:rPr>
        <w:t>8</w:t>
      </w:r>
      <w:r w:rsidR="00195F76" w:rsidRPr="002C5228">
        <w:rPr>
          <w:rFonts w:ascii="Times New Roman"/>
        </w:rPr>
        <w:t>. Opieka nad studentami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2"/>
        <w:gridCol w:w="1260"/>
        <w:gridCol w:w="2459"/>
        <w:gridCol w:w="2042"/>
      </w:tblGrid>
      <w:tr w:rsidR="00CC3242" w:rsidRPr="00DE34DC" w:rsidTr="006479E2">
        <w:tc>
          <w:tcPr>
            <w:tcW w:w="3369" w:type="dxa"/>
            <w:tcBorders>
              <w:bottom w:val="nil"/>
            </w:tcBorders>
            <w:shd w:val="clear" w:color="auto" w:fill="auto"/>
          </w:tcPr>
          <w:p w:rsidR="00CC3242" w:rsidRPr="00DE34DC" w:rsidRDefault="001D0E1B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Liczba studentów</w:t>
            </w:r>
            <w:r w:rsidR="00A178AD" w:rsidRPr="00DE34DC">
              <w:rPr>
                <w:rFonts w:ascii="Times New Roman"/>
                <w:sz w:val="20"/>
                <w:szCs w:val="20"/>
              </w:rPr>
              <w:t xml:space="preserve"> </w:t>
            </w:r>
            <w:r w:rsidRPr="00DE34DC">
              <w:rPr>
                <w:rFonts w:ascii="Times New Roman"/>
                <w:sz w:val="20"/>
                <w:szCs w:val="20"/>
              </w:rPr>
              <w:t>odbywających praktyki</w:t>
            </w:r>
            <w:r w:rsidR="00A178AD" w:rsidRPr="00DE34DC">
              <w:rPr>
                <w:rFonts w:ascii="Times New Roman"/>
                <w:sz w:val="20"/>
                <w:szCs w:val="20"/>
              </w:rPr>
              <w:t xml:space="preserve"> w jednostce PAN</w:t>
            </w:r>
          </w:p>
        </w:tc>
        <w:tc>
          <w:tcPr>
            <w:tcW w:w="5844" w:type="dxa"/>
            <w:gridSpan w:val="3"/>
            <w:shd w:val="clear" w:color="auto" w:fill="auto"/>
          </w:tcPr>
          <w:p w:rsidR="001D0E1B" w:rsidRPr="00DE34DC" w:rsidRDefault="00CC324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Liczba prac magisterskich</w:t>
            </w:r>
            <w:r w:rsidR="001D0E1B" w:rsidRPr="00DE34DC">
              <w:rPr>
                <w:rFonts w:ascii="Times New Roman"/>
                <w:sz w:val="20"/>
                <w:szCs w:val="20"/>
              </w:rPr>
              <w:t xml:space="preserve"> wykonanych pod kierunkiem </w:t>
            </w:r>
          </w:p>
          <w:p w:rsidR="00CC3242" w:rsidRPr="00DE34DC" w:rsidRDefault="001D0E1B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 xml:space="preserve">pracowników naukowych jednostki PAN </w:t>
            </w:r>
          </w:p>
        </w:tc>
      </w:tr>
      <w:tr w:rsidR="00121A23" w:rsidRPr="00DE34DC" w:rsidTr="006479E2">
        <w:tc>
          <w:tcPr>
            <w:tcW w:w="3369" w:type="dxa"/>
            <w:tcBorders>
              <w:top w:val="nil"/>
            </w:tcBorders>
            <w:shd w:val="clear" w:color="auto" w:fill="auto"/>
          </w:tcPr>
          <w:p w:rsidR="00FE45D5" w:rsidRPr="00DE34DC" w:rsidRDefault="001D0E1B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ogółem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E45D5" w:rsidRPr="00DE34DC" w:rsidRDefault="00CC324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og</w:t>
            </w:r>
            <w:r w:rsidR="001D0E1B" w:rsidRPr="00DE34DC">
              <w:rPr>
                <w:rFonts w:ascii="Times New Roman"/>
                <w:sz w:val="20"/>
                <w:szCs w:val="20"/>
              </w:rPr>
              <w:t>ółem</w:t>
            </w:r>
          </w:p>
        </w:tc>
        <w:tc>
          <w:tcPr>
            <w:tcW w:w="2497" w:type="dxa"/>
            <w:shd w:val="clear" w:color="auto" w:fill="auto"/>
          </w:tcPr>
          <w:p w:rsidR="00FE45D5" w:rsidRPr="00DE34DC" w:rsidRDefault="00A743ED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w uczelniach</w:t>
            </w:r>
            <w:r w:rsidR="000C33E2">
              <w:rPr>
                <w:rFonts w:ascii="Times New Roman"/>
                <w:sz w:val="20"/>
                <w:szCs w:val="20"/>
              </w:rPr>
              <w:t xml:space="preserve"> macierzystych</w:t>
            </w:r>
          </w:p>
        </w:tc>
        <w:tc>
          <w:tcPr>
            <w:tcW w:w="2072" w:type="dxa"/>
            <w:shd w:val="clear" w:color="auto" w:fill="auto"/>
          </w:tcPr>
          <w:p w:rsidR="00FE45D5" w:rsidRPr="00DE34DC" w:rsidRDefault="001D0E1B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w jednostkach PAN</w:t>
            </w:r>
          </w:p>
        </w:tc>
      </w:tr>
      <w:tr w:rsidR="006479E2" w:rsidRPr="00DE34DC" w:rsidTr="006479E2">
        <w:tc>
          <w:tcPr>
            <w:tcW w:w="3369" w:type="dxa"/>
            <w:shd w:val="clear" w:color="auto" w:fill="auto"/>
          </w:tcPr>
          <w:p w:rsidR="006479E2" w:rsidRPr="00DE34DC" w:rsidRDefault="006479E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6479E2" w:rsidRPr="00DE34DC" w:rsidRDefault="006479E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6479E2" w:rsidRPr="00DE34DC" w:rsidRDefault="006479E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072" w:type="dxa"/>
            <w:shd w:val="clear" w:color="auto" w:fill="auto"/>
          </w:tcPr>
          <w:p w:rsidR="006479E2" w:rsidRPr="00DE34DC" w:rsidRDefault="006479E2" w:rsidP="00DE34DC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</w:p>
        </w:tc>
      </w:tr>
    </w:tbl>
    <w:p w:rsidR="00423970" w:rsidRDefault="00423970" w:rsidP="00A41C7D">
      <w:pPr>
        <w:autoSpaceDE w:val="0"/>
        <w:autoSpaceDN w:val="0"/>
        <w:adjustRightInd w:val="0"/>
        <w:rPr>
          <w:rFonts w:ascii="Times New Roman"/>
          <w:b/>
        </w:rPr>
      </w:pPr>
    </w:p>
    <w:p w:rsidR="00892ED4" w:rsidRDefault="00892ED4" w:rsidP="00A41C7D">
      <w:pPr>
        <w:autoSpaceDE w:val="0"/>
        <w:autoSpaceDN w:val="0"/>
        <w:adjustRightInd w:val="0"/>
        <w:rPr>
          <w:rFonts w:ascii="Times New Roman"/>
          <w:b/>
        </w:rPr>
      </w:pPr>
    </w:p>
    <w:p w:rsidR="007A5A49" w:rsidRDefault="007A5A49" w:rsidP="00A41C7D">
      <w:pPr>
        <w:autoSpaceDE w:val="0"/>
        <w:autoSpaceDN w:val="0"/>
        <w:adjustRightInd w:val="0"/>
        <w:rPr>
          <w:rFonts w:ascii="Times New Roman"/>
          <w:b/>
        </w:rPr>
      </w:pPr>
    </w:p>
    <w:p w:rsidR="00A41C7D" w:rsidRPr="00120BDC" w:rsidRDefault="00A41C7D" w:rsidP="00A41C7D">
      <w:p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  <w:b/>
        </w:rPr>
        <w:t>II</w:t>
      </w:r>
      <w:r w:rsidRPr="00120BDC">
        <w:rPr>
          <w:rFonts w:ascii="Times New Roman"/>
          <w:b/>
        </w:rPr>
        <w:t>.</w:t>
      </w:r>
      <w:r w:rsidR="00423970">
        <w:rPr>
          <w:rFonts w:ascii="Times New Roman"/>
          <w:b/>
        </w:rPr>
        <w:t>7</w:t>
      </w:r>
      <w:r w:rsidRPr="00120BDC">
        <w:rPr>
          <w:rFonts w:ascii="Times New Roman"/>
          <w:b/>
        </w:rPr>
        <w:t>. Działalność dydaktyczna</w:t>
      </w:r>
      <w:r w:rsidR="001E3949">
        <w:rPr>
          <w:rFonts w:ascii="Times New Roman"/>
          <w:b/>
        </w:rPr>
        <w:t xml:space="preserve"> pracowników jednostki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1"/>
        <w:gridCol w:w="3015"/>
        <w:gridCol w:w="3017"/>
      </w:tblGrid>
      <w:tr w:rsidR="00A41C7D" w:rsidRPr="00703D80" w:rsidTr="00691DE5">
        <w:tc>
          <w:tcPr>
            <w:tcW w:w="3071" w:type="dxa"/>
            <w:tcBorders>
              <w:bottom w:val="nil"/>
            </w:tcBorders>
            <w:shd w:val="clear" w:color="auto" w:fill="auto"/>
          </w:tcPr>
          <w:p w:rsidR="00A41C7D" w:rsidRPr="00703D80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142" w:type="dxa"/>
            <w:gridSpan w:val="2"/>
            <w:shd w:val="clear" w:color="auto" w:fill="auto"/>
          </w:tcPr>
          <w:p w:rsidR="00A41C7D" w:rsidRPr="00C12242" w:rsidRDefault="00A41C7D" w:rsidP="00691DE5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C12242">
              <w:rPr>
                <w:rFonts w:ascii="Times New Roman"/>
                <w:sz w:val="20"/>
                <w:szCs w:val="20"/>
              </w:rPr>
              <w:t>Liczba osób prowadzących</w:t>
            </w:r>
            <w:r w:rsidR="00214A0C" w:rsidRPr="00C12242">
              <w:rPr>
                <w:rFonts w:ascii="Times New Roman"/>
                <w:sz w:val="20"/>
                <w:szCs w:val="20"/>
              </w:rPr>
              <w:t>, ogółem</w:t>
            </w:r>
            <w:r w:rsidR="00C12242" w:rsidRPr="00C12242">
              <w:rPr>
                <w:rFonts w:ascii="Times New Roman"/>
                <w:sz w:val="20"/>
                <w:szCs w:val="20"/>
              </w:rPr>
              <w:t>:</w:t>
            </w:r>
          </w:p>
        </w:tc>
      </w:tr>
      <w:tr w:rsidR="00A41C7D" w:rsidRPr="00703D80" w:rsidTr="00691DE5">
        <w:tc>
          <w:tcPr>
            <w:tcW w:w="3071" w:type="dxa"/>
            <w:tcBorders>
              <w:top w:val="nil"/>
            </w:tcBorders>
            <w:shd w:val="clear" w:color="auto" w:fill="auto"/>
          </w:tcPr>
          <w:p w:rsidR="00A41C7D" w:rsidRPr="00C12242" w:rsidRDefault="00A41C7D" w:rsidP="00691DE5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C12242">
              <w:rPr>
                <w:rFonts w:ascii="Times New Roman"/>
                <w:sz w:val="20"/>
                <w:szCs w:val="20"/>
              </w:rPr>
              <w:t>wyszczególnienie</w:t>
            </w:r>
          </w:p>
        </w:tc>
        <w:tc>
          <w:tcPr>
            <w:tcW w:w="3071" w:type="dxa"/>
            <w:shd w:val="clear" w:color="auto" w:fill="auto"/>
          </w:tcPr>
          <w:p w:rsidR="00A41C7D" w:rsidRPr="00703D80" w:rsidRDefault="00A41C7D" w:rsidP="00691DE5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703D80">
              <w:rPr>
                <w:rFonts w:ascii="Times New Roman"/>
                <w:sz w:val="20"/>
                <w:szCs w:val="20"/>
              </w:rPr>
              <w:t>zajęcia ze studentami (wykłady, ćwiczenia seminaria, itp.)</w:t>
            </w:r>
          </w:p>
        </w:tc>
        <w:tc>
          <w:tcPr>
            <w:tcW w:w="3071" w:type="dxa"/>
            <w:shd w:val="clear" w:color="auto" w:fill="auto"/>
          </w:tcPr>
          <w:p w:rsidR="00A41C7D" w:rsidRPr="00703D80" w:rsidRDefault="00A41C7D" w:rsidP="00691DE5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703D80">
              <w:rPr>
                <w:rFonts w:ascii="Times New Roman"/>
                <w:sz w:val="20"/>
                <w:szCs w:val="20"/>
              </w:rPr>
              <w:t>wykłady (inne, poza zajęciami ze studentami)</w:t>
            </w:r>
          </w:p>
        </w:tc>
      </w:tr>
      <w:tr w:rsidR="00A41C7D" w:rsidRPr="00703D80" w:rsidTr="00214A0C">
        <w:tc>
          <w:tcPr>
            <w:tcW w:w="3071" w:type="dxa"/>
            <w:tcBorders>
              <w:bottom w:val="nil"/>
            </w:tcBorders>
            <w:shd w:val="clear" w:color="auto" w:fill="auto"/>
          </w:tcPr>
          <w:p w:rsidR="00A41C7D" w:rsidRPr="00703D80" w:rsidRDefault="00A41C7D" w:rsidP="00214A0C">
            <w:pPr>
              <w:autoSpaceDE w:val="0"/>
              <w:autoSpaceDN w:val="0"/>
              <w:adjustRightInd w:val="0"/>
              <w:rPr>
                <w:rFonts w:ascii="Times New Roman"/>
                <w:b/>
                <w:sz w:val="20"/>
                <w:szCs w:val="20"/>
              </w:rPr>
            </w:pPr>
            <w:r w:rsidRPr="00703D80">
              <w:rPr>
                <w:rFonts w:ascii="Times New Roman"/>
                <w:b/>
                <w:sz w:val="20"/>
                <w:szCs w:val="20"/>
              </w:rPr>
              <w:t>1. w kraju</w:t>
            </w:r>
            <w:r w:rsidR="00EA0032">
              <w:rPr>
                <w:rFonts w:asci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71" w:type="dxa"/>
            <w:shd w:val="clear" w:color="auto" w:fill="auto"/>
          </w:tcPr>
          <w:p w:rsidR="00A41C7D" w:rsidRPr="00703D80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b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:rsidR="00A41C7D" w:rsidRPr="00703D80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b/>
                <w:sz w:val="20"/>
                <w:szCs w:val="20"/>
              </w:rPr>
            </w:pPr>
          </w:p>
        </w:tc>
      </w:tr>
      <w:tr w:rsidR="00A41C7D" w:rsidRPr="00A41C7D" w:rsidTr="00214A0C">
        <w:tc>
          <w:tcPr>
            <w:tcW w:w="3071" w:type="dxa"/>
            <w:tcBorders>
              <w:top w:val="nil"/>
              <w:bottom w:val="nil"/>
            </w:tcBorders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  <w:r w:rsidRPr="00A41C7D">
              <w:rPr>
                <w:rFonts w:ascii="Times New Roman"/>
                <w:sz w:val="20"/>
                <w:szCs w:val="20"/>
              </w:rPr>
              <w:t xml:space="preserve">a) w uczelniach </w:t>
            </w: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</w:tr>
      <w:tr w:rsidR="00A41C7D" w:rsidRPr="00A41C7D" w:rsidTr="00214A0C">
        <w:tc>
          <w:tcPr>
            <w:tcW w:w="3071" w:type="dxa"/>
            <w:tcBorders>
              <w:top w:val="nil"/>
            </w:tcBorders>
            <w:shd w:val="clear" w:color="auto" w:fill="auto"/>
          </w:tcPr>
          <w:p w:rsidR="00A41C7D" w:rsidRPr="00A41C7D" w:rsidRDefault="00A41C7D" w:rsidP="00A41C7D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  <w:r w:rsidRPr="00A41C7D">
              <w:rPr>
                <w:rFonts w:ascii="Times New Roman"/>
                <w:sz w:val="20"/>
                <w:szCs w:val="20"/>
              </w:rPr>
              <w:t>b) w innych instytucjach</w:t>
            </w: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</w:tr>
      <w:tr w:rsidR="00A41C7D" w:rsidRPr="00A41C7D" w:rsidTr="00A41C7D">
        <w:tc>
          <w:tcPr>
            <w:tcW w:w="3071" w:type="dxa"/>
            <w:shd w:val="clear" w:color="auto" w:fill="auto"/>
          </w:tcPr>
          <w:p w:rsidR="00A41C7D" w:rsidRPr="00A41C7D" w:rsidRDefault="00A41C7D" w:rsidP="00E3791F">
            <w:pPr>
              <w:autoSpaceDE w:val="0"/>
              <w:autoSpaceDN w:val="0"/>
              <w:adjustRightInd w:val="0"/>
              <w:rPr>
                <w:rFonts w:ascii="Times New Roman"/>
                <w:b/>
                <w:sz w:val="20"/>
                <w:szCs w:val="20"/>
              </w:rPr>
            </w:pPr>
            <w:r w:rsidRPr="00A41C7D">
              <w:rPr>
                <w:rFonts w:ascii="Times New Roman"/>
                <w:b/>
                <w:sz w:val="20"/>
                <w:szCs w:val="20"/>
              </w:rPr>
              <w:t>2. za granicą</w:t>
            </w: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1" w:type="dxa"/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</w:tr>
      <w:tr w:rsidR="00A41C7D" w:rsidRPr="00A41C7D" w:rsidTr="00691DE5"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</w:tcPr>
          <w:p w:rsidR="00A41C7D" w:rsidRPr="00A41C7D" w:rsidRDefault="00A41C7D" w:rsidP="00A41C7D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shd w:val="clear" w:color="auto" w:fill="auto"/>
          </w:tcPr>
          <w:p w:rsidR="00A41C7D" w:rsidRPr="00A41C7D" w:rsidRDefault="00A41C7D" w:rsidP="00691DE5">
            <w:pPr>
              <w:autoSpaceDE w:val="0"/>
              <w:autoSpaceDN w:val="0"/>
              <w:adjustRightInd w:val="0"/>
              <w:rPr>
                <w:rFonts w:ascii="Times New Roman"/>
                <w:sz w:val="20"/>
                <w:szCs w:val="20"/>
              </w:rPr>
            </w:pPr>
          </w:p>
        </w:tc>
      </w:tr>
    </w:tbl>
    <w:p w:rsidR="00795D65" w:rsidRDefault="00795D65" w:rsidP="00A41C7D">
      <w:pPr>
        <w:autoSpaceDE w:val="0"/>
        <w:autoSpaceDN w:val="0"/>
        <w:adjustRightInd w:val="0"/>
        <w:rPr>
          <w:rFonts w:ascii="Times New Roman"/>
        </w:rPr>
      </w:pPr>
    </w:p>
    <w:p w:rsidR="00A41C7D" w:rsidRPr="002A3A65" w:rsidRDefault="00EA0032" w:rsidP="00A41C7D">
      <w:pPr>
        <w:autoSpaceDE w:val="0"/>
        <w:autoSpaceDN w:val="0"/>
        <w:adjustRightInd w:val="0"/>
        <w:rPr>
          <w:rFonts w:ascii="Times New Roman"/>
        </w:rPr>
      </w:pPr>
      <w:r w:rsidRPr="002A3A65">
        <w:rPr>
          <w:rFonts w:ascii="Times New Roman"/>
        </w:rPr>
        <w:t xml:space="preserve">Wykaz </w:t>
      </w:r>
      <w:r w:rsidR="00214A0C" w:rsidRPr="002A3A65">
        <w:rPr>
          <w:rFonts w:ascii="Times New Roman"/>
        </w:rPr>
        <w:t xml:space="preserve">krajowych </w:t>
      </w:r>
      <w:r w:rsidR="00EA054F">
        <w:rPr>
          <w:rFonts w:ascii="Times New Roman"/>
        </w:rPr>
        <w:t>i/lub</w:t>
      </w:r>
      <w:r w:rsidR="00214A0C" w:rsidRPr="002A3A65">
        <w:rPr>
          <w:rFonts w:ascii="Times New Roman"/>
        </w:rPr>
        <w:t xml:space="preserve"> </w:t>
      </w:r>
      <w:r w:rsidRPr="002A3A65">
        <w:rPr>
          <w:rFonts w:ascii="Times New Roman"/>
        </w:rPr>
        <w:t>zagranicznych ośrodków naukowych</w:t>
      </w:r>
      <w:r w:rsidR="00E3791F" w:rsidRPr="002A3A65">
        <w:rPr>
          <w:rFonts w:ascii="Times New Roman"/>
        </w:rPr>
        <w:t>,</w:t>
      </w:r>
      <w:r w:rsidRPr="002A3A65">
        <w:rPr>
          <w:rFonts w:ascii="Times New Roman"/>
        </w:rPr>
        <w:t xml:space="preserve"> </w:t>
      </w:r>
      <w:r w:rsidR="00214A0C" w:rsidRPr="002A3A65">
        <w:rPr>
          <w:rFonts w:ascii="Times New Roman"/>
        </w:rPr>
        <w:t xml:space="preserve">w których pracownicy jednostki prowadzili </w:t>
      </w:r>
      <w:r w:rsidR="00E3791F" w:rsidRPr="002A3A65">
        <w:rPr>
          <w:rFonts w:ascii="Times New Roman"/>
        </w:rPr>
        <w:t>działalność dydaktyczną w roku sprawozdawczym</w:t>
      </w:r>
      <w:r w:rsidR="00C24D03">
        <w:rPr>
          <w:rFonts w:ascii="Times New Roman"/>
        </w:rPr>
        <w:t>.</w:t>
      </w:r>
    </w:p>
    <w:p w:rsidR="00795D65" w:rsidRDefault="00795D65">
      <w:pPr>
        <w:autoSpaceDE w:val="0"/>
        <w:autoSpaceDN w:val="0"/>
        <w:adjustRightInd w:val="0"/>
        <w:rPr>
          <w:rFonts w:ascii="Times New Roman"/>
          <w:b/>
        </w:rPr>
      </w:pPr>
    </w:p>
    <w:p w:rsidR="00795D65" w:rsidRDefault="00795D65">
      <w:pPr>
        <w:autoSpaceDE w:val="0"/>
        <w:autoSpaceDN w:val="0"/>
        <w:adjustRightInd w:val="0"/>
        <w:rPr>
          <w:rFonts w:ascii="Times New Roman"/>
          <w:b/>
        </w:rPr>
      </w:pPr>
    </w:p>
    <w:p w:rsidR="00195F76" w:rsidRPr="008B0715" w:rsidRDefault="008B0715">
      <w:p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  <w:b/>
        </w:rPr>
        <w:t>II</w:t>
      </w:r>
      <w:r w:rsidR="00195F76" w:rsidRPr="008B0715">
        <w:rPr>
          <w:rFonts w:ascii="Times New Roman"/>
          <w:b/>
        </w:rPr>
        <w:t>.</w:t>
      </w:r>
      <w:r w:rsidR="00423970">
        <w:rPr>
          <w:rFonts w:ascii="Times New Roman"/>
          <w:b/>
        </w:rPr>
        <w:t>8</w:t>
      </w:r>
      <w:r w:rsidR="00195F76" w:rsidRPr="008B0715">
        <w:rPr>
          <w:rFonts w:ascii="Times New Roman"/>
          <w:b/>
        </w:rPr>
        <w:t>. Współpraca z zagranic</w:t>
      </w:r>
      <w:r w:rsidR="006B5596">
        <w:rPr>
          <w:rFonts w:ascii="Times New Roman"/>
          <w:b/>
        </w:rPr>
        <w:t>ą</w:t>
      </w:r>
    </w:p>
    <w:p w:rsidR="00195F76" w:rsidRDefault="008B0715" w:rsidP="005E53B5">
      <w:pPr>
        <w:autoSpaceDE w:val="0"/>
        <w:autoSpaceDN w:val="0"/>
        <w:adjustRightInd w:val="0"/>
        <w:jc w:val="both"/>
        <w:rPr>
          <w:rFonts w:ascii="Times New Roman"/>
          <w:b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8</w:t>
      </w:r>
      <w:r w:rsidR="00195F76" w:rsidRPr="002C5228">
        <w:rPr>
          <w:rFonts w:ascii="Times New Roman"/>
        </w:rPr>
        <w:t>.</w:t>
      </w:r>
      <w:r w:rsidR="00FE33E2">
        <w:rPr>
          <w:rFonts w:ascii="Times New Roman"/>
        </w:rPr>
        <w:t>1.</w:t>
      </w:r>
      <w:r w:rsidR="00195F76" w:rsidRPr="002C5228">
        <w:rPr>
          <w:rFonts w:ascii="Times New Roman"/>
        </w:rPr>
        <w:t xml:space="preserve"> Zagraniczne instytucje naukowe</w:t>
      </w:r>
      <w:r w:rsidR="00120BDC">
        <w:rPr>
          <w:rFonts w:ascii="Times New Roman"/>
        </w:rPr>
        <w:t xml:space="preserve">, z którymi </w:t>
      </w:r>
      <w:r w:rsidR="00732FB5">
        <w:rPr>
          <w:rFonts w:ascii="Times New Roman"/>
        </w:rPr>
        <w:t xml:space="preserve">współpracuje </w:t>
      </w:r>
      <w:r w:rsidR="003052F0">
        <w:rPr>
          <w:rFonts w:ascii="Times New Roman"/>
        </w:rPr>
        <w:t>jednostka</w:t>
      </w:r>
      <w:r w:rsidR="00120BDC">
        <w:rPr>
          <w:rFonts w:ascii="Times New Roman"/>
        </w:rPr>
        <w:t xml:space="preserve"> </w:t>
      </w:r>
    </w:p>
    <w:p w:rsidR="00732FB5" w:rsidRDefault="00732FB5" w:rsidP="005E53B5">
      <w:pPr>
        <w:autoSpaceDE w:val="0"/>
        <w:autoSpaceDN w:val="0"/>
        <w:adjustRightInd w:val="0"/>
        <w:jc w:val="both"/>
        <w:rPr>
          <w:rFonts w:ascii="Times New Roman"/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17"/>
        <w:gridCol w:w="1418"/>
        <w:gridCol w:w="1984"/>
        <w:gridCol w:w="1472"/>
        <w:gridCol w:w="2639"/>
      </w:tblGrid>
      <w:tr w:rsidR="00890CE5" w:rsidRPr="00DE34DC" w:rsidTr="00796E62">
        <w:tc>
          <w:tcPr>
            <w:tcW w:w="534" w:type="dxa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l.p.</w:t>
            </w:r>
          </w:p>
        </w:tc>
        <w:tc>
          <w:tcPr>
            <w:tcW w:w="1417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kraj</w:t>
            </w:r>
          </w:p>
        </w:tc>
        <w:tc>
          <w:tcPr>
            <w:tcW w:w="1418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partner</w:t>
            </w:r>
          </w:p>
        </w:tc>
        <w:tc>
          <w:tcPr>
            <w:tcW w:w="1984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nazwa dokumentu</w:t>
            </w:r>
            <w:r>
              <w:rPr>
                <w:rStyle w:val="Odwoanieprzypisudolnego"/>
                <w:rFonts w:ascii="Times New Roman"/>
                <w:sz w:val="20"/>
                <w:szCs w:val="20"/>
              </w:rPr>
              <w:footnoteReference w:id="4"/>
            </w:r>
          </w:p>
        </w:tc>
        <w:tc>
          <w:tcPr>
            <w:tcW w:w="1472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 w:rsidRPr="00DE34DC">
              <w:rPr>
                <w:rFonts w:ascii="Times New Roman"/>
                <w:sz w:val="20"/>
                <w:szCs w:val="20"/>
              </w:rPr>
              <w:t>okres obowiązywania</w:t>
            </w:r>
          </w:p>
        </w:tc>
        <w:tc>
          <w:tcPr>
            <w:tcW w:w="2639" w:type="dxa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zakres współpracy</w:t>
            </w:r>
          </w:p>
        </w:tc>
      </w:tr>
      <w:tr w:rsidR="00890CE5" w:rsidRPr="00DE34DC" w:rsidTr="00796E62">
        <w:tc>
          <w:tcPr>
            <w:tcW w:w="534" w:type="dxa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417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1472" w:type="dxa"/>
            <w:shd w:val="clear" w:color="auto" w:fill="auto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  <w:tc>
          <w:tcPr>
            <w:tcW w:w="2639" w:type="dxa"/>
          </w:tcPr>
          <w:p w:rsidR="00890CE5" w:rsidRPr="00DE34DC" w:rsidRDefault="00890CE5" w:rsidP="00350484">
            <w:pPr>
              <w:autoSpaceDE w:val="0"/>
              <w:autoSpaceDN w:val="0"/>
              <w:adjustRightInd w:val="0"/>
              <w:rPr>
                <w:rFonts w:ascii="Times New Roman"/>
              </w:rPr>
            </w:pPr>
          </w:p>
        </w:tc>
      </w:tr>
    </w:tbl>
    <w:p w:rsidR="00732FB5" w:rsidRDefault="00732FB5" w:rsidP="005E53B5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0F7E6C" w:rsidRDefault="000F7E6C" w:rsidP="000F7E6C">
      <w:pPr>
        <w:autoSpaceDE w:val="0"/>
        <w:autoSpaceDN w:val="0"/>
        <w:adjustRightInd w:val="0"/>
        <w:jc w:val="both"/>
        <w:rPr>
          <w:rFonts w:ascii="Times New Roman"/>
          <w:color w:val="C00000"/>
        </w:rPr>
      </w:pPr>
    </w:p>
    <w:p w:rsidR="008B0715" w:rsidRDefault="008B0715" w:rsidP="005E53B5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95F76" w:rsidRPr="00120BDC" w:rsidRDefault="00120BDC" w:rsidP="005E53B5">
      <w:pPr>
        <w:autoSpaceDE w:val="0"/>
        <w:autoSpaceDN w:val="0"/>
        <w:adjustRightInd w:val="0"/>
        <w:jc w:val="both"/>
        <w:rPr>
          <w:rFonts w:ascii="Times New Roman"/>
          <w:b/>
        </w:rPr>
      </w:pPr>
      <w:r w:rsidRPr="00A33B8B">
        <w:rPr>
          <w:rFonts w:ascii="Times New Roman"/>
          <w:b/>
        </w:rPr>
        <w:t>II</w:t>
      </w:r>
      <w:r w:rsidR="00195F76" w:rsidRPr="00A33B8B">
        <w:rPr>
          <w:rFonts w:ascii="Times New Roman"/>
          <w:b/>
        </w:rPr>
        <w:t>.</w:t>
      </w:r>
      <w:r w:rsidR="00423970" w:rsidRPr="00A33B8B">
        <w:rPr>
          <w:rFonts w:ascii="Times New Roman"/>
          <w:b/>
        </w:rPr>
        <w:t>9</w:t>
      </w:r>
      <w:r w:rsidR="00195F76" w:rsidRPr="00A33B8B">
        <w:rPr>
          <w:rFonts w:ascii="Times New Roman"/>
          <w:b/>
        </w:rPr>
        <w:t xml:space="preserve">. Międzynarodowe centra naukowe (działające w strukturze </w:t>
      </w:r>
      <w:r w:rsidR="003052F0" w:rsidRPr="00A33B8B">
        <w:rPr>
          <w:rFonts w:ascii="Times New Roman"/>
          <w:b/>
        </w:rPr>
        <w:t>jednostki</w:t>
      </w:r>
      <w:r w:rsidR="00195F76" w:rsidRPr="00A33B8B">
        <w:rPr>
          <w:rFonts w:ascii="Times New Roman"/>
          <w:b/>
        </w:rPr>
        <w:t>)</w:t>
      </w:r>
    </w:p>
    <w:p w:rsidR="00195F76" w:rsidRPr="002C5228" w:rsidRDefault="00120BDC" w:rsidP="005E53B5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9</w:t>
      </w:r>
      <w:r w:rsidR="00195F76" w:rsidRPr="002C5228">
        <w:rPr>
          <w:rFonts w:ascii="Times New Roman"/>
        </w:rPr>
        <w:t xml:space="preserve">.1. </w:t>
      </w:r>
      <w:r w:rsidR="00C24D03">
        <w:rPr>
          <w:rFonts w:ascii="Times New Roman"/>
        </w:rPr>
        <w:t>D</w:t>
      </w:r>
      <w:r w:rsidR="00195F76" w:rsidRPr="002C5228">
        <w:rPr>
          <w:rFonts w:ascii="Times New Roman"/>
        </w:rPr>
        <w:t xml:space="preserve">ane </w:t>
      </w:r>
      <w:r w:rsidR="00534F96">
        <w:rPr>
          <w:rFonts w:ascii="Times New Roman"/>
        </w:rPr>
        <w:t>organizacyjne</w:t>
      </w:r>
      <w:r w:rsidR="00773C8F">
        <w:rPr>
          <w:rFonts w:ascii="Times New Roman"/>
        </w:rPr>
        <w:t>:</w:t>
      </w:r>
    </w:p>
    <w:p w:rsidR="00120BDC" w:rsidRDefault="00773C8F" w:rsidP="005E53B5">
      <w:pPr>
        <w:autoSpaceDE w:val="0"/>
        <w:autoSpaceDN w:val="0"/>
        <w:adjustRightInd w:val="0"/>
        <w:ind w:left="720"/>
        <w:jc w:val="both"/>
        <w:rPr>
          <w:rFonts w:ascii="Times New Roman"/>
        </w:rPr>
      </w:pPr>
      <w:r>
        <w:rPr>
          <w:rFonts w:ascii="Times New Roman"/>
        </w:rPr>
        <w:t xml:space="preserve">- </w:t>
      </w:r>
      <w:r w:rsidR="00195F76" w:rsidRPr="002C5228">
        <w:rPr>
          <w:rFonts w:ascii="Times New Roman"/>
        </w:rPr>
        <w:t>nazw</w:t>
      </w:r>
      <w:r w:rsidR="00120BDC">
        <w:rPr>
          <w:rFonts w:ascii="Times New Roman"/>
        </w:rPr>
        <w:t>a</w:t>
      </w:r>
      <w:r w:rsidR="00195F76" w:rsidRPr="002C5228">
        <w:rPr>
          <w:rFonts w:ascii="Times New Roman"/>
        </w:rPr>
        <w:t xml:space="preserve"> centrum/rok założenia/</w:t>
      </w:r>
      <w:r w:rsidR="006B5596">
        <w:rPr>
          <w:rFonts w:ascii="Times New Roman"/>
        </w:rPr>
        <w:t xml:space="preserve"> dyrektor</w:t>
      </w:r>
      <w:r w:rsidR="00195F76" w:rsidRPr="002C5228">
        <w:rPr>
          <w:rFonts w:ascii="Times New Roman"/>
        </w:rPr>
        <w:t>/</w:t>
      </w:r>
      <w:r w:rsidR="006B5596">
        <w:rPr>
          <w:rFonts w:ascii="Times New Roman"/>
        </w:rPr>
        <w:t>przewodniczący</w:t>
      </w:r>
      <w:r w:rsidR="00195F76" w:rsidRPr="002C5228">
        <w:rPr>
          <w:rFonts w:ascii="Times New Roman"/>
        </w:rPr>
        <w:t xml:space="preserve"> Rady</w:t>
      </w:r>
      <w:r w:rsidR="002E3EAE">
        <w:rPr>
          <w:rFonts w:ascii="Times New Roman"/>
        </w:rPr>
        <w:t xml:space="preserve"> </w:t>
      </w:r>
      <w:r w:rsidR="00195F76" w:rsidRPr="002C5228">
        <w:rPr>
          <w:rFonts w:ascii="Times New Roman"/>
        </w:rPr>
        <w:t>Naukowej</w:t>
      </w:r>
      <w:r w:rsidR="001A0915">
        <w:rPr>
          <w:rFonts w:ascii="Times New Roman"/>
        </w:rPr>
        <w:t>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2"/>
        <w:gridCol w:w="6271"/>
      </w:tblGrid>
      <w:tr w:rsidR="00890CE5" w:rsidRPr="00D83079" w:rsidTr="00D83079">
        <w:tc>
          <w:tcPr>
            <w:tcW w:w="2082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D83079">
              <w:rPr>
                <w:rFonts w:ascii="Times New Roman"/>
              </w:rPr>
              <w:t>Nazwa</w:t>
            </w:r>
          </w:p>
        </w:tc>
        <w:tc>
          <w:tcPr>
            <w:tcW w:w="6487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890CE5" w:rsidRPr="00D83079" w:rsidTr="00D83079">
        <w:tc>
          <w:tcPr>
            <w:tcW w:w="2082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D83079">
              <w:rPr>
                <w:rFonts w:ascii="Times New Roman"/>
              </w:rPr>
              <w:t>Rok założenia</w:t>
            </w:r>
          </w:p>
        </w:tc>
        <w:tc>
          <w:tcPr>
            <w:tcW w:w="6487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890CE5" w:rsidRPr="00D83079" w:rsidTr="00D83079">
        <w:tc>
          <w:tcPr>
            <w:tcW w:w="2082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D83079">
              <w:rPr>
                <w:rFonts w:ascii="Times New Roman"/>
              </w:rPr>
              <w:t>Dyrektor</w:t>
            </w:r>
          </w:p>
        </w:tc>
        <w:tc>
          <w:tcPr>
            <w:tcW w:w="6487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  <w:tr w:rsidR="00890CE5" w:rsidRPr="00D83079" w:rsidTr="00D83079">
        <w:tc>
          <w:tcPr>
            <w:tcW w:w="2082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  <w:r w:rsidRPr="00D83079">
              <w:rPr>
                <w:rFonts w:ascii="Times New Roman"/>
              </w:rPr>
              <w:t>Przewodniczący Rady Naukowej</w:t>
            </w:r>
          </w:p>
        </w:tc>
        <w:tc>
          <w:tcPr>
            <w:tcW w:w="6487" w:type="dxa"/>
            <w:shd w:val="clear" w:color="auto" w:fill="auto"/>
          </w:tcPr>
          <w:p w:rsidR="00890CE5" w:rsidRPr="00D83079" w:rsidRDefault="00890CE5" w:rsidP="00D83079">
            <w:pPr>
              <w:autoSpaceDE w:val="0"/>
              <w:autoSpaceDN w:val="0"/>
              <w:adjustRightInd w:val="0"/>
              <w:jc w:val="both"/>
              <w:rPr>
                <w:rFonts w:ascii="Times New Roman"/>
              </w:rPr>
            </w:pPr>
          </w:p>
        </w:tc>
      </w:tr>
    </w:tbl>
    <w:p w:rsidR="00890CE5" w:rsidRDefault="00890CE5" w:rsidP="00EA190F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195F76" w:rsidRPr="002C5228" w:rsidRDefault="00120BDC" w:rsidP="005E53B5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9</w:t>
      </w:r>
      <w:r w:rsidR="00195F76" w:rsidRPr="002C5228">
        <w:rPr>
          <w:rFonts w:ascii="Times New Roman"/>
        </w:rPr>
        <w:t>.2. Działalność naukowa</w:t>
      </w:r>
      <w:r w:rsidR="00773C8F">
        <w:rPr>
          <w:rFonts w:ascii="Times New Roman"/>
        </w:rPr>
        <w:t>:</w:t>
      </w:r>
    </w:p>
    <w:p w:rsidR="00195F76" w:rsidRPr="002C5228" w:rsidRDefault="00773C8F" w:rsidP="005E53B5">
      <w:pPr>
        <w:autoSpaceDE w:val="0"/>
        <w:autoSpaceDN w:val="0"/>
        <w:adjustRightInd w:val="0"/>
        <w:ind w:firstLine="720"/>
        <w:jc w:val="both"/>
        <w:rPr>
          <w:rFonts w:ascii="Times New Roman"/>
        </w:rPr>
      </w:pPr>
      <w:r>
        <w:rPr>
          <w:rFonts w:ascii="Times New Roman"/>
        </w:rPr>
        <w:t xml:space="preserve">- </w:t>
      </w:r>
      <w:r w:rsidR="00A20097">
        <w:rPr>
          <w:rFonts w:ascii="Times New Roman"/>
        </w:rPr>
        <w:t xml:space="preserve">łączna </w:t>
      </w:r>
      <w:r w:rsidR="00195F76" w:rsidRPr="002C5228">
        <w:rPr>
          <w:rFonts w:ascii="Times New Roman"/>
        </w:rPr>
        <w:t>liczb</w:t>
      </w:r>
      <w:r w:rsidR="00120BDC">
        <w:rPr>
          <w:rFonts w:ascii="Times New Roman"/>
        </w:rPr>
        <w:t>a</w:t>
      </w:r>
      <w:r w:rsidR="00195F76" w:rsidRPr="002C5228">
        <w:rPr>
          <w:rFonts w:ascii="Times New Roman"/>
        </w:rPr>
        <w:t xml:space="preserve"> opublikowanych prac</w:t>
      </w:r>
      <w:r w:rsidR="001A0915">
        <w:rPr>
          <w:rFonts w:ascii="Times New Roman"/>
        </w:rPr>
        <w:t>;</w:t>
      </w:r>
    </w:p>
    <w:p w:rsidR="00195F76" w:rsidRPr="002C5228" w:rsidRDefault="00773C8F" w:rsidP="005E53B5">
      <w:pPr>
        <w:autoSpaceDE w:val="0"/>
        <w:autoSpaceDN w:val="0"/>
        <w:adjustRightInd w:val="0"/>
        <w:ind w:firstLine="720"/>
        <w:jc w:val="both"/>
        <w:rPr>
          <w:rFonts w:ascii="Times New Roman"/>
        </w:rPr>
      </w:pPr>
      <w:r>
        <w:rPr>
          <w:rFonts w:ascii="Times New Roman"/>
        </w:rPr>
        <w:t xml:space="preserve">- </w:t>
      </w:r>
      <w:r w:rsidR="00195F76" w:rsidRPr="002C5228">
        <w:rPr>
          <w:rFonts w:ascii="Times New Roman"/>
        </w:rPr>
        <w:t>wybran</w:t>
      </w:r>
      <w:r w:rsidR="00A20097">
        <w:rPr>
          <w:rFonts w:ascii="Times New Roman"/>
        </w:rPr>
        <w:t>e</w:t>
      </w:r>
      <w:r w:rsidR="00195F76" w:rsidRPr="002C5228">
        <w:rPr>
          <w:rFonts w:ascii="Times New Roman"/>
        </w:rPr>
        <w:t xml:space="preserve"> wynik</w:t>
      </w:r>
      <w:r w:rsidR="00A20097">
        <w:rPr>
          <w:rFonts w:ascii="Times New Roman"/>
        </w:rPr>
        <w:t>i</w:t>
      </w:r>
      <w:r w:rsidR="006B50EB">
        <w:rPr>
          <w:rFonts w:ascii="Times New Roman"/>
        </w:rPr>
        <w:t xml:space="preserve"> działalności naukowej </w:t>
      </w:r>
      <w:r w:rsidR="00A20097" w:rsidRPr="00407009">
        <w:rPr>
          <w:rFonts w:ascii="Times New Roman"/>
        </w:rPr>
        <w:t>(krótki</w:t>
      </w:r>
      <w:r w:rsidR="00D91912" w:rsidRPr="00407009">
        <w:rPr>
          <w:rFonts w:ascii="Times New Roman"/>
        </w:rPr>
        <w:t xml:space="preserve"> opis 2</w:t>
      </w:r>
      <w:r w:rsidR="00A20097" w:rsidRPr="00407009">
        <w:rPr>
          <w:rFonts w:ascii="Times New Roman"/>
        </w:rPr>
        <w:t xml:space="preserve"> wybranych wyników</w:t>
      </w:r>
      <w:r w:rsidR="00DE4139" w:rsidRPr="00407009">
        <w:rPr>
          <w:rFonts w:ascii="Times New Roman"/>
        </w:rPr>
        <w:t>, na każdy opis – maks. 500 znaków ze spacjami</w:t>
      </w:r>
      <w:r w:rsidR="00A20097" w:rsidRPr="00407009">
        <w:rPr>
          <w:rFonts w:ascii="Times New Roman"/>
        </w:rPr>
        <w:t>)</w:t>
      </w:r>
      <w:r w:rsidR="001A0915" w:rsidRPr="00407009">
        <w:rPr>
          <w:rFonts w:ascii="Times New Roman"/>
        </w:rPr>
        <w:t>.</w:t>
      </w:r>
    </w:p>
    <w:p w:rsidR="00773C8F" w:rsidRDefault="00773C8F" w:rsidP="005E53B5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II.</w:t>
      </w:r>
      <w:r w:rsidR="00423970">
        <w:rPr>
          <w:rFonts w:ascii="Times New Roman"/>
        </w:rPr>
        <w:t>9</w:t>
      </w:r>
      <w:r>
        <w:rPr>
          <w:rFonts w:ascii="Times New Roman"/>
        </w:rPr>
        <w:t>.3. Działalność dydaktyczna</w:t>
      </w:r>
      <w:r w:rsidR="006B50EB">
        <w:rPr>
          <w:rFonts w:ascii="Times New Roman"/>
        </w:rPr>
        <w:t>:</w:t>
      </w:r>
    </w:p>
    <w:p w:rsidR="006B50EB" w:rsidRDefault="006B50EB" w:rsidP="005E53B5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ab/>
        <w:t xml:space="preserve">- krótki opis </w:t>
      </w:r>
      <w:r w:rsidRPr="002C5228">
        <w:rPr>
          <w:rFonts w:ascii="Times New Roman"/>
        </w:rPr>
        <w:t>działalności dydaktycznej</w:t>
      </w:r>
      <w:r w:rsidR="001A0915">
        <w:rPr>
          <w:rFonts w:ascii="Times New Roman"/>
        </w:rPr>
        <w:t>.</w:t>
      </w:r>
      <w:r>
        <w:rPr>
          <w:rFonts w:ascii="Times New Roman"/>
        </w:rPr>
        <w:t xml:space="preserve"> </w:t>
      </w:r>
    </w:p>
    <w:p w:rsidR="006B50EB" w:rsidRDefault="00120BDC" w:rsidP="005E53B5">
      <w:pPr>
        <w:autoSpaceDE w:val="0"/>
        <w:autoSpaceDN w:val="0"/>
        <w:adjustRightInd w:val="0"/>
        <w:jc w:val="both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</w:t>
      </w:r>
      <w:r w:rsidR="00423970">
        <w:rPr>
          <w:rFonts w:ascii="Times New Roman"/>
        </w:rPr>
        <w:t>9</w:t>
      </w:r>
      <w:r w:rsidR="00195F76" w:rsidRPr="002C5228">
        <w:rPr>
          <w:rFonts w:ascii="Times New Roman"/>
        </w:rPr>
        <w:t>.</w:t>
      </w:r>
      <w:r w:rsidR="006B50EB">
        <w:rPr>
          <w:rFonts w:ascii="Times New Roman"/>
        </w:rPr>
        <w:t>4</w:t>
      </w:r>
      <w:r w:rsidR="00195F76" w:rsidRPr="002C5228">
        <w:rPr>
          <w:rFonts w:ascii="Times New Roman"/>
        </w:rPr>
        <w:t>. Pozostałe informacje</w:t>
      </w:r>
      <w:r w:rsidR="00A20097">
        <w:rPr>
          <w:rFonts w:ascii="Times New Roman"/>
        </w:rPr>
        <w:t>,</w:t>
      </w:r>
      <w:r w:rsidR="00195F76" w:rsidRPr="002C5228">
        <w:rPr>
          <w:rFonts w:ascii="Times New Roman"/>
        </w:rPr>
        <w:t xml:space="preserve"> wynikające ze specyfiki działania centrum </w:t>
      </w:r>
      <w:r w:rsidR="00A20097">
        <w:rPr>
          <w:rFonts w:ascii="Times New Roman"/>
        </w:rPr>
        <w:t>(krótki opis)</w:t>
      </w:r>
      <w:r w:rsidR="001A0915">
        <w:rPr>
          <w:rFonts w:ascii="Times New Roman"/>
        </w:rPr>
        <w:t>.</w:t>
      </w:r>
    </w:p>
    <w:p w:rsidR="007B04E0" w:rsidRDefault="007B04E0" w:rsidP="005E53B5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EE1B64" w:rsidRDefault="00EE1B64" w:rsidP="005E53B5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EE1B64" w:rsidRDefault="00EE1B64" w:rsidP="005E53B5">
      <w:pPr>
        <w:autoSpaceDE w:val="0"/>
        <w:autoSpaceDN w:val="0"/>
        <w:adjustRightInd w:val="0"/>
        <w:jc w:val="both"/>
        <w:rPr>
          <w:rFonts w:ascii="Times New Roman"/>
        </w:rPr>
      </w:pPr>
    </w:p>
    <w:p w:rsidR="00A41C7D" w:rsidRPr="00CE74E0" w:rsidRDefault="00A41C7D" w:rsidP="00A41C7D">
      <w:pPr>
        <w:autoSpaceDE w:val="0"/>
        <w:autoSpaceDN w:val="0"/>
        <w:adjustRightInd w:val="0"/>
        <w:rPr>
          <w:rFonts w:ascii="Times New Roman"/>
          <w:b/>
        </w:rPr>
      </w:pPr>
      <w:r>
        <w:rPr>
          <w:rFonts w:ascii="Times New Roman"/>
          <w:b/>
        </w:rPr>
        <w:t>II</w:t>
      </w:r>
      <w:r w:rsidRPr="00CE74E0">
        <w:rPr>
          <w:rFonts w:ascii="Times New Roman"/>
          <w:b/>
        </w:rPr>
        <w:t>.</w:t>
      </w:r>
      <w:r w:rsidR="00423970">
        <w:rPr>
          <w:rFonts w:ascii="Times New Roman"/>
          <w:b/>
        </w:rPr>
        <w:t>10</w:t>
      </w:r>
      <w:r w:rsidRPr="00CE74E0">
        <w:rPr>
          <w:rFonts w:ascii="Times New Roman"/>
          <w:b/>
        </w:rPr>
        <w:t>. Upowszechnianie i promocja osiągnięć naukowych</w:t>
      </w:r>
    </w:p>
    <w:p w:rsidR="00A41C7D" w:rsidRDefault="00A41C7D" w:rsidP="00A41C7D">
      <w:pPr>
        <w:tabs>
          <w:tab w:val="right" w:pos="284"/>
          <w:tab w:val="left" w:pos="408"/>
        </w:tabs>
        <w:jc w:val="both"/>
        <w:rPr>
          <w:rFonts w:ascii="Times New Roman"/>
        </w:rPr>
      </w:pPr>
      <w:r>
        <w:rPr>
          <w:rFonts w:ascii="Times New Roman"/>
        </w:rPr>
        <w:t>II.</w:t>
      </w:r>
      <w:r w:rsidR="00423970">
        <w:rPr>
          <w:rFonts w:ascii="Times New Roman"/>
        </w:rPr>
        <w:t>10</w:t>
      </w:r>
      <w:r>
        <w:rPr>
          <w:rFonts w:ascii="Times New Roman"/>
        </w:rPr>
        <w:t>.1</w:t>
      </w:r>
      <w:r w:rsidR="005A58EF">
        <w:rPr>
          <w:rFonts w:ascii="Times New Roman"/>
        </w:rPr>
        <w:t>.</w:t>
      </w:r>
      <w:r>
        <w:rPr>
          <w:rFonts w:ascii="Times New Roman"/>
        </w:rPr>
        <w:t xml:space="preserve"> Konferencje naukowe </w:t>
      </w:r>
      <w:r w:rsidR="007E0873">
        <w:rPr>
          <w:rFonts w:ascii="Times New Roman"/>
        </w:rPr>
        <w:t>(debaty, dyskusje, inne</w:t>
      </w:r>
      <w:r w:rsidR="00C075A6">
        <w:rPr>
          <w:rFonts w:ascii="Times New Roman"/>
        </w:rPr>
        <w:t xml:space="preserve"> formy spotkań naukowych</w:t>
      </w:r>
      <w:r w:rsidR="007E0873">
        <w:rPr>
          <w:rFonts w:ascii="Times New Roman"/>
        </w:rPr>
        <w:t xml:space="preserve">) </w:t>
      </w:r>
      <w:r>
        <w:rPr>
          <w:rFonts w:ascii="Times New Roman"/>
        </w:rPr>
        <w:t xml:space="preserve">organizowane/ współorganizowane przez jednostkę, </w:t>
      </w:r>
    </w:p>
    <w:p w:rsidR="00D04BA8" w:rsidRPr="00FF427C" w:rsidRDefault="00D04BA8" w:rsidP="00A41C7D">
      <w:pPr>
        <w:jc w:val="both"/>
        <w:rPr>
          <w:rFonts w:ascii="Times New Roman"/>
          <w:b/>
        </w:rPr>
      </w:pPr>
      <w:r w:rsidRPr="00FF427C">
        <w:rPr>
          <w:rFonts w:ascii="Times New Roman"/>
          <w:b/>
        </w:rPr>
        <w:t>Liczba ogółem: …..</w:t>
      </w:r>
      <w:r w:rsidR="00A41C7D" w:rsidRPr="00FF427C">
        <w:rPr>
          <w:rFonts w:ascii="Times New Roman"/>
          <w:b/>
        </w:rPr>
        <w:t xml:space="preserve"> </w:t>
      </w:r>
    </w:p>
    <w:p w:rsidR="00A41C7D" w:rsidRDefault="00A41C7D" w:rsidP="00A41C7D">
      <w:pPr>
        <w:jc w:val="both"/>
        <w:rPr>
          <w:rFonts w:ascii="Times New Roman"/>
        </w:rPr>
      </w:pPr>
      <w:r>
        <w:rPr>
          <w:rFonts w:ascii="Times New Roman"/>
        </w:rPr>
        <w:t>z tego: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2409"/>
        <w:gridCol w:w="1560"/>
        <w:gridCol w:w="2409"/>
      </w:tblGrid>
      <w:tr w:rsidR="009D0917" w:rsidRPr="00691DE5" w:rsidTr="009D0917">
        <w:tc>
          <w:tcPr>
            <w:tcW w:w="2836" w:type="dxa"/>
            <w:tcBorders>
              <w:bottom w:val="nil"/>
            </w:tcBorders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>Nazwa konferencji</w:t>
            </w: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 w:rsidRPr="00691DE5">
              <w:rPr>
                <w:rFonts w:ascii="Times New Roman"/>
                <w:sz w:val="20"/>
                <w:szCs w:val="20"/>
              </w:rPr>
              <w:t>Organizator,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 w:rsidRPr="00691DE5">
              <w:rPr>
                <w:rFonts w:ascii="Times New Roman"/>
                <w:sz w:val="20"/>
                <w:szCs w:val="20"/>
              </w:rPr>
              <w:t>Rodzaj konferencji</w:t>
            </w:r>
          </w:p>
        </w:tc>
      </w:tr>
      <w:tr w:rsidR="009D0917" w:rsidRPr="00691DE5" w:rsidTr="004B7011">
        <w:tc>
          <w:tcPr>
            <w:tcW w:w="2836" w:type="dxa"/>
            <w:tcBorders>
              <w:top w:val="nil"/>
            </w:tcBorders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  <w:szCs w:val="20"/>
              </w:rPr>
              <w:t xml:space="preserve">miejsce, data </w:t>
            </w:r>
          </w:p>
        </w:tc>
        <w:tc>
          <w:tcPr>
            <w:tcW w:w="2409" w:type="dxa"/>
            <w:tcBorders>
              <w:top w:val="nil"/>
            </w:tcBorders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 w:rsidRPr="00691DE5">
              <w:rPr>
                <w:rFonts w:ascii="Times New Roman"/>
                <w:sz w:val="20"/>
                <w:szCs w:val="20"/>
              </w:rPr>
              <w:t>współorganizatorzy</w:t>
            </w:r>
          </w:p>
        </w:tc>
        <w:tc>
          <w:tcPr>
            <w:tcW w:w="1560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r w:rsidRPr="00691DE5">
              <w:rPr>
                <w:rFonts w:ascii="Times New Roman"/>
                <w:sz w:val="20"/>
                <w:szCs w:val="20"/>
              </w:rPr>
              <w:t>krajowa</w:t>
            </w:r>
          </w:p>
        </w:tc>
        <w:tc>
          <w:tcPr>
            <w:tcW w:w="2409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center"/>
              <w:rPr>
                <w:rFonts w:ascii="Times New Roman"/>
                <w:sz w:val="20"/>
                <w:szCs w:val="20"/>
              </w:rPr>
            </w:pPr>
            <w:proofErr w:type="spellStart"/>
            <w:r w:rsidRPr="00691DE5">
              <w:rPr>
                <w:rFonts w:ascii="Times New Roman"/>
                <w:sz w:val="20"/>
                <w:szCs w:val="20"/>
              </w:rPr>
              <w:t>międzynarod</w:t>
            </w:r>
            <w:proofErr w:type="spellEnd"/>
            <w:r w:rsidRPr="00691DE5">
              <w:rPr>
                <w:rFonts w:ascii="Times New Roman"/>
                <w:sz w:val="20"/>
                <w:szCs w:val="20"/>
              </w:rPr>
              <w:t>.</w:t>
            </w:r>
          </w:p>
        </w:tc>
      </w:tr>
      <w:tr w:rsidR="009D0917" w:rsidRPr="00691DE5" w:rsidTr="004B7011">
        <w:tc>
          <w:tcPr>
            <w:tcW w:w="2836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bot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bot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bot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9D0917" w:rsidRPr="00691DE5" w:rsidRDefault="009D0917" w:rsidP="00691DE5">
            <w:pPr>
              <w:tabs>
                <w:tab w:val="right" w:pos="284"/>
                <w:tab w:val="left" w:pos="408"/>
              </w:tabs>
              <w:jc w:val="both"/>
              <w:rPr>
                <w:rFonts w:ascii="Times New Roman"/>
                <w:sz w:val="20"/>
                <w:szCs w:val="20"/>
              </w:rPr>
            </w:pPr>
          </w:p>
        </w:tc>
      </w:tr>
    </w:tbl>
    <w:p w:rsidR="00DA07EB" w:rsidRDefault="00DA07EB" w:rsidP="00A41C7D">
      <w:pPr>
        <w:tabs>
          <w:tab w:val="right" w:pos="284"/>
          <w:tab w:val="left" w:pos="408"/>
        </w:tabs>
        <w:jc w:val="both"/>
        <w:rPr>
          <w:rFonts w:ascii="Times New Roman"/>
        </w:rPr>
      </w:pPr>
    </w:p>
    <w:p w:rsidR="00A41C7D" w:rsidRDefault="00A41C7D" w:rsidP="00A41C7D">
      <w:pPr>
        <w:tabs>
          <w:tab w:val="right" w:pos="284"/>
          <w:tab w:val="left" w:pos="408"/>
        </w:tabs>
        <w:jc w:val="both"/>
        <w:rPr>
          <w:rFonts w:ascii="Times New Roman"/>
        </w:rPr>
      </w:pPr>
      <w:r>
        <w:rPr>
          <w:rFonts w:ascii="Times New Roman"/>
        </w:rPr>
        <w:t>II.</w:t>
      </w:r>
      <w:r w:rsidR="00423970">
        <w:rPr>
          <w:rFonts w:ascii="Times New Roman"/>
        </w:rPr>
        <w:t>10</w:t>
      </w:r>
      <w:r>
        <w:rPr>
          <w:rFonts w:ascii="Times New Roman"/>
        </w:rPr>
        <w:t>.2</w:t>
      </w:r>
      <w:r w:rsidR="005A58EF">
        <w:rPr>
          <w:rFonts w:ascii="Times New Roman"/>
        </w:rPr>
        <w:t>.</w:t>
      </w:r>
      <w:r>
        <w:rPr>
          <w:rFonts w:ascii="Times New Roman"/>
        </w:rPr>
        <w:t xml:space="preserve"> Udział jednostki w przedsięwzięciach promujących i popularyzujących wyniki badań naukowych (</w:t>
      </w:r>
      <w:r w:rsidR="001F16F7">
        <w:rPr>
          <w:rFonts w:ascii="Times New Roman"/>
        </w:rPr>
        <w:t xml:space="preserve">np. </w:t>
      </w:r>
      <w:r>
        <w:rPr>
          <w:rFonts w:ascii="Times New Roman"/>
        </w:rPr>
        <w:t>festiwale i pikniki naukowe, wystawy i targi, w tym targi książki, artystyczne, inne)</w:t>
      </w:r>
      <w:r w:rsidR="004B62D9">
        <w:rPr>
          <w:rFonts w:ascii="Times New Roman"/>
        </w:rPr>
        <w:t>:</w:t>
      </w:r>
      <w:r>
        <w:rPr>
          <w:rFonts w:ascii="Times New Roman"/>
        </w:rPr>
        <w:t xml:space="preserve"> nazw</w:t>
      </w:r>
      <w:r w:rsidR="004B62D9">
        <w:rPr>
          <w:rFonts w:ascii="Times New Roman"/>
        </w:rPr>
        <w:t>a</w:t>
      </w:r>
      <w:r>
        <w:rPr>
          <w:rFonts w:ascii="Times New Roman"/>
        </w:rPr>
        <w:t xml:space="preserve"> i miejsce imprezy</w:t>
      </w:r>
      <w:r w:rsidR="004B62D9">
        <w:rPr>
          <w:rFonts w:ascii="Times New Roman"/>
        </w:rPr>
        <w:t>,</w:t>
      </w:r>
      <w:r w:rsidR="001F16F7">
        <w:rPr>
          <w:rFonts w:ascii="Times New Roman"/>
        </w:rPr>
        <w:t xml:space="preserve"> ewentualne wyróżnienia związane z udziałem jednostki w </w:t>
      </w:r>
      <w:r w:rsidR="00CC2481">
        <w:rPr>
          <w:rFonts w:ascii="Times New Roman"/>
        </w:rPr>
        <w:t xml:space="preserve">tej </w:t>
      </w:r>
      <w:r w:rsidR="001F16F7">
        <w:rPr>
          <w:rFonts w:ascii="Times New Roman"/>
        </w:rPr>
        <w:t>imprezie</w:t>
      </w:r>
      <w:r w:rsidR="00A20097">
        <w:rPr>
          <w:rFonts w:ascii="Times New Roman"/>
        </w:rPr>
        <w:t xml:space="preserve"> </w:t>
      </w:r>
      <w:r w:rsidR="004B62D9">
        <w:rPr>
          <w:rFonts w:ascii="Times New Roman"/>
        </w:rPr>
        <w:t>(</w:t>
      </w:r>
      <w:r w:rsidR="00A20097">
        <w:rPr>
          <w:rFonts w:ascii="Times New Roman"/>
        </w:rPr>
        <w:t>krótki</w:t>
      </w:r>
      <w:r>
        <w:rPr>
          <w:rFonts w:ascii="Times New Roman"/>
        </w:rPr>
        <w:t xml:space="preserve"> </w:t>
      </w:r>
      <w:r w:rsidR="00A20097">
        <w:rPr>
          <w:rFonts w:ascii="Times New Roman"/>
        </w:rPr>
        <w:t>opis</w:t>
      </w:r>
      <w:r w:rsidR="004B62D9">
        <w:rPr>
          <w:rFonts w:ascii="Times New Roman"/>
        </w:rPr>
        <w:t>)</w:t>
      </w:r>
      <w:r w:rsidR="00A20097">
        <w:rPr>
          <w:rFonts w:ascii="Times New Roman"/>
        </w:rPr>
        <w:t>.</w:t>
      </w:r>
    </w:p>
    <w:p w:rsidR="00423970" w:rsidRDefault="00423970">
      <w:pPr>
        <w:autoSpaceDE w:val="0"/>
        <w:autoSpaceDN w:val="0"/>
        <w:adjustRightInd w:val="0"/>
        <w:rPr>
          <w:rFonts w:ascii="Times New Roman"/>
          <w:b/>
        </w:rPr>
      </w:pPr>
    </w:p>
    <w:p w:rsidR="00195F76" w:rsidRPr="008E3CEA" w:rsidRDefault="008E3CEA">
      <w:pPr>
        <w:autoSpaceDE w:val="0"/>
        <w:autoSpaceDN w:val="0"/>
        <w:adjustRightInd w:val="0"/>
        <w:rPr>
          <w:rFonts w:ascii="Times New Roman"/>
          <w:b/>
        </w:rPr>
      </w:pPr>
      <w:r w:rsidRPr="008E3CEA">
        <w:rPr>
          <w:rFonts w:ascii="Times New Roman"/>
          <w:b/>
        </w:rPr>
        <w:t>II</w:t>
      </w:r>
      <w:r w:rsidR="00195F76" w:rsidRPr="008E3CEA">
        <w:rPr>
          <w:rFonts w:ascii="Times New Roman"/>
          <w:b/>
        </w:rPr>
        <w:t>.1</w:t>
      </w:r>
      <w:r w:rsidR="00423970">
        <w:rPr>
          <w:rFonts w:ascii="Times New Roman"/>
          <w:b/>
        </w:rPr>
        <w:t>1</w:t>
      </w:r>
      <w:r w:rsidR="00195F76" w:rsidRPr="008E3CEA">
        <w:rPr>
          <w:rFonts w:ascii="Times New Roman"/>
          <w:b/>
        </w:rPr>
        <w:t xml:space="preserve">. Działalność zaplecza naukowego </w:t>
      </w:r>
      <w:r>
        <w:rPr>
          <w:rFonts w:ascii="Times New Roman"/>
          <w:b/>
        </w:rPr>
        <w:t>jednostki</w:t>
      </w:r>
      <w:r w:rsidR="00C37F79">
        <w:rPr>
          <w:rFonts w:ascii="Times New Roman"/>
          <w:b/>
        </w:rPr>
        <w:t>,</w:t>
      </w:r>
      <w:r>
        <w:rPr>
          <w:rFonts w:ascii="Times New Roman"/>
          <w:b/>
        </w:rPr>
        <w:t xml:space="preserve"> </w:t>
      </w:r>
      <w:r w:rsidR="00195F76" w:rsidRPr="008E3CEA">
        <w:rPr>
          <w:rFonts w:ascii="Times New Roman"/>
          <w:b/>
        </w:rPr>
        <w:t xml:space="preserve">o charakterze </w:t>
      </w:r>
      <w:proofErr w:type="spellStart"/>
      <w:r w:rsidR="00195F76" w:rsidRPr="008E3CEA">
        <w:rPr>
          <w:rFonts w:ascii="Times New Roman"/>
          <w:b/>
        </w:rPr>
        <w:t>ogólnośrodowiskowym</w:t>
      </w:r>
      <w:proofErr w:type="spellEnd"/>
      <w:r w:rsidR="008C11C2">
        <w:rPr>
          <w:rFonts w:ascii="Times New Roman"/>
          <w:b/>
        </w:rPr>
        <w:t>, w tym:</w:t>
      </w:r>
    </w:p>
    <w:p w:rsidR="00195F76" w:rsidRPr="002C5228" w:rsidRDefault="008E3CEA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.1</w:t>
      </w:r>
      <w:r w:rsidR="00423970">
        <w:rPr>
          <w:rFonts w:ascii="Times New Roman"/>
        </w:rPr>
        <w:t>1</w:t>
      </w:r>
      <w:r w:rsidR="00195F76" w:rsidRPr="002C5228">
        <w:rPr>
          <w:rFonts w:ascii="Times New Roman"/>
        </w:rPr>
        <w:t>.</w:t>
      </w:r>
      <w:r w:rsidR="008C11C2">
        <w:rPr>
          <w:rFonts w:ascii="Times New Roman"/>
        </w:rPr>
        <w:t>1</w:t>
      </w:r>
      <w:r w:rsidR="00195F76" w:rsidRPr="002C5228">
        <w:rPr>
          <w:rFonts w:ascii="Times New Roman"/>
        </w:rPr>
        <w:t>. Muzea, wystawy, kolekcje specjalne i eksponaty, banki zasobów</w:t>
      </w:r>
      <w:r w:rsidR="00BD7415">
        <w:rPr>
          <w:rFonts w:ascii="Times New Roman"/>
        </w:rPr>
        <w:t xml:space="preserve"> m.in.</w:t>
      </w:r>
      <w:r w:rsidR="00195F76" w:rsidRPr="002C5228">
        <w:rPr>
          <w:rFonts w:ascii="Times New Roman"/>
        </w:rPr>
        <w:t xml:space="preserve"> genetycznych, i in.</w:t>
      </w:r>
      <w:r w:rsidR="00220C6F">
        <w:rPr>
          <w:rFonts w:ascii="Times New Roman"/>
        </w:rPr>
        <w:t xml:space="preserve"> w strukturze jednostki</w:t>
      </w:r>
    </w:p>
    <w:p w:rsidR="008F4530" w:rsidRDefault="00195F76" w:rsidP="008718FE">
      <w:pPr>
        <w:numPr>
          <w:ilvl w:val="0"/>
          <w:numId w:val="9"/>
        </w:numPr>
        <w:autoSpaceDE w:val="0"/>
        <w:autoSpaceDN w:val="0"/>
        <w:adjustRightInd w:val="0"/>
        <w:rPr>
          <w:rFonts w:ascii="Times New Roman"/>
        </w:rPr>
      </w:pPr>
      <w:r w:rsidRPr="008F4530">
        <w:rPr>
          <w:rFonts w:ascii="Times New Roman"/>
        </w:rPr>
        <w:t>eksponaty, kolekcje</w:t>
      </w:r>
      <w:r w:rsidR="009916A5" w:rsidRPr="008F4530">
        <w:rPr>
          <w:rFonts w:ascii="Times New Roman"/>
        </w:rPr>
        <w:t xml:space="preserve"> </w:t>
      </w:r>
      <w:r w:rsidR="008718FE" w:rsidRPr="008F4530">
        <w:rPr>
          <w:rFonts w:ascii="Times New Roman"/>
        </w:rPr>
        <w:t xml:space="preserve">– działy, grupy </w:t>
      </w:r>
      <w:r w:rsidR="009916A5" w:rsidRPr="008F4530">
        <w:rPr>
          <w:rFonts w:ascii="Times New Roman"/>
        </w:rPr>
        <w:t>–</w:t>
      </w:r>
      <w:r w:rsidR="008718FE" w:rsidRPr="008F4530">
        <w:rPr>
          <w:rFonts w:ascii="Times New Roman"/>
        </w:rPr>
        <w:t xml:space="preserve"> </w:t>
      </w:r>
      <w:r w:rsidR="008F4530" w:rsidRPr="008F4530">
        <w:rPr>
          <w:rFonts w:ascii="Times New Roman"/>
        </w:rPr>
        <w:t xml:space="preserve">krótki </w:t>
      </w:r>
      <w:r w:rsidR="008718FE" w:rsidRPr="008F4530">
        <w:rPr>
          <w:rFonts w:ascii="Times New Roman"/>
        </w:rPr>
        <w:t>opis</w:t>
      </w:r>
      <w:r w:rsidR="002E3EAE" w:rsidRPr="008F4530">
        <w:rPr>
          <w:rFonts w:ascii="Times New Roman"/>
        </w:rPr>
        <w:t xml:space="preserve"> </w:t>
      </w:r>
      <w:r w:rsidR="00F06915" w:rsidRPr="008F4530">
        <w:rPr>
          <w:rFonts w:ascii="Times New Roman"/>
        </w:rPr>
        <w:t>nabytków w roku sprawozdawczym</w:t>
      </w:r>
    </w:p>
    <w:p w:rsidR="008718FE" w:rsidRPr="008F4530" w:rsidRDefault="00195F76" w:rsidP="008718FE">
      <w:pPr>
        <w:numPr>
          <w:ilvl w:val="0"/>
          <w:numId w:val="9"/>
        </w:numPr>
        <w:autoSpaceDE w:val="0"/>
        <w:autoSpaceDN w:val="0"/>
        <w:adjustRightInd w:val="0"/>
        <w:rPr>
          <w:rFonts w:ascii="Times New Roman"/>
        </w:rPr>
      </w:pPr>
      <w:r w:rsidRPr="008F4530">
        <w:rPr>
          <w:rFonts w:ascii="Times New Roman"/>
        </w:rPr>
        <w:t>udostępnianie zbiorów kolekcji i zasobów (rodzaj zadań i usług specjalistycznych</w:t>
      </w:r>
      <w:r w:rsidR="00016E65" w:rsidRPr="00016E65">
        <w:rPr>
          <w:rFonts w:ascii="Times New Roman"/>
        </w:rPr>
        <w:t xml:space="preserve"> </w:t>
      </w:r>
      <w:r w:rsidR="00016E65">
        <w:rPr>
          <w:rFonts w:ascii="Times New Roman"/>
        </w:rPr>
        <w:t xml:space="preserve">– </w:t>
      </w:r>
      <w:r w:rsidR="00016E65" w:rsidRPr="008F4530">
        <w:rPr>
          <w:rFonts w:ascii="Times New Roman"/>
        </w:rPr>
        <w:t>krótki opis</w:t>
      </w:r>
      <w:r w:rsidRPr="008F4530">
        <w:rPr>
          <w:rFonts w:ascii="Times New Roman"/>
        </w:rPr>
        <w:t>)</w:t>
      </w:r>
      <w:r w:rsidR="001A0915">
        <w:rPr>
          <w:rFonts w:ascii="Times New Roman"/>
        </w:rPr>
        <w:t>.</w:t>
      </w:r>
      <w:r w:rsidR="008718FE" w:rsidRPr="008F4530">
        <w:rPr>
          <w:rFonts w:ascii="Times New Roman"/>
        </w:rPr>
        <w:t xml:space="preserve"> </w:t>
      </w:r>
    </w:p>
    <w:p w:rsidR="00195F76" w:rsidRPr="002C5228" w:rsidRDefault="008E3CEA" w:rsidP="00AA32E7">
      <w:pPr>
        <w:autoSpaceDE w:val="0"/>
        <w:autoSpaceDN w:val="0"/>
        <w:adjustRightInd w:val="0"/>
        <w:outlineLvl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.1</w:t>
      </w:r>
      <w:r w:rsidR="00423970">
        <w:rPr>
          <w:rFonts w:ascii="Times New Roman"/>
        </w:rPr>
        <w:t>1</w:t>
      </w:r>
      <w:r w:rsidR="00195F76" w:rsidRPr="002C5228">
        <w:rPr>
          <w:rFonts w:ascii="Times New Roman"/>
        </w:rPr>
        <w:t>.</w:t>
      </w:r>
      <w:r w:rsidR="00CA5A2E">
        <w:rPr>
          <w:rFonts w:ascii="Times New Roman"/>
        </w:rPr>
        <w:t>2</w:t>
      </w:r>
      <w:r w:rsidR="00195F76" w:rsidRPr="002C5228">
        <w:rPr>
          <w:rFonts w:ascii="Times New Roman"/>
        </w:rPr>
        <w:t>. Laboratoria, stacje diagnostyczne, obserwatoria, prace terapeutyczne, itp.</w:t>
      </w:r>
    </w:p>
    <w:p w:rsidR="008718FE" w:rsidRDefault="000F1CCA" w:rsidP="008718FE">
      <w:pPr>
        <w:numPr>
          <w:ilvl w:val="0"/>
          <w:numId w:val="10"/>
        </w:num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 xml:space="preserve">zadania, </w:t>
      </w:r>
      <w:r w:rsidR="00195F76" w:rsidRPr="002C5228">
        <w:rPr>
          <w:rFonts w:ascii="Times New Roman"/>
        </w:rPr>
        <w:t>usługi</w:t>
      </w:r>
      <w:r>
        <w:rPr>
          <w:rFonts w:ascii="Times New Roman"/>
        </w:rPr>
        <w:t>,</w:t>
      </w:r>
      <w:r w:rsidR="00195F76" w:rsidRPr="002C5228">
        <w:rPr>
          <w:rFonts w:ascii="Times New Roman"/>
        </w:rPr>
        <w:t xml:space="preserve"> </w:t>
      </w:r>
      <w:r>
        <w:rPr>
          <w:rFonts w:ascii="Times New Roman"/>
        </w:rPr>
        <w:t>ś</w:t>
      </w:r>
      <w:r w:rsidR="00195F76" w:rsidRPr="002C5228">
        <w:rPr>
          <w:rFonts w:ascii="Times New Roman"/>
        </w:rPr>
        <w:t>wiadcz</w:t>
      </w:r>
      <w:r>
        <w:rPr>
          <w:rFonts w:ascii="Times New Roman"/>
        </w:rPr>
        <w:t>e</w:t>
      </w:r>
      <w:r w:rsidR="00195F76" w:rsidRPr="002C5228">
        <w:rPr>
          <w:rFonts w:ascii="Times New Roman"/>
        </w:rPr>
        <w:t>n</w:t>
      </w:r>
      <w:r>
        <w:rPr>
          <w:rFonts w:ascii="Times New Roman"/>
        </w:rPr>
        <w:t>ia</w:t>
      </w:r>
      <w:r w:rsidR="00195F76" w:rsidRPr="002C5228">
        <w:rPr>
          <w:rFonts w:ascii="Times New Roman"/>
        </w:rPr>
        <w:t xml:space="preserve"> (rodzaj </w:t>
      </w:r>
      <w:r>
        <w:rPr>
          <w:rFonts w:ascii="Times New Roman"/>
        </w:rPr>
        <w:t>zadań, usług</w:t>
      </w:r>
      <w:r w:rsidR="00195F76" w:rsidRPr="002C5228">
        <w:rPr>
          <w:rFonts w:ascii="Times New Roman"/>
        </w:rPr>
        <w:t xml:space="preserve"> i świadczeń </w:t>
      </w:r>
      <w:r w:rsidR="00751F92">
        <w:rPr>
          <w:rFonts w:ascii="Times New Roman"/>
        </w:rPr>
        <w:t>–</w:t>
      </w:r>
      <w:r w:rsidR="00195F76" w:rsidRPr="002C5228">
        <w:rPr>
          <w:rFonts w:ascii="Times New Roman"/>
        </w:rPr>
        <w:t xml:space="preserve"> </w:t>
      </w:r>
      <w:r w:rsidR="005172CC">
        <w:rPr>
          <w:rFonts w:ascii="Times New Roman"/>
        </w:rPr>
        <w:t xml:space="preserve">krótki </w:t>
      </w:r>
      <w:r w:rsidR="00195F76" w:rsidRPr="002C5228">
        <w:rPr>
          <w:rFonts w:ascii="Times New Roman"/>
        </w:rPr>
        <w:t>opis)</w:t>
      </w:r>
      <w:r w:rsidR="001A0915">
        <w:rPr>
          <w:rFonts w:ascii="Times New Roman"/>
        </w:rPr>
        <w:t>;</w:t>
      </w:r>
    </w:p>
    <w:p w:rsidR="00195F76" w:rsidRPr="002C5228" w:rsidRDefault="00195F76" w:rsidP="008718FE">
      <w:pPr>
        <w:numPr>
          <w:ilvl w:val="0"/>
          <w:numId w:val="10"/>
        </w:num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>uzyskane certyfikaty za wdrożenia systemów jakości</w:t>
      </w:r>
      <w:r w:rsidR="000F1CCA">
        <w:rPr>
          <w:rFonts w:ascii="Times New Roman"/>
        </w:rPr>
        <w:t>,</w:t>
      </w:r>
      <w:r w:rsidRPr="002C5228">
        <w:rPr>
          <w:rFonts w:ascii="Times New Roman"/>
        </w:rPr>
        <w:t xml:space="preserve"> mi</w:t>
      </w:r>
      <w:r w:rsidR="000F1CCA">
        <w:rPr>
          <w:rFonts w:ascii="Times New Roman"/>
        </w:rPr>
        <w:t>ędzynarodowych, przyjętych w UE</w:t>
      </w:r>
      <w:r w:rsidRPr="002C5228">
        <w:rPr>
          <w:rFonts w:ascii="Times New Roman"/>
        </w:rPr>
        <w:t xml:space="preserve"> (opis)</w:t>
      </w:r>
      <w:r w:rsidR="001A0915">
        <w:rPr>
          <w:rFonts w:ascii="Times New Roman"/>
        </w:rPr>
        <w:t>;</w:t>
      </w:r>
    </w:p>
    <w:p w:rsidR="00195F76" w:rsidRPr="002C5228" w:rsidRDefault="00195F76" w:rsidP="008718FE">
      <w:pPr>
        <w:numPr>
          <w:ilvl w:val="0"/>
          <w:numId w:val="10"/>
        </w:num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 xml:space="preserve">uzyskane akredytacje Polskiego Centrum Akredytacji lub </w:t>
      </w:r>
      <w:r w:rsidR="001326B7" w:rsidRPr="002C5228">
        <w:rPr>
          <w:rFonts w:ascii="Times New Roman"/>
        </w:rPr>
        <w:t xml:space="preserve">równorzędnego, systemy jakości </w:t>
      </w:r>
      <w:r w:rsidRPr="002C5228">
        <w:rPr>
          <w:rFonts w:ascii="Times New Roman"/>
        </w:rPr>
        <w:t>(opis)</w:t>
      </w:r>
      <w:r w:rsidR="001A0915">
        <w:rPr>
          <w:rFonts w:ascii="Times New Roman"/>
        </w:rPr>
        <w:t>.</w:t>
      </w:r>
    </w:p>
    <w:p w:rsidR="008E3CEA" w:rsidRDefault="008E3CEA">
      <w:pPr>
        <w:autoSpaceDE w:val="0"/>
        <w:autoSpaceDN w:val="0"/>
        <w:adjustRightInd w:val="0"/>
        <w:rPr>
          <w:rFonts w:ascii="Times New Roman"/>
        </w:rPr>
      </w:pPr>
    </w:p>
    <w:p w:rsidR="00195F76" w:rsidRPr="008718FE" w:rsidRDefault="008718FE">
      <w:pPr>
        <w:autoSpaceDE w:val="0"/>
        <w:autoSpaceDN w:val="0"/>
        <w:adjustRightInd w:val="0"/>
        <w:rPr>
          <w:rFonts w:ascii="Times New Roman"/>
          <w:b/>
        </w:rPr>
      </w:pPr>
      <w:r w:rsidRPr="008718FE">
        <w:rPr>
          <w:rFonts w:ascii="Times New Roman"/>
          <w:b/>
        </w:rPr>
        <w:t>II</w:t>
      </w:r>
      <w:r w:rsidR="00195F76" w:rsidRPr="008718FE">
        <w:rPr>
          <w:rFonts w:ascii="Times New Roman"/>
          <w:b/>
        </w:rPr>
        <w:t>.1</w:t>
      </w:r>
      <w:r w:rsidR="00423970">
        <w:rPr>
          <w:rFonts w:ascii="Times New Roman"/>
          <w:b/>
        </w:rPr>
        <w:t>2</w:t>
      </w:r>
      <w:r w:rsidR="00195F76" w:rsidRPr="008718FE">
        <w:rPr>
          <w:rFonts w:ascii="Times New Roman"/>
          <w:b/>
        </w:rPr>
        <w:t xml:space="preserve">. Nagrody i wyróżnienia naukowe uzyskane przez pracowników </w:t>
      </w:r>
      <w:r w:rsidR="00652B77">
        <w:rPr>
          <w:rFonts w:ascii="Times New Roman"/>
          <w:b/>
        </w:rPr>
        <w:t>jednostki</w:t>
      </w:r>
      <w:r w:rsidR="00195F76" w:rsidRPr="008718FE">
        <w:rPr>
          <w:rFonts w:ascii="Times New Roman"/>
          <w:b/>
        </w:rPr>
        <w:t xml:space="preserve"> w roku sprawozdawczym</w:t>
      </w:r>
    </w:p>
    <w:p w:rsidR="008718FE" w:rsidRDefault="008718FE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.1</w:t>
      </w:r>
      <w:r w:rsidR="00423970">
        <w:rPr>
          <w:rFonts w:ascii="Times New Roman"/>
        </w:rPr>
        <w:t>2</w:t>
      </w:r>
      <w:r w:rsidR="00195F76" w:rsidRPr="002C5228">
        <w:rPr>
          <w:rFonts w:ascii="Times New Roman"/>
        </w:rPr>
        <w:t>.1. Nagrody krajowe i zagraniczne przyznane za działalność naukową</w:t>
      </w:r>
    </w:p>
    <w:p w:rsidR="00195F76" w:rsidRPr="002C5228" w:rsidRDefault="00195F76">
      <w:pPr>
        <w:autoSpaceDE w:val="0"/>
        <w:autoSpaceDN w:val="0"/>
        <w:adjustRightInd w:val="0"/>
        <w:rPr>
          <w:rFonts w:ascii="Times New Roman"/>
        </w:rPr>
      </w:pPr>
      <w:r w:rsidRPr="002C5228">
        <w:rPr>
          <w:rFonts w:ascii="Times New Roman"/>
        </w:rPr>
        <w:t xml:space="preserve"> </w:t>
      </w:r>
      <w:r w:rsidR="008718FE">
        <w:rPr>
          <w:rFonts w:ascii="Times New Roman"/>
        </w:rPr>
        <w:tab/>
      </w:r>
      <w:r w:rsidRPr="002C5228">
        <w:rPr>
          <w:rFonts w:ascii="Times New Roman"/>
        </w:rPr>
        <w:t>nazw</w:t>
      </w:r>
      <w:r w:rsidR="008718FE">
        <w:rPr>
          <w:rFonts w:ascii="Times New Roman"/>
        </w:rPr>
        <w:t>a</w:t>
      </w:r>
      <w:r w:rsidRPr="002C5228">
        <w:rPr>
          <w:rFonts w:ascii="Times New Roman"/>
        </w:rPr>
        <w:t>-rodzaj nagrody/za co przyznana/przez kogo/komu</w:t>
      </w:r>
    </w:p>
    <w:p w:rsidR="00114D38" w:rsidRPr="00FA2A82" w:rsidRDefault="00114D38" w:rsidP="00114D38">
      <w:pPr>
        <w:tabs>
          <w:tab w:val="left" w:pos="680"/>
        </w:tabs>
        <w:jc w:val="both"/>
        <w:rPr>
          <w:rFonts w:ascii="Times New Roman"/>
        </w:rPr>
      </w:pPr>
      <w:r>
        <w:rPr>
          <w:rFonts w:ascii="Times New Roman"/>
        </w:rPr>
        <w:t xml:space="preserve">(m.in. </w:t>
      </w:r>
      <w:r w:rsidR="00937377">
        <w:rPr>
          <w:rFonts w:ascii="Times New Roman"/>
        </w:rPr>
        <w:t xml:space="preserve">Prezydenta RP, </w:t>
      </w:r>
      <w:r w:rsidRPr="00FA2A82">
        <w:rPr>
          <w:rFonts w:ascii="Times New Roman"/>
        </w:rPr>
        <w:t>Prezesa Rady Ministrów,</w:t>
      </w:r>
      <w:r>
        <w:rPr>
          <w:rFonts w:ascii="Times New Roman"/>
        </w:rPr>
        <w:t xml:space="preserve"> </w:t>
      </w:r>
      <w:r w:rsidR="00937377">
        <w:rPr>
          <w:rFonts w:ascii="Times New Roman"/>
        </w:rPr>
        <w:t xml:space="preserve">nagrody PAN, </w:t>
      </w:r>
      <w:r w:rsidR="001370A6">
        <w:rPr>
          <w:rFonts w:ascii="Times New Roman"/>
        </w:rPr>
        <w:t xml:space="preserve">nagrody akademii nauk </w:t>
      </w:r>
      <w:r w:rsidR="00632073">
        <w:rPr>
          <w:rFonts w:ascii="Times New Roman"/>
        </w:rPr>
        <w:br/>
      </w:r>
      <w:r w:rsidR="001370A6">
        <w:rPr>
          <w:rFonts w:ascii="Times New Roman"/>
        </w:rPr>
        <w:t xml:space="preserve">i instytucji równorzędnych, </w:t>
      </w:r>
      <w:r w:rsidR="00937377">
        <w:rPr>
          <w:rFonts w:ascii="Times New Roman"/>
        </w:rPr>
        <w:t>nagrody resortowe, uczelni, fundacji, towarzystw, instytucji oraz osób działających na rzecz nauki, nagrody przyznawane przez jednostkę)</w:t>
      </w:r>
      <w:r w:rsidR="001A0915">
        <w:rPr>
          <w:rFonts w:ascii="Times New Roman"/>
        </w:rPr>
        <w:t>.</w:t>
      </w:r>
    </w:p>
    <w:p w:rsidR="008718FE" w:rsidRDefault="008718FE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II</w:t>
      </w:r>
      <w:r w:rsidR="00195F76" w:rsidRPr="002C5228">
        <w:rPr>
          <w:rFonts w:ascii="Times New Roman"/>
        </w:rPr>
        <w:t>.1</w:t>
      </w:r>
      <w:r w:rsidR="00423970">
        <w:rPr>
          <w:rFonts w:ascii="Times New Roman"/>
        </w:rPr>
        <w:t>2</w:t>
      </w:r>
      <w:r w:rsidR="00195F76" w:rsidRPr="002C5228">
        <w:rPr>
          <w:rFonts w:ascii="Times New Roman"/>
        </w:rPr>
        <w:t>.2. Nagrody i wyróżnienia przyznane za praktyczne zastosowanie wyników B+R</w:t>
      </w:r>
    </w:p>
    <w:p w:rsidR="00195F76" w:rsidRPr="002C5228" w:rsidRDefault="00195F76" w:rsidP="008718FE">
      <w:pPr>
        <w:autoSpaceDE w:val="0"/>
        <w:autoSpaceDN w:val="0"/>
        <w:adjustRightInd w:val="0"/>
        <w:ind w:firstLine="720"/>
        <w:rPr>
          <w:rFonts w:ascii="Times New Roman"/>
        </w:rPr>
      </w:pPr>
      <w:r w:rsidRPr="002C5228">
        <w:rPr>
          <w:rFonts w:ascii="Times New Roman"/>
        </w:rPr>
        <w:t>nazw</w:t>
      </w:r>
      <w:r w:rsidR="008718FE">
        <w:rPr>
          <w:rFonts w:ascii="Times New Roman"/>
        </w:rPr>
        <w:t>a</w:t>
      </w:r>
      <w:r w:rsidRPr="002C5228">
        <w:rPr>
          <w:rFonts w:ascii="Times New Roman"/>
        </w:rPr>
        <w:t>-rodzaj nagrody/za co przyznana/przez kogo/komu</w:t>
      </w:r>
    </w:p>
    <w:p w:rsidR="00937377" w:rsidRPr="00FA2A82" w:rsidRDefault="00937377" w:rsidP="00937377">
      <w:pPr>
        <w:tabs>
          <w:tab w:val="left" w:pos="680"/>
        </w:tabs>
        <w:jc w:val="both"/>
        <w:rPr>
          <w:rFonts w:ascii="Times New Roman"/>
        </w:rPr>
      </w:pPr>
      <w:r>
        <w:rPr>
          <w:rFonts w:ascii="Times New Roman"/>
        </w:rPr>
        <w:t xml:space="preserve">(m.in. Prezydenta RP, </w:t>
      </w:r>
      <w:r w:rsidRPr="00FA2A82">
        <w:rPr>
          <w:rFonts w:ascii="Times New Roman"/>
        </w:rPr>
        <w:t>Prezesa Rady Ministrów,</w:t>
      </w:r>
      <w:r>
        <w:rPr>
          <w:rFonts w:ascii="Times New Roman"/>
        </w:rPr>
        <w:t xml:space="preserve"> nagrody PAN, nagrody resortowe, uczelni</w:t>
      </w:r>
      <w:r w:rsidR="00632073">
        <w:rPr>
          <w:rFonts w:ascii="Times New Roman"/>
        </w:rPr>
        <w:t>,</w:t>
      </w:r>
      <w:r>
        <w:rPr>
          <w:rFonts w:ascii="Times New Roman"/>
        </w:rPr>
        <w:t xml:space="preserve"> fundacji, towarzystw, instytucji oraz osób działających na rzecz nauki, </w:t>
      </w:r>
      <w:r w:rsidRPr="00FA2A82">
        <w:rPr>
          <w:rFonts w:ascii="Times New Roman"/>
        </w:rPr>
        <w:t>krajowych izb gospodarczych, medali i wyróżnień przyznanych na targach krajowych i zagranicznych</w:t>
      </w:r>
      <w:r w:rsidR="00FC0588">
        <w:rPr>
          <w:rFonts w:ascii="Times New Roman"/>
        </w:rPr>
        <w:t>,</w:t>
      </w:r>
      <w:r>
        <w:rPr>
          <w:rFonts w:ascii="Times New Roman"/>
        </w:rPr>
        <w:t xml:space="preserve"> nagrody przyznawane przez jednostkę)</w:t>
      </w:r>
      <w:r w:rsidR="001A0915">
        <w:rPr>
          <w:rFonts w:ascii="Times New Roman"/>
        </w:rPr>
        <w:t>.</w:t>
      </w:r>
    </w:p>
    <w:p w:rsidR="00114D38" w:rsidRDefault="00D24452" w:rsidP="00D24452">
      <w:pPr>
        <w:tabs>
          <w:tab w:val="right" w:pos="284"/>
          <w:tab w:val="left" w:pos="408"/>
        </w:tabs>
        <w:ind w:left="408" w:hanging="408"/>
        <w:jc w:val="both"/>
        <w:rPr>
          <w:rFonts w:ascii="Times New Roman"/>
        </w:rPr>
      </w:pPr>
      <w:r w:rsidRPr="00FA2A82">
        <w:rPr>
          <w:rFonts w:ascii="Times New Roman"/>
        </w:rPr>
        <w:tab/>
      </w:r>
    </w:p>
    <w:p w:rsidR="002E6D12" w:rsidRDefault="002E6D12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2E6D12" w:rsidRDefault="002E6D12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BD4F74" w:rsidRDefault="00BD4F74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BD4F74" w:rsidRDefault="00BD4F74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BD4F74" w:rsidRDefault="00BD4F74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CE732E" w:rsidRDefault="00CE732E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CE732E" w:rsidRDefault="00CE732E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CE732E" w:rsidRDefault="00CE732E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BD4F74" w:rsidRDefault="00BD4F74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195F76" w:rsidRPr="00A227F6" w:rsidRDefault="00195F76">
      <w:pPr>
        <w:autoSpaceDE w:val="0"/>
        <w:autoSpaceDN w:val="0"/>
        <w:adjustRightInd w:val="0"/>
        <w:rPr>
          <w:rFonts w:ascii="Times New Roman"/>
          <w:b/>
          <w:caps/>
        </w:rPr>
      </w:pPr>
      <w:r w:rsidRPr="00A227F6">
        <w:rPr>
          <w:rFonts w:ascii="Times New Roman"/>
          <w:b/>
          <w:caps/>
        </w:rPr>
        <w:t>III. Zatrudnienie</w:t>
      </w:r>
    </w:p>
    <w:p w:rsidR="00AC3345" w:rsidRDefault="00A227F6">
      <w:pPr>
        <w:autoSpaceDE w:val="0"/>
        <w:autoSpaceDN w:val="0"/>
        <w:adjustRightInd w:val="0"/>
        <w:rPr>
          <w:rFonts w:ascii="Times New Roman"/>
        </w:rPr>
      </w:pPr>
      <w:r w:rsidRPr="00B72B0F">
        <w:rPr>
          <w:rFonts w:ascii="Times New Roman"/>
        </w:rPr>
        <w:t>III</w:t>
      </w:r>
      <w:r w:rsidR="00195F76" w:rsidRPr="00B72B0F">
        <w:rPr>
          <w:rFonts w:ascii="Times New Roman"/>
        </w:rPr>
        <w:t xml:space="preserve">.1. Zatrudnienie według stanu na </w:t>
      </w:r>
      <w:r w:rsidRPr="00B72B0F">
        <w:rPr>
          <w:rFonts w:ascii="Times New Roman"/>
        </w:rPr>
        <w:t>3</w:t>
      </w:r>
      <w:r w:rsidR="00195F76" w:rsidRPr="00B72B0F">
        <w:rPr>
          <w:rFonts w:ascii="Times New Roman"/>
        </w:rPr>
        <w:t xml:space="preserve">1 </w:t>
      </w:r>
      <w:r w:rsidRPr="00B72B0F">
        <w:rPr>
          <w:rFonts w:ascii="Times New Roman"/>
        </w:rPr>
        <w:t>grudnia</w:t>
      </w:r>
      <w:r w:rsidR="00195F76" w:rsidRPr="00B72B0F">
        <w:rPr>
          <w:rFonts w:ascii="Times New Roman"/>
        </w:rPr>
        <w:t xml:space="preserve"> roku sprawozdawczego (w jednostce PAN jako </w:t>
      </w:r>
      <w:r w:rsidR="004A0BE1">
        <w:rPr>
          <w:rFonts w:ascii="Times New Roman"/>
        </w:rPr>
        <w:t>podstawowym</w:t>
      </w:r>
      <w:r w:rsidR="00195F76" w:rsidRPr="00B72B0F">
        <w:rPr>
          <w:rFonts w:ascii="Times New Roman"/>
        </w:rPr>
        <w:t xml:space="preserve"> miejscu pracy</w:t>
      </w:r>
      <w:r w:rsidR="00B16054">
        <w:rPr>
          <w:rFonts w:ascii="Times New Roman"/>
        </w:rPr>
        <w:t>, jeśli dotyczy</w:t>
      </w:r>
      <w:r w:rsidR="00195F76" w:rsidRPr="00B72B0F">
        <w:rPr>
          <w:rFonts w:ascii="Times New Roman"/>
        </w:rPr>
        <w:t>)</w:t>
      </w:r>
      <w:r w:rsidR="00982376">
        <w:rPr>
          <w:rFonts w:ascii="Times New Roman"/>
        </w:rPr>
        <w:t>*</w:t>
      </w:r>
      <w:r w:rsidR="001A0915">
        <w:rPr>
          <w:rFonts w:ascii="Times New Roman"/>
        </w:rPr>
        <w:t>.</w:t>
      </w:r>
      <w:r w:rsidR="00195F76" w:rsidRPr="00B72B0F">
        <w:rPr>
          <w:rFonts w:ascii="Times New Roman"/>
        </w:rPr>
        <w:t xml:space="preserve"> </w:t>
      </w:r>
    </w:p>
    <w:p w:rsidR="00A05D75" w:rsidRDefault="00A05D75">
      <w:pPr>
        <w:autoSpaceDE w:val="0"/>
        <w:autoSpaceDN w:val="0"/>
        <w:adjustRightInd w:val="0"/>
        <w:rPr>
          <w:rFonts w:ascii="Times New Roman"/>
        </w:rPr>
      </w:pPr>
    </w:p>
    <w:p w:rsidR="008B5B4A" w:rsidRPr="00F00BDF" w:rsidRDefault="00F00BDF">
      <w:pPr>
        <w:autoSpaceDE w:val="0"/>
        <w:autoSpaceDN w:val="0"/>
        <w:adjustRightInd w:val="0"/>
        <w:rPr>
          <w:rFonts w:ascii="Times New Roman"/>
          <w:b/>
          <w:color w:val="FF0000"/>
        </w:rPr>
      </w:pPr>
      <w:r w:rsidRPr="00EB0E53">
        <w:rPr>
          <w:rFonts w:ascii="Times New Roman"/>
          <w:b/>
        </w:rPr>
        <w:t>Zatrudnienie według stanowisk</w:t>
      </w:r>
      <w:r>
        <w:rPr>
          <w:rFonts w:ascii="Times New Roman"/>
          <w:b/>
        </w:rPr>
        <w:t xml:space="preserve"> – </w:t>
      </w:r>
      <w:r w:rsidRPr="00AB3C27">
        <w:rPr>
          <w:rFonts w:ascii="Times New Roman"/>
          <w:b/>
        </w:rPr>
        <w:t>w podziale na płeć</w:t>
      </w:r>
    </w:p>
    <w:tbl>
      <w:tblPr>
        <w:tblW w:w="995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4"/>
        <w:gridCol w:w="494"/>
        <w:gridCol w:w="683"/>
        <w:gridCol w:w="593"/>
        <w:gridCol w:w="567"/>
        <w:gridCol w:w="567"/>
        <w:gridCol w:w="709"/>
        <w:gridCol w:w="784"/>
        <w:gridCol w:w="836"/>
        <w:gridCol w:w="648"/>
        <w:gridCol w:w="604"/>
        <w:gridCol w:w="694"/>
        <w:gridCol w:w="694"/>
        <w:gridCol w:w="563"/>
        <w:gridCol w:w="591"/>
      </w:tblGrid>
      <w:tr w:rsidR="009E5015" w:rsidTr="00E33541">
        <w:trPr>
          <w:trHeight w:val="390"/>
        </w:trPr>
        <w:tc>
          <w:tcPr>
            <w:tcW w:w="924" w:type="dxa"/>
            <w:vMerge w:val="restart"/>
          </w:tcPr>
          <w:p w:rsidR="00CF4135" w:rsidRPr="000A01DB" w:rsidRDefault="00B92A80" w:rsidP="00B002D9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o</w:t>
            </w:r>
            <w:r w:rsidR="00CF4135" w:rsidRPr="000A01DB">
              <w:rPr>
                <w:rFonts w:ascii="Times New Roman"/>
                <w:sz w:val="18"/>
                <w:szCs w:val="18"/>
              </w:rPr>
              <w:t xml:space="preserve">gółem        </w:t>
            </w:r>
          </w:p>
          <w:p w:rsidR="00B92A80" w:rsidRDefault="00CF4135" w:rsidP="00B002D9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 w:rsidRPr="000A01DB">
              <w:rPr>
                <w:rFonts w:ascii="Times New Roman"/>
                <w:sz w:val="18"/>
                <w:szCs w:val="18"/>
              </w:rPr>
              <w:t xml:space="preserve">     w </w:t>
            </w:r>
            <w:r w:rsidR="00B92A80">
              <w:rPr>
                <w:rFonts w:ascii="Times New Roman"/>
                <w:sz w:val="18"/>
                <w:szCs w:val="18"/>
              </w:rPr>
              <w:t xml:space="preserve">    </w:t>
            </w:r>
          </w:p>
          <w:p w:rsidR="00CF4135" w:rsidRPr="000A01DB" w:rsidRDefault="00B92A80" w:rsidP="00B002D9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</w:t>
            </w:r>
            <w:r w:rsidR="00CF4135" w:rsidRPr="000A01DB">
              <w:rPr>
                <w:rFonts w:ascii="Times New Roman"/>
                <w:sz w:val="18"/>
                <w:szCs w:val="18"/>
              </w:rPr>
              <w:t xml:space="preserve">osobach </w:t>
            </w:r>
          </w:p>
        </w:tc>
        <w:tc>
          <w:tcPr>
            <w:tcW w:w="7873" w:type="dxa"/>
            <w:gridSpan w:val="12"/>
          </w:tcPr>
          <w:p w:rsidR="00CF4135" w:rsidRPr="000A01DB" w:rsidRDefault="00CF4135">
            <w:pPr>
              <w:rPr>
                <w:rFonts w:ascii="Times New Roman"/>
                <w:sz w:val="18"/>
                <w:szCs w:val="18"/>
              </w:rPr>
            </w:pPr>
            <w:r w:rsidRPr="000A01DB">
              <w:rPr>
                <w:rFonts w:ascii="Times New Roman"/>
                <w:sz w:val="18"/>
                <w:szCs w:val="18"/>
              </w:rPr>
              <w:t xml:space="preserve">                                      </w:t>
            </w:r>
            <w:r>
              <w:rPr>
                <w:rFonts w:ascii="Times New Roman"/>
                <w:sz w:val="18"/>
                <w:szCs w:val="18"/>
              </w:rPr>
              <w:t xml:space="preserve">         </w:t>
            </w:r>
            <w:r w:rsidR="00AB3C27">
              <w:rPr>
                <w:rFonts w:ascii="Times New Roman"/>
                <w:sz w:val="18"/>
                <w:szCs w:val="18"/>
              </w:rPr>
              <w:t xml:space="preserve">     </w:t>
            </w:r>
            <w:r w:rsidR="00B41F55">
              <w:rPr>
                <w:rFonts w:ascii="Times New Roman"/>
                <w:sz w:val="18"/>
                <w:szCs w:val="18"/>
              </w:rPr>
              <w:t xml:space="preserve">      </w:t>
            </w:r>
            <w:r w:rsidR="00AB3C27"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Pr="000A01DB">
              <w:rPr>
                <w:rFonts w:ascii="Times New Roman"/>
                <w:sz w:val="18"/>
                <w:szCs w:val="18"/>
              </w:rPr>
              <w:t>pracownicy naukowi</w:t>
            </w:r>
          </w:p>
          <w:p w:rsidR="00CF4135" w:rsidRPr="000A01DB" w:rsidRDefault="00CF4135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 w:val="restart"/>
          </w:tcPr>
          <w:p w:rsidR="00CF4135" w:rsidRDefault="00CF4135">
            <w:pPr>
              <w:rPr>
                <w:rFonts w:ascii="Times New Roman"/>
              </w:rPr>
            </w:pPr>
          </w:p>
          <w:p w:rsidR="00FB0313" w:rsidRDefault="009E5015" w:rsidP="009E5015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</w:t>
            </w:r>
            <w:r w:rsidR="00FB0313">
              <w:rPr>
                <w:rFonts w:ascii="Times New Roman"/>
                <w:sz w:val="18"/>
                <w:szCs w:val="18"/>
              </w:rPr>
              <w:t xml:space="preserve"> </w:t>
            </w:r>
            <w:r w:rsidRPr="009E5015">
              <w:rPr>
                <w:rFonts w:ascii="Times New Roman"/>
                <w:sz w:val="18"/>
                <w:szCs w:val="18"/>
              </w:rPr>
              <w:t xml:space="preserve">pozostali </w:t>
            </w:r>
            <w:r w:rsidR="00FB0313">
              <w:rPr>
                <w:rFonts w:ascii="Times New Roman"/>
                <w:sz w:val="18"/>
                <w:szCs w:val="18"/>
              </w:rPr>
              <w:t xml:space="preserve">   </w:t>
            </w:r>
          </w:p>
          <w:p w:rsidR="00CF4135" w:rsidRPr="009E5015" w:rsidRDefault="00FB0313" w:rsidP="009E5015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</w:t>
            </w:r>
            <w:r w:rsidR="009E5015" w:rsidRPr="009E5015">
              <w:rPr>
                <w:rFonts w:ascii="Times New Roman"/>
                <w:sz w:val="18"/>
                <w:szCs w:val="18"/>
              </w:rPr>
              <w:t xml:space="preserve">pracownicy </w:t>
            </w:r>
          </w:p>
        </w:tc>
      </w:tr>
      <w:tr w:rsidR="00FB2B44" w:rsidTr="00E33541">
        <w:trPr>
          <w:trHeight w:val="495"/>
        </w:trPr>
        <w:tc>
          <w:tcPr>
            <w:tcW w:w="924" w:type="dxa"/>
            <w:vMerge/>
          </w:tcPr>
          <w:p w:rsidR="00970827" w:rsidRPr="000A01DB" w:rsidRDefault="00970827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177" w:type="dxa"/>
            <w:gridSpan w:val="2"/>
          </w:tcPr>
          <w:p w:rsidR="00970827" w:rsidRPr="000A01DB" w:rsidRDefault="000E213B" w:rsidP="00F974AC">
            <w:pPr>
              <w:autoSpaceDE w:val="0"/>
              <w:autoSpaceDN w:val="0"/>
              <w:adjustRightInd w:val="0"/>
              <w:jc w:val="both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</w:t>
            </w:r>
            <w:r w:rsidR="00FB2B44">
              <w:rPr>
                <w:rFonts w:ascii="Times New Roman"/>
                <w:sz w:val="18"/>
                <w:szCs w:val="18"/>
              </w:rPr>
              <w:t xml:space="preserve">   </w:t>
            </w:r>
            <w:r w:rsidR="00970827" w:rsidRPr="000A01DB">
              <w:rPr>
                <w:rFonts w:ascii="Times New Roman"/>
                <w:sz w:val="18"/>
                <w:szCs w:val="18"/>
              </w:rPr>
              <w:t xml:space="preserve">razem </w:t>
            </w:r>
          </w:p>
        </w:tc>
        <w:tc>
          <w:tcPr>
            <w:tcW w:w="1160" w:type="dxa"/>
            <w:gridSpan w:val="2"/>
          </w:tcPr>
          <w:p w:rsidR="00970827" w:rsidRPr="000A01DB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 w:rsidRPr="000A01DB">
              <w:rPr>
                <w:rFonts w:ascii="Times New Roman"/>
                <w:sz w:val="18"/>
                <w:szCs w:val="18"/>
              </w:rPr>
              <w:t>profesorowie</w:t>
            </w:r>
          </w:p>
        </w:tc>
        <w:tc>
          <w:tcPr>
            <w:tcW w:w="1276" w:type="dxa"/>
            <w:gridSpan w:val="2"/>
          </w:tcPr>
          <w:p w:rsidR="00970827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 w:rsidRPr="000A01DB"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="00AB3C27">
              <w:rPr>
                <w:rFonts w:ascii="Times New Roman"/>
                <w:sz w:val="18"/>
                <w:szCs w:val="18"/>
              </w:rPr>
              <w:t xml:space="preserve">   </w:t>
            </w:r>
            <w:r w:rsidR="000F2A8F"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t xml:space="preserve"> w </w:t>
            </w:r>
            <w:r w:rsidRPr="000A01DB">
              <w:rPr>
                <w:rFonts w:ascii="Times New Roman"/>
                <w:sz w:val="18"/>
                <w:szCs w:val="18"/>
              </w:rPr>
              <w:t xml:space="preserve">tym </w:t>
            </w:r>
          </w:p>
          <w:p w:rsidR="00970827" w:rsidRPr="000A01DB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="00AB3C27">
              <w:rPr>
                <w:rFonts w:ascii="Times New Roman"/>
                <w:sz w:val="18"/>
                <w:szCs w:val="18"/>
              </w:rPr>
              <w:t xml:space="preserve">    </w:t>
            </w:r>
            <w:proofErr w:type="spellStart"/>
            <w:r w:rsidRPr="000A01DB">
              <w:rPr>
                <w:rFonts w:ascii="Times New Roman"/>
                <w:sz w:val="18"/>
                <w:szCs w:val="18"/>
              </w:rPr>
              <w:t>czł</w:t>
            </w:r>
            <w:proofErr w:type="spellEnd"/>
            <w:r w:rsidRPr="000A01DB">
              <w:rPr>
                <w:rFonts w:ascii="Times New Roman"/>
                <w:sz w:val="18"/>
                <w:szCs w:val="18"/>
              </w:rPr>
              <w:t xml:space="preserve">. PAN </w:t>
            </w:r>
          </w:p>
        </w:tc>
        <w:tc>
          <w:tcPr>
            <w:tcW w:w="1620" w:type="dxa"/>
            <w:gridSpan w:val="2"/>
          </w:tcPr>
          <w:p w:rsidR="00970827" w:rsidRDefault="00AB3C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</w:t>
            </w:r>
            <w:r w:rsidR="004C6532">
              <w:rPr>
                <w:rFonts w:ascii="Times New Roman"/>
                <w:sz w:val="18"/>
                <w:szCs w:val="18"/>
              </w:rPr>
              <w:t xml:space="preserve">   </w:t>
            </w:r>
            <w:r w:rsidR="00970827">
              <w:rPr>
                <w:rFonts w:ascii="Times New Roman"/>
                <w:sz w:val="18"/>
                <w:szCs w:val="18"/>
              </w:rPr>
              <w:t>profesorowie</w:t>
            </w:r>
          </w:p>
          <w:p w:rsidR="00970827" w:rsidRPr="000A01DB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</w:t>
            </w:r>
            <w:r w:rsidR="00AB3C27">
              <w:rPr>
                <w:rFonts w:ascii="Times New Roman"/>
                <w:sz w:val="18"/>
                <w:szCs w:val="18"/>
              </w:rPr>
              <w:t xml:space="preserve">    </w:t>
            </w:r>
            <w:r w:rsidR="004C6532">
              <w:rPr>
                <w:rFonts w:ascii="Times New Roman"/>
                <w:sz w:val="18"/>
                <w:szCs w:val="18"/>
              </w:rPr>
              <w:t xml:space="preserve">  </w:t>
            </w:r>
            <w:r>
              <w:rPr>
                <w:rFonts w:ascii="Times New Roman"/>
                <w:sz w:val="18"/>
                <w:szCs w:val="18"/>
              </w:rPr>
              <w:t>instytutu</w:t>
            </w:r>
          </w:p>
        </w:tc>
        <w:tc>
          <w:tcPr>
            <w:tcW w:w="1252" w:type="dxa"/>
            <w:gridSpan w:val="2"/>
          </w:tcPr>
          <w:p w:rsidR="00970827" w:rsidRDefault="004C6532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 </w:t>
            </w:r>
            <w:r w:rsidR="00E55D9E">
              <w:rPr>
                <w:rFonts w:ascii="Times New Roman"/>
                <w:sz w:val="18"/>
                <w:szCs w:val="18"/>
              </w:rPr>
              <w:t xml:space="preserve"> </w:t>
            </w:r>
            <w:r w:rsidR="00970827">
              <w:rPr>
                <w:rFonts w:ascii="Times New Roman"/>
                <w:sz w:val="18"/>
                <w:szCs w:val="18"/>
              </w:rPr>
              <w:t>adiunkci</w:t>
            </w:r>
          </w:p>
          <w:p w:rsidR="00970827" w:rsidRPr="000A01DB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388" w:type="dxa"/>
            <w:gridSpan w:val="2"/>
          </w:tcPr>
          <w:p w:rsidR="00970827" w:rsidRDefault="00B41F55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="00194B62">
              <w:rPr>
                <w:rFonts w:ascii="Times New Roman"/>
                <w:sz w:val="18"/>
                <w:szCs w:val="18"/>
              </w:rPr>
              <w:t xml:space="preserve">      </w:t>
            </w:r>
            <w:r w:rsidR="00AB3C27">
              <w:rPr>
                <w:rFonts w:ascii="Times New Roman"/>
                <w:sz w:val="18"/>
                <w:szCs w:val="18"/>
              </w:rPr>
              <w:t>asystenci</w:t>
            </w:r>
          </w:p>
          <w:p w:rsidR="00970827" w:rsidRPr="000A01DB" w:rsidRDefault="00970827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</w:tcPr>
          <w:p w:rsidR="00970827" w:rsidRDefault="00970827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</w:rPr>
            </w:pPr>
          </w:p>
        </w:tc>
      </w:tr>
      <w:tr w:rsidR="000D1EA8" w:rsidTr="00542E71">
        <w:trPr>
          <w:trHeight w:val="645"/>
        </w:trPr>
        <w:tc>
          <w:tcPr>
            <w:tcW w:w="924" w:type="dxa"/>
            <w:vMerge w:val="restart"/>
          </w:tcPr>
          <w:p w:rsidR="00A15E0F" w:rsidRPr="000A01DB" w:rsidRDefault="00A15E0F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94" w:type="dxa"/>
          </w:tcPr>
          <w:p w:rsidR="00A15E0F" w:rsidRPr="000A01DB" w:rsidRDefault="00A15E0F" w:rsidP="00F974AC">
            <w:pPr>
              <w:autoSpaceDE w:val="0"/>
              <w:autoSpaceDN w:val="0"/>
              <w:adjustRightInd w:val="0"/>
              <w:jc w:val="both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K  </w:t>
            </w:r>
          </w:p>
        </w:tc>
        <w:tc>
          <w:tcPr>
            <w:tcW w:w="683" w:type="dxa"/>
          </w:tcPr>
          <w:p w:rsidR="00A15E0F" w:rsidRPr="000A01DB" w:rsidRDefault="00A15E0F" w:rsidP="00F974AC">
            <w:pPr>
              <w:autoSpaceDE w:val="0"/>
              <w:autoSpaceDN w:val="0"/>
              <w:adjustRightInd w:val="0"/>
              <w:jc w:val="both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="00E33541">
              <w:rPr>
                <w:rFonts w:ascii="Times New Roman"/>
                <w:sz w:val="18"/>
                <w:szCs w:val="18"/>
              </w:rPr>
              <w:t xml:space="preserve">   </w:t>
            </w:r>
            <w:r>
              <w:rPr>
                <w:rFonts w:ascii="Times New Roman"/>
                <w:sz w:val="18"/>
                <w:szCs w:val="18"/>
              </w:rPr>
              <w:t>M</w:t>
            </w:r>
          </w:p>
        </w:tc>
        <w:tc>
          <w:tcPr>
            <w:tcW w:w="593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K</w:t>
            </w:r>
          </w:p>
        </w:tc>
        <w:tc>
          <w:tcPr>
            <w:tcW w:w="567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M</w:t>
            </w:r>
          </w:p>
        </w:tc>
        <w:tc>
          <w:tcPr>
            <w:tcW w:w="567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K</w:t>
            </w:r>
          </w:p>
        </w:tc>
        <w:tc>
          <w:tcPr>
            <w:tcW w:w="709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</w:t>
            </w:r>
            <w:r w:rsidR="00E33541">
              <w:rPr>
                <w:rFonts w:ascii="Times New Roman"/>
                <w:sz w:val="18"/>
                <w:szCs w:val="18"/>
              </w:rPr>
              <w:t xml:space="preserve">  </w:t>
            </w:r>
            <w:r>
              <w:rPr>
                <w:rFonts w:ascii="Times New Roman"/>
                <w:sz w:val="18"/>
                <w:szCs w:val="18"/>
              </w:rPr>
              <w:t>M</w:t>
            </w:r>
          </w:p>
        </w:tc>
        <w:tc>
          <w:tcPr>
            <w:tcW w:w="784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   K</w:t>
            </w:r>
          </w:p>
        </w:tc>
        <w:tc>
          <w:tcPr>
            <w:tcW w:w="836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M</w:t>
            </w:r>
          </w:p>
        </w:tc>
        <w:tc>
          <w:tcPr>
            <w:tcW w:w="648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K</w:t>
            </w:r>
          </w:p>
        </w:tc>
        <w:tc>
          <w:tcPr>
            <w:tcW w:w="604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</w:t>
            </w:r>
            <w:r w:rsidR="00E33541"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t>M</w:t>
            </w:r>
          </w:p>
        </w:tc>
        <w:tc>
          <w:tcPr>
            <w:tcW w:w="694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K</w:t>
            </w:r>
          </w:p>
        </w:tc>
        <w:tc>
          <w:tcPr>
            <w:tcW w:w="694" w:type="dxa"/>
          </w:tcPr>
          <w:p w:rsidR="00A15E0F" w:rsidRDefault="00A15E0F">
            <w:pPr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 xml:space="preserve">   M</w:t>
            </w:r>
          </w:p>
        </w:tc>
        <w:tc>
          <w:tcPr>
            <w:tcW w:w="563" w:type="dxa"/>
          </w:tcPr>
          <w:p w:rsidR="00A15E0F" w:rsidRPr="00023231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 w:rsidRPr="00023231">
              <w:rPr>
                <w:rFonts w:ascii="Times New Roman"/>
                <w:sz w:val="18"/>
                <w:szCs w:val="18"/>
              </w:rPr>
              <w:t xml:space="preserve"> K</w:t>
            </w:r>
          </w:p>
        </w:tc>
        <w:tc>
          <w:tcPr>
            <w:tcW w:w="591" w:type="dxa"/>
          </w:tcPr>
          <w:p w:rsidR="00A15E0F" w:rsidRPr="00023231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  <w:r w:rsidRPr="00023231">
              <w:rPr>
                <w:rFonts w:ascii="Times New Roman"/>
                <w:sz w:val="18"/>
                <w:szCs w:val="18"/>
              </w:rPr>
              <w:t xml:space="preserve">  M</w:t>
            </w:r>
          </w:p>
        </w:tc>
      </w:tr>
      <w:tr w:rsidR="000D1EA8" w:rsidTr="00542E71">
        <w:trPr>
          <w:trHeight w:val="736"/>
        </w:trPr>
        <w:tc>
          <w:tcPr>
            <w:tcW w:w="924" w:type="dxa"/>
            <w:vMerge/>
          </w:tcPr>
          <w:p w:rsidR="00A15E0F" w:rsidRPr="000A01DB" w:rsidRDefault="00A15E0F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494" w:type="dxa"/>
          </w:tcPr>
          <w:p w:rsidR="00A15E0F" w:rsidRPr="000A01DB" w:rsidRDefault="00A15E0F" w:rsidP="00F974AC">
            <w:pPr>
              <w:autoSpaceDE w:val="0"/>
              <w:autoSpaceDN w:val="0"/>
              <w:adjustRightInd w:val="0"/>
              <w:jc w:val="bot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683" w:type="dxa"/>
          </w:tcPr>
          <w:p w:rsidR="00A15E0F" w:rsidRPr="000A01DB" w:rsidRDefault="00A15E0F" w:rsidP="00F974AC">
            <w:pPr>
              <w:autoSpaceDE w:val="0"/>
              <w:autoSpaceDN w:val="0"/>
              <w:adjustRightInd w:val="0"/>
              <w:jc w:val="bot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593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A15E0F" w:rsidRPr="000A01DB" w:rsidRDefault="00A15E0F" w:rsidP="000A01DB">
            <w:pPr>
              <w:autoSpaceDE w:val="0"/>
              <w:autoSpaceDN w:val="0"/>
              <w:adjustRightInd w:val="0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36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648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604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A15E0F" w:rsidRDefault="00A15E0F" w:rsidP="00CF4135">
            <w:pPr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563" w:type="dxa"/>
          </w:tcPr>
          <w:p w:rsidR="00A15E0F" w:rsidRDefault="00A15E0F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</w:rPr>
            </w:pPr>
          </w:p>
        </w:tc>
        <w:tc>
          <w:tcPr>
            <w:tcW w:w="591" w:type="dxa"/>
          </w:tcPr>
          <w:p w:rsidR="00A15E0F" w:rsidRDefault="00A15E0F" w:rsidP="00B002D9">
            <w:pPr>
              <w:autoSpaceDE w:val="0"/>
              <w:autoSpaceDN w:val="0"/>
              <w:adjustRightInd w:val="0"/>
              <w:ind w:left="398"/>
              <w:rPr>
                <w:rFonts w:ascii="Times New Roman"/>
              </w:rPr>
            </w:pPr>
          </w:p>
        </w:tc>
      </w:tr>
    </w:tbl>
    <w:p w:rsidR="00A05D75" w:rsidRDefault="00A05D75">
      <w:pPr>
        <w:autoSpaceDE w:val="0"/>
        <w:autoSpaceDN w:val="0"/>
        <w:adjustRightInd w:val="0"/>
        <w:rPr>
          <w:rFonts w:ascii="Times New Roman"/>
        </w:rPr>
      </w:pPr>
    </w:p>
    <w:p w:rsidR="00A05D75" w:rsidRDefault="00A05D75">
      <w:pPr>
        <w:autoSpaceDE w:val="0"/>
        <w:autoSpaceDN w:val="0"/>
        <w:adjustRightInd w:val="0"/>
        <w:rPr>
          <w:rFonts w:ascii="Times New Roman"/>
        </w:rPr>
      </w:pPr>
    </w:p>
    <w:p w:rsidR="007E2A47" w:rsidRPr="00CA5A2E" w:rsidRDefault="00195F76">
      <w:pPr>
        <w:autoSpaceDE w:val="0"/>
        <w:autoSpaceDN w:val="0"/>
        <w:adjustRightInd w:val="0"/>
        <w:rPr>
          <w:rFonts w:ascii="Times New Roman"/>
        </w:rPr>
      </w:pPr>
      <w:r w:rsidRPr="00CA5A2E">
        <w:rPr>
          <w:rFonts w:ascii="Times New Roman"/>
        </w:rPr>
        <w:t>III.2. Zatrudnienie średnioroczne</w:t>
      </w:r>
      <w:r w:rsidR="007020EC">
        <w:rPr>
          <w:rFonts w:ascii="Times New Roman"/>
        </w:rPr>
        <w:t xml:space="preserve"> </w:t>
      </w:r>
      <w:r w:rsidRPr="00CA5A2E">
        <w:rPr>
          <w:rFonts w:ascii="Times New Roman"/>
        </w:rPr>
        <w:t>w przeliczeniu na pełne etaty</w:t>
      </w:r>
      <w:r w:rsidR="00982376">
        <w:rPr>
          <w:rFonts w:ascii="Times New Roman"/>
        </w:rPr>
        <w:t>*</w:t>
      </w:r>
      <w:r w:rsidR="000D6BF5">
        <w:rPr>
          <w:rFonts w:ascii="Times New Roman"/>
        </w:rPr>
        <w:t>:</w:t>
      </w:r>
    </w:p>
    <w:p w:rsidR="00195F76" w:rsidRDefault="007E2A47">
      <w:pPr>
        <w:autoSpaceDE w:val="0"/>
        <w:autoSpaceDN w:val="0"/>
        <w:adjustRightInd w:val="0"/>
        <w:rPr>
          <w:rFonts w:ascii="Times New Roman"/>
          <w:b/>
        </w:rPr>
      </w:pPr>
      <w:r w:rsidRPr="000D6BF5">
        <w:rPr>
          <w:rFonts w:ascii="Times New Roman"/>
          <w:b/>
        </w:rPr>
        <w:t>L</w:t>
      </w:r>
      <w:r w:rsidR="00195F76" w:rsidRPr="000D6BF5">
        <w:rPr>
          <w:rFonts w:ascii="Times New Roman"/>
          <w:b/>
        </w:rPr>
        <w:t>iczb</w:t>
      </w:r>
      <w:r w:rsidRPr="000D6BF5">
        <w:rPr>
          <w:rFonts w:ascii="Times New Roman"/>
          <w:b/>
        </w:rPr>
        <w:t>a</w:t>
      </w:r>
      <w:r w:rsidR="00195F76" w:rsidRPr="000D6BF5">
        <w:rPr>
          <w:rFonts w:ascii="Times New Roman"/>
          <w:b/>
        </w:rPr>
        <w:t xml:space="preserve"> ogółem/w tym naukowych</w:t>
      </w:r>
      <w:r w:rsidR="001A0915">
        <w:rPr>
          <w:rFonts w:ascii="Times New Roman"/>
          <w:b/>
        </w:rPr>
        <w:t>.</w:t>
      </w:r>
    </w:p>
    <w:p w:rsidR="00DF6181" w:rsidRDefault="00DF6181">
      <w:pPr>
        <w:autoSpaceDE w:val="0"/>
        <w:autoSpaceDN w:val="0"/>
        <w:adjustRightInd w:val="0"/>
        <w:rPr>
          <w:rFonts w:ascii="Times New Roman"/>
          <w:b/>
        </w:rPr>
      </w:pPr>
    </w:p>
    <w:p w:rsidR="00A17461" w:rsidRDefault="00A17461" w:rsidP="00606990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>III.3. Zatrudnienie w roku sprawozdawczym</w:t>
      </w:r>
      <w:r w:rsidR="00791039">
        <w:rPr>
          <w:rFonts w:ascii="Times New Roman" w:hAnsi="Times New Roman" w:cs="Times New Roman"/>
          <w:color w:val="000000"/>
          <w:sz w:val="24"/>
        </w:rPr>
        <w:t xml:space="preserve"> – </w:t>
      </w:r>
      <w:r w:rsidR="00791039" w:rsidRPr="00E62161">
        <w:rPr>
          <w:rFonts w:ascii="Times New Roman" w:hAnsi="Times New Roman" w:cs="Times New Roman"/>
          <w:sz w:val="24"/>
        </w:rPr>
        <w:t>stan na</w:t>
      </w:r>
      <w:r w:rsidR="00F05014">
        <w:rPr>
          <w:rFonts w:ascii="Times New Roman" w:hAnsi="Times New Roman" w:cs="Times New Roman"/>
          <w:sz w:val="24"/>
        </w:rPr>
        <w:t xml:space="preserve"> dzień</w:t>
      </w:r>
      <w:r w:rsidR="00791039" w:rsidRPr="00E62161">
        <w:rPr>
          <w:rFonts w:ascii="Times New Roman" w:hAnsi="Times New Roman" w:cs="Times New Roman"/>
          <w:sz w:val="24"/>
        </w:rPr>
        <w:t xml:space="preserve"> 31 grudnia</w:t>
      </w:r>
      <w:r w:rsidR="00791039">
        <w:rPr>
          <w:rFonts w:ascii="Times New Roman" w:hAnsi="Times New Roman" w:cs="Times New Roman"/>
          <w:color w:val="000000"/>
          <w:sz w:val="24"/>
        </w:rPr>
        <w:t xml:space="preserve"> </w:t>
      </w:r>
      <w:r w:rsidRPr="00A17461">
        <w:rPr>
          <w:rFonts w:ascii="Times New Roman" w:hAnsi="Times New Roman" w:cs="Times New Roman"/>
          <w:color w:val="000000"/>
          <w:sz w:val="24"/>
        </w:rPr>
        <w:t>według oświadczeń, o których mowa w  art. 265 ust. 5 i art. 343 ust. 7 ustawy z dnia 20 lipca 2018 r. - Prawo o  szkolnictwie wyższym i nauce</w:t>
      </w:r>
      <w:r w:rsidR="00F87251">
        <w:rPr>
          <w:rFonts w:ascii="Times New Roman" w:hAnsi="Times New Roman" w:cs="Times New Roman"/>
          <w:color w:val="000000"/>
          <w:sz w:val="24"/>
        </w:rPr>
        <w:t>.</w:t>
      </w:r>
      <w:r w:rsidRPr="00A17461">
        <w:rPr>
          <w:rFonts w:ascii="Times New Roman" w:hAnsi="Times New Roman" w:cs="Times New Roman"/>
          <w:color w:val="000000"/>
          <w:sz w:val="24"/>
        </w:rPr>
        <w:t xml:space="preserve"> </w:t>
      </w:r>
    </w:p>
    <w:p w:rsidR="00606990" w:rsidRDefault="00606990" w:rsidP="00606990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</w:p>
    <w:p w:rsidR="00A17461" w:rsidRPr="00A17461" w:rsidRDefault="00A17461" w:rsidP="00C807D6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>III.3.1. Liczba pracowników ogółem (w przeliczeniu na pełne etaty, z jednym miejscem po przecinku), którzy po raz pierwszy do 31  grudnia 2018 r. złożyli oświadczenie, o którym mowa w art. 265 ust. 5 ww. ustawy, upoważniające do zaliczenia do liczby pracowników prowadzących działalność naukową w danej dyscyplinie, do tzw. liczby N -  …………,</w:t>
      </w:r>
    </w:p>
    <w:p w:rsidR="00A17461" w:rsidRPr="00A17461" w:rsidRDefault="00A17461" w:rsidP="00AF1DD1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>z tego w następujących dyscyplinach naukowych lub artystycznych:</w:t>
      </w:r>
    </w:p>
    <w:p w:rsidR="00A17461" w:rsidRPr="00A17461" w:rsidRDefault="00A17461" w:rsidP="00A17461">
      <w:pPr>
        <w:pStyle w:val="Grayna1"/>
        <w:numPr>
          <w:ilvl w:val="1"/>
          <w:numId w:val="28"/>
        </w:numPr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 xml:space="preserve">…………………………. - </w:t>
      </w:r>
      <w:r w:rsidRPr="00A17461">
        <w:rPr>
          <w:rFonts w:ascii="Times New Roman" w:hAnsi="Times New Roman" w:cs="Times New Roman"/>
          <w:i/>
          <w:color w:val="000000"/>
          <w:sz w:val="24"/>
        </w:rPr>
        <w:t>(liczba z jednym miejscem po przecinku)</w:t>
      </w:r>
      <w:r w:rsidRPr="00A17461">
        <w:rPr>
          <w:rFonts w:ascii="Times New Roman" w:hAnsi="Times New Roman" w:cs="Times New Roman"/>
          <w:color w:val="000000"/>
          <w:sz w:val="24"/>
        </w:rPr>
        <w:t xml:space="preserve"> ……;</w:t>
      </w:r>
    </w:p>
    <w:p w:rsidR="00A17461" w:rsidRPr="00A17461" w:rsidRDefault="00A17461" w:rsidP="00A17461">
      <w:pPr>
        <w:pStyle w:val="Grayna1"/>
        <w:numPr>
          <w:ilvl w:val="1"/>
          <w:numId w:val="28"/>
        </w:numPr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 xml:space="preserve">…………………………. - </w:t>
      </w:r>
      <w:r w:rsidRPr="00A17461">
        <w:rPr>
          <w:rFonts w:ascii="Times New Roman" w:hAnsi="Times New Roman" w:cs="Times New Roman"/>
          <w:i/>
          <w:color w:val="000000"/>
          <w:sz w:val="24"/>
        </w:rPr>
        <w:t>(liczba z jednym miejscem po przecinku)</w:t>
      </w:r>
      <w:r w:rsidRPr="00A17461">
        <w:rPr>
          <w:rFonts w:ascii="Times New Roman" w:hAnsi="Times New Roman" w:cs="Times New Roman"/>
          <w:color w:val="000000"/>
          <w:sz w:val="24"/>
        </w:rPr>
        <w:t xml:space="preserve"> ……;</w:t>
      </w:r>
    </w:p>
    <w:p w:rsidR="004B31B2" w:rsidRPr="00A17461" w:rsidRDefault="004B31B2" w:rsidP="00E179AD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</w:p>
    <w:p w:rsidR="00A17461" w:rsidRPr="00A17461" w:rsidRDefault="00A17461" w:rsidP="00C807D6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>III.3.2. Liczba osób ogółem (w przeliczeniu na pełne etaty, z jednym miejscem po przecinku) prowadzących działalność naukową i biorących udział w  prowadzeniu działalności naukowej, które po raz pierwszy do 30  listopada 2018 r. złożyły oświadczenie, o którym mowa w  art. 343 ust. 7 ww. ustawy - oświadczenie o  dziedzinie i dyscyplinie, którą reprezentują - …………,</w:t>
      </w:r>
    </w:p>
    <w:p w:rsidR="00A17461" w:rsidRPr="00A17461" w:rsidRDefault="00A17461" w:rsidP="00C44B35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 xml:space="preserve">z tego: </w:t>
      </w:r>
    </w:p>
    <w:p w:rsidR="002C7C38" w:rsidRDefault="00C44B35" w:rsidP="002C7C38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−</w:t>
      </w:r>
      <w:r w:rsidR="007604A8">
        <w:rPr>
          <w:rFonts w:ascii="Times New Roman" w:hAnsi="Times New Roman" w:cs="Times New Roman"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liczba pracowników, którzy złożyli oświadczenie o reprezentowaniu jednej dyscypliny, </w:t>
      </w:r>
      <w:r w:rsidR="002C7C38">
        <w:rPr>
          <w:rFonts w:ascii="Times New Roman" w:hAnsi="Times New Roman" w:cs="Times New Roman"/>
          <w:color w:val="000000"/>
          <w:sz w:val="24"/>
        </w:rPr>
        <w:br/>
        <w:t xml:space="preserve">    w</w:t>
      </w:r>
      <w:r w:rsidR="002346CC">
        <w:rPr>
          <w:rFonts w:ascii="Times New Roman" w:hAnsi="Times New Roman" w:cs="Times New Roman"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każdej z dziedzin nauki lub sztuki i dyscyplinie naukowej lub artystycznej, określonych </w:t>
      </w:r>
      <w:r w:rsidR="002C7C38">
        <w:rPr>
          <w:rFonts w:ascii="Times New Roman" w:hAnsi="Times New Roman" w:cs="Times New Roman"/>
          <w:color w:val="000000"/>
          <w:sz w:val="24"/>
        </w:rPr>
        <w:t xml:space="preserve">    </w:t>
      </w:r>
    </w:p>
    <w:p w:rsidR="00A17461" w:rsidRPr="00A17461" w:rsidRDefault="002C7C38" w:rsidP="002C7C38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w</w:t>
      </w:r>
      <w:r w:rsidR="002346CC">
        <w:rPr>
          <w:rFonts w:ascii="Times New Roman" w:hAnsi="Times New Roman" w:cs="Times New Roman"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rozporządzeniu Ministra Nauki i Szkolnictwa Wyższego z  dnia 20 września 2018 r. </w:t>
      </w:r>
      <w:r>
        <w:rPr>
          <w:rFonts w:ascii="Times New Roman" w:hAnsi="Times New Roman" w:cs="Times New Roman"/>
          <w:color w:val="000000"/>
          <w:sz w:val="24"/>
        </w:rPr>
        <w:br/>
        <w:t xml:space="preserve">    </w:t>
      </w:r>
      <w:r w:rsidR="00A17461" w:rsidRPr="00A17461">
        <w:rPr>
          <w:rFonts w:ascii="Times New Roman" w:hAnsi="Times New Roman" w:cs="Times New Roman"/>
          <w:i/>
          <w:iCs/>
          <w:color w:val="000000"/>
          <w:sz w:val="24"/>
        </w:rPr>
        <w:t>w</w:t>
      </w:r>
      <w:r>
        <w:rPr>
          <w:rFonts w:ascii="Times New Roman" w:hAnsi="Times New Roman" w:cs="Times New Roman"/>
          <w:i/>
          <w:iCs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i/>
          <w:iCs/>
          <w:color w:val="000000"/>
          <w:sz w:val="24"/>
        </w:rPr>
        <w:t xml:space="preserve">sprawie dziedzin nauki i dyscyplin naukowych oraz dyscyplin artystycznych </w:t>
      </w:r>
      <w:r w:rsidR="00A17461" w:rsidRPr="00A17461">
        <w:rPr>
          <w:rFonts w:ascii="Times New Roman" w:hAnsi="Times New Roman" w:cs="Times New Roman"/>
          <w:iCs/>
          <w:color w:val="000000"/>
          <w:sz w:val="24"/>
        </w:rPr>
        <w:t xml:space="preserve">(Dz. U. </w:t>
      </w:r>
      <w:r>
        <w:rPr>
          <w:rFonts w:ascii="Times New Roman" w:hAnsi="Times New Roman" w:cs="Times New Roman"/>
          <w:iCs/>
          <w:color w:val="000000"/>
          <w:sz w:val="24"/>
        </w:rPr>
        <w:br/>
        <w:t xml:space="preserve">    </w:t>
      </w:r>
      <w:r w:rsidR="00A17461" w:rsidRPr="00A17461">
        <w:rPr>
          <w:rFonts w:ascii="Times New Roman" w:hAnsi="Times New Roman" w:cs="Times New Roman"/>
          <w:iCs/>
          <w:color w:val="000000"/>
          <w:sz w:val="24"/>
        </w:rPr>
        <w:t>z 2018 r. poz. 1818):</w:t>
      </w:r>
    </w:p>
    <w:p w:rsidR="00771F2C" w:rsidRDefault="000909FB" w:rsidP="000909FB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1)</w:t>
      </w:r>
      <w:r w:rsidR="00771F2C">
        <w:rPr>
          <w:rFonts w:ascii="Times New Roman" w:hAnsi="Times New Roman" w:cs="Times New Roman"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dziedzina …………..…………..….…, dyscyplina ………..……………. </w:t>
      </w:r>
    </w:p>
    <w:p w:rsidR="00A17461" w:rsidRPr="00A17461" w:rsidRDefault="00A17461" w:rsidP="000909FB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 xml:space="preserve"> </w:t>
      </w:r>
      <w:r w:rsidR="003D7B72">
        <w:rPr>
          <w:rFonts w:ascii="Times New Roman" w:hAnsi="Times New Roman" w:cs="Times New Roman"/>
          <w:color w:val="000000"/>
          <w:sz w:val="24"/>
        </w:rPr>
        <w:t xml:space="preserve">   </w:t>
      </w:r>
      <w:r w:rsidR="003D7B72" w:rsidRPr="00A17461">
        <w:rPr>
          <w:rFonts w:ascii="Times New Roman" w:hAnsi="Times New Roman" w:cs="Times New Roman"/>
          <w:color w:val="000000"/>
          <w:sz w:val="24"/>
        </w:rPr>
        <w:t>-</w:t>
      </w:r>
      <w:r w:rsidR="003D7B72" w:rsidRPr="00A17461">
        <w:rPr>
          <w:rFonts w:ascii="Times New Roman" w:hAnsi="Times New Roman" w:cs="Times New Roman"/>
          <w:i/>
          <w:color w:val="000000"/>
          <w:sz w:val="24"/>
        </w:rPr>
        <w:t xml:space="preserve"> </w:t>
      </w:r>
      <w:r w:rsidRPr="00A17461">
        <w:rPr>
          <w:rFonts w:ascii="Times New Roman" w:hAnsi="Times New Roman" w:cs="Times New Roman"/>
          <w:i/>
          <w:color w:val="000000"/>
          <w:sz w:val="24"/>
        </w:rPr>
        <w:t>(liczba z jednym miejscem po przecinku)</w:t>
      </w:r>
      <w:r w:rsidRPr="00A17461">
        <w:rPr>
          <w:rFonts w:ascii="Times New Roman" w:hAnsi="Times New Roman" w:cs="Times New Roman"/>
          <w:color w:val="000000"/>
          <w:sz w:val="24"/>
        </w:rPr>
        <w:t xml:space="preserve"> ……;</w:t>
      </w:r>
    </w:p>
    <w:p w:rsidR="00771F2C" w:rsidRDefault="001609BE" w:rsidP="001609BE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2)</w:t>
      </w:r>
      <w:r w:rsidR="00771F2C">
        <w:rPr>
          <w:rFonts w:ascii="Times New Roman" w:hAnsi="Times New Roman" w:cs="Times New Roman"/>
          <w:color w:val="000000"/>
          <w:sz w:val="24"/>
        </w:rPr>
        <w:t xml:space="preserve">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dziedzina …………..………….….…, dyscyplina ………..…………….. </w:t>
      </w:r>
    </w:p>
    <w:p w:rsidR="00A17461" w:rsidRPr="00A17461" w:rsidRDefault="001D7E5C" w:rsidP="001609BE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-  </w:t>
      </w:r>
      <w:r w:rsidR="00A17461" w:rsidRPr="00A17461">
        <w:rPr>
          <w:rFonts w:ascii="Times New Roman" w:hAnsi="Times New Roman" w:cs="Times New Roman"/>
          <w:i/>
          <w:color w:val="000000"/>
          <w:sz w:val="24"/>
        </w:rPr>
        <w:t>(liczba z jednym miejscem po przecinku)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 ……;</w:t>
      </w:r>
    </w:p>
    <w:p w:rsidR="00A17461" w:rsidRPr="00A17461" w:rsidRDefault="00E179AD" w:rsidP="0073650D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−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>liczba pracowników, którzy złożyli oświadczenie o reprezentowaniu dwóch dyscyplin:</w:t>
      </w:r>
    </w:p>
    <w:p w:rsidR="00F77D05" w:rsidRDefault="00A17461" w:rsidP="00F77D05">
      <w:pPr>
        <w:pStyle w:val="Grayna1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 xml:space="preserve">dziedzina …………..…………..….…, dyscyplina ………..……………..; </w:t>
      </w:r>
    </w:p>
    <w:p w:rsidR="00A17461" w:rsidRPr="00A17461" w:rsidRDefault="00A17461" w:rsidP="006B54B7">
      <w:pPr>
        <w:pStyle w:val="Grayna1"/>
        <w:spacing w:line="240" w:lineRule="auto"/>
        <w:ind w:left="540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lastRenderedPageBreak/>
        <w:t xml:space="preserve">dziedzina …………………, dyscyplina ……………….. - </w:t>
      </w:r>
      <w:r w:rsidRPr="00A17461">
        <w:rPr>
          <w:rFonts w:ascii="Times New Roman" w:hAnsi="Times New Roman" w:cs="Times New Roman"/>
          <w:i/>
          <w:color w:val="000000"/>
          <w:sz w:val="24"/>
        </w:rPr>
        <w:t>(liczba z jednym miejscem po przecinku)</w:t>
      </w:r>
      <w:r w:rsidRPr="00A17461">
        <w:rPr>
          <w:rFonts w:ascii="Times New Roman" w:hAnsi="Times New Roman" w:cs="Times New Roman"/>
          <w:color w:val="000000"/>
          <w:sz w:val="24"/>
        </w:rPr>
        <w:t xml:space="preserve"> ……;</w:t>
      </w:r>
    </w:p>
    <w:p w:rsidR="005A27CD" w:rsidRDefault="00A17461" w:rsidP="006B54B7">
      <w:pPr>
        <w:pStyle w:val="Grayna1"/>
        <w:numPr>
          <w:ilvl w:val="0"/>
          <w:numId w:val="32"/>
        </w:numPr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A17461">
        <w:rPr>
          <w:rFonts w:ascii="Times New Roman" w:hAnsi="Times New Roman" w:cs="Times New Roman"/>
          <w:color w:val="000000"/>
          <w:sz w:val="24"/>
        </w:rPr>
        <w:t>dziedzina …………..…………</w:t>
      </w:r>
      <w:r w:rsidR="005A27CD">
        <w:rPr>
          <w:rFonts w:ascii="Times New Roman" w:hAnsi="Times New Roman" w:cs="Times New Roman"/>
          <w:color w:val="000000"/>
          <w:sz w:val="24"/>
        </w:rPr>
        <w:t>..….…, dyscyplina ………..……………..;</w:t>
      </w:r>
    </w:p>
    <w:p w:rsidR="006B54B7" w:rsidRDefault="006B54B7" w:rsidP="006B54B7">
      <w:pPr>
        <w:pStyle w:val="Grayna1"/>
        <w:spacing w:line="240" w:lineRule="auto"/>
        <w:rPr>
          <w:rFonts w:ascii="Times New Roman" w:hAnsi="Times New Roman" w:cs="Times New Roman"/>
          <w:i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dziedzina …………………, dyscyplina ……………….. - </w:t>
      </w:r>
      <w:r w:rsidR="00A17461" w:rsidRPr="00A17461">
        <w:rPr>
          <w:rFonts w:ascii="Times New Roman" w:hAnsi="Times New Roman" w:cs="Times New Roman"/>
          <w:i/>
          <w:color w:val="000000"/>
          <w:sz w:val="24"/>
        </w:rPr>
        <w:t xml:space="preserve">(liczba z jednym miejscem po </w:t>
      </w:r>
      <w:r>
        <w:rPr>
          <w:rFonts w:ascii="Times New Roman" w:hAnsi="Times New Roman" w:cs="Times New Roman"/>
          <w:i/>
          <w:color w:val="000000"/>
          <w:sz w:val="24"/>
        </w:rPr>
        <w:t xml:space="preserve">  </w:t>
      </w:r>
    </w:p>
    <w:p w:rsidR="00ED4752" w:rsidRPr="006667FC" w:rsidRDefault="006B54B7" w:rsidP="006B54B7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i/>
          <w:color w:val="000000"/>
          <w:sz w:val="24"/>
        </w:rPr>
        <w:t xml:space="preserve">         </w:t>
      </w:r>
      <w:r w:rsidR="00A17461" w:rsidRPr="00A17461">
        <w:rPr>
          <w:rFonts w:ascii="Times New Roman" w:hAnsi="Times New Roman" w:cs="Times New Roman"/>
          <w:i/>
          <w:color w:val="000000"/>
          <w:sz w:val="24"/>
        </w:rPr>
        <w:t>przecinku)</w:t>
      </w:r>
      <w:r w:rsidR="00A17461" w:rsidRPr="00A17461">
        <w:rPr>
          <w:rFonts w:ascii="Times New Roman" w:hAnsi="Times New Roman" w:cs="Times New Roman"/>
          <w:color w:val="000000"/>
          <w:sz w:val="24"/>
        </w:rPr>
        <w:t xml:space="preserve"> ……</w:t>
      </w:r>
      <w:r w:rsidR="006667FC">
        <w:rPr>
          <w:rFonts w:ascii="Times New Roman" w:hAnsi="Times New Roman" w:cs="Times New Roman"/>
          <w:color w:val="000000"/>
          <w:sz w:val="24"/>
        </w:rPr>
        <w:t xml:space="preserve"> .</w:t>
      </w:r>
    </w:p>
    <w:p w:rsidR="00B16054" w:rsidRDefault="00B16054" w:rsidP="00672799">
      <w:pPr>
        <w:autoSpaceDE w:val="0"/>
        <w:autoSpaceDN w:val="0"/>
        <w:adjustRightInd w:val="0"/>
        <w:rPr>
          <w:rFonts w:ascii="Times New Roman"/>
          <w:b/>
          <w:caps/>
        </w:rPr>
      </w:pPr>
    </w:p>
    <w:p w:rsidR="00A55948" w:rsidRDefault="00A55948" w:rsidP="00672799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</w:p>
    <w:p w:rsidR="00A55948" w:rsidRDefault="00A55948" w:rsidP="00672799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</w:p>
    <w:p w:rsidR="00672799" w:rsidRDefault="00195F76" w:rsidP="00672799">
      <w:pPr>
        <w:autoSpaceDE w:val="0"/>
        <w:autoSpaceDN w:val="0"/>
        <w:adjustRightInd w:val="0"/>
        <w:rPr>
          <w:rFonts w:ascii="Times New Roman"/>
          <w:b/>
        </w:rPr>
      </w:pPr>
      <w:r w:rsidRPr="00054E2F">
        <w:rPr>
          <w:rFonts w:ascii="Times New Roman"/>
          <w:b/>
          <w:caps/>
        </w:rPr>
        <w:t xml:space="preserve">IV. </w:t>
      </w:r>
      <w:r w:rsidR="00F51D48">
        <w:rPr>
          <w:rFonts w:ascii="Times New Roman"/>
          <w:b/>
          <w:caps/>
        </w:rPr>
        <w:t xml:space="preserve">inne </w:t>
      </w:r>
      <w:r w:rsidR="00054E2F" w:rsidRPr="00054E2F">
        <w:rPr>
          <w:rFonts w:ascii="Times New Roman"/>
          <w:b/>
          <w:caps/>
        </w:rPr>
        <w:t xml:space="preserve">formy </w:t>
      </w:r>
      <w:r w:rsidR="00672799">
        <w:rPr>
          <w:rFonts w:ascii="Times New Roman"/>
          <w:b/>
          <w:caps/>
        </w:rPr>
        <w:t>zrzeszenia</w:t>
      </w:r>
      <w:r w:rsidR="00054E2F" w:rsidRPr="00054E2F">
        <w:rPr>
          <w:rFonts w:ascii="Times New Roman"/>
          <w:b/>
        </w:rPr>
        <w:t xml:space="preserve"> </w:t>
      </w:r>
      <w:r w:rsidR="00054E2F">
        <w:rPr>
          <w:rFonts w:ascii="Times New Roman"/>
          <w:b/>
        </w:rPr>
        <w:t xml:space="preserve">JEDNOSTEK NAUKOWYCH PAN </w:t>
      </w:r>
    </w:p>
    <w:p w:rsidR="00054E2F" w:rsidRPr="007E2A47" w:rsidRDefault="00672799" w:rsidP="00672799">
      <w:pPr>
        <w:autoSpaceDE w:val="0"/>
        <w:autoSpaceDN w:val="0"/>
        <w:adjustRightInd w:val="0"/>
        <w:rPr>
          <w:rFonts w:ascii="Times New Roman"/>
          <w:b/>
          <w:caps/>
        </w:rPr>
      </w:pPr>
      <w:r>
        <w:rPr>
          <w:rFonts w:ascii="Times New Roman"/>
          <w:b/>
        </w:rPr>
        <w:t xml:space="preserve">– powołane dla potrzeb </w:t>
      </w:r>
      <w:r w:rsidRPr="00054E2F">
        <w:rPr>
          <w:rFonts w:ascii="Times New Roman"/>
          <w:b/>
        </w:rPr>
        <w:t xml:space="preserve">wspólnych przedsięwzięć naukowych lub prac rozwojowych </w:t>
      </w:r>
      <w:r w:rsidR="00054E2F">
        <w:rPr>
          <w:rFonts w:ascii="Times New Roman"/>
          <w:b/>
        </w:rPr>
        <w:t>(</w:t>
      </w:r>
      <w:r w:rsidR="00054E2F" w:rsidRPr="007E2A47">
        <w:rPr>
          <w:rFonts w:ascii="Times New Roman"/>
          <w:b/>
        </w:rPr>
        <w:t xml:space="preserve">centra doskonałości, </w:t>
      </w:r>
      <w:r w:rsidR="00054E2F">
        <w:rPr>
          <w:rFonts w:ascii="Times New Roman"/>
          <w:b/>
        </w:rPr>
        <w:t xml:space="preserve">centra </w:t>
      </w:r>
      <w:r w:rsidR="007638BD">
        <w:rPr>
          <w:rFonts w:ascii="Times New Roman"/>
          <w:b/>
        </w:rPr>
        <w:t>PAN</w:t>
      </w:r>
      <w:r w:rsidR="00054E2F">
        <w:rPr>
          <w:rFonts w:ascii="Times New Roman"/>
          <w:b/>
        </w:rPr>
        <w:t xml:space="preserve">, </w:t>
      </w:r>
      <w:r w:rsidR="00054E2F" w:rsidRPr="007E2A47">
        <w:rPr>
          <w:rFonts w:ascii="Times New Roman"/>
          <w:b/>
        </w:rPr>
        <w:t>sieci i konsorcja naukowe</w:t>
      </w:r>
      <w:r w:rsidR="00054E2F">
        <w:rPr>
          <w:rFonts w:ascii="Times New Roman"/>
          <w:b/>
        </w:rPr>
        <w:t xml:space="preserve">, </w:t>
      </w:r>
      <w:r w:rsidR="00B16054">
        <w:rPr>
          <w:rFonts w:ascii="Times New Roman"/>
          <w:b/>
        </w:rPr>
        <w:t xml:space="preserve">centra naukowe uczelni, centra naukowo-przemysłowe instytutów badawczych, </w:t>
      </w:r>
      <w:r w:rsidR="00054E2F">
        <w:rPr>
          <w:rFonts w:ascii="Times New Roman"/>
          <w:b/>
        </w:rPr>
        <w:t>inne</w:t>
      </w:r>
      <w:r w:rsidR="007638BD">
        <w:rPr>
          <w:rFonts w:ascii="Times New Roman"/>
          <w:b/>
        </w:rPr>
        <w:t>)</w:t>
      </w:r>
    </w:p>
    <w:p w:rsidR="00054E2F" w:rsidRDefault="00054E2F" w:rsidP="00054E2F">
      <w:pPr>
        <w:autoSpaceDE w:val="0"/>
        <w:autoSpaceDN w:val="0"/>
        <w:adjustRightInd w:val="0"/>
        <w:outlineLvl w:val="0"/>
        <w:rPr>
          <w:rFonts w:ascii="Times New Roman"/>
        </w:rPr>
      </w:pPr>
    </w:p>
    <w:p w:rsidR="00195F76" w:rsidRPr="007E2A47" w:rsidRDefault="00195F76" w:rsidP="00AA32E7">
      <w:pPr>
        <w:autoSpaceDE w:val="0"/>
        <w:autoSpaceDN w:val="0"/>
        <w:adjustRightInd w:val="0"/>
        <w:outlineLvl w:val="0"/>
        <w:rPr>
          <w:rFonts w:ascii="Times New Roman"/>
        </w:rPr>
      </w:pPr>
      <w:r w:rsidRPr="007E2A47">
        <w:rPr>
          <w:rFonts w:ascii="Times New Roman"/>
        </w:rPr>
        <w:t xml:space="preserve">IV.1. Działające w </w:t>
      </w:r>
      <w:r w:rsidR="00CC1BAF">
        <w:rPr>
          <w:rFonts w:ascii="Times New Roman"/>
        </w:rPr>
        <w:t>jednostce</w:t>
      </w:r>
      <w:r w:rsidRPr="007E2A47">
        <w:rPr>
          <w:rFonts w:ascii="Times New Roman"/>
        </w:rPr>
        <w:t xml:space="preserve"> Centra </w:t>
      </w:r>
      <w:r w:rsidR="007E2A47" w:rsidRPr="007E2A47">
        <w:rPr>
          <w:rFonts w:ascii="Times New Roman"/>
        </w:rPr>
        <w:t>D</w:t>
      </w:r>
      <w:r w:rsidRPr="007E2A47">
        <w:rPr>
          <w:rFonts w:ascii="Times New Roman"/>
        </w:rPr>
        <w:t>oskonałości</w:t>
      </w:r>
      <w:r w:rsidR="000E055A">
        <w:rPr>
          <w:rFonts w:ascii="Times New Roman"/>
        </w:rPr>
        <w:t>:</w:t>
      </w:r>
    </w:p>
    <w:p w:rsidR="007E2A47" w:rsidRDefault="007E2A47" w:rsidP="002E3EAE">
      <w:pPr>
        <w:autoSpaceDE w:val="0"/>
        <w:autoSpaceDN w:val="0"/>
        <w:adjustRightInd w:val="0"/>
        <w:ind w:firstLine="720"/>
        <w:rPr>
          <w:rFonts w:ascii="Times New Roman"/>
        </w:rPr>
      </w:pPr>
      <w:r>
        <w:rPr>
          <w:rFonts w:ascii="Times New Roman"/>
        </w:rPr>
        <w:t>N</w:t>
      </w:r>
      <w:r w:rsidR="00195F76" w:rsidRPr="002C5228">
        <w:rPr>
          <w:rFonts w:ascii="Times New Roman"/>
        </w:rPr>
        <w:t>azw</w:t>
      </w:r>
      <w:r>
        <w:rPr>
          <w:rFonts w:ascii="Times New Roman"/>
        </w:rPr>
        <w:t>a</w:t>
      </w:r>
      <w:r w:rsidR="00195F76" w:rsidRPr="002C5228">
        <w:rPr>
          <w:rFonts w:ascii="Times New Roman"/>
        </w:rPr>
        <w:t>/dat</w:t>
      </w:r>
      <w:r>
        <w:rPr>
          <w:rFonts w:ascii="Times New Roman"/>
        </w:rPr>
        <w:t>a</w:t>
      </w:r>
      <w:r w:rsidR="00195F76" w:rsidRPr="002C5228">
        <w:rPr>
          <w:rFonts w:ascii="Times New Roman"/>
        </w:rPr>
        <w:t xml:space="preserve"> </w:t>
      </w:r>
      <w:r>
        <w:rPr>
          <w:rFonts w:ascii="Times New Roman"/>
        </w:rPr>
        <w:t>powołania</w:t>
      </w:r>
      <w:r w:rsidR="00195F76" w:rsidRPr="002C5228">
        <w:rPr>
          <w:rFonts w:ascii="Times New Roman"/>
        </w:rPr>
        <w:t xml:space="preserve"> Centrum/status nadany przez</w:t>
      </w:r>
      <w:r w:rsidR="000E055A">
        <w:rPr>
          <w:rFonts w:ascii="Times New Roman"/>
        </w:rPr>
        <w:t xml:space="preserve">…. </w:t>
      </w:r>
    </w:p>
    <w:p w:rsidR="006A799C" w:rsidRDefault="006A799C" w:rsidP="00B669C7">
      <w:pPr>
        <w:autoSpaceDE w:val="0"/>
        <w:autoSpaceDN w:val="0"/>
        <w:adjustRightInd w:val="0"/>
        <w:outlineLvl w:val="0"/>
        <w:rPr>
          <w:rFonts w:ascii="Times New Roman"/>
        </w:rPr>
      </w:pPr>
    </w:p>
    <w:p w:rsidR="002E3EAE" w:rsidRDefault="00CC1BAF" w:rsidP="00B669C7">
      <w:pPr>
        <w:autoSpaceDE w:val="0"/>
        <w:autoSpaceDN w:val="0"/>
        <w:adjustRightInd w:val="0"/>
        <w:outlineLvl w:val="0"/>
        <w:rPr>
          <w:rFonts w:ascii="Times New Roman"/>
        </w:rPr>
      </w:pPr>
      <w:r>
        <w:rPr>
          <w:rFonts w:ascii="Times New Roman"/>
        </w:rPr>
        <w:t xml:space="preserve">IV.2. </w:t>
      </w:r>
      <w:r w:rsidRPr="007E2A47">
        <w:rPr>
          <w:rFonts w:ascii="Times New Roman"/>
        </w:rPr>
        <w:t xml:space="preserve">Przynależność </w:t>
      </w:r>
      <w:r>
        <w:rPr>
          <w:rFonts w:ascii="Times New Roman"/>
        </w:rPr>
        <w:t>jednostki</w:t>
      </w:r>
      <w:r w:rsidRPr="007E2A47">
        <w:rPr>
          <w:rFonts w:ascii="Times New Roman"/>
        </w:rPr>
        <w:t xml:space="preserve"> do </w:t>
      </w:r>
      <w:r>
        <w:rPr>
          <w:rFonts w:ascii="Times New Roman"/>
        </w:rPr>
        <w:t>centrów</w:t>
      </w:r>
      <w:r w:rsidRPr="007E2A47">
        <w:rPr>
          <w:rFonts w:ascii="Times New Roman"/>
        </w:rPr>
        <w:t xml:space="preserve"> </w:t>
      </w:r>
      <w:r w:rsidR="006A799C">
        <w:rPr>
          <w:rFonts w:ascii="Times New Roman"/>
        </w:rPr>
        <w:t xml:space="preserve">PAN </w:t>
      </w:r>
    </w:p>
    <w:p w:rsidR="00E43926" w:rsidRDefault="00C81CDF" w:rsidP="00C81CDF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 xml:space="preserve">         </w:t>
      </w:r>
      <w:r w:rsidR="006A799C">
        <w:rPr>
          <w:rFonts w:ascii="Times New Roman"/>
        </w:rPr>
        <w:t>N</w:t>
      </w:r>
      <w:r w:rsidR="006A799C" w:rsidRPr="002C5228">
        <w:rPr>
          <w:rFonts w:ascii="Times New Roman"/>
        </w:rPr>
        <w:t>azw</w:t>
      </w:r>
      <w:r w:rsidR="006A799C">
        <w:rPr>
          <w:rFonts w:ascii="Times New Roman"/>
        </w:rPr>
        <w:t>a</w:t>
      </w:r>
      <w:r w:rsidR="00B16054">
        <w:rPr>
          <w:rFonts w:ascii="Times New Roman"/>
        </w:rPr>
        <w:t>/data powołania</w:t>
      </w:r>
      <w:r w:rsidR="00F06915" w:rsidRPr="00F06915">
        <w:rPr>
          <w:rFonts w:ascii="Times New Roman"/>
        </w:rPr>
        <w:t xml:space="preserve"> </w:t>
      </w:r>
      <w:r w:rsidR="00F06915">
        <w:rPr>
          <w:rFonts w:ascii="Times New Roman"/>
        </w:rPr>
        <w:t>centrum</w:t>
      </w:r>
      <w:r w:rsidR="00F06915" w:rsidRPr="002C5228">
        <w:rPr>
          <w:rFonts w:ascii="Times New Roman"/>
        </w:rPr>
        <w:t xml:space="preserve"> </w:t>
      </w:r>
      <w:r w:rsidR="00F06915">
        <w:rPr>
          <w:rFonts w:ascii="Times New Roman"/>
        </w:rPr>
        <w:t>PAN /</w:t>
      </w:r>
      <w:r w:rsidR="006A799C" w:rsidRPr="002C5228">
        <w:rPr>
          <w:rFonts w:ascii="Times New Roman"/>
        </w:rPr>
        <w:t>specjalność naukow</w:t>
      </w:r>
      <w:r w:rsidR="006A799C">
        <w:rPr>
          <w:rFonts w:ascii="Times New Roman"/>
        </w:rPr>
        <w:t>a</w:t>
      </w:r>
      <w:r w:rsidR="006A799C" w:rsidRPr="002C5228">
        <w:rPr>
          <w:rFonts w:ascii="Times New Roman"/>
        </w:rPr>
        <w:t>/</w:t>
      </w:r>
      <w:r w:rsidR="0068515C">
        <w:rPr>
          <w:rFonts w:ascii="Times New Roman"/>
        </w:rPr>
        <w:t xml:space="preserve"> </w:t>
      </w:r>
      <w:r w:rsidR="006A799C" w:rsidRPr="002C5228">
        <w:rPr>
          <w:rFonts w:ascii="Times New Roman"/>
        </w:rPr>
        <w:t>jednostki naukowe</w:t>
      </w:r>
    </w:p>
    <w:p w:rsidR="00F06915" w:rsidRDefault="006A799C" w:rsidP="00C81CDF">
      <w:pPr>
        <w:autoSpaceDE w:val="0"/>
        <w:autoSpaceDN w:val="0"/>
        <w:adjustRightInd w:val="0"/>
        <w:ind w:firstLine="720"/>
        <w:rPr>
          <w:rFonts w:ascii="Times New Roman"/>
        </w:rPr>
      </w:pPr>
      <w:r w:rsidRPr="002C5228">
        <w:rPr>
          <w:rFonts w:ascii="Times New Roman"/>
        </w:rPr>
        <w:t>tworzące</w:t>
      </w:r>
      <w:r w:rsidR="00B16054">
        <w:rPr>
          <w:rFonts w:ascii="Times New Roman"/>
        </w:rPr>
        <w:t xml:space="preserve"> </w:t>
      </w:r>
      <w:r>
        <w:rPr>
          <w:rFonts w:ascii="Times New Roman"/>
        </w:rPr>
        <w:t>centrum</w:t>
      </w:r>
      <w:r w:rsidR="00531171">
        <w:rPr>
          <w:rFonts w:ascii="Times New Roman"/>
        </w:rPr>
        <w:t xml:space="preserve">; </w:t>
      </w:r>
      <w:r w:rsidR="00C81CDF">
        <w:rPr>
          <w:rFonts w:ascii="Times New Roman"/>
        </w:rPr>
        <w:t>krótki opis</w:t>
      </w:r>
      <w:r w:rsidR="00531171">
        <w:rPr>
          <w:rFonts w:ascii="Times New Roman"/>
        </w:rPr>
        <w:t xml:space="preserve"> działalności</w:t>
      </w:r>
    </w:p>
    <w:p w:rsidR="00C81CDF" w:rsidRDefault="00C81CDF" w:rsidP="00C81CDF">
      <w:pPr>
        <w:autoSpaceDE w:val="0"/>
        <w:autoSpaceDN w:val="0"/>
        <w:adjustRightInd w:val="0"/>
        <w:ind w:firstLine="720"/>
        <w:rPr>
          <w:rFonts w:ascii="Times New Roman"/>
        </w:rPr>
      </w:pPr>
    </w:p>
    <w:p w:rsidR="00481A14" w:rsidRPr="00FF7262" w:rsidRDefault="00195F76" w:rsidP="0027281A">
      <w:pPr>
        <w:autoSpaceDE w:val="0"/>
        <w:autoSpaceDN w:val="0"/>
        <w:adjustRightInd w:val="0"/>
        <w:outlineLvl w:val="0"/>
        <w:rPr>
          <w:rFonts w:ascii="Times New Roman"/>
        </w:rPr>
      </w:pPr>
      <w:r w:rsidRPr="007E2A47">
        <w:rPr>
          <w:rFonts w:ascii="Times New Roman"/>
        </w:rPr>
        <w:t>IV.</w:t>
      </w:r>
      <w:r w:rsidR="006A799C">
        <w:rPr>
          <w:rFonts w:ascii="Times New Roman"/>
        </w:rPr>
        <w:t>3</w:t>
      </w:r>
      <w:r w:rsidRPr="007E2A47">
        <w:rPr>
          <w:rFonts w:ascii="Times New Roman"/>
        </w:rPr>
        <w:t xml:space="preserve">. Przynależność </w:t>
      </w:r>
      <w:r w:rsidR="006A799C">
        <w:rPr>
          <w:rFonts w:ascii="Times New Roman"/>
        </w:rPr>
        <w:t>jednostki</w:t>
      </w:r>
      <w:r w:rsidRPr="007E2A47">
        <w:rPr>
          <w:rFonts w:ascii="Times New Roman"/>
        </w:rPr>
        <w:t xml:space="preserve"> do sieci naukowych</w:t>
      </w:r>
      <w:r w:rsidR="00B669C7">
        <w:rPr>
          <w:rFonts w:ascii="Times New Roman"/>
        </w:rPr>
        <w:t xml:space="preserve"> </w:t>
      </w:r>
    </w:p>
    <w:p w:rsidR="001C1F37" w:rsidRPr="00FF7262" w:rsidRDefault="001C1F37" w:rsidP="00481A14">
      <w:pPr>
        <w:autoSpaceDE w:val="0"/>
        <w:autoSpaceDN w:val="0"/>
        <w:adjustRightInd w:val="0"/>
        <w:outlineLvl w:val="0"/>
        <w:rPr>
          <w:rFonts w:ascii="Times New Roman"/>
        </w:rPr>
      </w:pPr>
      <w:r w:rsidRPr="00FF7262">
        <w:rPr>
          <w:rFonts w:ascii="Times New Roman"/>
        </w:rPr>
        <w:t>Podać nazwy 5</w:t>
      </w:r>
      <w:r w:rsidR="005F449F">
        <w:rPr>
          <w:rFonts w:ascii="Times New Roman"/>
        </w:rPr>
        <w:t xml:space="preserve"> </w:t>
      </w:r>
      <w:r w:rsidR="00333B90">
        <w:rPr>
          <w:rFonts w:ascii="Times New Roman"/>
        </w:rPr>
        <w:t>naj</w:t>
      </w:r>
      <w:r w:rsidR="005F449F">
        <w:rPr>
          <w:rFonts w:ascii="Times New Roman"/>
        </w:rPr>
        <w:t>ważniejszych dla działalności jednostki</w:t>
      </w:r>
    </w:p>
    <w:p w:rsidR="00E43926" w:rsidRDefault="007E2A47" w:rsidP="001C1F37">
      <w:pPr>
        <w:autoSpaceDE w:val="0"/>
        <w:autoSpaceDN w:val="0"/>
        <w:adjustRightInd w:val="0"/>
        <w:ind w:firstLine="720"/>
        <w:rPr>
          <w:rFonts w:ascii="Times New Roman"/>
        </w:rPr>
      </w:pPr>
      <w:r>
        <w:rPr>
          <w:rFonts w:ascii="Times New Roman"/>
        </w:rPr>
        <w:t>N</w:t>
      </w:r>
      <w:r w:rsidR="00195F76" w:rsidRPr="002C5228">
        <w:rPr>
          <w:rFonts w:ascii="Times New Roman"/>
        </w:rPr>
        <w:t>azw</w:t>
      </w:r>
      <w:r>
        <w:rPr>
          <w:rFonts w:ascii="Times New Roman"/>
        </w:rPr>
        <w:t>a</w:t>
      </w:r>
      <w:r w:rsidR="00B16054">
        <w:rPr>
          <w:rFonts w:ascii="Times New Roman"/>
        </w:rPr>
        <w:t>/ data powołania</w:t>
      </w:r>
      <w:r w:rsidR="00195F76" w:rsidRPr="002C5228">
        <w:rPr>
          <w:rFonts w:ascii="Times New Roman"/>
        </w:rPr>
        <w:t xml:space="preserve"> sieci naukowej/</w:t>
      </w:r>
      <w:r w:rsidR="0068515C">
        <w:rPr>
          <w:rFonts w:ascii="Times New Roman"/>
        </w:rPr>
        <w:t xml:space="preserve"> </w:t>
      </w:r>
      <w:r w:rsidR="00195F76" w:rsidRPr="002C5228">
        <w:rPr>
          <w:rFonts w:ascii="Times New Roman"/>
        </w:rPr>
        <w:t>specjalność naukow</w:t>
      </w:r>
      <w:r w:rsidR="00BD7415">
        <w:rPr>
          <w:rFonts w:ascii="Times New Roman"/>
        </w:rPr>
        <w:t>a</w:t>
      </w:r>
      <w:r w:rsidR="00195F76" w:rsidRPr="002C5228">
        <w:rPr>
          <w:rFonts w:ascii="Times New Roman"/>
        </w:rPr>
        <w:t>/</w:t>
      </w:r>
      <w:r w:rsidR="0068515C">
        <w:rPr>
          <w:rFonts w:ascii="Times New Roman"/>
        </w:rPr>
        <w:t xml:space="preserve"> </w:t>
      </w:r>
      <w:r w:rsidR="00195F76" w:rsidRPr="002C5228">
        <w:rPr>
          <w:rFonts w:ascii="Times New Roman"/>
        </w:rPr>
        <w:t>jednostki naukowe</w:t>
      </w:r>
    </w:p>
    <w:p w:rsidR="007E2A47" w:rsidRDefault="00195F76" w:rsidP="000E055A">
      <w:pPr>
        <w:autoSpaceDE w:val="0"/>
        <w:autoSpaceDN w:val="0"/>
        <w:adjustRightInd w:val="0"/>
        <w:ind w:firstLine="720"/>
        <w:rPr>
          <w:rFonts w:ascii="Times New Roman"/>
        </w:rPr>
      </w:pPr>
      <w:r w:rsidRPr="002C5228">
        <w:rPr>
          <w:rFonts w:ascii="Times New Roman"/>
        </w:rPr>
        <w:t xml:space="preserve">tworzące sieć </w:t>
      </w:r>
    </w:p>
    <w:p w:rsidR="002C7E5A" w:rsidRDefault="002C7E5A" w:rsidP="00AA32E7">
      <w:pPr>
        <w:autoSpaceDE w:val="0"/>
        <w:autoSpaceDN w:val="0"/>
        <w:adjustRightInd w:val="0"/>
        <w:outlineLvl w:val="0"/>
        <w:rPr>
          <w:rFonts w:ascii="Times New Roman"/>
        </w:rPr>
      </w:pPr>
    </w:p>
    <w:p w:rsidR="004E51B4" w:rsidRPr="00F3372D" w:rsidRDefault="00195F76" w:rsidP="0027281A">
      <w:pPr>
        <w:autoSpaceDE w:val="0"/>
        <w:autoSpaceDN w:val="0"/>
        <w:adjustRightInd w:val="0"/>
        <w:rPr>
          <w:rFonts w:ascii="Times New Roman"/>
          <w:strike/>
          <w:color w:val="FF0000"/>
        </w:rPr>
      </w:pPr>
      <w:r w:rsidRPr="002C5228">
        <w:rPr>
          <w:rFonts w:ascii="Times New Roman"/>
        </w:rPr>
        <w:t>IV.</w:t>
      </w:r>
      <w:r w:rsidR="006A799C">
        <w:rPr>
          <w:rFonts w:ascii="Times New Roman"/>
        </w:rPr>
        <w:t>4</w:t>
      </w:r>
      <w:r w:rsidRPr="002C5228">
        <w:rPr>
          <w:rFonts w:ascii="Times New Roman"/>
        </w:rPr>
        <w:t xml:space="preserve">. Przynależność </w:t>
      </w:r>
      <w:r w:rsidR="008079AB">
        <w:rPr>
          <w:rFonts w:ascii="Times New Roman"/>
        </w:rPr>
        <w:t>jednostki</w:t>
      </w:r>
      <w:r w:rsidRPr="002C5228">
        <w:rPr>
          <w:rFonts w:ascii="Times New Roman"/>
        </w:rPr>
        <w:t xml:space="preserve"> do konsorcjów naukowych</w:t>
      </w:r>
      <w:r w:rsidR="003852F3">
        <w:rPr>
          <w:rFonts w:ascii="Times New Roman"/>
        </w:rPr>
        <w:t xml:space="preserve"> </w:t>
      </w:r>
    </w:p>
    <w:p w:rsidR="004E51B4" w:rsidRPr="003730E1" w:rsidRDefault="004E51B4" w:rsidP="003852F3">
      <w:pPr>
        <w:autoSpaceDE w:val="0"/>
        <w:autoSpaceDN w:val="0"/>
        <w:adjustRightInd w:val="0"/>
        <w:rPr>
          <w:rFonts w:ascii="Times New Roman"/>
        </w:rPr>
      </w:pPr>
      <w:r w:rsidRPr="003730E1">
        <w:rPr>
          <w:rFonts w:ascii="Times New Roman"/>
        </w:rPr>
        <w:t xml:space="preserve">Podać nazwy 5 </w:t>
      </w:r>
      <w:r w:rsidR="00333B90">
        <w:rPr>
          <w:rFonts w:ascii="Times New Roman"/>
        </w:rPr>
        <w:t>naj</w:t>
      </w:r>
      <w:r w:rsidRPr="003730E1">
        <w:rPr>
          <w:rFonts w:ascii="Times New Roman"/>
        </w:rPr>
        <w:t>ważniej</w:t>
      </w:r>
      <w:r w:rsidR="005F449F">
        <w:rPr>
          <w:rFonts w:ascii="Times New Roman"/>
        </w:rPr>
        <w:t>szych dla działalności jednostki</w:t>
      </w:r>
    </w:p>
    <w:p w:rsidR="00E43926" w:rsidRDefault="003852F3" w:rsidP="009871BF">
      <w:pPr>
        <w:autoSpaceDE w:val="0"/>
        <w:autoSpaceDN w:val="0"/>
        <w:adjustRightInd w:val="0"/>
        <w:ind w:firstLine="720"/>
        <w:rPr>
          <w:rFonts w:ascii="Times New Roman"/>
        </w:rPr>
      </w:pPr>
      <w:r>
        <w:rPr>
          <w:rFonts w:ascii="Times New Roman"/>
        </w:rPr>
        <w:t>N</w:t>
      </w:r>
      <w:r w:rsidR="00195F76" w:rsidRPr="002C5228">
        <w:rPr>
          <w:rFonts w:ascii="Times New Roman"/>
        </w:rPr>
        <w:t>azw</w:t>
      </w:r>
      <w:r w:rsidR="00B669C7">
        <w:rPr>
          <w:rFonts w:ascii="Times New Roman"/>
        </w:rPr>
        <w:t>a</w:t>
      </w:r>
      <w:r w:rsidR="00B16054">
        <w:rPr>
          <w:rFonts w:ascii="Times New Roman"/>
        </w:rPr>
        <w:t>/ data powołania</w:t>
      </w:r>
      <w:r w:rsidR="00195F76" w:rsidRPr="002C5228">
        <w:rPr>
          <w:rFonts w:ascii="Times New Roman"/>
        </w:rPr>
        <w:t xml:space="preserve"> konsorcjum naukowego/</w:t>
      </w:r>
      <w:r w:rsidR="0068515C">
        <w:rPr>
          <w:rFonts w:ascii="Times New Roman"/>
        </w:rPr>
        <w:t xml:space="preserve"> </w:t>
      </w:r>
      <w:r w:rsidR="00195F76" w:rsidRPr="002C5228">
        <w:rPr>
          <w:rFonts w:ascii="Times New Roman"/>
        </w:rPr>
        <w:t>specjalność naukow</w:t>
      </w:r>
      <w:r w:rsidR="00B669C7">
        <w:rPr>
          <w:rFonts w:ascii="Times New Roman"/>
        </w:rPr>
        <w:t>a</w:t>
      </w:r>
      <w:r w:rsidR="00195F76" w:rsidRPr="002C5228">
        <w:rPr>
          <w:rFonts w:ascii="Times New Roman"/>
        </w:rPr>
        <w:t>/</w:t>
      </w:r>
      <w:r w:rsidR="0068515C">
        <w:rPr>
          <w:rFonts w:ascii="Times New Roman"/>
        </w:rPr>
        <w:t xml:space="preserve"> </w:t>
      </w:r>
      <w:r w:rsidR="00195F76" w:rsidRPr="002C5228">
        <w:rPr>
          <w:rFonts w:ascii="Times New Roman"/>
        </w:rPr>
        <w:t>jednostki</w:t>
      </w:r>
    </w:p>
    <w:p w:rsidR="00195F76" w:rsidRDefault="00195F76" w:rsidP="000E055A">
      <w:pPr>
        <w:autoSpaceDE w:val="0"/>
        <w:autoSpaceDN w:val="0"/>
        <w:adjustRightInd w:val="0"/>
        <w:ind w:firstLine="720"/>
        <w:rPr>
          <w:rFonts w:ascii="Times New Roman"/>
        </w:rPr>
      </w:pPr>
      <w:r w:rsidRPr="002C5228">
        <w:rPr>
          <w:rFonts w:ascii="Times New Roman"/>
        </w:rPr>
        <w:t>tworzące konsorcjum</w:t>
      </w:r>
    </w:p>
    <w:p w:rsidR="00B669C7" w:rsidRDefault="00B669C7">
      <w:pPr>
        <w:autoSpaceDE w:val="0"/>
        <w:autoSpaceDN w:val="0"/>
        <w:adjustRightInd w:val="0"/>
        <w:rPr>
          <w:rFonts w:ascii="Times New Roman"/>
        </w:rPr>
      </w:pPr>
    </w:p>
    <w:p w:rsidR="00254F06" w:rsidRDefault="00B669C7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IV.</w:t>
      </w:r>
      <w:r w:rsidR="006A799C">
        <w:rPr>
          <w:rFonts w:ascii="Times New Roman"/>
        </w:rPr>
        <w:t>5</w:t>
      </w:r>
      <w:r>
        <w:rPr>
          <w:rFonts w:ascii="Times New Roman"/>
        </w:rPr>
        <w:t xml:space="preserve">. </w:t>
      </w:r>
      <w:r w:rsidR="00010242">
        <w:rPr>
          <w:rFonts w:ascii="Times New Roman"/>
        </w:rPr>
        <w:t>Udział</w:t>
      </w:r>
      <w:r>
        <w:rPr>
          <w:rFonts w:ascii="Times New Roman"/>
        </w:rPr>
        <w:t xml:space="preserve"> jednostki  </w:t>
      </w:r>
      <w:r w:rsidR="00010242">
        <w:rPr>
          <w:rFonts w:ascii="Times New Roman"/>
        </w:rPr>
        <w:t xml:space="preserve">w pracach </w:t>
      </w:r>
      <w:r>
        <w:rPr>
          <w:rFonts w:ascii="Times New Roman"/>
        </w:rPr>
        <w:t>innych</w:t>
      </w:r>
      <w:r w:rsidR="00010242">
        <w:rPr>
          <w:rFonts w:ascii="Times New Roman"/>
        </w:rPr>
        <w:t xml:space="preserve"> </w:t>
      </w:r>
      <w:r w:rsidR="00B16054">
        <w:rPr>
          <w:rFonts w:ascii="Times New Roman"/>
        </w:rPr>
        <w:t xml:space="preserve">form </w:t>
      </w:r>
      <w:r w:rsidR="00672799">
        <w:rPr>
          <w:rFonts w:ascii="Times New Roman"/>
        </w:rPr>
        <w:t>zrzeszeń</w:t>
      </w:r>
      <w:r w:rsidR="00010242">
        <w:rPr>
          <w:rFonts w:ascii="Times New Roman"/>
        </w:rPr>
        <w:t xml:space="preserve"> powołanych </w:t>
      </w:r>
      <w:r w:rsidR="00672799">
        <w:rPr>
          <w:rFonts w:ascii="Times New Roman"/>
        </w:rPr>
        <w:t>dla potrzeb</w:t>
      </w:r>
      <w:r w:rsidR="00010242">
        <w:rPr>
          <w:rFonts w:ascii="Times New Roman"/>
        </w:rPr>
        <w:t xml:space="preserve"> wspólnych przedsięwzięć naukowych </w:t>
      </w:r>
      <w:r w:rsidR="008079AB">
        <w:rPr>
          <w:rFonts w:ascii="Times New Roman"/>
        </w:rPr>
        <w:t>lub prac rozwojowych</w:t>
      </w:r>
      <w:r w:rsidR="00B16054">
        <w:rPr>
          <w:rFonts w:ascii="Times New Roman"/>
        </w:rPr>
        <w:t xml:space="preserve"> </w:t>
      </w:r>
      <w:r w:rsidR="00B16054" w:rsidRPr="00B16054">
        <w:rPr>
          <w:rFonts w:ascii="Times New Roman"/>
        </w:rPr>
        <w:t>(centra naukowe uczelni, centra naukowo-przemysłowe instytutów badawczych, inne</w:t>
      </w:r>
      <w:r w:rsidR="00EF3331">
        <w:rPr>
          <w:rFonts w:ascii="Times New Roman"/>
        </w:rPr>
        <w:t>)</w:t>
      </w:r>
    </w:p>
    <w:p w:rsidR="005F3A46" w:rsidRDefault="005F3A46">
      <w:pPr>
        <w:autoSpaceDE w:val="0"/>
        <w:autoSpaceDN w:val="0"/>
        <w:adjustRightInd w:val="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ind w:firstLine="720"/>
        <w:rPr>
          <w:rFonts w:ascii="Times New Roman"/>
        </w:rPr>
      </w:pPr>
    </w:p>
    <w:p w:rsidR="005F3A46" w:rsidRPr="00BA329F" w:rsidRDefault="005F3A46" w:rsidP="005F3A46">
      <w:pPr>
        <w:pStyle w:val="Grayna1"/>
        <w:spacing w:line="240" w:lineRule="auto"/>
        <w:rPr>
          <w:rFonts w:ascii="Times New Roman" w:hAnsi="Times New Roman" w:cs="Times New Roman"/>
          <w:color w:val="000000"/>
          <w:sz w:val="24"/>
        </w:rPr>
      </w:pPr>
      <w:r w:rsidRPr="00BA329F">
        <w:rPr>
          <w:rFonts w:ascii="Times New Roman" w:hAnsi="Times New Roman" w:cs="Times New Roman"/>
          <w:color w:val="000000"/>
          <w:sz w:val="24"/>
        </w:rPr>
        <w:t>IV.6. Uczestnictwo instytutu w federacji (stan przygotowania do utworzenia federacji, nazwa i siedziba federacji, data utworzenia federacji decyzją administracyjną, jednostki uczestniczące w federacji, prezydent federacji, zakres działania federacji, wyniki ewaluacji jakośc</w:t>
      </w:r>
      <w:r>
        <w:rPr>
          <w:rFonts w:ascii="Times New Roman" w:hAnsi="Times New Roman" w:cs="Times New Roman"/>
          <w:color w:val="000000"/>
          <w:sz w:val="24"/>
        </w:rPr>
        <w:t>i działalności dla federacji</w:t>
      </w:r>
      <w:r w:rsidR="00590F8A"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 w:hAnsi="Times New Roman" w:cs="Times New Roman"/>
          <w:color w:val="000000"/>
          <w:sz w:val="24"/>
        </w:rPr>
        <w:t>.</w:t>
      </w:r>
    </w:p>
    <w:p w:rsidR="005F3A46" w:rsidRDefault="005F3A46" w:rsidP="005F3A46">
      <w:pPr>
        <w:autoSpaceDE w:val="0"/>
        <w:autoSpaceDN w:val="0"/>
        <w:adjustRightInd w:val="0"/>
        <w:ind w:firstLine="72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 xml:space="preserve">miejscowość, dnia………., 20…. r. </w:t>
      </w: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</w:p>
    <w:p w:rsidR="005F3A46" w:rsidRDefault="005F3A46" w:rsidP="005F3A46">
      <w:pPr>
        <w:autoSpaceDE w:val="0"/>
        <w:autoSpaceDN w:val="0"/>
        <w:adjustRightInd w:val="0"/>
        <w:rPr>
          <w:rFonts w:ascii="Times New Roman"/>
        </w:rPr>
      </w:pPr>
      <w:r>
        <w:rPr>
          <w:rFonts w:ascii="Times New Roman"/>
        </w:rPr>
        <w:t>Imię i nazwisko, telefon do kontaktów osoby sporządzającej informację</w:t>
      </w:r>
    </w:p>
    <w:p w:rsidR="005F3A46" w:rsidRDefault="005F3A46" w:rsidP="005F3A46">
      <w:pPr>
        <w:rPr>
          <w:rFonts w:ascii="Times New Roman"/>
        </w:rPr>
      </w:pPr>
    </w:p>
    <w:p w:rsidR="005F3A46" w:rsidRDefault="005F3A46" w:rsidP="005F3A46">
      <w:pPr>
        <w:rPr>
          <w:rFonts w:ascii="Times New Roman"/>
        </w:rPr>
      </w:pPr>
    </w:p>
    <w:p w:rsidR="00D030A5" w:rsidRDefault="00D030A5" w:rsidP="00D030A5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</w:p>
    <w:p w:rsidR="00D030A5" w:rsidRDefault="00D030A5" w:rsidP="00D030A5">
      <w:pPr>
        <w:autoSpaceDE w:val="0"/>
        <w:autoSpaceDN w:val="0"/>
        <w:adjustRightInd w:val="0"/>
        <w:rPr>
          <w:rFonts w:ascii="Times New Roman"/>
          <w:sz w:val="20"/>
          <w:szCs w:val="20"/>
        </w:rPr>
      </w:pPr>
      <w:r w:rsidRPr="00982376">
        <w:rPr>
          <w:rFonts w:ascii="Times New Roman"/>
          <w:sz w:val="20"/>
          <w:szCs w:val="20"/>
        </w:rPr>
        <w:t>*</w:t>
      </w:r>
      <w:r>
        <w:rPr>
          <w:rFonts w:ascii="Times New Roman"/>
          <w:caps/>
          <w:sz w:val="20"/>
          <w:szCs w:val="20"/>
        </w:rPr>
        <w:t xml:space="preserve"> </w:t>
      </w:r>
      <w:r w:rsidRPr="00982376">
        <w:rPr>
          <w:rFonts w:ascii="Times New Roman"/>
          <w:sz w:val="20"/>
          <w:szCs w:val="20"/>
        </w:rPr>
        <w:t>zgodnie z obowiązującymi przepisami.</w:t>
      </w:r>
    </w:p>
    <w:p w:rsidR="00590F8A" w:rsidRDefault="00590F8A">
      <w:pPr>
        <w:autoSpaceDE w:val="0"/>
        <w:autoSpaceDN w:val="0"/>
        <w:adjustRightInd w:val="0"/>
        <w:rPr>
          <w:rFonts w:ascii="Times New Roman"/>
        </w:rPr>
      </w:pPr>
    </w:p>
    <w:sectPr w:rsidR="00590F8A" w:rsidSect="00561A43">
      <w:footerReference w:type="even" r:id="rId8"/>
      <w:footerReference w:type="default" r:id="rId9"/>
      <w:footnotePr>
        <w:numRestart w:val="eachPage"/>
      </w:footnotePr>
      <w:pgSz w:w="11909" w:h="16834"/>
      <w:pgMar w:top="1418" w:right="1418" w:bottom="1418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A13" w:rsidRDefault="000F1A13">
      <w:pPr>
        <w:widowControl w:val="0"/>
        <w:autoSpaceDE w:val="0"/>
        <w:autoSpaceDN w:val="0"/>
        <w:adjustRightInd w:val="0"/>
        <w:rPr>
          <w:rFonts w:hAnsi="Microsoft Sans Serif"/>
        </w:rPr>
      </w:pPr>
      <w:r>
        <w:rPr>
          <w:rFonts w:hAnsi="Microsoft Sans Serif"/>
        </w:rPr>
        <w:separator/>
      </w:r>
    </w:p>
  </w:endnote>
  <w:endnote w:type="continuationSeparator" w:id="0">
    <w:p w:rsidR="000F1A13" w:rsidRDefault="000F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8C2" w:rsidRDefault="002B08C2" w:rsidP="00C470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B08C2" w:rsidRDefault="002B08C2" w:rsidP="00C96F5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8C2" w:rsidRDefault="002B08C2" w:rsidP="00C470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10</w:t>
    </w:r>
    <w:r>
      <w:rPr>
        <w:rStyle w:val="Numerstrony"/>
      </w:rPr>
      <w:fldChar w:fldCharType="end"/>
    </w:r>
  </w:p>
  <w:p w:rsidR="002B08C2" w:rsidRDefault="002B08C2" w:rsidP="00590F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A13" w:rsidRDefault="000F1A13">
      <w:pPr>
        <w:widowControl w:val="0"/>
        <w:autoSpaceDE w:val="0"/>
        <w:autoSpaceDN w:val="0"/>
        <w:adjustRightInd w:val="0"/>
        <w:rPr>
          <w:rFonts w:hAnsi="Microsoft Sans Serif"/>
        </w:rPr>
      </w:pPr>
      <w:r>
        <w:rPr>
          <w:rFonts w:hAnsi="Microsoft Sans Serif"/>
        </w:rPr>
        <w:separator/>
      </w:r>
    </w:p>
  </w:footnote>
  <w:footnote w:type="continuationSeparator" w:id="0">
    <w:p w:rsidR="000F1A13" w:rsidRDefault="000F1A13">
      <w:r>
        <w:continuationSeparator/>
      </w:r>
    </w:p>
  </w:footnote>
  <w:footnote w:id="1">
    <w:p w:rsidR="002B08C2" w:rsidRPr="009445C2" w:rsidRDefault="002B08C2">
      <w:pPr>
        <w:pStyle w:val="Tekstprzypisudolnego"/>
        <w:rPr>
          <w:rFonts w:ascii="Times New Roman"/>
        </w:rPr>
      </w:pPr>
      <w:r w:rsidRPr="009445C2">
        <w:rPr>
          <w:rStyle w:val="Odwoanieprzypisudolnego"/>
          <w:rFonts w:ascii="Times New Roman"/>
        </w:rPr>
        <w:footnoteRef/>
      </w:r>
      <w:r w:rsidRPr="009445C2">
        <w:rPr>
          <w:rFonts w:ascii="Times New Roman"/>
        </w:rPr>
        <w:t xml:space="preserve"> Instytut naukowy, pomocnicza jednostka naukowa, międzynarodowy instytut naukowy</w:t>
      </w:r>
    </w:p>
  </w:footnote>
  <w:footnote w:id="2">
    <w:p w:rsidR="002B08C2" w:rsidRPr="009445C2" w:rsidRDefault="002B08C2">
      <w:pPr>
        <w:pStyle w:val="Tekstprzypisudolnego"/>
        <w:rPr>
          <w:rFonts w:ascii="Times New Roman"/>
        </w:rPr>
      </w:pPr>
      <w:r w:rsidRPr="009445C2">
        <w:rPr>
          <w:rStyle w:val="Odwoanieprzypisudolnego"/>
          <w:rFonts w:ascii="Times New Roman"/>
        </w:rPr>
        <w:footnoteRef/>
      </w:r>
      <w:r w:rsidRPr="009445C2">
        <w:rPr>
          <w:rFonts w:ascii="Times New Roman"/>
        </w:rPr>
        <w:t xml:space="preserve"> Przyznana przez </w:t>
      </w:r>
      <w:proofErr w:type="spellStart"/>
      <w:r w:rsidRPr="009445C2">
        <w:rPr>
          <w:rFonts w:ascii="Times New Roman"/>
        </w:rPr>
        <w:t>MNiSW</w:t>
      </w:r>
      <w:proofErr w:type="spellEnd"/>
      <w:r w:rsidRPr="009445C2">
        <w:rPr>
          <w:rFonts w:ascii="Times New Roman"/>
        </w:rPr>
        <w:t>, data i numer komunikatu</w:t>
      </w:r>
    </w:p>
  </w:footnote>
  <w:footnote w:id="3">
    <w:p w:rsidR="002B08C2" w:rsidRPr="009445C2" w:rsidRDefault="002B08C2">
      <w:pPr>
        <w:pStyle w:val="Tekstprzypisudolnego"/>
        <w:rPr>
          <w:rFonts w:ascii="Times New Roman"/>
        </w:rPr>
      </w:pPr>
      <w:r w:rsidRPr="009445C2">
        <w:rPr>
          <w:rStyle w:val="Odwoanieprzypisudolnego"/>
          <w:rFonts w:ascii="Times New Roman"/>
        </w:rPr>
        <w:footnoteRef/>
      </w:r>
      <w:r w:rsidRPr="009445C2">
        <w:rPr>
          <w:rFonts w:ascii="Times New Roman"/>
        </w:rPr>
        <w:t xml:space="preserve"> Adres, telefon, adres email, strona internetowa jednostki</w:t>
      </w:r>
    </w:p>
  </w:footnote>
  <w:footnote w:id="4">
    <w:p w:rsidR="002B08C2" w:rsidRPr="00630A64" w:rsidRDefault="002B08C2">
      <w:pPr>
        <w:pStyle w:val="Tekstprzypisudolnego"/>
        <w:rPr>
          <w:rFonts w:asci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30A64">
        <w:rPr>
          <w:rFonts w:ascii="Times New Roman"/>
        </w:rPr>
        <w:t>W przypadku braku podpisanego porozumienia/umowy proszę wpisać „nie dotyczy”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F511F"/>
    <w:multiLevelType w:val="hybridMultilevel"/>
    <w:tmpl w:val="BCB05CFC"/>
    <w:lvl w:ilvl="0" w:tplc="49C8156A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033419F5"/>
    <w:multiLevelType w:val="hybridMultilevel"/>
    <w:tmpl w:val="E7C63400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6794E"/>
    <w:multiLevelType w:val="hybridMultilevel"/>
    <w:tmpl w:val="D1BCCC5E"/>
    <w:lvl w:ilvl="0" w:tplc="A25AE2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33E05"/>
    <w:multiLevelType w:val="hybridMultilevel"/>
    <w:tmpl w:val="021E9EA6"/>
    <w:lvl w:ilvl="0" w:tplc="A25AE2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B6310"/>
    <w:multiLevelType w:val="hybridMultilevel"/>
    <w:tmpl w:val="442A4AD4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B440A"/>
    <w:multiLevelType w:val="hybridMultilevel"/>
    <w:tmpl w:val="F4B44144"/>
    <w:lvl w:ilvl="0" w:tplc="FFFFFFFF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6" w15:restartNumberingAfterBreak="0">
    <w:nsid w:val="198F47C1"/>
    <w:multiLevelType w:val="hybridMultilevel"/>
    <w:tmpl w:val="8B1E9DA2"/>
    <w:lvl w:ilvl="0" w:tplc="4566EDD4">
      <w:start w:val="1"/>
      <w:numFmt w:val="lowerLetter"/>
      <w:lvlText w:val="%1)"/>
      <w:lvlJc w:val="left"/>
      <w:pPr>
        <w:tabs>
          <w:tab w:val="num" w:pos="768"/>
        </w:tabs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7" w15:restartNumberingAfterBreak="0">
    <w:nsid w:val="1AD81245"/>
    <w:multiLevelType w:val="hybridMultilevel"/>
    <w:tmpl w:val="7D383E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1">
      <w:start w:val="1"/>
      <w:numFmt w:val="decimal"/>
      <w:lvlText w:val="%2)"/>
      <w:lvlJc w:val="left"/>
      <w:pPr>
        <w:ind w:left="1222" w:hanging="360"/>
      </w:pPr>
    </w:lvl>
    <w:lvl w:ilvl="2" w:tplc="2070C1DA">
      <w:start w:val="1"/>
      <w:numFmt w:val="decimal"/>
      <w:lvlText w:val="%3)"/>
      <w:lvlJc w:val="left"/>
      <w:pPr>
        <w:ind w:left="1494" w:hanging="360"/>
      </w:pPr>
      <w:rPr>
        <w:rFonts w:hint="default"/>
      </w:rPr>
    </w:lvl>
    <w:lvl w:ilvl="3" w:tplc="55CCCB9A">
      <w:start w:val="2"/>
      <w:numFmt w:val="decimal"/>
      <w:lvlText w:val="%4"/>
      <w:lvlJc w:val="left"/>
      <w:pPr>
        <w:ind w:left="2662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B117F2F"/>
    <w:multiLevelType w:val="hybridMultilevel"/>
    <w:tmpl w:val="FF284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268FC"/>
    <w:multiLevelType w:val="hybridMultilevel"/>
    <w:tmpl w:val="C346D76A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C4739"/>
    <w:multiLevelType w:val="hybridMultilevel"/>
    <w:tmpl w:val="0764D708"/>
    <w:lvl w:ilvl="0" w:tplc="49C8156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5392C74"/>
    <w:multiLevelType w:val="hybridMultilevel"/>
    <w:tmpl w:val="4974382E"/>
    <w:lvl w:ilvl="0" w:tplc="04150011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  <w:rPr>
        <w:rFonts w:cs="Times New Roman"/>
      </w:rPr>
    </w:lvl>
  </w:abstractNum>
  <w:abstractNum w:abstractNumId="12" w15:restartNumberingAfterBreak="0">
    <w:nsid w:val="2B481A65"/>
    <w:multiLevelType w:val="hybridMultilevel"/>
    <w:tmpl w:val="9A6C87F0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07731"/>
    <w:multiLevelType w:val="hybridMultilevel"/>
    <w:tmpl w:val="CB669300"/>
    <w:lvl w:ilvl="0" w:tplc="A25AE2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735539"/>
    <w:multiLevelType w:val="hybridMultilevel"/>
    <w:tmpl w:val="84D8F24A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E32B7B"/>
    <w:multiLevelType w:val="hybridMultilevel"/>
    <w:tmpl w:val="A4B2B958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54574"/>
    <w:multiLevelType w:val="hybridMultilevel"/>
    <w:tmpl w:val="5F04766A"/>
    <w:lvl w:ilvl="0" w:tplc="49C8156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21F722B"/>
    <w:multiLevelType w:val="hybridMultilevel"/>
    <w:tmpl w:val="EBCCB56E"/>
    <w:lvl w:ilvl="0" w:tplc="495E1A0E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8" w15:restartNumberingAfterBreak="0">
    <w:nsid w:val="424A5BC1"/>
    <w:multiLevelType w:val="hybridMultilevel"/>
    <w:tmpl w:val="6958B986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3484A"/>
    <w:multiLevelType w:val="hybridMultilevel"/>
    <w:tmpl w:val="181C2CDC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C0661"/>
    <w:multiLevelType w:val="hybridMultilevel"/>
    <w:tmpl w:val="CFB03C8C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0C7DCD"/>
    <w:multiLevelType w:val="hybridMultilevel"/>
    <w:tmpl w:val="3D0AF68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B2E27"/>
    <w:multiLevelType w:val="hybridMultilevel"/>
    <w:tmpl w:val="B5F89604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6A74E5"/>
    <w:multiLevelType w:val="hybridMultilevel"/>
    <w:tmpl w:val="9D4290F0"/>
    <w:lvl w:ilvl="0" w:tplc="BA5039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F2EBD"/>
    <w:multiLevelType w:val="hybridMultilevel"/>
    <w:tmpl w:val="CC8494EC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6567A1"/>
    <w:multiLevelType w:val="hybridMultilevel"/>
    <w:tmpl w:val="A63E030E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2812BB"/>
    <w:multiLevelType w:val="hybridMultilevel"/>
    <w:tmpl w:val="0A1290AA"/>
    <w:lvl w:ilvl="0" w:tplc="75F83E4A">
      <w:start w:val="1"/>
      <w:numFmt w:val="decimal"/>
      <w:lvlText w:val="%1)"/>
      <w:lvlJc w:val="left"/>
      <w:pPr>
        <w:ind w:left="1352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906A3A"/>
    <w:multiLevelType w:val="hybridMultilevel"/>
    <w:tmpl w:val="02E094AA"/>
    <w:lvl w:ilvl="0" w:tplc="FC54C51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6CBE0C8E"/>
    <w:multiLevelType w:val="hybridMultilevel"/>
    <w:tmpl w:val="9B14C61E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7E5B1D"/>
    <w:multiLevelType w:val="hybridMultilevel"/>
    <w:tmpl w:val="55760A12"/>
    <w:lvl w:ilvl="0" w:tplc="58D454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056BC"/>
    <w:multiLevelType w:val="hybridMultilevel"/>
    <w:tmpl w:val="9A9E0D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C3253"/>
    <w:multiLevelType w:val="hybridMultilevel"/>
    <w:tmpl w:val="B958D4A8"/>
    <w:lvl w:ilvl="0" w:tplc="58D4540C">
      <w:start w:val="1"/>
      <w:numFmt w:val="bullet"/>
      <w:lvlText w:val=""/>
      <w:lvlJc w:val="left"/>
      <w:pPr>
        <w:tabs>
          <w:tab w:val="num" w:pos="357"/>
        </w:tabs>
        <w:ind w:left="34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716850"/>
    <w:multiLevelType w:val="hybridMultilevel"/>
    <w:tmpl w:val="324C13AC"/>
    <w:lvl w:ilvl="0" w:tplc="49C8156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CD66C03"/>
    <w:multiLevelType w:val="hybridMultilevel"/>
    <w:tmpl w:val="1B108DE2"/>
    <w:lvl w:ilvl="0" w:tplc="58D4540C">
      <w:start w:val="1"/>
      <w:numFmt w:val="bullet"/>
      <w:lvlText w:val="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19"/>
  </w:num>
  <w:num w:numId="4">
    <w:abstractNumId w:val="31"/>
  </w:num>
  <w:num w:numId="5">
    <w:abstractNumId w:val="14"/>
  </w:num>
  <w:num w:numId="6">
    <w:abstractNumId w:val="17"/>
  </w:num>
  <w:num w:numId="7">
    <w:abstractNumId w:val="4"/>
  </w:num>
  <w:num w:numId="8">
    <w:abstractNumId w:val="11"/>
  </w:num>
  <w:num w:numId="9">
    <w:abstractNumId w:val="1"/>
  </w:num>
  <w:num w:numId="10">
    <w:abstractNumId w:val="15"/>
  </w:num>
  <w:num w:numId="11">
    <w:abstractNumId w:val="18"/>
  </w:num>
  <w:num w:numId="12">
    <w:abstractNumId w:val="28"/>
  </w:num>
  <w:num w:numId="13">
    <w:abstractNumId w:val="22"/>
  </w:num>
  <w:num w:numId="14">
    <w:abstractNumId w:val="9"/>
  </w:num>
  <w:num w:numId="15">
    <w:abstractNumId w:val="20"/>
  </w:num>
  <w:num w:numId="16">
    <w:abstractNumId w:val="12"/>
  </w:num>
  <w:num w:numId="17">
    <w:abstractNumId w:val="5"/>
  </w:num>
  <w:num w:numId="18">
    <w:abstractNumId w:val="6"/>
  </w:num>
  <w:num w:numId="19">
    <w:abstractNumId w:val="23"/>
  </w:num>
  <w:num w:numId="20">
    <w:abstractNumId w:val="8"/>
  </w:num>
  <w:num w:numId="21">
    <w:abstractNumId w:val="33"/>
  </w:num>
  <w:num w:numId="22">
    <w:abstractNumId w:val="29"/>
  </w:num>
  <w:num w:numId="23">
    <w:abstractNumId w:val="13"/>
  </w:num>
  <w:num w:numId="24">
    <w:abstractNumId w:val="2"/>
  </w:num>
  <w:num w:numId="25">
    <w:abstractNumId w:val="3"/>
  </w:num>
  <w:num w:numId="26">
    <w:abstractNumId w:val="10"/>
  </w:num>
  <w:num w:numId="27">
    <w:abstractNumId w:val="16"/>
  </w:num>
  <w:num w:numId="28">
    <w:abstractNumId w:val="7"/>
  </w:num>
  <w:num w:numId="29">
    <w:abstractNumId w:val="26"/>
  </w:num>
  <w:num w:numId="30">
    <w:abstractNumId w:val="32"/>
  </w:num>
  <w:num w:numId="31">
    <w:abstractNumId w:val="0"/>
  </w:num>
  <w:num w:numId="32">
    <w:abstractNumId w:val="27"/>
  </w:num>
  <w:num w:numId="33">
    <w:abstractNumId w:val="21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6B7"/>
    <w:rsid w:val="00000D0D"/>
    <w:rsid w:val="00000F51"/>
    <w:rsid w:val="00004736"/>
    <w:rsid w:val="00006DD1"/>
    <w:rsid w:val="000076D6"/>
    <w:rsid w:val="000101FF"/>
    <w:rsid w:val="00010242"/>
    <w:rsid w:val="00010E80"/>
    <w:rsid w:val="0001136A"/>
    <w:rsid w:val="00011B36"/>
    <w:rsid w:val="000132D8"/>
    <w:rsid w:val="00014DB3"/>
    <w:rsid w:val="000150B9"/>
    <w:rsid w:val="00015DD8"/>
    <w:rsid w:val="00016E65"/>
    <w:rsid w:val="0002146E"/>
    <w:rsid w:val="00022D17"/>
    <w:rsid w:val="00023231"/>
    <w:rsid w:val="00023735"/>
    <w:rsid w:val="0002416B"/>
    <w:rsid w:val="000251B9"/>
    <w:rsid w:val="0002570A"/>
    <w:rsid w:val="00026B6B"/>
    <w:rsid w:val="00027679"/>
    <w:rsid w:val="000313B3"/>
    <w:rsid w:val="00031C71"/>
    <w:rsid w:val="000326FA"/>
    <w:rsid w:val="0003343B"/>
    <w:rsid w:val="00035D60"/>
    <w:rsid w:val="00036EC0"/>
    <w:rsid w:val="000402CD"/>
    <w:rsid w:val="00040340"/>
    <w:rsid w:val="00040392"/>
    <w:rsid w:val="00040494"/>
    <w:rsid w:val="00040B71"/>
    <w:rsid w:val="00041214"/>
    <w:rsid w:val="0004150C"/>
    <w:rsid w:val="000418D2"/>
    <w:rsid w:val="00041DFE"/>
    <w:rsid w:val="00042566"/>
    <w:rsid w:val="00044809"/>
    <w:rsid w:val="00045256"/>
    <w:rsid w:val="000470D9"/>
    <w:rsid w:val="00050519"/>
    <w:rsid w:val="00050AA5"/>
    <w:rsid w:val="00050EB6"/>
    <w:rsid w:val="00051215"/>
    <w:rsid w:val="00051222"/>
    <w:rsid w:val="000514B3"/>
    <w:rsid w:val="00051641"/>
    <w:rsid w:val="00051AF4"/>
    <w:rsid w:val="000535ED"/>
    <w:rsid w:val="000541FE"/>
    <w:rsid w:val="00054E2F"/>
    <w:rsid w:val="000558BD"/>
    <w:rsid w:val="000564AA"/>
    <w:rsid w:val="00056ACF"/>
    <w:rsid w:val="0006009E"/>
    <w:rsid w:val="00060B22"/>
    <w:rsid w:val="00060C30"/>
    <w:rsid w:val="00062CB4"/>
    <w:rsid w:val="00063339"/>
    <w:rsid w:val="00065A65"/>
    <w:rsid w:val="00066015"/>
    <w:rsid w:val="00066AAD"/>
    <w:rsid w:val="00066D1E"/>
    <w:rsid w:val="00072080"/>
    <w:rsid w:val="00072923"/>
    <w:rsid w:val="00073EA6"/>
    <w:rsid w:val="000744ED"/>
    <w:rsid w:val="00074AE2"/>
    <w:rsid w:val="00074C29"/>
    <w:rsid w:val="00077C51"/>
    <w:rsid w:val="00077E25"/>
    <w:rsid w:val="00080C2C"/>
    <w:rsid w:val="00081108"/>
    <w:rsid w:val="00084DD7"/>
    <w:rsid w:val="000868E5"/>
    <w:rsid w:val="000909FB"/>
    <w:rsid w:val="00090EB5"/>
    <w:rsid w:val="00091592"/>
    <w:rsid w:val="00091A21"/>
    <w:rsid w:val="00091C6A"/>
    <w:rsid w:val="0009201A"/>
    <w:rsid w:val="0009221D"/>
    <w:rsid w:val="00093DD0"/>
    <w:rsid w:val="00093E2B"/>
    <w:rsid w:val="000947CA"/>
    <w:rsid w:val="000951F2"/>
    <w:rsid w:val="00095C20"/>
    <w:rsid w:val="000966AD"/>
    <w:rsid w:val="00097A0E"/>
    <w:rsid w:val="00097DEE"/>
    <w:rsid w:val="000A01DB"/>
    <w:rsid w:val="000A1A7B"/>
    <w:rsid w:val="000A1DA7"/>
    <w:rsid w:val="000A2636"/>
    <w:rsid w:val="000A2975"/>
    <w:rsid w:val="000A368C"/>
    <w:rsid w:val="000A378B"/>
    <w:rsid w:val="000A44CD"/>
    <w:rsid w:val="000A695A"/>
    <w:rsid w:val="000A6B20"/>
    <w:rsid w:val="000A6E83"/>
    <w:rsid w:val="000A6F00"/>
    <w:rsid w:val="000A7D03"/>
    <w:rsid w:val="000B040C"/>
    <w:rsid w:val="000B11BF"/>
    <w:rsid w:val="000B1A90"/>
    <w:rsid w:val="000B1AAB"/>
    <w:rsid w:val="000B1DD2"/>
    <w:rsid w:val="000B3E3F"/>
    <w:rsid w:val="000B43A9"/>
    <w:rsid w:val="000B44AE"/>
    <w:rsid w:val="000B4999"/>
    <w:rsid w:val="000B5E7B"/>
    <w:rsid w:val="000C0F27"/>
    <w:rsid w:val="000C123B"/>
    <w:rsid w:val="000C30C7"/>
    <w:rsid w:val="000C337A"/>
    <w:rsid w:val="000C33E2"/>
    <w:rsid w:val="000C5A31"/>
    <w:rsid w:val="000C6664"/>
    <w:rsid w:val="000C724D"/>
    <w:rsid w:val="000D0BA3"/>
    <w:rsid w:val="000D1EA8"/>
    <w:rsid w:val="000D5B2E"/>
    <w:rsid w:val="000D5D40"/>
    <w:rsid w:val="000D5D5E"/>
    <w:rsid w:val="000D5FB9"/>
    <w:rsid w:val="000D6BF5"/>
    <w:rsid w:val="000D6F36"/>
    <w:rsid w:val="000D7338"/>
    <w:rsid w:val="000E055A"/>
    <w:rsid w:val="000E0C48"/>
    <w:rsid w:val="000E0E9E"/>
    <w:rsid w:val="000E213B"/>
    <w:rsid w:val="000E3520"/>
    <w:rsid w:val="000E3579"/>
    <w:rsid w:val="000E4FD4"/>
    <w:rsid w:val="000E6B04"/>
    <w:rsid w:val="000E6C48"/>
    <w:rsid w:val="000E7600"/>
    <w:rsid w:val="000F05D6"/>
    <w:rsid w:val="000F1A13"/>
    <w:rsid w:val="000F1BF9"/>
    <w:rsid w:val="000F1CCA"/>
    <w:rsid w:val="000F2A73"/>
    <w:rsid w:val="000F2A8F"/>
    <w:rsid w:val="000F39F6"/>
    <w:rsid w:val="000F4556"/>
    <w:rsid w:val="000F6722"/>
    <w:rsid w:val="000F6893"/>
    <w:rsid w:val="000F727F"/>
    <w:rsid w:val="000F7E6C"/>
    <w:rsid w:val="001000B2"/>
    <w:rsid w:val="001000E9"/>
    <w:rsid w:val="00100A48"/>
    <w:rsid w:val="00101068"/>
    <w:rsid w:val="001013DB"/>
    <w:rsid w:val="00101425"/>
    <w:rsid w:val="00101630"/>
    <w:rsid w:val="001022EE"/>
    <w:rsid w:val="0010243B"/>
    <w:rsid w:val="001024F2"/>
    <w:rsid w:val="00103A9D"/>
    <w:rsid w:val="00103EF8"/>
    <w:rsid w:val="00107BBB"/>
    <w:rsid w:val="00110570"/>
    <w:rsid w:val="001119C4"/>
    <w:rsid w:val="00112A00"/>
    <w:rsid w:val="00114D38"/>
    <w:rsid w:val="00115006"/>
    <w:rsid w:val="001150B4"/>
    <w:rsid w:val="00115880"/>
    <w:rsid w:val="0011676B"/>
    <w:rsid w:val="00116D7C"/>
    <w:rsid w:val="00117DDF"/>
    <w:rsid w:val="00120264"/>
    <w:rsid w:val="00120BDC"/>
    <w:rsid w:val="00121A23"/>
    <w:rsid w:val="00122D25"/>
    <w:rsid w:val="001231ED"/>
    <w:rsid w:val="00124424"/>
    <w:rsid w:val="00124426"/>
    <w:rsid w:val="00126089"/>
    <w:rsid w:val="001268A5"/>
    <w:rsid w:val="00130D9C"/>
    <w:rsid w:val="00131C6F"/>
    <w:rsid w:val="001325BD"/>
    <w:rsid w:val="001326B7"/>
    <w:rsid w:val="00133CCB"/>
    <w:rsid w:val="00136B87"/>
    <w:rsid w:val="001370A6"/>
    <w:rsid w:val="0014362B"/>
    <w:rsid w:val="00143CED"/>
    <w:rsid w:val="00143E08"/>
    <w:rsid w:val="001441A8"/>
    <w:rsid w:val="00146946"/>
    <w:rsid w:val="00151184"/>
    <w:rsid w:val="00151434"/>
    <w:rsid w:val="00152ACB"/>
    <w:rsid w:val="00152C09"/>
    <w:rsid w:val="00152FDD"/>
    <w:rsid w:val="0015431C"/>
    <w:rsid w:val="00160011"/>
    <w:rsid w:val="001609BE"/>
    <w:rsid w:val="00160CD3"/>
    <w:rsid w:val="00161742"/>
    <w:rsid w:val="00161AAF"/>
    <w:rsid w:val="00164C58"/>
    <w:rsid w:val="00166AEB"/>
    <w:rsid w:val="001707A7"/>
    <w:rsid w:val="00170AEA"/>
    <w:rsid w:val="001716B4"/>
    <w:rsid w:val="00173135"/>
    <w:rsid w:val="00173C48"/>
    <w:rsid w:val="00175D01"/>
    <w:rsid w:val="00176EF8"/>
    <w:rsid w:val="00181DD7"/>
    <w:rsid w:val="00181E54"/>
    <w:rsid w:val="00182A19"/>
    <w:rsid w:val="00182E37"/>
    <w:rsid w:val="001837E9"/>
    <w:rsid w:val="001840B3"/>
    <w:rsid w:val="00184E86"/>
    <w:rsid w:val="00185878"/>
    <w:rsid w:val="00185AEC"/>
    <w:rsid w:val="00185F34"/>
    <w:rsid w:val="001866B3"/>
    <w:rsid w:val="00186A60"/>
    <w:rsid w:val="00194B62"/>
    <w:rsid w:val="0019544D"/>
    <w:rsid w:val="00195F76"/>
    <w:rsid w:val="00196D13"/>
    <w:rsid w:val="001975C5"/>
    <w:rsid w:val="001977FF"/>
    <w:rsid w:val="001A0915"/>
    <w:rsid w:val="001A1499"/>
    <w:rsid w:val="001A1B77"/>
    <w:rsid w:val="001A2DB6"/>
    <w:rsid w:val="001A3185"/>
    <w:rsid w:val="001A45E0"/>
    <w:rsid w:val="001A4985"/>
    <w:rsid w:val="001A499E"/>
    <w:rsid w:val="001A6685"/>
    <w:rsid w:val="001A7792"/>
    <w:rsid w:val="001A7848"/>
    <w:rsid w:val="001A7C25"/>
    <w:rsid w:val="001B01DB"/>
    <w:rsid w:val="001B20F1"/>
    <w:rsid w:val="001B25A6"/>
    <w:rsid w:val="001B2C13"/>
    <w:rsid w:val="001B3AD3"/>
    <w:rsid w:val="001B3FCA"/>
    <w:rsid w:val="001B5A35"/>
    <w:rsid w:val="001C0D78"/>
    <w:rsid w:val="001C0FBF"/>
    <w:rsid w:val="001C1F37"/>
    <w:rsid w:val="001C442D"/>
    <w:rsid w:val="001C4B60"/>
    <w:rsid w:val="001C5DA4"/>
    <w:rsid w:val="001C71CF"/>
    <w:rsid w:val="001C7410"/>
    <w:rsid w:val="001D06EF"/>
    <w:rsid w:val="001D09A3"/>
    <w:rsid w:val="001D0E1B"/>
    <w:rsid w:val="001D42C0"/>
    <w:rsid w:val="001D4D9C"/>
    <w:rsid w:val="001D675A"/>
    <w:rsid w:val="001D683C"/>
    <w:rsid w:val="001D7E5C"/>
    <w:rsid w:val="001E046F"/>
    <w:rsid w:val="001E16F6"/>
    <w:rsid w:val="001E3949"/>
    <w:rsid w:val="001E40BE"/>
    <w:rsid w:val="001E45A7"/>
    <w:rsid w:val="001E6B38"/>
    <w:rsid w:val="001F0C25"/>
    <w:rsid w:val="001F0CCA"/>
    <w:rsid w:val="001F0FDC"/>
    <w:rsid w:val="001F15F4"/>
    <w:rsid w:val="001F16F7"/>
    <w:rsid w:val="001F39BE"/>
    <w:rsid w:val="001F4021"/>
    <w:rsid w:val="001F4F14"/>
    <w:rsid w:val="001F527B"/>
    <w:rsid w:val="001F6510"/>
    <w:rsid w:val="001F699C"/>
    <w:rsid w:val="001F7B81"/>
    <w:rsid w:val="0020014A"/>
    <w:rsid w:val="00200AFB"/>
    <w:rsid w:val="00202242"/>
    <w:rsid w:val="00202990"/>
    <w:rsid w:val="00203C26"/>
    <w:rsid w:val="00205290"/>
    <w:rsid w:val="00206195"/>
    <w:rsid w:val="002114B4"/>
    <w:rsid w:val="00213ED4"/>
    <w:rsid w:val="00214A0C"/>
    <w:rsid w:val="00214CC0"/>
    <w:rsid w:val="00215C76"/>
    <w:rsid w:val="00215CDD"/>
    <w:rsid w:val="00217EBD"/>
    <w:rsid w:val="00220192"/>
    <w:rsid w:val="002203F9"/>
    <w:rsid w:val="00220C6F"/>
    <w:rsid w:val="00220D93"/>
    <w:rsid w:val="00222DA0"/>
    <w:rsid w:val="002246FE"/>
    <w:rsid w:val="002346CC"/>
    <w:rsid w:val="0023648A"/>
    <w:rsid w:val="00237212"/>
    <w:rsid w:val="00237B68"/>
    <w:rsid w:val="002403A8"/>
    <w:rsid w:val="00240E8C"/>
    <w:rsid w:val="00240EFC"/>
    <w:rsid w:val="002411DA"/>
    <w:rsid w:val="00242243"/>
    <w:rsid w:val="00242DE0"/>
    <w:rsid w:val="0024501E"/>
    <w:rsid w:val="0024514F"/>
    <w:rsid w:val="00245730"/>
    <w:rsid w:val="00245ED0"/>
    <w:rsid w:val="002464FC"/>
    <w:rsid w:val="002501EB"/>
    <w:rsid w:val="002503E3"/>
    <w:rsid w:val="002538E8"/>
    <w:rsid w:val="002544F8"/>
    <w:rsid w:val="00254F06"/>
    <w:rsid w:val="00255A05"/>
    <w:rsid w:val="00255B9E"/>
    <w:rsid w:val="002609F1"/>
    <w:rsid w:val="0026167C"/>
    <w:rsid w:val="00261A3D"/>
    <w:rsid w:val="00262DC9"/>
    <w:rsid w:val="0026385D"/>
    <w:rsid w:val="002638AF"/>
    <w:rsid w:val="00264CCE"/>
    <w:rsid w:val="00266146"/>
    <w:rsid w:val="00266F1A"/>
    <w:rsid w:val="002671EE"/>
    <w:rsid w:val="00271874"/>
    <w:rsid w:val="00271983"/>
    <w:rsid w:val="00271E82"/>
    <w:rsid w:val="0027281A"/>
    <w:rsid w:val="0027349D"/>
    <w:rsid w:val="002760B8"/>
    <w:rsid w:val="00276748"/>
    <w:rsid w:val="0028114E"/>
    <w:rsid w:val="002812B5"/>
    <w:rsid w:val="00281F42"/>
    <w:rsid w:val="0028227D"/>
    <w:rsid w:val="00282880"/>
    <w:rsid w:val="002838BB"/>
    <w:rsid w:val="00284B92"/>
    <w:rsid w:val="00287887"/>
    <w:rsid w:val="0029004B"/>
    <w:rsid w:val="0029034E"/>
    <w:rsid w:val="00291A4E"/>
    <w:rsid w:val="00293870"/>
    <w:rsid w:val="00293B90"/>
    <w:rsid w:val="00293EA9"/>
    <w:rsid w:val="0029504A"/>
    <w:rsid w:val="002956F5"/>
    <w:rsid w:val="00295B21"/>
    <w:rsid w:val="002A053A"/>
    <w:rsid w:val="002A15E4"/>
    <w:rsid w:val="002A17FD"/>
    <w:rsid w:val="002A1C5F"/>
    <w:rsid w:val="002A1C6B"/>
    <w:rsid w:val="002A1E88"/>
    <w:rsid w:val="002A21BA"/>
    <w:rsid w:val="002A3A65"/>
    <w:rsid w:val="002A4ABC"/>
    <w:rsid w:val="002A7580"/>
    <w:rsid w:val="002A76E9"/>
    <w:rsid w:val="002A7755"/>
    <w:rsid w:val="002B08C2"/>
    <w:rsid w:val="002B0FEF"/>
    <w:rsid w:val="002B1060"/>
    <w:rsid w:val="002B1C9C"/>
    <w:rsid w:val="002B2CAB"/>
    <w:rsid w:val="002B35E4"/>
    <w:rsid w:val="002B512B"/>
    <w:rsid w:val="002B52F2"/>
    <w:rsid w:val="002B5586"/>
    <w:rsid w:val="002B5E3E"/>
    <w:rsid w:val="002B6A7F"/>
    <w:rsid w:val="002B7CF9"/>
    <w:rsid w:val="002C04B7"/>
    <w:rsid w:val="002C10EB"/>
    <w:rsid w:val="002C1E2D"/>
    <w:rsid w:val="002C1F4E"/>
    <w:rsid w:val="002C289F"/>
    <w:rsid w:val="002C2B8D"/>
    <w:rsid w:val="002C3088"/>
    <w:rsid w:val="002C3DEC"/>
    <w:rsid w:val="002C4111"/>
    <w:rsid w:val="002C5228"/>
    <w:rsid w:val="002C6DAD"/>
    <w:rsid w:val="002C75D5"/>
    <w:rsid w:val="002C7A74"/>
    <w:rsid w:val="002C7C38"/>
    <w:rsid w:val="002C7E5A"/>
    <w:rsid w:val="002D1A34"/>
    <w:rsid w:val="002D1BF0"/>
    <w:rsid w:val="002D5036"/>
    <w:rsid w:val="002D51C2"/>
    <w:rsid w:val="002D7FBA"/>
    <w:rsid w:val="002E020F"/>
    <w:rsid w:val="002E0429"/>
    <w:rsid w:val="002E0581"/>
    <w:rsid w:val="002E10BD"/>
    <w:rsid w:val="002E1397"/>
    <w:rsid w:val="002E1D7D"/>
    <w:rsid w:val="002E3988"/>
    <w:rsid w:val="002E3EAE"/>
    <w:rsid w:val="002E46A0"/>
    <w:rsid w:val="002E4B8B"/>
    <w:rsid w:val="002E6A95"/>
    <w:rsid w:val="002E6CAC"/>
    <w:rsid w:val="002E6D12"/>
    <w:rsid w:val="002E6E7F"/>
    <w:rsid w:val="002F127D"/>
    <w:rsid w:val="002F1EBF"/>
    <w:rsid w:val="002F29FB"/>
    <w:rsid w:val="002F34C1"/>
    <w:rsid w:val="002F3578"/>
    <w:rsid w:val="002F4471"/>
    <w:rsid w:val="002F4CA3"/>
    <w:rsid w:val="002F5707"/>
    <w:rsid w:val="002F77FD"/>
    <w:rsid w:val="00300220"/>
    <w:rsid w:val="00300264"/>
    <w:rsid w:val="003003E4"/>
    <w:rsid w:val="0030194D"/>
    <w:rsid w:val="003026D6"/>
    <w:rsid w:val="003034A4"/>
    <w:rsid w:val="003048AB"/>
    <w:rsid w:val="00304B54"/>
    <w:rsid w:val="00304F1A"/>
    <w:rsid w:val="003052F0"/>
    <w:rsid w:val="003064C3"/>
    <w:rsid w:val="00306DA5"/>
    <w:rsid w:val="00307E40"/>
    <w:rsid w:val="003102D1"/>
    <w:rsid w:val="00310CDF"/>
    <w:rsid w:val="00312505"/>
    <w:rsid w:val="003135FF"/>
    <w:rsid w:val="00315F4E"/>
    <w:rsid w:val="00316ACB"/>
    <w:rsid w:val="00316BD3"/>
    <w:rsid w:val="00320BB9"/>
    <w:rsid w:val="0032136C"/>
    <w:rsid w:val="00321584"/>
    <w:rsid w:val="003215C9"/>
    <w:rsid w:val="00321D0B"/>
    <w:rsid w:val="00321DF9"/>
    <w:rsid w:val="00322615"/>
    <w:rsid w:val="0032265A"/>
    <w:rsid w:val="00323F8F"/>
    <w:rsid w:val="00324FE2"/>
    <w:rsid w:val="003314E8"/>
    <w:rsid w:val="00332AE0"/>
    <w:rsid w:val="0033300F"/>
    <w:rsid w:val="00333B90"/>
    <w:rsid w:val="00334799"/>
    <w:rsid w:val="003373FD"/>
    <w:rsid w:val="003401DB"/>
    <w:rsid w:val="003403DA"/>
    <w:rsid w:val="0034152D"/>
    <w:rsid w:val="00341F8F"/>
    <w:rsid w:val="00345A49"/>
    <w:rsid w:val="00345F82"/>
    <w:rsid w:val="00346EFD"/>
    <w:rsid w:val="00347FA0"/>
    <w:rsid w:val="00350484"/>
    <w:rsid w:val="00350611"/>
    <w:rsid w:val="003517BE"/>
    <w:rsid w:val="00351BE2"/>
    <w:rsid w:val="0035341C"/>
    <w:rsid w:val="00354635"/>
    <w:rsid w:val="00354E3B"/>
    <w:rsid w:val="00355699"/>
    <w:rsid w:val="003559AF"/>
    <w:rsid w:val="003566AF"/>
    <w:rsid w:val="00356891"/>
    <w:rsid w:val="003571C7"/>
    <w:rsid w:val="003571FE"/>
    <w:rsid w:val="00357A14"/>
    <w:rsid w:val="0036029B"/>
    <w:rsid w:val="00361AF7"/>
    <w:rsid w:val="00361C9A"/>
    <w:rsid w:val="003623B9"/>
    <w:rsid w:val="00363F26"/>
    <w:rsid w:val="00365462"/>
    <w:rsid w:val="003658DC"/>
    <w:rsid w:val="0036594D"/>
    <w:rsid w:val="00366A12"/>
    <w:rsid w:val="00370AC2"/>
    <w:rsid w:val="00371993"/>
    <w:rsid w:val="003730E1"/>
    <w:rsid w:val="003739E9"/>
    <w:rsid w:val="00373B48"/>
    <w:rsid w:val="00373D81"/>
    <w:rsid w:val="00374CAC"/>
    <w:rsid w:val="003756F3"/>
    <w:rsid w:val="00375C1D"/>
    <w:rsid w:val="00376D97"/>
    <w:rsid w:val="00380061"/>
    <w:rsid w:val="00380DA3"/>
    <w:rsid w:val="0038314D"/>
    <w:rsid w:val="00383343"/>
    <w:rsid w:val="003836F0"/>
    <w:rsid w:val="003840A2"/>
    <w:rsid w:val="003852F3"/>
    <w:rsid w:val="00386A28"/>
    <w:rsid w:val="003910EB"/>
    <w:rsid w:val="0039124C"/>
    <w:rsid w:val="0039582D"/>
    <w:rsid w:val="00395993"/>
    <w:rsid w:val="003971D0"/>
    <w:rsid w:val="003975AB"/>
    <w:rsid w:val="00397C7E"/>
    <w:rsid w:val="003A26B7"/>
    <w:rsid w:val="003A2756"/>
    <w:rsid w:val="003A5F5B"/>
    <w:rsid w:val="003A77AE"/>
    <w:rsid w:val="003B0887"/>
    <w:rsid w:val="003B1880"/>
    <w:rsid w:val="003B2BEC"/>
    <w:rsid w:val="003B39B9"/>
    <w:rsid w:val="003C0FCC"/>
    <w:rsid w:val="003C2A3A"/>
    <w:rsid w:val="003C2F13"/>
    <w:rsid w:val="003C346B"/>
    <w:rsid w:val="003C4A01"/>
    <w:rsid w:val="003C4DC6"/>
    <w:rsid w:val="003C7642"/>
    <w:rsid w:val="003C7884"/>
    <w:rsid w:val="003D0E78"/>
    <w:rsid w:val="003D1614"/>
    <w:rsid w:val="003D270F"/>
    <w:rsid w:val="003D3209"/>
    <w:rsid w:val="003D5189"/>
    <w:rsid w:val="003D5DA0"/>
    <w:rsid w:val="003D5E03"/>
    <w:rsid w:val="003D675A"/>
    <w:rsid w:val="003D7956"/>
    <w:rsid w:val="003D7B72"/>
    <w:rsid w:val="003E1807"/>
    <w:rsid w:val="003E1DFC"/>
    <w:rsid w:val="003E251F"/>
    <w:rsid w:val="003E4210"/>
    <w:rsid w:val="003E4B3A"/>
    <w:rsid w:val="003E5588"/>
    <w:rsid w:val="003E6069"/>
    <w:rsid w:val="003E6979"/>
    <w:rsid w:val="003F0E65"/>
    <w:rsid w:val="003F4084"/>
    <w:rsid w:val="003F51FA"/>
    <w:rsid w:val="003F6F6C"/>
    <w:rsid w:val="003F74E2"/>
    <w:rsid w:val="00400A36"/>
    <w:rsid w:val="00400F20"/>
    <w:rsid w:val="00401544"/>
    <w:rsid w:val="00402A02"/>
    <w:rsid w:val="004035D4"/>
    <w:rsid w:val="00404FC8"/>
    <w:rsid w:val="00405002"/>
    <w:rsid w:val="00405813"/>
    <w:rsid w:val="00406AD7"/>
    <w:rsid w:val="00406B9B"/>
    <w:rsid w:val="00407009"/>
    <w:rsid w:val="00410589"/>
    <w:rsid w:val="00411AE3"/>
    <w:rsid w:val="00412E95"/>
    <w:rsid w:val="00414763"/>
    <w:rsid w:val="00416288"/>
    <w:rsid w:val="004163B4"/>
    <w:rsid w:val="00416883"/>
    <w:rsid w:val="00417A41"/>
    <w:rsid w:val="0042111E"/>
    <w:rsid w:val="00421D73"/>
    <w:rsid w:val="004222B3"/>
    <w:rsid w:val="00423057"/>
    <w:rsid w:val="00423970"/>
    <w:rsid w:val="00425887"/>
    <w:rsid w:val="00425D98"/>
    <w:rsid w:val="00425F68"/>
    <w:rsid w:val="0042612B"/>
    <w:rsid w:val="00426669"/>
    <w:rsid w:val="004315BD"/>
    <w:rsid w:val="004342C7"/>
    <w:rsid w:val="00434F77"/>
    <w:rsid w:val="004361D3"/>
    <w:rsid w:val="004363EA"/>
    <w:rsid w:val="00440FAE"/>
    <w:rsid w:val="00444206"/>
    <w:rsid w:val="004443F2"/>
    <w:rsid w:val="00444D82"/>
    <w:rsid w:val="00444F5C"/>
    <w:rsid w:val="004463BA"/>
    <w:rsid w:val="00454E09"/>
    <w:rsid w:val="00454EF5"/>
    <w:rsid w:val="004573CA"/>
    <w:rsid w:val="00457AFB"/>
    <w:rsid w:val="00457B38"/>
    <w:rsid w:val="00461A58"/>
    <w:rsid w:val="00461DD9"/>
    <w:rsid w:val="00461E46"/>
    <w:rsid w:val="00462556"/>
    <w:rsid w:val="0046302B"/>
    <w:rsid w:val="00463673"/>
    <w:rsid w:val="004643F8"/>
    <w:rsid w:val="0046635C"/>
    <w:rsid w:val="00470942"/>
    <w:rsid w:val="00470E57"/>
    <w:rsid w:val="00471D65"/>
    <w:rsid w:val="00472995"/>
    <w:rsid w:val="00472DFC"/>
    <w:rsid w:val="004730D8"/>
    <w:rsid w:val="004745B3"/>
    <w:rsid w:val="004753AB"/>
    <w:rsid w:val="004811E4"/>
    <w:rsid w:val="004815C8"/>
    <w:rsid w:val="00481A14"/>
    <w:rsid w:val="00484753"/>
    <w:rsid w:val="00484D6A"/>
    <w:rsid w:val="004856E2"/>
    <w:rsid w:val="00486801"/>
    <w:rsid w:val="004871FD"/>
    <w:rsid w:val="004873A6"/>
    <w:rsid w:val="00487C21"/>
    <w:rsid w:val="00487C73"/>
    <w:rsid w:val="004907E0"/>
    <w:rsid w:val="0049087C"/>
    <w:rsid w:val="004915E3"/>
    <w:rsid w:val="00491DF2"/>
    <w:rsid w:val="00493D0F"/>
    <w:rsid w:val="004950CF"/>
    <w:rsid w:val="004955BF"/>
    <w:rsid w:val="00495E1F"/>
    <w:rsid w:val="0049749D"/>
    <w:rsid w:val="004978D5"/>
    <w:rsid w:val="00497C8C"/>
    <w:rsid w:val="00497CB1"/>
    <w:rsid w:val="004A0BE1"/>
    <w:rsid w:val="004A23F3"/>
    <w:rsid w:val="004A32A7"/>
    <w:rsid w:val="004A33DC"/>
    <w:rsid w:val="004A5064"/>
    <w:rsid w:val="004A6985"/>
    <w:rsid w:val="004A76CF"/>
    <w:rsid w:val="004B13C2"/>
    <w:rsid w:val="004B1524"/>
    <w:rsid w:val="004B17F6"/>
    <w:rsid w:val="004B1A39"/>
    <w:rsid w:val="004B1EE3"/>
    <w:rsid w:val="004B29EC"/>
    <w:rsid w:val="004B2AA8"/>
    <w:rsid w:val="004B2EE8"/>
    <w:rsid w:val="004B31B2"/>
    <w:rsid w:val="004B3A60"/>
    <w:rsid w:val="004B3F96"/>
    <w:rsid w:val="004B5214"/>
    <w:rsid w:val="004B62D9"/>
    <w:rsid w:val="004B6C81"/>
    <w:rsid w:val="004B6ECF"/>
    <w:rsid w:val="004B7011"/>
    <w:rsid w:val="004B777A"/>
    <w:rsid w:val="004B7987"/>
    <w:rsid w:val="004C033A"/>
    <w:rsid w:val="004C03EC"/>
    <w:rsid w:val="004C0E4F"/>
    <w:rsid w:val="004C123F"/>
    <w:rsid w:val="004C156E"/>
    <w:rsid w:val="004C1AEE"/>
    <w:rsid w:val="004C2CFD"/>
    <w:rsid w:val="004C3931"/>
    <w:rsid w:val="004C4259"/>
    <w:rsid w:val="004C4CE8"/>
    <w:rsid w:val="004C5EBD"/>
    <w:rsid w:val="004C6532"/>
    <w:rsid w:val="004C71A6"/>
    <w:rsid w:val="004D1365"/>
    <w:rsid w:val="004D237F"/>
    <w:rsid w:val="004D3262"/>
    <w:rsid w:val="004D3F0A"/>
    <w:rsid w:val="004D3F7D"/>
    <w:rsid w:val="004D4112"/>
    <w:rsid w:val="004D485E"/>
    <w:rsid w:val="004D521C"/>
    <w:rsid w:val="004D57A2"/>
    <w:rsid w:val="004D6CD8"/>
    <w:rsid w:val="004D7478"/>
    <w:rsid w:val="004E06D8"/>
    <w:rsid w:val="004E17E4"/>
    <w:rsid w:val="004E1F85"/>
    <w:rsid w:val="004E2BB0"/>
    <w:rsid w:val="004E502B"/>
    <w:rsid w:val="004E51B4"/>
    <w:rsid w:val="004E6397"/>
    <w:rsid w:val="004E759E"/>
    <w:rsid w:val="004F1A83"/>
    <w:rsid w:val="004F3027"/>
    <w:rsid w:val="004F3A64"/>
    <w:rsid w:val="004F492D"/>
    <w:rsid w:val="004F7331"/>
    <w:rsid w:val="00500555"/>
    <w:rsid w:val="00500D2E"/>
    <w:rsid w:val="00501528"/>
    <w:rsid w:val="0050165A"/>
    <w:rsid w:val="00502772"/>
    <w:rsid w:val="00502BDF"/>
    <w:rsid w:val="00502EE1"/>
    <w:rsid w:val="00503C5C"/>
    <w:rsid w:val="00503E06"/>
    <w:rsid w:val="005042B0"/>
    <w:rsid w:val="00505EA2"/>
    <w:rsid w:val="00511218"/>
    <w:rsid w:val="00512EB6"/>
    <w:rsid w:val="005135EF"/>
    <w:rsid w:val="00513F3B"/>
    <w:rsid w:val="00515186"/>
    <w:rsid w:val="00515F2B"/>
    <w:rsid w:val="005172CC"/>
    <w:rsid w:val="00517BCF"/>
    <w:rsid w:val="0052147D"/>
    <w:rsid w:val="00521D9E"/>
    <w:rsid w:val="00522467"/>
    <w:rsid w:val="00522683"/>
    <w:rsid w:val="005235C5"/>
    <w:rsid w:val="00524966"/>
    <w:rsid w:val="00525919"/>
    <w:rsid w:val="00525BD4"/>
    <w:rsid w:val="00525FB6"/>
    <w:rsid w:val="00526F15"/>
    <w:rsid w:val="00530FD5"/>
    <w:rsid w:val="00531171"/>
    <w:rsid w:val="00532C15"/>
    <w:rsid w:val="00532EDB"/>
    <w:rsid w:val="00532FEE"/>
    <w:rsid w:val="00534541"/>
    <w:rsid w:val="00534F96"/>
    <w:rsid w:val="00535DAF"/>
    <w:rsid w:val="005376DE"/>
    <w:rsid w:val="00537DCA"/>
    <w:rsid w:val="00542E71"/>
    <w:rsid w:val="00543138"/>
    <w:rsid w:val="005438AB"/>
    <w:rsid w:val="00543D39"/>
    <w:rsid w:val="005448F7"/>
    <w:rsid w:val="00545E14"/>
    <w:rsid w:val="0054746B"/>
    <w:rsid w:val="005505A5"/>
    <w:rsid w:val="00550F05"/>
    <w:rsid w:val="00550F6E"/>
    <w:rsid w:val="005534AE"/>
    <w:rsid w:val="00554058"/>
    <w:rsid w:val="005553DB"/>
    <w:rsid w:val="0055608D"/>
    <w:rsid w:val="00556B7E"/>
    <w:rsid w:val="00556F70"/>
    <w:rsid w:val="00557DB4"/>
    <w:rsid w:val="00561A43"/>
    <w:rsid w:val="00561BD5"/>
    <w:rsid w:val="00561D8C"/>
    <w:rsid w:val="0056311E"/>
    <w:rsid w:val="00564F89"/>
    <w:rsid w:val="00565CC3"/>
    <w:rsid w:val="00565EFE"/>
    <w:rsid w:val="005672FC"/>
    <w:rsid w:val="00567DFA"/>
    <w:rsid w:val="0057220F"/>
    <w:rsid w:val="00572734"/>
    <w:rsid w:val="005738BE"/>
    <w:rsid w:val="0057710E"/>
    <w:rsid w:val="00577B2C"/>
    <w:rsid w:val="00580D6C"/>
    <w:rsid w:val="00580DC6"/>
    <w:rsid w:val="00580EBB"/>
    <w:rsid w:val="00581418"/>
    <w:rsid w:val="005815FD"/>
    <w:rsid w:val="00583094"/>
    <w:rsid w:val="00583F83"/>
    <w:rsid w:val="00583FB8"/>
    <w:rsid w:val="005845D1"/>
    <w:rsid w:val="00584C5B"/>
    <w:rsid w:val="0058517C"/>
    <w:rsid w:val="00587D3A"/>
    <w:rsid w:val="0059004A"/>
    <w:rsid w:val="0059051A"/>
    <w:rsid w:val="00590D61"/>
    <w:rsid w:val="00590F8A"/>
    <w:rsid w:val="0059153F"/>
    <w:rsid w:val="00592622"/>
    <w:rsid w:val="00593D11"/>
    <w:rsid w:val="0059597B"/>
    <w:rsid w:val="005A04B3"/>
    <w:rsid w:val="005A0F28"/>
    <w:rsid w:val="005A1775"/>
    <w:rsid w:val="005A20D4"/>
    <w:rsid w:val="005A27CD"/>
    <w:rsid w:val="005A2DAF"/>
    <w:rsid w:val="005A3403"/>
    <w:rsid w:val="005A43FD"/>
    <w:rsid w:val="005A58EF"/>
    <w:rsid w:val="005A6A40"/>
    <w:rsid w:val="005A7A36"/>
    <w:rsid w:val="005B159E"/>
    <w:rsid w:val="005B1E82"/>
    <w:rsid w:val="005B3AA3"/>
    <w:rsid w:val="005B4979"/>
    <w:rsid w:val="005B52E6"/>
    <w:rsid w:val="005B6CAC"/>
    <w:rsid w:val="005B6EF6"/>
    <w:rsid w:val="005B723A"/>
    <w:rsid w:val="005B7D02"/>
    <w:rsid w:val="005C0C1A"/>
    <w:rsid w:val="005C18C2"/>
    <w:rsid w:val="005C3BF5"/>
    <w:rsid w:val="005C3E4F"/>
    <w:rsid w:val="005C4149"/>
    <w:rsid w:val="005C6705"/>
    <w:rsid w:val="005C72C8"/>
    <w:rsid w:val="005D1CD5"/>
    <w:rsid w:val="005D1DA6"/>
    <w:rsid w:val="005D2D2C"/>
    <w:rsid w:val="005D2E6E"/>
    <w:rsid w:val="005D3057"/>
    <w:rsid w:val="005D319E"/>
    <w:rsid w:val="005D36E9"/>
    <w:rsid w:val="005D5423"/>
    <w:rsid w:val="005D56B9"/>
    <w:rsid w:val="005E130E"/>
    <w:rsid w:val="005E1726"/>
    <w:rsid w:val="005E366D"/>
    <w:rsid w:val="005E424E"/>
    <w:rsid w:val="005E53B5"/>
    <w:rsid w:val="005E574C"/>
    <w:rsid w:val="005E6504"/>
    <w:rsid w:val="005E68DC"/>
    <w:rsid w:val="005E6CFC"/>
    <w:rsid w:val="005E7AAD"/>
    <w:rsid w:val="005F03C7"/>
    <w:rsid w:val="005F095F"/>
    <w:rsid w:val="005F167B"/>
    <w:rsid w:val="005F2D70"/>
    <w:rsid w:val="005F3A46"/>
    <w:rsid w:val="005F449F"/>
    <w:rsid w:val="005F46B3"/>
    <w:rsid w:val="005F4776"/>
    <w:rsid w:val="005F5B8E"/>
    <w:rsid w:val="0060008F"/>
    <w:rsid w:val="006006AA"/>
    <w:rsid w:val="00602291"/>
    <w:rsid w:val="00602506"/>
    <w:rsid w:val="006029D7"/>
    <w:rsid w:val="00603CCD"/>
    <w:rsid w:val="00604108"/>
    <w:rsid w:val="00604558"/>
    <w:rsid w:val="00604802"/>
    <w:rsid w:val="00605635"/>
    <w:rsid w:val="00606990"/>
    <w:rsid w:val="00607974"/>
    <w:rsid w:val="00607CA1"/>
    <w:rsid w:val="00611478"/>
    <w:rsid w:val="00611B6E"/>
    <w:rsid w:val="006136ED"/>
    <w:rsid w:val="00615063"/>
    <w:rsid w:val="006152D4"/>
    <w:rsid w:val="0061626F"/>
    <w:rsid w:val="00617305"/>
    <w:rsid w:val="006202AC"/>
    <w:rsid w:val="00620B2E"/>
    <w:rsid w:val="00622456"/>
    <w:rsid w:val="00623384"/>
    <w:rsid w:val="006248B9"/>
    <w:rsid w:val="0062503A"/>
    <w:rsid w:val="00625EFA"/>
    <w:rsid w:val="006268C1"/>
    <w:rsid w:val="00626C24"/>
    <w:rsid w:val="00630A64"/>
    <w:rsid w:val="0063195E"/>
    <w:rsid w:val="00632073"/>
    <w:rsid w:val="00632293"/>
    <w:rsid w:val="00632368"/>
    <w:rsid w:val="00633DC0"/>
    <w:rsid w:val="00634629"/>
    <w:rsid w:val="00635CEF"/>
    <w:rsid w:val="00636118"/>
    <w:rsid w:val="00636C10"/>
    <w:rsid w:val="00637E10"/>
    <w:rsid w:val="00641B4C"/>
    <w:rsid w:val="00644DBE"/>
    <w:rsid w:val="00645D7A"/>
    <w:rsid w:val="006460E0"/>
    <w:rsid w:val="0064741B"/>
    <w:rsid w:val="0064793E"/>
    <w:rsid w:val="006479E2"/>
    <w:rsid w:val="00652B77"/>
    <w:rsid w:val="00654CB1"/>
    <w:rsid w:val="00656064"/>
    <w:rsid w:val="006568AE"/>
    <w:rsid w:val="00660071"/>
    <w:rsid w:val="00660A49"/>
    <w:rsid w:val="006612A6"/>
    <w:rsid w:val="00662C80"/>
    <w:rsid w:val="00663408"/>
    <w:rsid w:val="006667FC"/>
    <w:rsid w:val="00667DF1"/>
    <w:rsid w:val="006705DA"/>
    <w:rsid w:val="00670F50"/>
    <w:rsid w:val="006716D8"/>
    <w:rsid w:val="00671761"/>
    <w:rsid w:val="00671BC0"/>
    <w:rsid w:val="00672799"/>
    <w:rsid w:val="006732D8"/>
    <w:rsid w:val="006734A2"/>
    <w:rsid w:val="00675E4D"/>
    <w:rsid w:val="006768AC"/>
    <w:rsid w:val="00677BC8"/>
    <w:rsid w:val="00680041"/>
    <w:rsid w:val="00683B84"/>
    <w:rsid w:val="0068515C"/>
    <w:rsid w:val="00685D9B"/>
    <w:rsid w:val="00686E2B"/>
    <w:rsid w:val="0069190A"/>
    <w:rsid w:val="0069190B"/>
    <w:rsid w:val="00691DE5"/>
    <w:rsid w:val="00693643"/>
    <w:rsid w:val="00695122"/>
    <w:rsid w:val="00695923"/>
    <w:rsid w:val="00695A54"/>
    <w:rsid w:val="006960B1"/>
    <w:rsid w:val="00696A2D"/>
    <w:rsid w:val="00697772"/>
    <w:rsid w:val="006A077A"/>
    <w:rsid w:val="006A1893"/>
    <w:rsid w:val="006A3CB4"/>
    <w:rsid w:val="006A4663"/>
    <w:rsid w:val="006A49DB"/>
    <w:rsid w:val="006A54D8"/>
    <w:rsid w:val="006A628A"/>
    <w:rsid w:val="006A7568"/>
    <w:rsid w:val="006A77F5"/>
    <w:rsid w:val="006A799C"/>
    <w:rsid w:val="006B016D"/>
    <w:rsid w:val="006B038A"/>
    <w:rsid w:val="006B1FC0"/>
    <w:rsid w:val="006B2E69"/>
    <w:rsid w:val="006B49EB"/>
    <w:rsid w:val="006B4F8B"/>
    <w:rsid w:val="006B50EB"/>
    <w:rsid w:val="006B54B7"/>
    <w:rsid w:val="006B5596"/>
    <w:rsid w:val="006C18CE"/>
    <w:rsid w:val="006C1E2F"/>
    <w:rsid w:val="006C3F1C"/>
    <w:rsid w:val="006C47B6"/>
    <w:rsid w:val="006C4DF2"/>
    <w:rsid w:val="006C5622"/>
    <w:rsid w:val="006C7295"/>
    <w:rsid w:val="006D06A7"/>
    <w:rsid w:val="006D1BD8"/>
    <w:rsid w:val="006D1C11"/>
    <w:rsid w:val="006D1D39"/>
    <w:rsid w:val="006D27F2"/>
    <w:rsid w:val="006D6109"/>
    <w:rsid w:val="006E20E7"/>
    <w:rsid w:val="006E5FC7"/>
    <w:rsid w:val="006E62BA"/>
    <w:rsid w:val="006F0A4F"/>
    <w:rsid w:val="006F14E1"/>
    <w:rsid w:val="006F1AE8"/>
    <w:rsid w:val="006F2256"/>
    <w:rsid w:val="006F3653"/>
    <w:rsid w:val="006F40C6"/>
    <w:rsid w:val="006F462C"/>
    <w:rsid w:val="006F64FD"/>
    <w:rsid w:val="006F71B5"/>
    <w:rsid w:val="006F7FE2"/>
    <w:rsid w:val="0070163A"/>
    <w:rsid w:val="007020EC"/>
    <w:rsid w:val="00702B05"/>
    <w:rsid w:val="00703D80"/>
    <w:rsid w:val="00706A2C"/>
    <w:rsid w:val="00706FE8"/>
    <w:rsid w:val="00710EE8"/>
    <w:rsid w:val="00711FF0"/>
    <w:rsid w:val="007122D7"/>
    <w:rsid w:val="00712FAA"/>
    <w:rsid w:val="0071346C"/>
    <w:rsid w:val="00713AA0"/>
    <w:rsid w:val="00713AD4"/>
    <w:rsid w:val="00713BC7"/>
    <w:rsid w:val="00715128"/>
    <w:rsid w:val="007155AF"/>
    <w:rsid w:val="007155D1"/>
    <w:rsid w:val="00715848"/>
    <w:rsid w:val="007161A5"/>
    <w:rsid w:val="0072006E"/>
    <w:rsid w:val="00720AE3"/>
    <w:rsid w:val="00721922"/>
    <w:rsid w:val="00721DDE"/>
    <w:rsid w:val="00721FAC"/>
    <w:rsid w:val="00722808"/>
    <w:rsid w:val="00722C88"/>
    <w:rsid w:val="00722E70"/>
    <w:rsid w:val="0072313A"/>
    <w:rsid w:val="00724A19"/>
    <w:rsid w:val="0072562F"/>
    <w:rsid w:val="00726634"/>
    <w:rsid w:val="00727A51"/>
    <w:rsid w:val="00727FB8"/>
    <w:rsid w:val="00730D9C"/>
    <w:rsid w:val="00731F0C"/>
    <w:rsid w:val="00732A85"/>
    <w:rsid w:val="00732FB5"/>
    <w:rsid w:val="00735033"/>
    <w:rsid w:val="007350A9"/>
    <w:rsid w:val="00735593"/>
    <w:rsid w:val="0073650D"/>
    <w:rsid w:val="0073765F"/>
    <w:rsid w:val="007404B3"/>
    <w:rsid w:val="00740892"/>
    <w:rsid w:val="007418C6"/>
    <w:rsid w:val="00741A09"/>
    <w:rsid w:val="00742574"/>
    <w:rsid w:val="007444C2"/>
    <w:rsid w:val="0074500B"/>
    <w:rsid w:val="0074679A"/>
    <w:rsid w:val="00747209"/>
    <w:rsid w:val="0074775E"/>
    <w:rsid w:val="00747A9F"/>
    <w:rsid w:val="0075028B"/>
    <w:rsid w:val="007510BC"/>
    <w:rsid w:val="00751114"/>
    <w:rsid w:val="00751F92"/>
    <w:rsid w:val="00752528"/>
    <w:rsid w:val="00754155"/>
    <w:rsid w:val="007604A8"/>
    <w:rsid w:val="00760AA3"/>
    <w:rsid w:val="00760B68"/>
    <w:rsid w:val="00760FCD"/>
    <w:rsid w:val="00762D23"/>
    <w:rsid w:val="00763086"/>
    <w:rsid w:val="007638BD"/>
    <w:rsid w:val="00763936"/>
    <w:rsid w:val="00763FEC"/>
    <w:rsid w:val="00764485"/>
    <w:rsid w:val="00764DBE"/>
    <w:rsid w:val="007650C6"/>
    <w:rsid w:val="007669A6"/>
    <w:rsid w:val="00767C27"/>
    <w:rsid w:val="00770329"/>
    <w:rsid w:val="00770C00"/>
    <w:rsid w:val="00770D23"/>
    <w:rsid w:val="007715F1"/>
    <w:rsid w:val="00771F2C"/>
    <w:rsid w:val="007726C2"/>
    <w:rsid w:val="00773C8F"/>
    <w:rsid w:val="007743A9"/>
    <w:rsid w:val="00774783"/>
    <w:rsid w:val="00774A60"/>
    <w:rsid w:val="0077510D"/>
    <w:rsid w:val="00776749"/>
    <w:rsid w:val="00777578"/>
    <w:rsid w:val="007775D2"/>
    <w:rsid w:val="00777868"/>
    <w:rsid w:val="00777F1C"/>
    <w:rsid w:val="00781911"/>
    <w:rsid w:val="00781BA4"/>
    <w:rsid w:val="00783590"/>
    <w:rsid w:val="00785BF5"/>
    <w:rsid w:val="00790CFE"/>
    <w:rsid w:val="00791039"/>
    <w:rsid w:val="00792D78"/>
    <w:rsid w:val="00795D65"/>
    <w:rsid w:val="00796E62"/>
    <w:rsid w:val="00797B2B"/>
    <w:rsid w:val="007A0934"/>
    <w:rsid w:val="007A0BA3"/>
    <w:rsid w:val="007A0EE5"/>
    <w:rsid w:val="007A1458"/>
    <w:rsid w:val="007A171E"/>
    <w:rsid w:val="007A3088"/>
    <w:rsid w:val="007A4162"/>
    <w:rsid w:val="007A4B1F"/>
    <w:rsid w:val="007A5A49"/>
    <w:rsid w:val="007A5C96"/>
    <w:rsid w:val="007A7BA1"/>
    <w:rsid w:val="007B01E5"/>
    <w:rsid w:val="007B04E0"/>
    <w:rsid w:val="007B121C"/>
    <w:rsid w:val="007B24C0"/>
    <w:rsid w:val="007B4260"/>
    <w:rsid w:val="007B496C"/>
    <w:rsid w:val="007B49F7"/>
    <w:rsid w:val="007B4D17"/>
    <w:rsid w:val="007B5067"/>
    <w:rsid w:val="007B52A2"/>
    <w:rsid w:val="007B5931"/>
    <w:rsid w:val="007C0E61"/>
    <w:rsid w:val="007C13A2"/>
    <w:rsid w:val="007C2198"/>
    <w:rsid w:val="007C24C6"/>
    <w:rsid w:val="007C3048"/>
    <w:rsid w:val="007C31AB"/>
    <w:rsid w:val="007C47FE"/>
    <w:rsid w:val="007C4F65"/>
    <w:rsid w:val="007C580E"/>
    <w:rsid w:val="007C7821"/>
    <w:rsid w:val="007D289E"/>
    <w:rsid w:val="007D3969"/>
    <w:rsid w:val="007D3F16"/>
    <w:rsid w:val="007D42B2"/>
    <w:rsid w:val="007D4369"/>
    <w:rsid w:val="007D5368"/>
    <w:rsid w:val="007D5DB6"/>
    <w:rsid w:val="007D64AE"/>
    <w:rsid w:val="007E0873"/>
    <w:rsid w:val="007E161F"/>
    <w:rsid w:val="007E2705"/>
    <w:rsid w:val="007E2A47"/>
    <w:rsid w:val="007E424D"/>
    <w:rsid w:val="007E4483"/>
    <w:rsid w:val="007E49BA"/>
    <w:rsid w:val="007E6CFC"/>
    <w:rsid w:val="007E7A92"/>
    <w:rsid w:val="007F02C9"/>
    <w:rsid w:val="007F09EC"/>
    <w:rsid w:val="007F34F0"/>
    <w:rsid w:val="00800D0B"/>
    <w:rsid w:val="00802BDC"/>
    <w:rsid w:val="00802C59"/>
    <w:rsid w:val="00802DA0"/>
    <w:rsid w:val="008065EC"/>
    <w:rsid w:val="00806A37"/>
    <w:rsid w:val="008079AB"/>
    <w:rsid w:val="00810F6D"/>
    <w:rsid w:val="008121FA"/>
    <w:rsid w:val="008135E0"/>
    <w:rsid w:val="0081658B"/>
    <w:rsid w:val="00817121"/>
    <w:rsid w:val="00817DEE"/>
    <w:rsid w:val="0082010A"/>
    <w:rsid w:val="00820C2D"/>
    <w:rsid w:val="00821CD0"/>
    <w:rsid w:val="00823C5E"/>
    <w:rsid w:val="00824401"/>
    <w:rsid w:val="00824430"/>
    <w:rsid w:val="0082552E"/>
    <w:rsid w:val="00825D66"/>
    <w:rsid w:val="00826893"/>
    <w:rsid w:val="008312E2"/>
    <w:rsid w:val="0083136A"/>
    <w:rsid w:val="008314C5"/>
    <w:rsid w:val="00831532"/>
    <w:rsid w:val="00832544"/>
    <w:rsid w:val="00832BF8"/>
    <w:rsid w:val="00832F70"/>
    <w:rsid w:val="00833399"/>
    <w:rsid w:val="00835EB0"/>
    <w:rsid w:val="008373BE"/>
    <w:rsid w:val="00841071"/>
    <w:rsid w:val="008411FE"/>
    <w:rsid w:val="0084467D"/>
    <w:rsid w:val="00845C4C"/>
    <w:rsid w:val="00845FCD"/>
    <w:rsid w:val="00845FF2"/>
    <w:rsid w:val="0085089A"/>
    <w:rsid w:val="00850B14"/>
    <w:rsid w:val="0085164F"/>
    <w:rsid w:val="00851CD1"/>
    <w:rsid w:val="008520BD"/>
    <w:rsid w:val="0085295F"/>
    <w:rsid w:val="008546E6"/>
    <w:rsid w:val="00854C65"/>
    <w:rsid w:val="00855A5A"/>
    <w:rsid w:val="00856531"/>
    <w:rsid w:val="008570B3"/>
    <w:rsid w:val="0085710B"/>
    <w:rsid w:val="0085715C"/>
    <w:rsid w:val="00861549"/>
    <w:rsid w:val="00862187"/>
    <w:rsid w:val="0086275A"/>
    <w:rsid w:val="00863998"/>
    <w:rsid w:val="008661F4"/>
    <w:rsid w:val="0087169B"/>
    <w:rsid w:val="008718FE"/>
    <w:rsid w:val="00871E3E"/>
    <w:rsid w:val="00872403"/>
    <w:rsid w:val="0087271A"/>
    <w:rsid w:val="0087273D"/>
    <w:rsid w:val="00872B49"/>
    <w:rsid w:val="00873997"/>
    <w:rsid w:val="0087438F"/>
    <w:rsid w:val="008745EE"/>
    <w:rsid w:val="0087586B"/>
    <w:rsid w:val="008763EB"/>
    <w:rsid w:val="0088000E"/>
    <w:rsid w:val="0088015E"/>
    <w:rsid w:val="00880D83"/>
    <w:rsid w:val="00881C25"/>
    <w:rsid w:val="00882474"/>
    <w:rsid w:val="00883725"/>
    <w:rsid w:val="00883E31"/>
    <w:rsid w:val="0088438B"/>
    <w:rsid w:val="0088511F"/>
    <w:rsid w:val="00886084"/>
    <w:rsid w:val="00890930"/>
    <w:rsid w:val="00890CE5"/>
    <w:rsid w:val="00891B5F"/>
    <w:rsid w:val="0089266D"/>
    <w:rsid w:val="00892ED4"/>
    <w:rsid w:val="00893758"/>
    <w:rsid w:val="00894934"/>
    <w:rsid w:val="00894A7C"/>
    <w:rsid w:val="008953BA"/>
    <w:rsid w:val="00895A40"/>
    <w:rsid w:val="00896A3C"/>
    <w:rsid w:val="00897E26"/>
    <w:rsid w:val="008A0721"/>
    <w:rsid w:val="008A19F4"/>
    <w:rsid w:val="008A226E"/>
    <w:rsid w:val="008A22BB"/>
    <w:rsid w:val="008A368C"/>
    <w:rsid w:val="008A5AED"/>
    <w:rsid w:val="008A7DF2"/>
    <w:rsid w:val="008B006F"/>
    <w:rsid w:val="008B0390"/>
    <w:rsid w:val="008B0715"/>
    <w:rsid w:val="008B0A51"/>
    <w:rsid w:val="008B0D16"/>
    <w:rsid w:val="008B3F77"/>
    <w:rsid w:val="008B558D"/>
    <w:rsid w:val="008B5B4A"/>
    <w:rsid w:val="008B6680"/>
    <w:rsid w:val="008B69C9"/>
    <w:rsid w:val="008B74C2"/>
    <w:rsid w:val="008B769B"/>
    <w:rsid w:val="008B7809"/>
    <w:rsid w:val="008C04A0"/>
    <w:rsid w:val="008C0A84"/>
    <w:rsid w:val="008C11C2"/>
    <w:rsid w:val="008C17C6"/>
    <w:rsid w:val="008C2A4A"/>
    <w:rsid w:val="008C3FBD"/>
    <w:rsid w:val="008C52E9"/>
    <w:rsid w:val="008C5750"/>
    <w:rsid w:val="008C5DD0"/>
    <w:rsid w:val="008C7D2A"/>
    <w:rsid w:val="008D16DD"/>
    <w:rsid w:val="008D190D"/>
    <w:rsid w:val="008D4A99"/>
    <w:rsid w:val="008D4B33"/>
    <w:rsid w:val="008D54E5"/>
    <w:rsid w:val="008D5E38"/>
    <w:rsid w:val="008E0458"/>
    <w:rsid w:val="008E08C5"/>
    <w:rsid w:val="008E0ACE"/>
    <w:rsid w:val="008E1068"/>
    <w:rsid w:val="008E1552"/>
    <w:rsid w:val="008E3B63"/>
    <w:rsid w:val="008E3CEA"/>
    <w:rsid w:val="008E73E4"/>
    <w:rsid w:val="008E7FFC"/>
    <w:rsid w:val="008F0BA9"/>
    <w:rsid w:val="008F39C9"/>
    <w:rsid w:val="008F4530"/>
    <w:rsid w:val="008F4CB8"/>
    <w:rsid w:val="008F6A4F"/>
    <w:rsid w:val="008F78FA"/>
    <w:rsid w:val="008F7DA8"/>
    <w:rsid w:val="00900223"/>
    <w:rsid w:val="009005F4"/>
    <w:rsid w:val="00900A51"/>
    <w:rsid w:val="00901208"/>
    <w:rsid w:val="0090195A"/>
    <w:rsid w:val="0090237A"/>
    <w:rsid w:val="00902583"/>
    <w:rsid w:val="00905574"/>
    <w:rsid w:val="009059BE"/>
    <w:rsid w:val="009060F7"/>
    <w:rsid w:val="00907646"/>
    <w:rsid w:val="0091090B"/>
    <w:rsid w:val="009110D8"/>
    <w:rsid w:val="009135F7"/>
    <w:rsid w:val="00913BA6"/>
    <w:rsid w:val="00916069"/>
    <w:rsid w:val="00920579"/>
    <w:rsid w:val="00920778"/>
    <w:rsid w:val="0092201A"/>
    <w:rsid w:val="009223F1"/>
    <w:rsid w:val="00923163"/>
    <w:rsid w:val="009234EB"/>
    <w:rsid w:val="00923988"/>
    <w:rsid w:val="00923B77"/>
    <w:rsid w:val="00926928"/>
    <w:rsid w:val="00926DF1"/>
    <w:rsid w:val="00930195"/>
    <w:rsid w:val="00931CB1"/>
    <w:rsid w:val="00934323"/>
    <w:rsid w:val="00935599"/>
    <w:rsid w:val="009361BC"/>
    <w:rsid w:val="0093684A"/>
    <w:rsid w:val="00937377"/>
    <w:rsid w:val="00940E0F"/>
    <w:rsid w:val="00940F68"/>
    <w:rsid w:val="00941613"/>
    <w:rsid w:val="00943377"/>
    <w:rsid w:val="00943C5B"/>
    <w:rsid w:val="00943ED0"/>
    <w:rsid w:val="009445C2"/>
    <w:rsid w:val="00944E56"/>
    <w:rsid w:val="0094513C"/>
    <w:rsid w:val="00945D61"/>
    <w:rsid w:val="00945DB7"/>
    <w:rsid w:val="0094636B"/>
    <w:rsid w:val="009463AA"/>
    <w:rsid w:val="0095017B"/>
    <w:rsid w:val="0095018D"/>
    <w:rsid w:val="00951443"/>
    <w:rsid w:val="00952967"/>
    <w:rsid w:val="009530E5"/>
    <w:rsid w:val="009532FE"/>
    <w:rsid w:val="0095532C"/>
    <w:rsid w:val="00955A16"/>
    <w:rsid w:val="0095676E"/>
    <w:rsid w:val="00957E01"/>
    <w:rsid w:val="00957F8A"/>
    <w:rsid w:val="00960284"/>
    <w:rsid w:val="00961C8B"/>
    <w:rsid w:val="009627FA"/>
    <w:rsid w:val="00962FD1"/>
    <w:rsid w:val="00963442"/>
    <w:rsid w:val="00963A16"/>
    <w:rsid w:val="00963D68"/>
    <w:rsid w:val="009643F6"/>
    <w:rsid w:val="009661D3"/>
    <w:rsid w:val="00970240"/>
    <w:rsid w:val="00970827"/>
    <w:rsid w:val="00970BD2"/>
    <w:rsid w:val="009713F7"/>
    <w:rsid w:val="00972115"/>
    <w:rsid w:val="00972673"/>
    <w:rsid w:val="00972983"/>
    <w:rsid w:val="009738D1"/>
    <w:rsid w:val="00973B1A"/>
    <w:rsid w:val="009744C0"/>
    <w:rsid w:val="00974C5B"/>
    <w:rsid w:val="00976041"/>
    <w:rsid w:val="00976230"/>
    <w:rsid w:val="00976BB1"/>
    <w:rsid w:val="009814D4"/>
    <w:rsid w:val="00982376"/>
    <w:rsid w:val="009833E4"/>
    <w:rsid w:val="00984AB1"/>
    <w:rsid w:val="0098558E"/>
    <w:rsid w:val="009871BF"/>
    <w:rsid w:val="0099073B"/>
    <w:rsid w:val="009912DE"/>
    <w:rsid w:val="009915C2"/>
    <w:rsid w:val="009916A5"/>
    <w:rsid w:val="00992AE8"/>
    <w:rsid w:val="00993937"/>
    <w:rsid w:val="009947E9"/>
    <w:rsid w:val="0099590A"/>
    <w:rsid w:val="00995C79"/>
    <w:rsid w:val="00996E93"/>
    <w:rsid w:val="009A0C85"/>
    <w:rsid w:val="009A0F66"/>
    <w:rsid w:val="009A24CE"/>
    <w:rsid w:val="009A2C3F"/>
    <w:rsid w:val="009A46A3"/>
    <w:rsid w:val="009A54D7"/>
    <w:rsid w:val="009A5DFD"/>
    <w:rsid w:val="009A72F5"/>
    <w:rsid w:val="009B03C1"/>
    <w:rsid w:val="009B1303"/>
    <w:rsid w:val="009B1635"/>
    <w:rsid w:val="009B1DB5"/>
    <w:rsid w:val="009B32EF"/>
    <w:rsid w:val="009B4473"/>
    <w:rsid w:val="009B5577"/>
    <w:rsid w:val="009B7026"/>
    <w:rsid w:val="009C054B"/>
    <w:rsid w:val="009C125C"/>
    <w:rsid w:val="009C3157"/>
    <w:rsid w:val="009C40A5"/>
    <w:rsid w:val="009C49F5"/>
    <w:rsid w:val="009C59E1"/>
    <w:rsid w:val="009C61B7"/>
    <w:rsid w:val="009D0917"/>
    <w:rsid w:val="009D4402"/>
    <w:rsid w:val="009D4C21"/>
    <w:rsid w:val="009D5C3F"/>
    <w:rsid w:val="009D6B80"/>
    <w:rsid w:val="009D6FC8"/>
    <w:rsid w:val="009D70AC"/>
    <w:rsid w:val="009E29DF"/>
    <w:rsid w:val="009E2F07"/>
    <w:rsid w:val="009E3A2B"/>
    <w:rsid w:val="009E4E28"/>
    <w:rsid w:val="009E5015"/>
    <w:rsid w:val="009E553F"/>
    <w:rsid w:val="009E6728"/>
    <w:rsid w:val="009F0AA3"/>
    <w:rsid w:val="009F3804"/>
    <w:rsid w:val="009F3D4E"/>
    <w:rsid w:val="009F6EF1"/>
    <w:rsid w:val="00A002D2"/>
    <w:rsid w:val="00A010C7"/>
    <w:rsid w:val="00A04136"/>
    <w:rsid w:val="00A05D75"/>
    <w:rsid w:val="00A06503"/>
    <w:rsid w:val="00A06B5B"/>
    <w:rsid w:val="00A07E11"/>
    <w:rsid w:val="00A10507"/>
    <w:rsid w:val="00A12493"/>
    <w:rsid w:val="00A12D6D"/>
    <w:rsid w:val="00A13036"/>
    <w:rsid w:val="00A144E3"/>
    <w:rsid w:val="00A15051"/>
    <w:rsid w:val="00A154FF"/>
    <w:rsid w:val="00A15E0F"/>
    <w:rsid w:val="00A15E63"/>
    <w:rsid w:val="00A17461"/>
    <w:rsid w:val="00A178AD"/>
    <w:rsid w:val="00A20097"/>
    <w:rsid w:val="00A216BD"/>
    <w:rsid w:val="00A227F6"/>
    <w:rsid w:val="00A251EB"/>
    <w:rsid w:val="00A30980"/>
    <w:rsid w:val="00A309C7"/>
    <w:rsid w:val="00A30C62"/>
    <w:rsid w:val="00A3192A"/>
    <w:rsid w:val="00A31DA9"/>
    <w:rsid w:val="00A3370E"/>
    <w:rsid w:val="00A33B8B"/>
    <w:rsid w:val="00A34559"/>
    <w:rsid w:val="00A35939"/>
    <w:rsid w:val="00A37AC0"/>
    <w:rsid w:val="00A37C93"/>
    <w:rsid w:val="00A40F5F"/>
    <w:rsid w:val="00A41C7D"/>
    <w:rsid w:val="00A43C37"/>
    <w:rsid w:val="00A43F8F"/>
    <w:rsid w:val="00A4532D"/>
    <w:rsid w:val="00A464C3"/>
    <w:rsid w:val="00A46886"/>
    <w:rsid w:val="00A46FC9"/>
    <w:rsid w:val="00A50074"/>
    <w:rsid w:val="00A50D68"/>
    <w:rsid w:val="00A51DC7"/>
    <w:rsid w:val="00A5447D"/>
    <w:rsid w:val="00A55948"/>
    <w:rsid w:val="00A6040F"/>
    <w:rsid w:val="00A6146C"/>
    <w:rsid w:val="00A617D2"/>
    <w:rsid w:val="00A61EE1"/>
    <w:rsid w:val="00A628ED"/>
    <w:rsid w:val="00A633FB"/>
    <w:rsid w:val="00A637DD"/>
    <w:rsid w:val="00A63F5B"/>
    <w:rsid w:val="00A64455"/>
    <w:rsid w:val="00A6472A"/>
    <w:rsid w:val="00A65083"/>
    <w:rsid w:val="00A65FF7"/>
    <w:rsid w:val="00A66FB5"/>
    <w:rsid w:val="00A72C35"/>
    <w:rsid w:val="00A743ED"/>
    <w:rsid w:val="00A75C95"/>
    <w:rsid w:val="00A767D7"/>
    <w:rsid w:val="00A76E38"/>
    <w:rsid w:val="00A80B01"/>
    <w:rsid w:val="00A814B2"/>
    <w:rsid w:val="00A83DBE"/>
    <w:rsid w:val="00A8427C"/>
    <w:rsid w:val="00A86AE0"/>
    <w:rsid w:val="00A90A10"/>
    <w:rsid w:val="00A90F98"/>
    <w:rsid w:val="00A93087"/>
    <w:rsid w:val="00A94425"/>
    <w:rsid w:val="00A9524D"/>
    <w:rsid w:val="00A95362"/>
    <w:rsid w:val="00A96AB1"/>
    <w:rsid w:val="00AA09C0"/>
    <w:rsid w:val="00AA26E9"/>
    <w:rsid w:val="00AA2B3B"/>
    <w:rsid w:val="00AA32E7"/>
    <w:rsid w:val="00AA378E"/>
    <w:rsid w:val="00AA4165"/>
    <w:rsid w:val="00AA6A38"/>
    <w:rsid w:val="00AA7685"/>
    <w:rsid w:val="00AB00E0"/>
    <w:rsid w:val="00AB08C3"/>
    <w:rsid w:val="00AB0A97"/>
    <w:rsid w:val="00AB0D6B"/>
    <w:rsid w:val="00AB0F7B"/>
    <w:rsid w:val="00AB23CA"/>
    <w:rsid w:val="00AB3C27"/>
    <w:rsid w:val="00AB42B3"/>
    <w:rsid w:val="00AB4406"/>
    <w:rsid w:val="00AB4C51"/>
    <w:rsid w:val="00AB4E89"/>
    <w:rsid w:val="00AB6B88"/>
    <w:rsid w:val="00AC08F5"/>
    <w:rsid w:val="00AC16F0"/>
    <w:rsid w:val="00AC1964"/>
    <w:rsid w:val="00AC264E"/>
    <w:rsid w:val="00AC2C21"/>
    <w:rsid w:val="00AC3345"/>
    <w:rsid w:val="00AC44CC"/>
    <w:rsid w:val="00AC4CD6"/>
    <w:rsid w:val="00AC53AD"/>
    <w:rsid w:val="00AC5450"/>
    <w:rsid w:val="00AC5DF7"/>
    <w:rsid w:val="00AC63B7"/>
    <w:rsid w:val="00AD0030"/>
    <w:rsid w:val="00AD1E90"/>
    <w:rsid w:val="00AD48A2"/>
    <w:rsid w:val="00AD7645"/>
    <w:rsid w:val="00AD7F8E"/>
    <w:rsid w:val="00AE0021"/>
    <w:rsid w:val="00AE27EA"/>
    <w:rsid w:val="00AE2F6B"/>
    <w:rsid w:val="00AE6396"/>
    <w:rsid w:val="00AF01D7"/>
    <w:rsid w:val="00AF0347"/>
    <w:rsid w:val="00AF1617"/>
    <w:rsid w:val="00AF1DD1"/>
    <w:rsid w:val="00AF2221"/>
    <w:rsid w:val="00AF2CEA"/>
    <w:rsid w:val="00AF5845"/>
    <w:rsid w:val="00AF5FDC"/>
    <w:rsid w:val="00AF7CA5"/>
    <w:rsid w:val="00B002D9"/>
    <w:rsid w:val="00B00A13"/>
    <w:rsid w:val="00B01029"/>
    <w:rsid w:val="00B01523"/>
    <w:rsid w:val="00B01BAC"/>
    <w:rsid w:val="00B049F1"/>
    <w:rsid w:val="00B05CAA"/>
    <w:rsid w:val="00B05D6A"/>
    <w:rsid w:val="00B07ADA"/>
    <w:rsid w:val="00B10AB5"/>
    <w:rsid w:val="00B1137F"/>
    <w:rsid w:val="00B1191C"/>
    <w:rsid w:val="00B11EEC"/>
    <w:rsid w:val="00B13974"/>
    <w:rsid w:val="00B1464E"/>
    <w:rsid w:val="00B152B3"/>
    <w:rsid w:val="00B154B9"/>
    <w:rsid w:val="00B15788"/>
    <w:rsid w:val="00B16054"/>
    <w:rsid w:val="00B164C1"/>
    <w:rsid w:val="00B1715B"/>
    <w:rsid w:val="00B20210"/>
    <w:rsid w:val="00B204D5"/>
    <w:rsid w:val="00B21DA6"/>
    <w:rsid w:val="00B220D6"/>
    <w:rsid w:val="00B233E6"/>
    <w:rsid w:val="00B23C84"/>
    <w:rsid w:val="00B2404A"/>
    <w:rsid w:val="00B2510A"/>
    <w:rsid w:val="00B254BA"/>
    <w:rsid w:val="00B26134"/>
    <w:rsid w:val="00B266E0"/>
    <w:rsid w:val="00B32FFE"/>
    <w:rsid w:val="00B3332A"/>
    <w:rsid w:val="00B33648"/>
    <w:rsid w:val="00B34018"/>
    <w:rsid w:val="00B35B3C"/>
    <w:rsid w:val="00B37E24"/>
    <w:rsid w:val="00B40BDD"/>
    <w:rsid w:val="00B419FA"/>
    <w:rsid w:val="00B41F55"/>
    <w:rsid w:val="00B42D20"/>
    <w:rsid w:val="00B42FC6"/>
    <w:rsid w:val="00B43563"/>
    <w:rsid w:val="00B44ED4"/>
    <w:rsid w:val="00B476C3"/>
    <w:rsid w:val="00B47EA3"/>
    <w:rsid w:val="00B50D60"/>
    <w:rsid w:val="00B51680"/>
    <w:rsid w:val="00B516B2"/>
    <w:rsid w:val="00B53762"/>
    <w:rsid w:val="00B54476"/>
    <w:rsid w:val="00B54BB4"/>
    <w:rsid w:val="00B55D5A"/>
    <w:rsid w:val="00B56865"/>
    <w:rsid w:val="00B56C7C"/>
    <w:rsid w:val="00B56EA3"/>
    <w:rsid w:val="00B6046C"/>
    <w:rsid w:val="00B64682"/>
    <w:rsid w:val="00B65683"/>
    <w:rsid w:val="00B6590B"/>
    <w:rsid w:val="00B65BA8"/>
    <w:rsid w:val="00B66985"/>
    <w:rsid w:val="00B669C7"/>
    <w:rsid w:val="00B70A85"/>
    <w:rsid w:val="00B70B4F"/>
    <w:rsid w:val="00B712D6"/>
    <w:rsid w:val="00B71969"/>
    <w:rsid w:val="00B7295F"/>
    <w:rsid w:val="00B72B0F"/>
    <w:rsid w:val="00B75DB4"/>
    <w:rsid w:val="00B767FB"/>
    <w:rsid w:val="00B801D4"/>
    <w:rsid w:val="00B80F37"/>
    <w:rsid w:val="00B81C32"/>
    <w:rsid w:val="00B830A0"/>
    <w:rsid w:val="00B84074"/>
    <w:rsid w:val="00B862D0"/>
    <w:rsid w:val="00B86889"/>
    <w:rsid w:val="00B908A5"/>
    <w:rsid w:val="00B92161"/>
    <w:rsid w:val="00B92A80"/>
    <w:rsid w:val="00BA0C17"/>
    <w:rsid w:val="00BA0D91"/>
    <w:rsid w:val="00BA329F"/>
    <w:rsid w:val="00BA3D3E"/>
    <w:rsid w:val="00BA4A79"/>
    <w:rsid w:val="00BA56B3"/>
    <w:rsid w:val="00BA5CE3"/>
    <w:rsid w:val="00BA6F66"/>
    <w:rsid w:val="00BA7792"/>
    <w:rsid w:val="00BB0D77"/>
    <w:rsid w:val="00BB2AA1"/>
    <w:rsid w:val="00BB3C2D"/>
    <w:rsid w:val="00BB5905"/>
    <w:rsid w:val="00BB5FC9"/>
    <w:rsid w:val="00BB64BC"/>
    <w:rsid w:val="00BB6BB9"/>
    <w:rsid w:val="00BC0752"/>
    <w:rsid w:val="00BC2433"/>
    <w:rsid w:val="00BC2B81"/>
    <w:rsid w:val="00BC2CC6"/>
    <w:rsid w:val="00BC3FE7"/>
    <w:rsid w:val="00BC5B9E"/>
    <w:rsid w:val="00BC616F"/>
    <w:rsid w:val="00BC6801"/>
    <w:rsid w:val="00BD0804"/>
    <w:rsid w:val="00BD0D63"/>
    <w:rsid w:val="00BD1E69"/>
    <w:rsid w:val="00BD24CF"/>
    <w:rsid w:val="00BD3706"/>
    <w:rsid w:val="00BD3DF5"/>
    <w:rsid w:val="00BD4F74"/>
    <w:rsid w:val="00BD5D94"/>
    <w:rsid w:val="00BD60EA"/>
    <w:rsid w:val="00BD7415"/>
    <w:rsid w:val="00BE011B"/>
    <w:rsid w:val="00BE0333"/>
    <w:rsid w:val="00BE073D"/>
    <w:rsid w:val="00BE1E54"/>
    <w:rsid w:val="00BE3857"/>
    <w:rsid w:val="00BE3FAC"/>
    <w:rsid w:val="00BE7992"/>
    <w:rsid w:val="00BF0192"/>
    <w:rsid w:val="00BF02EC"/>
    <w:rsid w:val="00BF24B6"/>
    <w:rsid w:val="00BF5D24"/>
    <w:rsid w:val="00C00E9E"/>
    <w:rsid w:val="00C01D99"/>
    <w:rsid w:val="00C03781"/>
    <w:rsid w:val="00C03D8A"/>
    <w:rsid w:val="00C03FD2"/>
    <w:rsid w:val="00C049E7"/>
    <w:rsid w:val="00C04BC0"/>
    <w:rsid w:val="00C06C08"/>
    <w:rsid w:val="00C07586"/>
    <w:rsid w:val="00C075A6"/>
    <w:rsid w:val="00C1044B"/>
    <w:rsid w:val="00C10683"/>
    <w:rsid w:val="00C11F24"/>
    <w:rsid w:val="00C12242"/>
    <w:rsid w:val="00C12B47"/>
    <w:rsid w:val="00C137E9"/>
    <w:rsid w:val="00C14F47"/>
    <w:rsid w:val="00C1781F"/>
    <w:rsid w:val="00C17851"/>
    <w:rsid w:val="00C21473"/>
    <w:rsid w:val="00C2234D"/>
    <w:rsid w:val="00C22A5B"/>
    <w:rsid w:val="00C22B5D"/>
    <w:rsid w:val="00C249EE"/>
    <w:rsid w:val="00C24D03"/>
    <w:rsid w:val="00C26FD3"/>
    <w:rsid w:val="00C307F4"/>
    <w:rsid w:val="00C325ED"/>
    <w:rsid w:val="00C32896"/>
    <w:rsid w:val="00C3344C"/>
    <w:rsid w:val="00C3536F"/>
    <w:rsid w:val="00C355A6"/>
    <w:rsid w:val="00C37F79"/>
    <w:rsid w:val="00C40772"/>
    <w:rsid w:val="00C40FE8"/>
    <w:rsid w:val="00C41BDF"/>
    <w:rsid w:val="00C41CE8"/>
    <w:rsid w:val="00C427BE"/>
    <w:rsid w:val="00C43282"/>
    <w:rsid w:val="00C43511"/>
    <w:rsid w:val="00C4368D"/>
    <w:rsid w:val="00C44B35"/>
    <w:rsid w:val="00C44E91"/>
    <w:rsid w:val="00C470C4"/>
    <w:rsid w:val="00C470D2"/>
    <w:rsid w:val="00C473BC"/>
    <w:rsid w:val="00C539F0"/>
    <w:rsid w:val="00C54262"/>
    <w:rsid w:val="00C5474D"/>
    <w:rsid w:val="00C54C3B"/>
    <w:rsid w:val="00C5577C"/>
    <w:rsid w:val="00C55F3B"/>
    <w:rsid w:val="00C5616E"/>
    <w:rsid w:val="00C567F6"/>
    <w:rsid w:val="00C56F28"/>
    <w:rsid w:val="00C572F2"/>
    <w:rsid w:val="00C6017D"/>
    <w:rsid w:val="00C65BF2"/>
    <w:rsid w:val="00C70833"/>
    <w:rsid w:val="00C72274"/>
    <w:rsid w:val="00C722F4"/>
    <w:rsid w:val="00C73CC5"/>
    <w:rsid w:val="00C75880"/>
    <w:rsid w:val="00C77B2C"/>
    <w:rsid w:val="00C8048F"/>
    <w:rsid w:val="00C807D6"/>
    <w:rsid w:val="00C808E5"/>
    <w:rsid w:val="00C81CDF"/>
    <w:rsid w:val="00C82109"/>
    <w:rsid w:val="00C82511"/>
    <w:rsid w:val="00C82DE2"/>
    <w:rsid w:val="00C83A00"/>
    <w:rsid w:val="00C8532D"/>
    <w:rsid w:val="00C85541"/>
    <w:rsid w:val="00C863CC"/>
    <w:rsid w:val="00C90EF3"/>
    <w:rsid w:val="00C91CD2"/>
    <w:rsid w:val="00C94890"/>
    <w:rsid w:val="00C96F57"/>
    <w:rsid w:val="00C97866"/>
    <w:rsid w:val="00C97B66"/>
    <w:rsid w:val="00C97DEB"/>
    <w:rsid w:val="00CA18D4"/>
    <w:rsid w:val="00CA5A2E"/>
    <w:rsid w:val="00CA6795"/>
    <w:rsid w:val="00CB1B85"/>
    <w:rsid w:val="00CB2C5E"/>
    <w:rsid w:val="00CB3C8B"/>
    <w:rsid w:val="00CB4475"/>
    <w:rsid w:val="00CB46A0"/>
    <w:rsid w:val="00CB4AC3"/>
    <w:rsid w:val="00CB4D82"/>
    <w:rsid w:val="00CB5B12"/>
    <w:rsid w:val="00CB6CFC"/>
    <w:rsid w:val="00CB7AD0"/>
    <w:rsid w:val="00CB7B09"/>
    <w:rsid w:val="00CC0213"/>
    <w:rsid w:val="00CC0F26"/>
    <w:rsid w:val="00CC1386"/>
    <w:rsid w:val="00CC194C"/>
    <w:rsid w:val="00CC1BAF"/>
    <w:rsid w:val="00CC2481"/>
    <w:rsid w:val="00CC2E8B"/>
    <w:rsid w:val="00CC3242"/>
    <w:rsid w:val="00CC3C00"/>
    <w:rsid w:val="00CC4D94"/>
    <w:rsid w:val="00CC50F6"/>
    <w:rsid w:val="00CC620B"/>
    <w:rsid w:val="00CD02D9"/>
    <w:rsid w:val="00CD39C2"/>
    <w:rsid w:val="00CD66C5"/>
    <w:rsid w:val="00CD6EB2"/>
    <w:rsid w:val="00CE0334"/>
    <w:rsid w:val="00CE0CC8"/>
    <w:rsid w:val="00CE116C"/>
    <w:rsid w:val="00CE1F74"/>
    <w:rsid w:val="00CE2994"/>
    <w:rsid w:val="00CE34E1"/>
    <w:rsid w:val="00CE3EA4"/>
    <w:rsid w:val="00CE4600"/>
    <w:rsid w:val="00CE51FC"/>
    <w:rsid w:val="00CE5736"/>
    <w:rsid w:val="00CE58CA"/>
    <w:rsid w:val="00CE5BF1"/>
    <w:rsid w:val="00CE60D9"/>
    <w:rsid w:val="00CE6A2A"/>
    <w:rsid w:val="00CE6BD5"/>
    <w:rsid w:val="00CE732E"/>
    <w:rsid w:val="00CE74E0"/>
    <w:rsid w:val="00CF3A48"/>
    <w:rsid w:val="00CF3ABC"/>
    <w:rsid w:val="00CF4135"/>
    <w:rsid w:val="00CF4A5F"/>
    <w:rsid w:val="00CF51CF"/>
    <w:rsid w:val="00CF706E"/>
    <w:rsid w:val="00CF7FAF"/>
    <w:rsid w:val="00D030A5"/>
    <w:rsid w:val="00D032D1"/>
    <w:rsid w:val="00D035C0"/>
    <w:rsid w:val="00D037C0"/>
    <w:rsid w:val="00D04836"/>
    <w:rsid w:val="00D04BA8"/>
    <w:rsid w:val="00D04D21"/>
    <w:rsid w:val="00D06F63"/>
    <w:rsid w:val="00D0790D"/>
    <w:rsid w:val="00D113F2"/>
    <w:rsid w:val="00D11CF2"/>
    <w:rsid w:val="00D11DFA"/>
    <w:rsid w:val="00D13AF6"/>
    <w:rsid w:val="00D14BF9"/>
    <w:rsid w:val="00D14FEF"/>
    <w:rsid w:val="00D16227"/>
    <w:rsid w:val="00D179AE"/>
    <w:rsid w:val="00D17A59"/>
    <w:rsid w:val="00D17ABF"/>
    <w:rsid w:val="00D17BEB"/>
    <w:rsid w:val="00D20F0C"/>
    <w:rsid w:val="00D212B4"/>
    <w:rsid w:val="00D221D2"/>
    <w:rsid w:val="00D23DA0"/>
    <w:rsid w:val="00D24452"/>
    <w:rsid w:val="00D2578E"/>
    <w:rsid w:val="00D25F42"/>
    <w:rsid w:val="00D26C5B"/>
    <w:rsid w:val="00D27BE0"/>
    <w:rsid w:val="00D27C72"/>
    <w:rsid w:val="00D301A9"/>
    <w:rsid w:val="00D3020E"/>
    <w:rsid w:val="00D30829"/>
    <w:rsid w:val="00D30CFB"/>
    <w:rsid w:val="00D31FA9"/>
    <w:rsid w:val="00D334A5"/>
    <w:rsid w:val="00D35491"/>
    <w:rsid w:val="00D35B71"/>
    <w:rsid w:val="00D372E8"/>
    <w:rsid w:val="00D40B4F"/>
    <w:rsid w:val="00D40B9A"/>
    <w:rsid w:val="00D43743"/>
    <w:rsid w:val="00D43ABE"/>
    <w:rsid w:val="00D441E4"/>
    <w:rsid w:val="00D45778"/>
    <w:rsid w:val="00D45D24"/>
    <w:rsid w:val="00D472B2"/>
    <w:rsid w:val="00D47746"/>
    <w:rsid w:val="00D50681"/>
    <w:rsid w:val="00D507A3"/>
    <w:rsid w:val="00D51986"/>
    <w:rsid w:val="00D54204"/>
    <w:rsid w:val="00D5607B"/>
    <w:rsid w:val="00D56712"/>
    <w:rsid w:val="00D57515"/>
    <w:rsid w:val="00D606D6"/>
    <w:rsid w:val="00D60D4B"/>
    <w:rsid w:val="00D62227"/>
    <w:rsid w:val="00D62FE9"/>
    <w:rsid w:val="00D63325"/>
    <w:rsid w:val="00D635DC"/>
    <w:rsid w:val="00D63CB9"/>
    <w:rsid w:val="00D644BE"/>
    <w:rsid w:val="00D64907"/>
    <w:rsid w:val="00D654CB"/>
    <w:rsid w:val="00D6799B"/>
    <w:rsid w:val="00D71A7B"/>
    <w:rsid w:val="00D7240C"/>
    <w:rsid w:val="00D72CA8"/>
    <w:rsid w:val="00D73DBF"/>
    <w:rsid w:val="00D76101"/>
    <w:rsid w:val="00D764B7"/>
    <w:rsid w:val="00D77AF8"/>
    <w:rsid w:val="00D8151B"/>
    <w:rsid w:val="00D81892"/>
    <w:rsid w:val="00D83077"/>
    <w:rsid w:val="00D83079"/>
    <w:rsid w:val="00D8465B"/>
    <w:rsid w:val="00D8505D"/>
    <w:rsid w:val="00D85F4F"/>
    <w:rsid w:val="00D875ED"/>
    <w:rsid w:val="00D87857"/>
    <w:rsid w:val="00D902B3"/>
    <w:rsid w:val="00D91433"/>
    <w:rsid w:val="00D91721"/>
    <w:rsid w:val="00D91912"/>
    <w:rsid w:val="00D920E2"/>
    <w:rsid w:val="00D923A8"/>
    <w:rsid w:val="00D9267F"/>
    <w:rsid w:val="00D932BE"/>
    <w:rsid w:val="00D949BA"/>
    <w:rsid w:val="00D94BB3"/>
    <w:rsid w:val="00D94E33"/>
    <w:rsid w:val="00D95CB9"/>
    <w:rsid w:val="00D96497"/>
    <w:rsid w:val="00D972C5"/>
    <w:rsid w:val="00D978A7"/>
    <w:rsid w:val="00DA07EB"/>
    <w:rsid w:val="00DA0E26"/>
    <w:rsid w:val="00DA383A"/>
    <w:rsid w:val="00DA4570"/>
    <w:rsid w:val="00DA49F2"/>
    <w:rsid w:val="00DA56CC"/>
    <w:rsid w:val="00DA6180"/>
    <w:rsid w:val="00DA7EFE"/>
    <w:rsid w:val="00DB0A98"/>
    <w:rsid w:val="00DB0E13"/>
    <w:rsid w:val="00DB0EF4"/>
    <w:rsid w:val="00DB212C"/>
    <w:rsid w:val="00DB2519"/>
    <w:rsid w:val="00DB278A"/>
    <w:rsid w:val="00DB3273"/>
    <w:rsid w:val="00DB35BB"/>
    <w:rsid w:val="00DB4A66"/>
    <w:rsid w:val="00DB4C64"/>
    <w:rsid w:val="00DB6468"/>
    <w:rsid w:val="00DB66A0"/>
    <w:rsid w:val="00DB7CAF"/>
    <w:rsid w:val="00DC107B"/>
    <w:rsid w:val="00DC1249"/>
    <w:rsid w:val="00DC1316"/>
    <w:rsid w:val="00DC3434"/>
    <w:rsid w:val="00DC4A62"/>
    <w:rsid w:val="00DC4FD0"/>
    <w:rsid w:val="00DC6ED9"/>
    <w:rsid w:val="00DC7A4F"/>
    <w:rsid w:val="00DD1BEB"/>
    <w:rsid w:val="00DD2B1D"/>
    <w:rsid w:val="00DD441B"/>
    <w:rsid w:val="00DD4A7C"/>
    <w:rsid w:val="00DD5D4E"/>
    <w:rsid w:val="00DD6C3E"/>
    <w:rsid w:val="00DD6D6E"/>
    <w:rsid w:val="00DE08BC"/>
    <w:rsid w:val="00DE1073"/>
    <w:rsid w:val="00DE14E6"/>
    <w:rsid w:val="00DE208B"/>
    <w:rsid w:val="00DE2639"/>
    <w:rsid w:val="00DE3002"/>
    <w:rsid w:val="00DE34C7"/>
    <w:rsid w:val="00DE34DC"/>
    <w:rsid w:val="00DE4139"/>
    <w:rsid w:val="00DE422B"/>
    <w:rsid w:val="00DE7879"/>
    <w:rsid w:val="00DF07D8"/>
    <w:rsid w:val="00DF30E3"/>
    <w:rsid w:val="00DF3BE9"/>
    <w:rsid w:val="00DF5B58"/>
    <w:rsid w:val="00DF6181"/>
    <w:rsid w:val="00DF7294"/>
    <w:rsid w:val="00DF7B67"/>
    <w:rsid w:val="00E00A39"/>
    <w:rsid w:val="00E03B74"/>
    <w:rsid w:val="00E03D21"/>
    <w:rsid w:val="00E04BE0"/>
    <w:rsid w:val="00E04EEF"/>
    <w:rsid w:val="00E055D7"/>
    <w:rsid w:val="00E05D66"/>
    <w:rsid w:val="00E076AC"/>
    <w:rsid w:val="00E102F9"/>
    <w:rsid w:val="00E113AB"/>
    <w:rsid w:val="00E11B67"/>
    <w:rsid w:val="00E1256B"/>
    <w:rsid w:val="00E128F0"/>
    <w:rsid w:val="00E13218"/>
    <w:rsid w:val="00E15233"/>
    <w:rsid w:val="00E1563E"/>
    <w:rsid w:val="00E179AD"/>
    <w:rsid w:val="00E17C2D"/>
    <w:rsid w:val="00E2204B"/>
    <w:rsid w:val="00E23AAB"/>
    <w:rsid w:val="00E23E31"/>
    <w:rsid w:val="00E24ED5"/>
    <w:rsid w:val="00E25FC3"/>
    <w:rsid w:val="00E279E3"/>
    <w:rsid w:val="00E329D6"/>
    <w:rsid w:val="00E33541"/>
    <w:rsid w:val="00E358C5"/>
    <w:rsid w:val="00E36392"/>
    <w:rsid w:val="00E3660E"/>
    <w:rsid w:val="00E375F6"/>
    <w:rsid w:val="00E3791F"/>
    <w:rsid w:val="00E37B3E"/>
    <w:rsid w:val="00E404A4"/>
    <w:rsid w:val="00E41BE4"/>
    <w:rsid w:val="00E42811"/>
    <w:rsid w:val="00E42C81"/>
    <w:rsid w:val="00E42DA2"/>
    <w:rsid w:val="00E431C5"/>
    <w:rsid w:val="00E43926"/>
    <w:rsid w:val="00E43BB4"/>
    <w:rsid w:val="00E447D9"/>
    <w:rsid w:val="00E45696"/>
    <w:rsid w:val="00E45808"/>
    <w:rsid w:val="00E45BA1"/>
    <w:rsid w:val="00E468B0"/>
    <w:rsid w:val="00E46EF7"/>
    <w:rsid w:val="00E471F7"/>
    <w:rsid w:val="00E473BF"/>
    <w:rsid w:val="00E50280"/>
    <w:rsid w:val="00E52379"/>
    <w:rsid w:val="00E52AB5"/>
    <w:rsid w:val="00E5316A"/>
    <w:rsid w:val="00E544FC"/>
    <w:rsid w:val="00E54BFE"/>
    <w:rsid w:val="00E54D9C"/>
    <w:rsid w:val="00E555D3"/>
    <w:rsid w:val="00E55D9E"/>
    <w:rsid w:val="00E56AF7"/>
    <w:rsid w:val="00E57430"/>
    <w:rsid w:val="00E603E4"/>
    <w:rsid w:val="00E62161"/>
    <w:rsid w:val="00E632BE"/>
    <w:rsid w:val="00E63883"/>
    <w:rsid w:val="00E6427D"/>
    <w:rsid w:val="00E657EC"/>
    <w:rsid w:val="00E65CD2"/>
    <w:rsid w:val="00E70DA9"/>
    <w:rsid w:val="00E70DE1"/>
    <w:rsid w:val="00E71228"/>
    <w:rsid w:val="00E72BAD"/>
    <w:rsid w:val="00E75C64"/>
    <w:rsid w:val="00E76453"/>
    <w:rsid w:val="00E76BCB"/>
    <w:rsid w:val="00E77F28"/>
    <w:rsid w:val="00E809E8"/>
    <w:rsid w:val="00E812F9"/>
    <w:rsid w:val="00E82285"/>
    <w:rsid w:val="00E82E78"/>
    <w:rsid w:val="00E8451F"/>
    <w:rsid w:val="00E8539F"/>
    <w:rsid w:val="00E8581A"/>
    <w:rsid w:val="00E85F28"/>
    <w:rsid w:val="00E86964"/>
    <w:rsid w:val="00E86A64"/>
    <w:rsid w:val="00E86CFF"/>
    <w:rsid w:val="00E87296"/>
    <w:rsid w:val="00E906CE"/>
    <w:rsid w:val="00E914E5"/>
    <w:rsid w:val="00E91D47"/>
    <w:rsid w:val="00E9269B"/>
    <w:rsid w:val="00E945A8"/>
    <w:rsid w:val="00E94A7D"/>
    <w:rsid w:val="00E94BAD"/>
    <w:rsid w:val="00E9521B"/>
    <w:rsid w:val="00E972A5"/>
    <w:rsid w:val="00EA0032"/>
    <w:rsid w:val="00EA0410"/>
    <w:rsid w:val="00EA054F"/>
    <w:rsid w:val="00EA08ED"/>
    <w:rsid w:val="00EA1100"/>
    <w:rsid w:val="00EA185A"/>
    <w:rsid w:val="00EA190F"/>
    <w:rsid w:val="00EA2647"/>
    <w:rsid w:val="00EA26D6"/>
    <w:rsid w:val="00EA3004"/>
    <w:rsid w:val="00EA3116"/>
    <w:rsid w:val="00EA54BC"/>
    <w:rsid w:val="00EA6210"/>
    <w:rsid w:val="00EB0E53"/>
    <w:rsid w:val="00EB1DEA"/>
    <w:rsid w:val="00EB274A"/>
    <w:rsid w:val="00EB3859"/>
    <w:rsid w:val="00EB3B9F"/>
    <w:rsid w:val="00EB40A9"/>
    <w:rsid w:val="00EB43E2"/>
    <w:rsid w:val="00EB4BAA"/>
    <w:rsid w:val="00EB53FA"/>
    <w:rsid w:val="00EB5753"/>
    <w:rsid w:val="00EB70A8"/>
    <w:rsid w:val="00EC2B16"/>
    <w:rsid w:val="00EC62E8"/>
    <w:rsid w:val="00EC785F"/>
    <w:rsid w:val="00EC7B7F"/>
    <w:rsid w:val="00EC7CC4"/>
    <w:rsid w:val="00ED29B6"/>
    <w:rsid w:val="00ED3C66"/>
    <w:rsid w:val="00ED4752"/>
    <w:rsid w:val="00ED480F"/>
    <w:rsid w:val="00ED481B"/>
    <w:rsid w:val="00ED5080"/>
    <w:rsid w:val="00ED53AB"/>
    <w:rsid w:val="00EE1B64"/>
    <w:rsid w:val="00EE1FA4"/>
    <w:rsid w:val="00EE2A02"/>
    <w:rsid w:val="00EE4ADA"/>
    <w:rsid w:val="00EE4C82"/>
    <w:rsid w:val="00EE4F84"/>
    <w:rsid w:val="00EE532A"/>
    <w:rsid w:val="00EE67B2"/>
    <w:rsid w:val="00EF002D"/>
    <w:rsid w:val="00EF3331"/>
    <w:rsid w:val="00EF3956"/>
    <w:rsid w:val="00EF55A5"/>
    <w:rsid w:val="00EF6C18"/>
    <w:rsid w:val="00EF703A"/>
    <w:rsid w:val="00EF72CE"/>
    <w:rsid w:val="00F00BDF"/>
    <w:rsid w:val="00F02564"/>
    <w:rsid w:val="00F025D4"/>
    <w:rsid w:val="00F02F68"/>
    <w:rsid w:val="00F0469D"/>
    <w:rsid w:val="00F05014"/>
    <w:rsid w:val="00F0528C"/>
    <w:rsid w:val="00F06915"/>
    <w:rsid w:val="00F0704F"/>
    <w:rsid w:val="00F07E5F"/>
    <w:rsid w:val="00F07F5A"/>
    <w:rsid w:val="00F1027C"/>
    <w:rsid w:val="00F11A4D"/>
    <w:rsid w:val="00F11FAA"/>
    <w:rsid w:val="00F14584"/>
    <w:rsid w:val="00F15348"/>
    <w:rsid w:val="00F15472"/>
    <w:rsid w:val="00F16A9F"/>
    <w:rsid w:val="00F16B67"/>
    <w:rsid w:val="00F21992"/>
    <w:rsid w:val="00F22680"/>
    <w:rsid w:val="00F22AD6"/>
    <w:rsid w:val="00F2313E"/>
    <w:rsid w:val="00F248DB"/>
    <w:rsid w:val="00F25150"/>
    <w:rsid w:val="00F26645"/>
    <w:rsid w:val="00F2671D"/>
    <w:rsid w:val="00F26D1C"/>
    <w:rsid w:val="00F26F12"/>
    <w:rsid w:val="00F27059"/>
    <w:rsid w:val="00F3372D"/>
    <w:rsid w:val="00F33EC1"/>
    <w:rsid w:val="00F351A9"/>
    <w:rsid w:val="00F35EAE"/>
    <w:rsid w:val="00F360F2"/>
    <w:rsid w:val="00F36D9F"/>
    <w:rsid w:val="00F37408"/>
    <w:rsid w:val="00F40397"/>
    <w:rsid w:val="00F41F7E"/>
    <w:rsid w:val="00F4289F"/>
    <w:rsid w:val="00F4302C"/>
    <w:rsid w:val="00F43FC1"/>
    <w:rsid w:val="00F44BE3"/>
    <w:rsid w:val="00F45121"/>
    <w:rsid w:val="00F45126"/>
    <w:rsid w:val="00F45434"/>
    <w:rsid w:val="00F454B6"/>
    <w:rsid w:val="00F456BB"/>
    <w:rsid w:val="00F45E84"/>
    <w:rsid w:val="00F4653F"/>
    <w:rsid w:val="00F46EEB"/>
    <w:rsid w:val="00F47AFE"/>
    <w:rsid w:val="00F511A0"/>
    <w:rsid w:val="00F51581"/>
    <w:rsid w:val="00F51B20"/>
    <w:rsid w:val="00F51D48"/>
    <w:rsid w:val="00F52516"/>
    <w:rsid w:val="00F53B40"/>
    <w:rsid w:val="00F540A4"/>
    <w:rsid w:val="00F54209"/>
    <w:rsid w:val="00F56DED"/>
    <w:rsid w:val="00F579E6"/>
    <w:rsid w:val="00F57B6E"/>
    <w:rsid w:val="00F61578"/>
    <w:rsid w:val="00F617DD"/>
    <w:rsid w:val="00F61939"/>
    <w:rsid w:val="00F61EC6"/>
    <w:rsid w:val="00F62433"/>
    <w:rsid w:val="00F62D7A"/>
    <w:rsid w:val="00F676CC"/>
    <w:rsid w:val="00F72983"/>
    <w:rsid w:val="00F74EC5"/>
    <w:rsid w:val="00F75D16"/>
    <w:rsid w:val="00F76CAD"/>
    <w:rsid w:val="00F77846"/>
    <w:rsid w:val="00F77D05"/>
    <w:rsid w:val="00F829FF"/>
    <w:rsid w:val="00F84108"/>
    <w:rsid w:val="00F84526"/>
    <w:rsid w:val="00F849FD"/>
    <w:rsid w:val="00F85D2A"/>
    <w:rsid w:val="00F86B87"/>
    <w:rsid w:val="00F87251"/>
    <w:rsid w:val="00F87C0B"/>
    <w:rsid w:val="00F90EA7"/>
    <w:rsid w:val="00F9290D"/>
    <w:rsid w:val="00F93093"/>
    <w:rsid w:val="00F967C8"/>
    <w:rsid w:val="00F974AC"/>
    <w:rsid w:val="00F978F8"/>
    <w:rsid w:val="00FA0884"/>
    <w:rsid w:val="00FA0FD4"/>
    <w:rsid w:val="00FA252A"/>
    <w:rsid w:val="00FA2E90"/>
    <w:rsid w:val="00FA4F29"/>
    <w:rsid w:val="00FA52E8"/>
    <w:rsid w:val="00FA5F39"/>
    <w:rsid w:val="00FA6FA4"/>
    <w:rsid w:val="00FB0313"/>
    <w:rsid w:val="00FB0766"/>
    <w:rsid w:val="00FB0DA9"/>
    <w:rsid w:val="00FB14CE"/>
    <w:rsid w:val="00FB2B44"/>
    <w:rsid w:val="00FB37A2"/>
    <w:rsid w:val="00FB457E"/>
    <w:rsid w:val="00FB4BC2"/>
    <w:rsid w:val="00FB58B4"/>
    <w:rsid w:val="00FB6351"/>
    <w:rsid w:val="00FC0588"/>
    <w:rsid w:val="00FC07AD"/>
    <w:rsid w:val="00FC0A6A"/>
    <w:rsid w:val="00FC1976"/>
    <w:rsid w:val="00FC213A"/>
    <w:rsid w:val="00FC2DA0"/>
    <w:rsid w:val="00FC4940"/>
    <w:rsid w:val="00FC49DD"/>
    <w:rsid w:val="00FC4C6B"/>
    <w:rsid w:val="00FC5A71"/>
    <w:rsid w:val="00FC7F41"/>
    <w:rsid w:val="00FD0FC7"/>
    <w:rsid w:val="00FD1323"/>
    <w:rsid w:val="00FD2008"/>
    <w:rsid w:val="00FD20B1"/>
    <w:rsid w:val="00FD3B4E"/>
    <w:rsid w:val="00FD3EF0"/>
    <w:rsid w:val="00FD5F4D"/>
    <w:rsid w:val="00FD64E7"/>
    <w:rsid w:val="00FD7B06"/>
    <w:rsid w:val="00FE0FF5"/>
    <w:rsid w:val="00FE1815"/>
    <w:rsid w:val="00FE2714"/>
    <w:rsid w:val="00FE2F45"/>
    <w:rsid w:val="00FE33E2"/>
    <w:rsid w:val="00FE45D5"/>
    <w:rsid w:val="00FE477A"/>
    <w:rsid w:val="00FE488D"/>
    <w:rsid w:val="00FE549E"/>
    <w:rsid w:val="00FE633E"/>
    <w:rsid w:val="00FE7282"/>
    <w:rsid w:val="00FE7CA1"/>
    <w:rsid w:val="00FF056B"/>
    <w:rsid w:val="00FF0E45"/>
    <w:rsid w:val="00FF2923"/>
    <w:rsid w:val="00FF427C"/>
    <w:rsid w:val="00FF4814"/>
    <w:rsid w:val="00FF5737"/>
    <w:rsid w:val="00FF5E6F"/>
    <w:rsid w:val="00FF63FB"/>
    <w:rsid w:val="00FF646F"/>
    <w:rsid w:val="00FF6622"/>
    <w:rsid w:val="00FF6695"/>
    <w:rsid w:val="00FF6DA3"/>
    <w:rsid w:val="00FF6DCA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91FD7C"/>
  <w15:chartTrackingRefBased/>
  <w15:docId w15:val="{83852896-833F-42FC-86EF-876597A7F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Mapadokumentu">
    <w:name w:val="Document Map"/>
    <w:basedOn w:val="Normalny"/>
    <w:semiHidden/>
    <w:rsid w:val="00AA32E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kocowego">
    <w:name w:val="endnote text"/>
    <w:basedOn w:val="Normalny"/>
    <w:semiHidden/>
    <w:rsid w:val="00F22680"/>
    <w:rPr>
      <w:sz w:val="20"/>
      <w:szCs w:val="20"/>
    </w:rPr>
  </w:style>
  <w:style w:type="character" w:styleId="Odwoanieprzypisukocowego">
    <w:name w:val="endnote reference"/>
    <w:semiHidden/>
    <w:rsid w:val="00F22680"/>
    <w:rPr>
      <w:vertAlign w:val="superscript"/>
    </w:rPr>
  </w:style>
  <w:style w:type="paragraph" w:styleId="Tekstprzypisudolnego">
    <w:name w:val="footnote text"/>
    <w:aliases w:val="Schriftart: 9 pt,Schriftart: 10 pt,Schriftart: 8 pt"/>
    <w:basedOn w:val="Normalny"/>
    <w:link w:val="TekstprzypisudolnegoZnak"/>
    <w:semiHidden/>
    <w:rsid w:val="00F22680"/>
    <w:rPr>
      <w:sz w:val="20"/>
      <w:szCs w:val="20"/>
    </w:rPr>
  </w:style>
  <w:style w:type="character" w:styleId="Odwoanieprzypisudolnego">
    <w:name w:val="footnote reference"/>
    <w:semiHidden/>
    <w:rsid w:val="00F22680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C9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6F57"/>
  </w:style>
  <w:style w:type="character" w:customStyle="1" w:styleId="TekstprzypisudolnegoZnak">
    <w:name w:val="Tekst przypisu dolnego Znak"/>
    <w:aliases w:val="Schriftart: 9 pt Znak,Schriftart: 10 pt Znak,Schriftart: 8 pt Znak"/>
    <w:link w:val="Tekstprzypisudolnego"/>
    <w:semiHidden/>
    <w:locked/>
    <w:rsid w:val="00ED4752"/>
    <w:rPr>
      <w:rFonts w:ascii="Microsoft Sans Serif"/>
      <w:lang w:val="pl-PL" w:eastAsia="pl-PL" w:bidi="ar-SA"/>
    </w:rPr>
  </w:style>
  <w:style w:type="table" w:styleId="Tabela-Siatka">
    <w:name w:val="Table Grid"/>
    <w:basedOn w:val="Standardowy"/>
    <w:uiPriority w:val="39"/>
    <w:rsid w:val="00FA5F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77BC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D60D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60D4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239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152C09"/>
    <w:rPr>
      <w:sz w:val="24"/>
      <w:szCs w:val="24"/>
    </w:rPr>
  </w:style>
  <w:style w:type="paragraph" w:customStyle="1" w:styleId="Grayna1">
    <w:name w:val="Grażyna1"/>
    <w:basedOn w:val="Normalny"/>
    <w:rsid w:val="002B35E4"/>
    <w:pPr>
      <w:spacing w:line="300" w:lineRule="atLeast"/>
      <w:jc w:val="both"/>
    </w:pPr>
    <w:rPr>
      <w:rFonts w:ascii="Tahoma" w:hAnsi="Tahoma" w:cs="Tahoma"/>
      <w:sz w:val="22"/>
    </w:rPr>
  </w:style>
  <w:style w:type="character" w:customStyle="1" w:styleId="StopkaZnak">
    <w:name w:val="Stopka Znak"/>
    <w:link w:val="Stopka"/>
    <w:uiPriority w:val="99"/>
    <w:rsid w:val="00041DFE"/>
    <w:rPr>
      <w:sz w:val="24"/>
      <w:szCs w:val="24"/>
    </w:rPr>
  </w:style>
  <w:style w:type="character" w:styleId="Odwoaniedokomentarza">
    <w:name w:val="annotation reference"/>
    <w:rsid w:val="00D23DA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23D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23DA0"/>
  </w:style>
  <w:style w:type="paragraph" w:styleId="Tematkomentarza">
    <w:name w:val="annotation subject"/>
    <w:basedOn w:val="Tekstkomentarza"/>
    <w:next w:val="Tekstkomentarza"/>
    <w:link w:val="TematkomentarzaZnak"/>
    <w:rsid w:val="00D23DA0"/>
    <w:rPr>
      <w:b/>
      <w:bCs/>
    </w:rPr>
  </w:style>
  <w:style w:type="character" w:customStyle="1" w:styleId="TematkomentarzaZnak">
    <w:name w:val="Temat komentarza Znak"/>
    <w:link w:val="Tematkomentarza"/>
    <w:rsid w:val="00D23D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9591D-8916-4D5C-83D7-474A1A480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11</Pages>
  <Words>2625</Words>
  <Characters>15754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decyzji nr 51/05 Prezesa PAN z dnia 15 grudnia 2005 r</vt:lpstr>
    </vt:vector>
  </TitlesOfParts>
  <Company>Polska Akademia Nauk</Company>
  <LinksUpToDate>false</LinksUpToDate>
  <CharactersWithSpaces>18343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decyzji nr 51/05 Prezesa PAN z dnia 15 grudnia 2005 r</dc:title>
  <dc:subject/>
  <dc:creator>ajaskot</dc:creator>
  <cp:keywords/>
  <cp:lastModifiedBy>Kaca-Chojecka Ewa</cp:lastModifiedBy>
  <cp:revision>523</cp:revision>
  <cp:lastPrinted>2019-10-23T09:06:00Z</cp:lastPrinted>
  <dcterms:created xsi:type="dcterms:W3CDTF">2020-01-03T11:36:00Z</dcterms:created>
  <dcterms:modified xsi:type="dcterms:W3CDTF">2020-01-10T12:30:00Z</dcterms:modified>
</cp:coreProperties>
</file>