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16A28C" w14:textId="77777777" w:rsidR="00ED0DB0" w:rsidRPr="00335B58" w:rsidRDefault="00ED0DB0" w:rsidP="00ED0DB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Kandydaci </w:t>
      </w:r>
      <w:r w:rsidRPr="00335B58">
        <w:rPr>
          <w:rFonts w:ascii="Times New Roman" w:hAnsi="Times New Roman" w:cs="Times New Roman"/>
          <w:b/>
          <w:bCs/>
          <w:sz w:val="24"/>
          <w:szCs w:val="24"/>
        </w:rPr>
        <w:t>zgłosz</w:t>
      </w:r>
      <w:r>
        <w:rPr>
          <w:rFonts w:ascii="Times New Roman" w:hAnsi="Times New Roman" w:cs="Times New Roman"/>
          <w:b/>
          <w:bCs/>
          <w:sz w:val="24"/>
          <w:szCs w:val="24"/>
        </w:rPr>
        <w:t>eni</w:t>
      </w:r>
      <w:r w:rsidRPr="00335B58">
        <w:rPr>
          <w:rFonts w:ascii="Times New Roman" w:hAnsi="Times New Roman" w:cs="Times New Roman"/>
          <w:b/>
          <w:bCs/>
          <w:sz w:val="24"/>
          <w:szCs w:val="24"/>
        </w:rPr>
        <w:t xml:space="preserve"> do Komisji do Spraw Etyki w Nauce na kadencję 2023-2026</w:t>
      </w:r>
    </w:p>
    <w:p w14:paraId="48D4B7D1" w14:textId="77777777" w:rsidR="00ED0DB0" w:rsidRDefault="00ED0DB0" w:rsidP="000421E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B39C262" w14:textId="19643C85" w:rsidR="00ED0DB0" w:rsidRPr="00335B58" w:rsidRDefault="00ED0DB0" w:rsidP="00611710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335B5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 odpowiedzi na ogłoszenie Prezesa P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olskiej </w:t>
      </w:r>
      <w:r w:rsidRPr="00335B5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kademii </w:t>
      </w:r>
      <w:r w:rsidRPr="00335B5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auk</w:t>
      </w:r>
      <w:r w:rsidRPr="00335B5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 dnia 1 czerwca 2022 r. w sprawie przyjmowania zgłoszeń kandydatów na członków Komisji do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Sp</w:t>
      </w:r>
      <w:r w:rsidRPr="00335B5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raw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</w:t>
      </w:r>
      <w:r w:rsidRPr="00335B5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tyki w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</w:t>
      </w:r>
      <w:r w:rsidRPr="00335B5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auce na kadencję 2023-2026 wpłynęło 19 kandydatur.</w:t>
      </w:r>
    </w:p>
    <w:p w14:paraId="4294773A" w14:textId="77777777" w:rsidR="000421E6" w:rsidRPr="005D6BB9" w:rsidRDefault="000421E6" w:rsidP="00611710">
      <w:pPr>
        <w:tabs>
          <w:tab w:val="left" w:pos="408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1E5368E" w14:textId="6B6AE69B" w:rsidR="000421E6" w:rsidRPr="000421E6" w:rsidRDefault="000421E6" w:rsidP="00611710">
      <w:pPr>
        <w:tabs>
          <w:tab w:val="left" w:pos="408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21E6">
        <w:rPr>
          <w:rFonts w:ascii="Times New Roman" w:hAnsi="Times New Roman" w:cs="Times New Roman"/>
          <w:bCs/>
          <w:sz w:val="24"/>
          <w:szCs w:val="24"/>
        </w:rPr>
        <w:t xml:space="preserve">Wybór Komisji na kadencję 2023-2026 zostanie dokonany na sesji Zgromadzenia Ogólnego PAN w dniu 8 grudnia 2022 r. </w:t>
      </w:r>
    </w:p>
    <w:p w14:paraId="2892ADD7" w14:textId="1E23EAB9" w:rsidR="000421E6" w:rsidRDefault="000421E6"/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562"/>
        <w:gridCol w:w="8789"/>
      </w:tblGrid>
      <w:tr w:rsidR="000421E6" w:rsidRPr="00335B58" w14:paraId="6E6F6652" w14:textId="77777777" w:rsidTr="000421E6">
        <w:tc>
          <w:tcPr>
            <w:tcW w:w="562" w:type="dxa"/>
            <w:shd w:val="clear" w:color="auto" w:fill="D9D9D9" w:themeFill="background1" w:themeFillShade="D9"/>
          </w:tcPr>
          <w:p w14:paraId="3E377136" w14:textId="507D8058" w:rsidR="000421E6" w:rsidRPr="00335B58" w:rsidRDefault="00015D2C" w:rsidP="0016342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8789" w:type="dxa"/>
            <w:shd w:val="clear" w:color="auto" w:fill="D9D9D9" w:themeFill="background1" w:themeFillShade="D9"/>
            <w:vAlign w:val="center"/>
          </w:tcPr>
          <w:p w14:paraId="6FFEF1B7" w14:textId="77777777" w:rsidR="000421E6" w:rsidRPr="00335B58" w:rsidRDefault="000421E6" w:rsidP="00163422">
            <w:pPr>
              <w:tabs>
                <w:tab w:val="left" w:pos="2076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335B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Stopień naukowy/tytuł naukowy</w:t>
            </w:r>
          </w:p>
          <w:p w14:paraId="228BF62A" w14:textId="77777777" w:rsidR="000421E6" w:rsidRPr="00335B58" w:rsidRDefault="000421E6" w:rsidP="00163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5B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Imię i nazwisko kandydata</w:t>
            </w:r>
          </w:p>
        </w:tc>
      </w:tr>
      <w:tr w:rsidR="000421E6" w:rsidRPr="000421E6" w14:paraId="63EEC4F7" w14:textId="77777777" w:rsidTr="000421E6">
        <w:tc>
          <w:tcPr>
            <w:tcW w:w="562" w:type="dxa"/>
          </w:tcPr>
          <w:p w14:paraId="42B5596A" w14:textId="77777777" w:rsidR="000421E6" w:rsidRPr="00335B58" w:rsidRDefault="000421E6" w:rsidP="0016342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335B5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789" w:type="dxa"/>
          </w:tcPr>
          <w:p w14:paraId="42341AA3" w14:textId="77777777" w:rsidR="000421E6" w:rsidRPr="00DF354E" w:rsidRDefault="000421E6" w:rsidP="00163422">
            <w:pPr>
              <w:spacing w:before="24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DF354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  <w:t xml:space="preserve">Prof. </w:t>
            </w:r>
            <w:proofErr w:type="spellStart"/>
            <w:r w:rsidRPr="00DF354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  <w:t>dr</w:t>
            </w:r>
            <w:proofErr w:type="spellEnd"/>
            <w:r w:rsidRPr="00DF354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  <w:t xml:space="preserve"> hab. Osman Achmatowicz</w:t>
            </w:r>
          </w:p>
        </w:tc>
      </w:tr>
      <w:tr w:rsidR="000421E6" w:rsidRPr="00335B58" w14:paraId="0559991E" w14:textId="77777777" w:rsidTr="000421E6">
        <w:tc>
          <w:tcPr>
            <w:tcW w:w="562" w:type="dxa"/>
          </w:tcPr>
          <w:p w14:paraId="5A072B32" w14:textId="77777777" w:rsidR="000421E6" w:rsidRPr="00335B58" w:rsidRDefault="000421E6" w:rsidP="0016342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335B5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789" w:type="dxa"/>
          </w:tcPr>
          <w:p w14:paraId="6010F37B" w14:textId="77777777" w:rsidR="000421E6" w:rsidRPr="00335B58" w:rsidRDefault="000421E6" w:rsidP="00163422">
            <w:pPr>
              <w:spacing w:before="24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35B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Prof. dr hab. Barbara Bilińska</w:t>
            </w:r>
          </w:p>
        </w:tc>
      </w:tr>
      <w:tr w:rsidR="000421E6" w:rsidRPr="00335B58" w14:paraId="22A7D32C" w14:textId="77777777" w:rsidTr="000421E6">
        <w:tc>
          <w:tcPr>
            <w:tcW w:w="562" w:type="dxa"/>
          </w:tcPr>
          <w:p w14:paraId="5953C8CC" w14:textId="77777777" w:rsidR="000421E6" w:rsidRPr="00335B58" w:rsidRDefault="000421E6" w:rsidP="0016342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335B58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789" w:type="dxa"/>
          </w:tcPr>
          <w:p w14:paraId="7E4B1D16" w14:textId="77777777" w:rsidR="000421E6" w:rsidRPr="00335B58" w:rsidRDefault="000421E6" w:rsidP="00163422">
            <w:pPr>
              <w:spacing w:before="24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35B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Ks. dr hab. Waldemar Cisło </w:t>
            </w:r>
          </w:p>
        </w:tc>
      </w:tr>
      <w:tr w:rsidR="000421E6" w:rsidRPr="00335B58" w14:paraId="592D001A" w14:textId="77777777" w:rsidTr="000421E6">
        <w:tc>
          <w:tcPr>
            <w:tcW w:w="562" w:type="dxa"/>
          </w:tcPr>
          <w:p w14:paraId="1B5D1455" w14:textId="77777777" w:rsidR="000421E6" w:rsidRPr="00335B58" w:rsidRDefault="000421E6" w:rsidP="0016342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335B58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789" w:type="dxa"/>
          </w:tcPr>
          <w:p w14:paraId="5CE1B015" w14:textId="77777777" w:rsidR="000421E6" w:rsidRPr="00335B58" w:rsidRDefault="000421E6" w:rsidP="00163422">
            <w:pPr>
              <w:spacing w:before="24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35B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Prof. dr hab. Wojciech </w:t>
            </w:r>
            <w:proofErr w:type="spellStart"/>
            <w:r w:rsidRPr="00335B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Dajczak</w:t>
            </w:r>
            <w:proofErr w:type="spellEnd"/>
            <w:r w:rsidRPr="00335B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0421E6" w:rsidRPr="00335B58" w14:paraId="0B3935F6" w14:textId="77777777" w:rsidTr="000421E6">
        <w:tc>
          <w:tcPr>
            <w:tcW w:w="562" w:type="dxa"/>
          </w:tcPr>
          <w:p w14:paraId="2E69C38F" w14:textId="77777777" w:rsidR="000421E6" w:rsidRPr="00335B58" w:rsidRDefault="000421E6" w:rsidP="0016342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335B58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8789" w:type="dxa"/>
          </w:tcPr>
          <w:p w14:paraId="2A7FFDD2" w14:textId="77777777" w:rsidR="000421E6" w:rsidRPr="00335B58" w:rsidRDefault="000421E6" w:rsidP="00163422">
            <w:pPr>
              <w:spacing w:before="24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35B5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  <w:t xml:space="preserve">Prof. </w:t>
            </w:r>
            <w:proofErr w:type="spellStart"/>
            <w:r w:rsidRPr="00335B5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  <w:t>dr</w:t>
            </w:r>
            <w:proofErr w:type="spellEnd"/>
            <w:r w:rsidRPr="00335B5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  <w:t xml:space="preserve"> hab. n. med. </w:t>
            </w:r>
            <w:r w:rsidRPr="00335B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Wojciech Fendler </w:t>
            </w:r>
          </w:p>
        </w:tc>
      </w:tr>
      <w:tr w:rsidR="000421E6" w:rsidRPr="00335B58" w14:paraId="291E8D41" w14:textId="77777777" w:rsidTr="000421E6">
        <w:tc>
          <w:tcPr>
            <w:tcW w:w="562" w:type="dxa"/>
          </w:tcPr>
          <w:p w14:paraId="2CD7DB96" w14:textId="77777777" w:rsidR="000421E6" w:rsidRPr="00335B58" w:rsidRDefault="000421E6" w:rsidP="0016342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335B58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8789" w:type="dxa"/>
          </w:tcPr>
          <w:p w14:paraId="700FCC53" w14:textId="77777777" w:rsidR="000421E6" w:rsidRPr="00335B58" w:rsidRDefault="000421E6" w:rsidP="00163422">
            <w:pPr>
              <w:spacing w:before="24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35B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Prof. dr hab. Włodzimierz </w:t>
            </w:r>
            <w:proofErr w:type="spellStart"/>
            <w:r w:rsidRPr="00335B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Galewicz</w:t>
            </w:r>
            <w:proofErr w:type="spellEnd"/>
            <w:r w:rsidRPr="00335B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0421E6" w:rsidRPr="00335B58" w14:paraId="0A483DB4" w14:textId="77777777" w:rsidTr="000421E6">
        <w:tc>
          <w:tcPr>
            <w:tcW w:w="562" w:type="dxa"/>
          </w:tcPr>
          <w:p w14:paraId="141DCF42" w14:textId="77777777" w:rsidR="000421E6" w:rsidRPr="00335B58" w:rsidRDefault="000421E6" w:rsidP="0016342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335B58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8789" w:type="dxa"/>
          </w:tcPr>
          <w:p w14:paraId="56A4C5E1" w14:textId="77777777" w:rsidR="000421E6" w:rsidRPr="00335B58" w:rsidRDefault="000421E6" w:rsidP="00163422">
            <w:pPr>
              <w:spacing w:before="24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35B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Prof. dr hab. n. med. Andrzej Górski</w:t>
            </w:r>
          </w:p>
        </w:tc>
      </w:tr>
      <w:tr w:rsidR="000421E6" w:rsidRPr="00335B58" w14:paraId="7E7EF1E4" w14:textId="77777777" w:rsidTr="000421E6">
        <w:tc>
          <w:tcPr>
            <w:tcW w:w="562" w:type="dxa"/>
          </w:tcPr>
          <w:p w14:paraId="1073EAA0" w14:textId="77777777" w:rsidR="000421E6" w:rsidRPr="00335B58" w:rsidRDefault="000421E6" w:rsidP="0016342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335B58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8789" w:type="dxa"/>
          </w:tcPr>
          <w:p w14:paraId="49FCB37F" w14:textId="77777777" w:rsidR="000421E6" w:rsidRPr="00335B58" w:rsidRDefault="000421E6" w:rsidP="00163422">
            <w:pPr>
              <w:spacing w:before="24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35B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 hab. Sabina Grabowska</w:t>
            </w:r>
          </w:p>
        </w:tc>
      </w:tr>
      <w:tr w:rsidR="000421E6" w:rsidRPr="00335B58" w14:paraId="3B35407C" w14:textId="77777777" w:rsidTr="000421E6">
        <w:tc>
          <w:tcPr>
            <w:tcW w:w="562" w:type="dxa"/>
          </w:tcPr>
          <w:p w14:paraId="6712A11A" w14:textId="77777777" w:rsidR="000421E6" w:rsidRPr="00335B58" w:rsidRDefault="000421E6" w:rsidP="0016342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335B58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8789" w:type="dxa"/>
          </w:tcPr>
          <w:p w14:paraId="50BB443A" w14:textId="77777777" w:rsidR="000421E6" w:rsidRPr="00335B58" w:rsidRDefault="000421E6" w:rsidP="00163422">
            <w:pPr>
              <w:spacing w:before="24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35B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Prof. dr hab. Henryk Kozłowski</w:t>
            </w:r>
          </w:p>
        </w:tc>
      </w:tr>
      <w:tr w:rsidR="000421E6" w:rsidRPr="00335B58" w14:paraId="22AB1269" w14:textId="77777777" w:rsidTr="000421E6">
        <w:tc>
          <w:tcPr>
            <w:tcW w:w="562" w:type="dxa"/>
          </w:tcPr>
          <w:p w14:paraId="04F79F9B" w14:textId="77777777" w:rsidR="000421E6" w:rsidRPr="00335B58" w:rsidRDefault="000421E6" w:rsidP="0016342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335B58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8789" w:type="dxa"/>
          </w:tcPr>
          <w:p w14:paraId="2AB2A685" w14:textId="77777777" w:rsidR="000421E6" w:rsidRPr="00335B58" w:rsidRDefault="000421E6" w:rsidP="00163422">
            <w:pPr>
              <w:spacing w:before="24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35B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Prof. dr hab. Mirosław </w:t>
            </w:r>
            <w:proofErr w:type="spellStart"/>
            <w:r w:rsidRPr="00335B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Kutyłowski</w:t>
            </w:r>
            <w:proofErr w:type="spellEnd"/>
          </w:p>
        </w:tc>
      </w:tr>
      <w:tr w:rsidR="000421E6" w:rsidRPr="00335B58" w14:paraId="2AE4403F" w14:textId="77777777" w:rsidTr="000421E6">
        <w:tc>
          <w:tcPr>
            <w:tcW w:w="562" w:type="dxa"/>
          </w:tcPr>
          <w:p w14:paraId="17EE14AC" w14:textId="77777777" w:rsidR="000421E6" w:rsidRPr="00335B58" w:rsidRDefault="000421E6" w:rsidP="0016342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335B58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8789" w:type="dxa"/>
          </w:tcPr>
          <w:p w14:paraId="239BCBC0" w14:textId="77777777" w:rsidR="000421E6" w:rsidRPr="00335B58" w:rsidRDefault="000421E6" w:rsidP="00163422">
            <w:pPr>
              <w:spacing w:before="24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35B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Prof. dr hab. inż. Marian Kwietniewski </w:t>
            </w:r>
          </w:p>
        </w:tc>
      </w:tr>
      <w:tr w:rsidR="000421E6" w:rsidRPr="00335B58" w14:paraId="69432A6D" w14:textId="77777777" w:rsidTr="000421E6">
        <w:tc>
          <w:tcPr>
            <w:tcW w:w="562" w:type="dxa"/>
          </w:tcPr>
          <w:p w14:paraId="11816CE8" w14:textId="77777777" w:rsidR="000421E6" w:rsidRPr="00335B58" w:rsidRDefault="000421E6" w:rsidP="0016342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335B58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8789" w:type="dxa"/>
          </w:tcPr>
          <w:p w14:paraId="2D3BC6B7" w14:textId="77777777" w:rsidR="000421E6" w:rsidRPr="00335B58" w:rsidRDefault="000421E6" w:rsidP="00EF3E8E">
            <w:pPr>
              <w:spacing w:before="24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35B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Prof. dr hab. Paweł Łuków</w:t>
            </w:r>
          </w:p>
        </w:tc>
      </w:tr>
      <w:tr w:rsidR="000421E6" w:rsidRPr="00335B58" w14:paraId="2999F670" w14:textId="77777777" w:rsidTr="000421E6">
        <w:tc>
          <w:tcPr>
            <w:tcW w:w="562" w:type="dxa"/>
          </w:tcPr>
          <w:p w14:paraId="50BF9088" w14:textId="77777777" w:rsidR="000421E6" w:rsidRPr="00335B58" w:rsidRDefault="000421E6" w:rsidP="0016342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335B58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8789" w:type="dxa"/>
          </w:tcPr>
          <w:p w14:paraId="601891B0" w14:textId="77777777" w:rsidR="000421E6" w:rsidRPr="00335B58" w:rsidRDefault="000421E6" w:rsidP="00163422">
            <w:pPr>
              <w:spacing w:before="24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35B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 hab. Katarzyna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M. </w:t>
            </w:r>
            <w:r w:rsidRPr="00335B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Marzec</w:t>
            </w:r>
          </w:p>
        </w:tc>
      </w:tr>
      <w:tr w:rsidR="000421E6" w:rsidRPr="00335B58" w14:paraId="1DCCAFDE" w14:textId="77777777" w:rsidTr="000421E6">
        <w:tc>
          <w:tcPr>
            <w:tcW w:w="562" w:type="dxa"/>
          </w:tcPr>
          <w:p w14:paraId="128FF6F0" w14:textId="77777777" w:rsidR="000421E6" w:rsidRPr="00335B58" w:rsidRDefault="000421E6" w:rsidP="0016342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335B58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8789" w:type="dxa"/>
          </w:tcPr>
          <w:p w14:paraId="38011D45" w14:textId="77777777" w:rsidR="000421E6" w:rsidRPr="00335B58" w:rsidRDefault="000421E6" w:rsidP="00163422">
            <w:pPr>
              <w:spacing w:before="24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35B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Dr n. med. Janusz </w:t>
            </w:r>
            <w:proofErr w:type="spellStart"/>
            <w:r w:rsidRPr="00335B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Meder</w:t>
            </w:r>
            <w:proofErr w:type="spellEnd"/>
            <w:r w:rsidRPr="00335B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0421E6" w:rsidRPr="00335B58" w14:paraId="3CB021F6" w14:textId="77777777" w:rsidTr="000421E6">
        <w:tc>
          <w:tcPr>
            <w:tcW w:w="562" w:type="dxa"/>
          </w:tcPr>
          <w:p w14:paraId="50839C48" w14:textId="77777777" w:rsidR="000421E6" w:rsidRPr="00335B58" w:rsidRDefault="000421E6" w:rsidP="0016342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335B58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8789" w:type="dxa"/>
          </w:tcPr>
          <w:p w14:paraId="640F5EAE" w14:textId="77777777" w:rsidR="000421E6" w:rsidRPr="00335B58" w:rsidRDefault="000421E6" w:rsidP="00163422">
            <w:pPr>
              <w:spacing w:before="24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35B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Prof. dr hab. Hanna Paluszkiewicz</w:t>
            </w:r>
          </w:p>
        </w:tc>
      </w:tr>
      <w:tr w:rsidR="000421E6" w:rsidRPr="00335B58" w14:paraId="74891B34" w14:textId="77777777" w:rsidTr="000421E6">
        <w:tc>
          <w:tcPr>
            <w:tcW w:w="562" w:type="dxa"/>
          </w:tcPr>
          <w:p w14:paraId="4C13B1A9" w14:textId="77777777" w:rsidR="000421E6" w:rsidRPr="00335B58" w:rsidRDefault="000421E6" w:rsidP="0016342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335B58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8789" w:type="dxa"/>
          </w:tcPr>
          <w:p w14:paraId="2A936B53" w14:textId="77777777" w:rsidR="000421E6" w:rsidRPr="00335B58" w:rsidRDefault="000421E6" w:rsidP="00163422">
            <w:pPr>
              <w:spacing w:before="24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35B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Prof. dr hab. inż. Czesława Rosik-</w:t>
            </w:r>
            <w:proofErr w:type="spellStart"/>
            <w:r w:rsidRPr="00335B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Dulewska</w:t>
            </w:r>
            <w:proofErr w:type="spellEnd"/>
            <w:r w:rsidRPr="00335B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0421E6" w:rsidRPr="00335B58" w14:paraId="176792FF" w14:textId="77777777" w:rsidTr="000421E6">
        <w:tc>
          <w:tcPr>
            <w:tcW w:w="562" w:type="dxa"/>
          </w:tcPr>
          <w:p w14:paraId="4AE581BE" w14:textId="77777777" w:rsidR="000421E6" w:rsidRPr="00335B58" w:rsidRDefault="000421E6" w:rsidP="0016342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335B58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8789" w:type="dxa"/>
          </w:tcPr>
          <w:p w14:paraId="61AF2692" w14:textId="77777777" w:rsidR="000421E6" w:rsidRPr="00335B58" w:rsidRDefault="000421E6" w:rsidP="00163422">
            <w:pPr>
              <w:spacing w:before="24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35B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Prof. dr hab. inż. Jan </w:t>
            </w:r>
            <w:proofErr w:type="spellStart"/>
            <w:r w:rsidRPr="00335B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Szmidt</w:t>
            </w:r>
            <w:proofErr w:type="spellEnd"/>
            <w:r w:rsidRPr="00335B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0421E6" w:rsidRPr="00335B58" w14:paraId="48D3FB5E" w14:textId="77777777" w:rsidTr="000421E6">
        <w:tc>
          <w:tcPr>
            <w:tcW w:w="562" w:type="dxa"/>
          </w:tcPr>
          <w:p w14:paraId="7B7EFFF3" w14:textId="77777777" w:rsidR="000421E6" w:rsidRPr="00335B58" w:rsidRDefault="000421E6" w:rsidP="0016342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335B5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18.</w:t>
            </w:r>
          </w:p>
        </w:tc>
        <w:tc>
          <w:tcPr>
            <w:tcW w:w="8789" w:type="dxa"/>
          </w:tcPr>
          <w:p w14:paraId="522DF9C6" w14:textId="77777777" w:rsidR="000421E6" w:rsidRPr="00335B58" w:rsidRDefault="000421E6" w:rsidP="00163422">
            <w:pPr>
              <w:spacing w:before="24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35B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Prof. dr hab. Józef </w:t>
            </w:r>
            <w:proofErr w:type="spellStart"/>
            <w:r w:rsidRPr="00335B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Szudy</w:t>
            </w:r>
            <w:proofErr w:type="spellEnd"/>
            <w:r w:rsidRPr="00335B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0421E6" w:rsidRPr="00335B58" w14:paraId="64FC8B11" w14:textId="77777777" w:rsidTr="000421E6">
        <w:tc>
          <w:tcPr>
            <w:tcW w:w="562" w:type="dxa"/>
          </w:tcPr>
          <w:p w14:paraId="075F2835" w14:textId="77777777" w:rsidR="000421E6" w:rsidRPr="00335B58" w:rsidRDefault="000421E6" w:rsidP="0016342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335B58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8789" w:type="dxa"/>
          </w:tcPr>
          <w:p w14:paraId="689631AC" w14:textId="77777777" w:rsidR="000421E6" w:rsidRPr="00335B58" w:rsidRDefault="000421E6" w:rsidP="00163422">
            <w:pPr>
              <w:spacing w:before="24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35B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Ks. dr hab. Alfred Marek Wierzbicki </w:t>
            </w:r>
          </w:p>
        </w:tc>
      </w:tr>
    </w:tbl>
    <w:p w14:paraId="62F077F9" w14:textId="77777777" w:rsidR="000421E6" w:rsidRDefault="000421E6"/>
    <w:sectPr w:rsidR="000421E6" w:rsidSect="003C26BD">
      <w:pgSz w:w="12240" w:h="15840"/>
      <w:pgMar w:top="1417" w:right="1417" w:bottom="1417" w:left="1417" w:header="709" w:footer="709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E9171E"/>
    <w:multiLevelType w:val="hybridMultilevel"/>
    <w:tmpl w:val="1A744C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B72CB7"/>
    <w:multiLevelType w:val="hybridMultilevel"/>
    <w:tmpl w:val="53FECA3A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num w:numId="1" w16cid:durableId="463432655">
    <w:abstractNumId w:val="0"/>
  </w:num>
  <w:num w:numId="2" w16cid:durableId="11548761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1E6"/>
    <w:rsid w:val="00015D2C"/>
    <w:rsid w:val="000421E6"/>
    <w:rsid w:val="00254A52"/>
    <w:rsid w:val="00421156"/>
    <w:rsid w:val="00545D14"/>
    <w:rsid w:val="005F6550"/>
    <w:rsid w:val="00611710"/>
    <w:rsid w:val="00641E4D"/>
    <w:rsid w:val="007C6386"/>
    <w:rsid w:val="009061D0"/>
    <w:rsid w:val="00973361"/>
    <w:rsid w:val="00E77C66"/>
    <w:rsid w:val="00ED0DB0"/>
    <w:rsid w:val="00EF3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57163B"/>
  <w15:chartTrackingRefBased/>
  <w15:docId w15:val="{C2DCB8EE-B5C6-4E29-AE51-0435A3C4D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421E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421E6"/>
    <w:pPr>
      <w:ind w:left="720"/>
      <w:contextualSpacing/>
    </w:pPr>
  </w:style>
  <w:style w:type="table" w:styleId="Tabela-Siatka">
    <w:name w:val="Table Grid"/>
    <w:basedOn w:val="Standardowy"/>
    <w:uiPriority w:val="39"/>
    <w:rsid w:val="000421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167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Plawgo Katarzyna</dc:creator>
  <cp:keywords/>
  <dc:description/>
  <cp:lastModifiedBy>Plawgo Katarzyna</cp:lastModifiedBy>
  <cp:revision>2</cp:revision>
  <dcterms:created xsi:type="dcterms:W3CDTF">2022-11-24T10:42:00Z</dcterms:created>
  <dcterms:modified xsi:type="dcterms:W3CDTF">2022-11-24T11:24:00Z</dcterms:modified>
</cp:coreProperties>
</file>