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09E28" w14:textId="0CEB0E1D" w:rsidR="00D31966" w:rsidRPr="00774155" w:rsidRDefault="00D31966" w:rsidP="00774155">
      <w:pPr>
        <w:jc w:val="right"/>
        <w:rPr>
          <w:rFonts w:cs="Arial"/>
          <w:b/>
          <w:bCs/>
        </w:rPr>
      </w:pPr>
      <w:r w:rsidRPr="00774155">
        <w:rPr>
          <w:rFonts w:cs="Arial"/>
          <w:b/>
          <w:bCs/>
        </w:rPr>
        <w:t xml:space="preserve">Załącznik nr </w:t>
      </w:r>
      <w:r w:rsidR="007E02E2" w:rsidRPr="00774155">
        <w:rPr>
          <w:rFonts w:cs="Arial"/>
          <w:b/>
          <w:bCs/>
        </w:rPr>
        <w:t>2</w:t>
      </w:r>
      <w:r w:rsidR="00B14452" w:rsidRPr="00774155">
        <w:rPr>
          <w:rFonts w:cs="Arial"/>
          <w:b/>
          <w:bCs/>
        </w:rPr>
        <w:t xml:space="preserve"> do Zaproszenia</w:t>
      </w:r>
    </w:p>
    <w:p w14:paraId="0BF6F6DC" w14:textId="77777777" w:rsidR="00774155" w:rsidRDefault="00774155" w:rsidP="00F60FC0">
      <w:pPr>
        <w:jc w:val="center"/>
        <w:rPr>
          <w:rFonts w:cs="Arial"/>
          <w:b/>
          <w:bCs/>
        </w:rPr>
      </w:pPr>
    </w:p>
    <w:p w14:paraId="404FD422" w14:textId="162B08A2" w:rsidR="00F60FC0" w:rsidRPr="00774155" w:rsidRDefault="00F60FC0" w:rsidP="00F60FC0">
      <w:pPr>
        <w:jc w:val="center"/>
        <w:rPr>
          <w:rFonts w:cs="Arial"/>
          <w:b/>
          <w:bCs/>
        </w:rPr>
      </w:pPr>
      <w:r w:rsidRPr="00774155">
        <w:rPr>
          <w:rFonts w:cs="Arial"/>
          <w:b/>
          <w:bCs/>
        </w:rPr>
        <w:t>OFERTA</w:t>
      </w:r>
    </w:p>
    <w:p w14:paraId="31C1A783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Zamawiający:</w:t>
      </w:r>
    </w:p>
    <w:p w14:paraId="6D440F33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Polska Akademia Nauk</w:t>
      </w:r>
    </w:p>
    <w:p w14:paraId="670803B9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 xml:space="preserve">Plac Defilad 1, 00-901 Warszawa </w:t>
      </w:r>
    </w:p>
    <w:p w14:paraId="3983B523" w14:textId="0D40C356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 xml:space="preserve">adres e-mail: </w:t>
      </w:r>
      <w:r w:rsidR="003D767B">
        <w:rPr>
          <w:rFonts w:eastAsia="Times New Roman" w:cs="Arial"/>
          <w:lang w:eastAsia="pl-PL"/>
        </w:rPr>
        <w:t>……………………</w:t>
      </w:r>
    </w:p>
    <w:p w14:paraId="0CC8CCE5" w14:textId="77777777" w:rsidR="003D367B" w:rsidRPr="003D367B" w:rsidRDefault="003D367B" w:rsidP="003D367B">
      <w:pPr>
        <w:spacing w:after="0" w:line="240" w:lineRule="auto"/>
        <w:ind w:left="288" w:right="2763" w:firstLine="3123"/>
        <w:jc w:val="center"/>
        <w:rPr>
          <w:rFonts w:eastAsia="Times New Roman" w:cs="Arial"/>
          <w:lang w:eastAsia="pl-PL"/>
        </w:rPr>
      </w:pPr>
    </w:p>
    <w:p w14:paraId="0E69241E" w14:textId="77777777" w:rsidR="003D367B" w:rsidRPr="003D367B" w:rsidRDefault="003D367B" w:rsidP="00774155">
      <w:pPr>
        <w:spacing w:after="0" w:line="360" w:lineRule="auto"/>
        <w:ind w:right="276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Nazwa i adres Wykonawcy:</w:t>
      </w:r>
    </w:p>
    <w:p w14:paraId="729B4BD7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</w:t>
      </w:r>
    </w:p>
    <w:p w14:paraId="4AB9791B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</w:t>
      </w:r>
    </w:p>
    <w:p w14:paraId="4867E058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NIP ............................................REGON...........................................</w:t>
      </w:r>
    </w:p>
    <w:p w14:paraId="54165A26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Adres, na który Zamawiający powinien przesyłać ewentualną korespondencję:</w:t>
      </w:r>
    </w:p>
    <w:p w14:paraId="788D36E6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…………………………………………………………………………………………………...</w:t>
      </w:r>
    </w:p>
    <w:p w14:paraId="5C800040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Osoba wyznaczona do kontaktów z Zamawiającym:</w:t>
      </w:r>
    </w:p>
    <w:p w14:paraId="35968A44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…………………………………………………………………………………………………...</w:t>
      </w:r>
    </w:p>
    <w:p w14:paraId="6B432592" w14:textId="77777777" w:rsidR="003D367B" w:rsidRPr="003D367B" w:rsidRDefault="003D367B" w:rsidP="00774155">
      <w:pPr>
        <w:spacing w:after="0" w:line="360" w:lineRule="auto"/>
        <w:ind w:right="4671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Numer telefonu: ……………..</w:t>
      </w:r>
    </w:p>
    <w:p w14:paraId="0A054E33" w14:textId="77777777" w:rsidR="003D367B" w:rsidRPr="003D367B" w:rsidRDefault="003D367B" w:rsidP="00774155">
      <w:pPr>
        <w:spacing w:after="0" w:line="360" w:lineRule="auto"/>
        <w:ind w:right="4671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e-mail ....................................</w:t>
      </w:r>
    </w:p>
    <w:p w14:paraId="20C047DA" w14:textId="314866E1" w:rsidR="00F60FC0" w:rsidRPr="00774155" w:rsidRDefault="00F60FC0" w:rsidP="00F60FC0">
      <w:pPr>
        <w:pStyle w:val="Nagwek1"/>
        <w:spacing w:line="360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774155">
        <w:rPr>
          <w:rFonts w:ascii="Bookman Old Style" w:hAnsi="Bookman Old Style" w:cs="Arial"/>
          <w:color w:val="000000"/>
          <w:sz w:val="22"/>
          <w:szCs w:val="22"/>
        </w:rPr>
        <w:t>W odpowiedzi na zapytanie ofertowe składamy niniejszą ofertę na</w:t>
      </w:r>
      <w:r w:rsidR="00D31966" w:rsidRPr="00774155">
        <w:rPr>
          <w:rFonts w:ascii="Bookman Old Style" w:hAnsi="Bookman Old Style" w:cs="Arial"/>
          <w:color w:val="auto"/>
          <w:sz w:val="22"/>
          <w:szCs w:val="22"/>
        </w:rPr>
        <w:t xml:space="preserve"> dzierżawę </w:t>
      </w:r>
      <w:r w:rsidR="00B14452" w:rsidRPr="00774155">
        <w:rPr>
          <w:rFonts w:ascii="Bookman Old Style" w:hAnsi="Bookman Old Style" w:cs="Arial"/>
          <w:color w:val="auto"/>
          <w:sz w:val="22"/>
          <w:szCs w:val="22"/>
        </w:rPr>
        <w:t xml:space="preserve">1 szt. </w:t>
      </w:r>
      <w:r w:rsidR="00774155">
        <w:rPr>
          <w:rFonts w:ascii="Bookman Old Style" w:hAnsi="Bookman Old Style" w:cs="Arial"/>
          <w:color w:val="auto"/>
          <w:sz w:val="22"/>
          <w:szCs w:val="22"/>
        </w:rPr>
        <w:t xml:space="preserve">fabrycznie nowego, </w:t>
      </w:r>
      <w:r w:rsidR="00774155" w:rsidRPr="00774155">
        <w:rPr>
          <w:rFonts w:ascii="Bookman Old Style" w:hAnsi="Bookman Old Style" w:cs="Arial"/>
          <w:color w:val="auto"/>
          <w:sz w:val="22"/>
          <w:szCs w:val="22"/>
        </w:rPr>
        <w:t>kolorowego</w:t>
      </w:r>
      <w:r w:rsidR="00774155" w:rsidRPr="00774155">
        <w:rPr>
          <w:rFonts w:ascii="Bookman Old Style" w:hAnsi="Bookman Old Style" w:cs="Arial"/>
          <w:color w:val="auto"/>
          <w:sz w:val="22"/>
          <w:szCs w:val="22"/>
        </w:rPr>
        <w:t xml:space="preserve"> </w:t>
      </w:r>
      <w:r w:rsidR="00D31966" w:rsidRPr="00774155">
        <w:rPr>
          <w:rFonts w:ascii="Bookman Old Style" w:hAnsi="Bookman Old Style" w:cs="Arial"/>
          <w:color w:val="auto"/>
          <w:sz w:val="22"/>
          <w:szCs w:val="22"/>
        </w:rPr>
        <w:t>urządzenia wielofunkcyjnego ………..</w:t>
      </w:r>
      <w:r w:rsidR="00D31966" w:rsidRPr="00774155">
        <w:rPr>
          <w:rFonts w:ascii="Bookman Old Style" w:hAnsi="Bookman Old Style"/>
        </w:rPr>
        <w:t xml:space="preserve">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na 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>36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m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>iesię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cy wraz z 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 xml:space="preserve">obsługą serwisowo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–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 xml:space="preserve"> materiałową -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znak sprawy 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ZT.261.27.2022</w:t>
      </w:r>
      <w:r w:rsidR="00774155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oferując wykonanie przedmiotu zamówienia za CENĘ OFERTOWĄ, obliczoną zgodnie z poniższą kalkulacją:</w:t>
      </w:r>
    </w:p>
    <w:p w14:paraId="0B912C26" w14:textId="77777777" w:rsidR="00F60FC0" w:rsidRPr="00774155" w:rsidRDefault="00F60FC0" w:rsidP="00F60FC0">
      <w:pPr>
        <w:jc w:val="both"/>
        <w:rPr>
          <w:rFonts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992"/>
        <w:gridCol w:w="851"/>
        <w:gridCol w:w="1275"/>
        <w:gridCol w:w="2268"/>
      </w:tblGrid>
      <w:tr w:rsidR="00F60FC0" w:rsidRPr="003D367B" w14:paraId="27BCD6DA" w14:textId="77777777" w:rsidTr="00774155">
        <w:trPr>
          <w:trHeight w:hRule="exact" w:val="119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58E3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Nazwa / opis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9E750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BC2A6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74B4B" w14:textId="13986665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 xml:space="preserve">Cena jednostkowa </w:t>
            </w:r>
            <w:r w:rsidR="00766736" w:rsidRPr="00774155">
              <w:rPr>
                <w:rFonts w:cs="Arial"/>
                <w:b/>
              </w:rPr>
              <w:t>brutto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07928" w14:textId="419FA32D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 xml:space="preserve">Wartość </w:t>
            </w:r>
            <w:r w:rsidR="00766736" w:rsidRPr="00774155">
              <w:rPr>
                <w:rFonts w:cs="Arial"/>
                <w:b/>
              </w:rPr>
              <w:t>brutto</w:t>
            </w:r>
            <w:r w:rsidR="00774155">
              <w:rPr>
                <w:rFonts w:cs="Arial"/>
                <w:b/>
              </w:rPr>
              <w:t xml:space="preserve"> </w:t>
            </w:r>
            <w:r w:rsidRPr="00774155">
              <w:rPr>
                <w:rFonts w:cs="Arial"/>
                <w:b/>
              </w:rPr>
              <w:t>oferty</w:t>
            </w:r>
          </w:p>
          <w:p w14:paraId="52E49F37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(3*4)</w:t>
            </w:r>
          </w:p>
        </w:tc>
      </w:tr>
      <w:tr w:rsidR="00F60FC0" w:rsidRPr="003D367B" w14:paraId="51B47766" w14:textId="77777777" w:rsidTr="00774155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2E48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B45C5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0403B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CCA9D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5AA55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5</w:t>
            </w:r>
          </w:p>
        </w:tc>
      </w:tr>
      <w:tr w:rsidR="00F60FC0" w:rsidRPr="003D367B" w14:paraId="6C01B311" w14:textId="77777777" w:rsidTr="00774155">
        <w:trPr>
          <w:trHeight w:hRule="exact" w:val="228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2FC2911" w14:textId="77777777" w:rsidR="00D31966" w:rsidRPr="00774155" w:rsidRDefault="00D31966" w:rsidP="00D31966">
            <w:pPr>
              <w:spacing w:after="0" w:line="360" w:lineRule="auto"/>
              <w:rPr>
                <w:rFonts w:cs="Arial"/>
              </w:rPr>
            </w:pPr>
            <w:r w:rsidRPr="00774155">
              <w:rPr>
                <w:rFonts w:cs="Arial"/>
              </w:rPr>
              <w:t xml:space="preserve">miesięczny limit kopii wliczony w opłatę: </w:t>
            </w:r>
          </w:p>
          <w:p w14:paraId="13557799" w14:textId="2079E969" w:rsidR="00F60FC0" w:rsidRPr="00774155" w:rsidRDefault="00D31966" w:rsidP="00D31966">
            <w:pPr>
              <w:spacing w:after="0" w:line="360" w:lineRule="auto"/>
              <w:rPr>
                <w:rFonts w:cs="Arial"/>
                <w:i/>
              </w:rPr>
            </w:pPr>
            <w:r w:rsidRPr="00774155">
              <w:rPr>
                <w:rFonts w:cs="Arial"/>
              </w:rPr>
              <w:t xml:space="preserve">- liczba kopii A4 mono – 4 000 </w:t>
            </w:r>
            <w:r w:rsidR="00774155">
              <w:rPr>
                <w:rFonts w:cs="Arial"/>
              </w:rPr>
              <w:t>szt.</w:t>
            </w:r>
            <w:r w:rsidRPr="00774155">
              <w:rPr>
                <w:rFonts w:cs="Arial"/>
              </w:rPr>
              <w:t xml:space="preserve">/ urządzenie,                                                                 - liczba kopii A4 kolor – 2 000 </w:t>
            </w:r>
            <w:r w:rsidR="00774155">
              <w:rPr>
                <w:rFonts w:cs="Arial"/>
              </w:rPr>
              <w:t>szt.</w:t>
            </w:r>
            <w:r w:rsidRPr="00774155">
              <w:rPr>
                <w:rFonts w:cs="Arial"/>
              </w:rPr>
              <w:t>/ urządzenie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9DF81" w14:textId="493596B0" w:rsidR="00F60FC0" w:rsidRPr="00774155" w:rsidRDefault="00D31966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0372C" w14:textId="7D754DA0" w:rsidR="00F60FC0" w:rsidRPr="00774155" w:rsidRDefault="00D31966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36</w:t>
            </w:r>
            <w:r w:rsidR="00F60FC0" w:rsidRPr="00774155">
              <w:rPr>
                <w:rFonts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6E9E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DA938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……………….zł</w:t>
            </w:r>
          </w:p>
        </w:tc>
      </w:tr>
    </w:tbl>
    <w:p w14:paraId="6754A7F1" w14:textId="77777777" w:rsidR="00DF7F75" w:rsidRPr="00774155" w:rsidRDefault="00DF7F75" w:rsidP="00F60FC0">
      <w:pPr>
        <w:spacing w:line="360" w:lineRule="auto"/>
        <w:jc w:val="both"/>
        <w:rPr>
          <w:rFonts w:cs="Arial"/>
        </w:rPr>
      </w:pPr>
    </w:p>
    <w:p w14:paraId="27380193" w14:textId="77777777" w:rsidR="00703B61" w:rsidRPr="003D367B" w:rsidRDefault="00703B61" w:rsidP="00774155">
      <w:pPr>
        <w:spacing w:after="0" w:line="360" w:lineRule="auto"/>
        <w:ind w:left="426" w:right="22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CENA OFERTY BRUTTO: .......................................zł (z VAT)</w:t>
      </w:r>
    </w:p>
    <w:p w14:paraId="2AA12F2F" w14:textId="77777777" w:rsidR="00703B61" w:rsidRPr="003D367B" w:rsidRDefault="00703B61" w:rsidP="00774155">
      <w:pPr>
        <w:spacing w:after="0" w:line="360" w:lineRule="auto"/>
        <w:ind w:left="426" w:right="22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(słownie:……………………......……zł),</w:t>
      </w:r>
    </w:p>
    <w:p w14:paraId="049BDC32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w tym wartość podatku VAT  o stawce ….%: …………,słownie (.............................zł),</w:t>
      </w:r>
    </w:p>
    <w:p w14:paraId="6A5B0D87" w14:textId="77777777" w:rsidR="00703B61" w:rsidRPr="003D367B" w:rsidRDefault="00703B61" w:rsidP="00703B61">
      <w:pPr>
        <w:spacing w:after="0" w:line="240" w:lineRule="auto"/>
        <w:ind w:left="426" w:hanging="142"/>
        <w:rPr>
          <w:rFonts w:eastAsia="Times New Roman" w:cs="Arial"/>
          <w:lang w:eastAsia="pl-PL"/>
        </w:rPr>
      </w:pPr>
    </w:p>
    <w:p w14:paraId="4222EA0E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CENA OFERTY NETTO: ………..............…………..........zł</w:t>
      </w:r>
    </w:p>
    <w:p w14:paraId="5079F825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(słownie: …………………………….............. zł.).</w:t>
      </w:r>
    </w:p>
    <w:p w14:paraId="1DDC74BC" w14:textId="77777777" w:rsidR="00DF7F75" w:rsidRPr="00774155" w:rsidRDefault="00DF7F75" w:rsidP="00774155">
      <w:pPr>
        <w:spacing w:line="360" w:lineRule="auto"/>
        <w:jc w:val="both"/>
        <w:rPr>
          <w:rFonts w:cs="Arial"/>
        </w:rPr>
      </w:pPr>
    </w:p>
    <w:p w14:paraId="596DB64F" w14:textId="77777777" w:rsidR="00DF7F75" w:rsidRPr="00774155" w:rsidRDefault="00DF7F75" w:rsidP="00F60FC0">
      <w:pPr>
        <w:spacing w:line="360" w:lineRule="auto"/>
        <w:jc w:val="both"/>
        <w:rPr>
          <w:rFonts w:cs="Arial"/>
        </w:rPr>
      </w:pPr>
    </w:p>
    <w:p w14:paraId="61DF9D14" w14:textId="19E00C8A" w:rsidR="00766736" w:rsidRPr="00774155" w:rsidRDefault="00DF7F75" w:rsidP="00F60FC0">
      <w:pPr>
        <w:spacing w:line="360" w:lineRule="auto"/>
        <w:jc w:val="both"/>
        <w:rPr>
          <w:rFonts w:cs="Arial"/>
          <w:b/>
          <w:bCs/>
          <w:color w:val="000000"/>
          <w:spacing w:val="-7"/>
        </w:rPr>
      </w:pPr>
      <w:r w:rsidRPr="00774155">
        <w:rPr>
          <w:rFonts w:cs="Arial"/>
        </w:rPr>
        <w:t>Dodatkowa wartość r</w:t>
      </w:r>
      <w:r w:rsidR="0072155E" w:rsidRPr="00774155">
        <w:rPr>
          <w:rFonts w:cs="Arial"/>
        </w:rPr>
        <w:t>ealizacji wydruków i kopii poza określonym wyżej limitem w maksymalnej ilości miesięcznej</w:t>
      </w:r>
      <w:r w:rsidR="00703B61" w:rsidRPr="00774155">
        <w:rPr>
          <w:rFonts w:cs="Arial"/>
        </w:rPr>
        <w:t xml:space="preserve"> (w zależności od potrzeb Zamawiającego)</w:t>
      </w:r>
      <w:r w:rsidRPr="00774155">
        <w:rPr>
          <w:rFonts w:cs="Arial"/>
        </w:rPr>
        <w:t>:</w:t>
      </w: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72"/>
        <w:gridCol w:w="1134"/>
        <w:gridCol w:w="992"/>
        <w:gridCol w:w="2126"/>
      </w:tblGrid>
      <w:tr w:rsidR="00DF7F75" w:rsidRPr="003D367B" w14:paraId="2050C88C" w14:textId="77777777" w:rsidTr="00774155">
        <w:trPr>
          <w:trHeight w:hRule="exact" w:val="1198"/>
        </w:trPr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9F5486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Nazwa / opis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7A809B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j.m.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A491AC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Ilość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756BBE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Cena jednostkowa brutto</w:t>
            </w:r>
          </w:p>
        </w:tc>
      </w:tr>
      <w:tr w:rsidR="00DF7F75" w:rsidRPr="003D367B" w14:paraId="58BB66F6" w14:textId="77777777" w:rsidTr="00774155">
        <w:trPr>
          <w:trHeight w:hRule="exact" w:val="250"/>
        </w:trPr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2A6445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559ADC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22C40F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C860FF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4</w:t>
            </w:r>
          </w:p>
        </w:tc>
      </w:tr>
      <w:tr w:rsidR="00DF7F75" w:rsidRPr="003D367B" w14:paraId="42532EA4" w14:textId="77777777" w:rsidTr="00774155">
        <w:trPr>
          <w:trHeight w:hRule="exact" w:val="1189"/>
        </w:trPr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69C728" w14:textId="594C7469" w:rsidR="00DF7F75" w:rsidRPr="00774155" w:rsidRDefault="00DF7F75" w:rsidP="006923D1">
            <w:pPr>
              <w:spacing w:after="0" w:line="360" w:lineRule="auto"/>
              <w:rPr>
                <w:rFonts w:cs="Arial"/>
              </w:rPr>
            </w:pPr>
          </w:p>
          <w:p w14:paraId="7D0A108F" w14:textId="26424497" w:rsidR="00DF7F75" w:rsidRPr="00774155" w:rsidRDefault="00DF7F75" w:rsidP="006923D1">
            <w:pPr>
              <w:spacing w:after="0" w:line="360" w:lineRule="auto"/>
              <w:rPr>
                <w:rFonts w:cs="Arial"/>
                <w:i/>
              </w:rPr>
            </w:pPr>
            <w:r w:rsidRPr="00774155">
              <w:rPr>
                <w:rFonts w:cs="Arial"/>
              </w:rPr>
              <w:t xml:space="preserve">- liczba kopii A4 mono – 1 000 / urządzenie,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2A45A6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miesiąc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BEA2FC" w14:textId="7BC0ED0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7F616F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…………zł</w:t>
            </w:r>
          </w:p>
        </w:tc>
      </w:tr>
      <w:tr w:rsidR="00DF7F75" w:rsidRPr="003D367B" w14:paraId="14FF94C7" w14:textId="77777777" w:rsidTr="00774155">
        <w:trPr>
          <w:trHeight w:hRule="exact" w:val="564"/>
        </w:trPr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9358A5" w14:textId="76039E05" w:rsidR="00DF7F75" w:rsidRPr="00774155" w:rsidRDefault="00DF7F75" w:rsidP="00DF7F75">
            <w:pPr>
              <w:spacing w:after="0" w:line="360" w:lineRule="auto"/>
              <w:rPr>
                <w:rFonts w:cs="Arial"/>
              </w:rPr>
            </w:pPr>
            <w:r w:rsidRPr="00774155">
              <w:rPr>
                <w:rFonts w:cs="Arial"/>
              </w:rPr>
              <w:t>- liczba kopii A4 kolor – 1 000 / urządzenie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BC6A83" w14:textId="3977222C" w:rsidR="00DF7F75" w:rsidRPr="00774155" w:rsidRDefault="00DF7F75" w:rsidP="00DF7F75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miesiąc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4F02BF" w14:textId="2A66D438" w:rsidR="00DF7F75" w:rsidRPr="00774155" w:rsidRDefault="00DF7F75" w:rsidP="00DF7F75">
            <w:pPr>
              <w:shd w:val="clear" w:color="auto" w:fill="FFFFFF"/>
              <w:jc w:val="center"/>
              <w:rPr>
                <w:rFonts w:cs="Arial"/>
                <w:color w:val="000000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296473" w14:textId="45E820D7" w:rsidR="00DF7F75" w:rsidRPr="00774155" w:rsidRDefault="00DF7F75" w:rsidP="00DF7F75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…………zł</w:t>
            </w:r>
          </w:p>
        </w:tc>
      </w:tr>
    </w:tbl>
    <w:p w14:paraId="597D64A9" w14:textId="77777777" w:rsidR="00766736" w:rsidRPr="00774155" w:rsidRDefault="00766736" w:rsidP="00F60FC0">
      <w:pPr>
        <w:spacing w:line="360" w:lineRule="auto"/>
        <w:jc w:val="both"/>
        <w:rPr>
          <w:rFonts w:cs="Arial"/>
          <w:b/>
          <w:bCs/>
          <w:color w:val="000000"/>
          <w:spacing w:val="-7"/>
        </w:rPr>
      </w:pPr>
    </w:p>
    <w:p w14:paraId="4C30DA6E" w14:textId="0E97329D" w:rsidR="00F60FC0" w:rsidRPr="00774155" w:rsidRDefault="00F60FC0" w:rsidP="00F60FC0">
      <w:pPr>
        <w:spacing w:line="360" w:lineRule="auto"/>
        <w:jc w:val="both"/>
        <w:rPr>
          <w:rFonts w:cs="Arial"/>
          <w:color w:val="000000"/>
        </w:rPr>
      </w:pPr>
      <w:r w:rsidRPr="00774155">
        <w:rPr>
          <w:rFonts w:cs="Arial"/>
          <w:b/>
          <w:bCs/>
          <w:color w:val="000000"/>
          <w:spacing w:val="-7"/>
        </w:rPr>
        <w:t xml:space="preserve">UWAŻAMY SIĘ </w:t>
      </w:r>
      <w:r w:rsidRPr="00774155">
        <w:rPr>
          <w:rFonts w:cs="Arial"/>
          <w:color w:val="000000"/>
          <w:spacing w:val="-7"/>
        </w:rPr>
        <w:t xml:space="preserve">za związanych niniejszą ofertą przez </w:t>
      </w:r>
      <w:r w:rsidRPr="00774155">
        <w:rPr>
          <w:rFonts w:cs="Arial"/>
          <w:color w:val="000000"/>
          <w:spacing w:val="-2"/>
        </w:rPr>
        <w:t xml:space="preserve">okres 30 dni uwzględniając, że termin </w:t>
      </w:r>
      <w:r w:rsidRPr="00774155">
        <w:rPr>
          <w:rFonts w:cs="Arial"/>
          <w:color w:val="000000"/>
        </w:rPr>
        <w:t>składania ofert jest pierwszym dniem biegu terminu.</w:t>
      </w:r>
    </w:p>
    <w:p w14:paraId="1F3E610A" w14:textId="487F158D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4E6A9A43" w14:textId="3F837D7C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3271D3FE" w14:textId="77777777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5B5C5703" w14:textId="0B0E28AF" w:rsidR="00F60FC0" w:rsidRPr="003D367B" w:rsidRDefault="00774155" w:rsidP="00774155">
      <w:pPr>
        <w:tabs>
          <w:tab w:val="left" w:pos="9072"/>
        </w:tabs>
        <w:ind w:left="5103"/>
      </w:pPr>
      <w:r>
        <w:tab/>
      </w:r>
      <w:r w:rsidR="00F60FC0" w:rsidRPr="003D367B">
        <w:t>……………………………………</w:t>
      </w:r>
      <w:r>
        <w:t>…………</w:t>
      </w:r>
    </w:p>
    <w:p w14:paraId="0082E65C" w14:textId="77777777" w:rsidR="00F60FC0" w:rsidRPr="00774155" w:rsidRDefault="00F60FC0" w:rsidP="00F60FC0">
      <w:pPr>
        <w:autoSpaceDE w:val="0"/>
        <w:autoSpaceDN w:val="0"/>
        <w:adjustRightInd w:val="0"/>
        <w:ind w:left="5103"/>
        <w:jc w:val="center"/>
        <w:rPr>
          <w:rFonts w:cs="Arial"/>
        </w:rPr>
      </w:pPr>
      <w:r w:rsidRPr="00774155">
        <w:rPr>
          <w:rFonts w:cs="Arial"/>
          <w:i/>
        </w:rPr>
        <w:t>(data, imi</w:t>
      </w:r>
      <w:r w:rsidRPr="00774155">
        <w:rPr>
          <w:rFonts w:eastAsia="TimesNewRoman" w:cs="Arial"/>
          <w:i/>
        </w:rPr>
        <w:t xml:space="preserve">ę </w:t>
      </w:r>
      <w:r w:rsidRPr="00774155">
        <w:rPr>
          <w:rFonts w:cs="Arial"/>
          <w:i/>
        </w:rPr>
        <w:t>i nazwisko oraz podpis upoważnionego przedstawiciela Wykonawcy)</w:t>
      </w:r>
    </w:p>
    <w:p w14:paraId="06F33210" w14:textId="77777777" w:rsidR="00F85034" w:rsidRPr="003D367B" w:rsidRDefault="00F85034"/>
    <w:sectPr w:rsidR="00F85034" w:rsidRPr="003D367B" w:rsidSect="002765C8">
      <w:footerReference w:type="default" r:id="rId9"/>
      <w:footerReference w:type="first" r:id="rId10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454A6" w14:textId="77777777" w:rsidR="004D5873" w:rsidRDefault="004D5873" w:rsidP="00F60FC0">
      <w:pPr>
        <w:spacing w:after="0" w:line="240" w:lineRule="auto"/>
      </w:pPr>
      <w:r>
        <w:separator/>
      </w:r>
    </w:p>
  </w:endnote>
  <w:endnote w:type="continuationSeparator" w:id="0">
    <w:p w14:paraId="6298A4CF" w14:textId="77777777" w:rsidR="004D5873" w:rsidRDefault="004D5873" w:rsidP="00F6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CC09D9" w14:textId="77777777" w:rsidR="00840464" w:rsidRDefault="00F60F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6A2AD0B" w14:textId="77777777" w:rsidR="004A2B9F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507E8" w14:textId="13208F2A" w:rsidR="008F0C50" w:rsidRPr="00FD4AC7" w:rsidRDefault="00000000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7ED23" w14:textId="77777777" w:rsidR="004D5873" w:rsidRDefault="004D5873" w:rsidP="00F60FC0">
      <w:pPr>
        <w:spacing w:after="0" w:line="240" w:lineRule="auto"/>
      </w:pPr>
      <w:r>
        <w:separator/>
      </w:r>
    </w:p>
  </w:footnote>
  <w:footnote w:type="continuationSeparator" w:id="0">
    <w:p w14:paraId="74B25715" w14:textId="77777777" w:rsidR="004D5873" w:rsidRDefault="004D5873" w:rsidP="00F60F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C0"/>
    <w:rsid w:val="002D7AD4"/>
    <w:rsid w:val="00384648"/>
    <w:rsid w:val="003D367B"/>
    <w:rsid w:val="003D767B"/>
    <w:rsid w:val="003F3C3E"/>
    <w:rsid w:val="0049155C"/>
    <w:rsid w:val="004D5873"/>
    <w:rsid w:val="00703B61"/>
    <w:rsid w:val="0072155E"/>
    <w:rsid w:val="00766736"/>
    <w:rsid w:val="00774155"/>
    <w:rsid w:val="007E02E2"/>
    <w:rsid w:val="00A37409"/>
    <w:rsid w:val="00AB01F8"/>
    <w:rsid w:val="00B14452"/>
    <w:rsid w:val="00C12190"/>
    <w:rsid w:val="00D31966"/>
    <w:rsid w:val="00DF7F75"/>
    <w:rsid w:val="00F52352"/>
    <w:rsid w:val="00F60FC0"/>
    <w:rsid w:val="00F85034"/>
    <w:rsid w:val="00FA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D00"/>
  <w15:chartTrackingRefBased/>
  <w15:docId w15:val="{0FEDB649-47AC-46A5-967C-4F8D992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FC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FC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F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FC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FC0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F60FC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4452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44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4452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52"/>
    <w:rPr>
      <w:rFonts w:ascii="Bookman Old Style" w:hAnsi="Bookman Old Style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6A98F1-5C58-4C3F-9DD8-33F5CABBC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654CEB-EB61-4D9F-A1FF-604B3D9CBC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6A15213-2B51-4671-8A63-0019193B25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15</cp:revision>
  <dcterms:created xsi:type="dcterms:W3CDTF">2021-11-25T09:02:00Z</dcterms:created>
  <dcterms:modified xsi:type="dcterms:W3CDTF">2022-11-18T08:47:00Z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