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63F6FE78" w:rsidR="00913754" w:rsidRPr="00A17D24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</w:p>
    <w:p w14:paraId="274DC8F9" w14:textId="3469D0EB" w:rsidR="003679D0" w:rsidRPr="00A17D24" w:rsidRDefault="007F26BB" w:rsidP="00000125">
      <w:pPr>
        <w:shd w:val="clear" w:color="auto" w:fill="FFFFFF"/>
        <w:autoSpaceDE w:val="0"/>
        <w:spacing w:line="230" w:lineRule="exact"/>
        <w:ind w:hanging="142"/>
        <w:jc w:val="center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hAnsi="Arial" w:cs="Arial"/>
          <w:b/>
          <w:color w:val="000000"/>
          <w:lang w:eastAsia="pl-PL"/>
        </w:rPr>
        <w:t xml:space="preserve">Załącznik numer </w:t>
      </w:r>
      <w:r w:rsidR="00E12B6A">
        <w:rPr>
          <w:rFonts w:ascii="Arial" w:hAnsi="Arial" w:cs="Arial"/>
          <w:b/>
          <w:color w:val="000000"/>
          <w:lang w:eastAsia="pl-PL"/>
        </w:rPr>
        <w:t>2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do </w:t>
      </w:r>
      <w:r w:rsidR="00066247">
        <w:rPr>
          <w:rFonts w:ascii="Arial" w:hAnsi="Arial" w:cs="Arial"/>
          <w:b/>
          <w:color w:val="000000"/>
          <w:lang w:eastAsia="pl-PL"/>
        </w:rPr>
        <w:t>Zaproszenia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</w:t>
      </w:r>
      <w:r w:rsidR="006B3494">
        <w:rPr>
          <w:rFonts w:ascii="Arial" w:hAnsi="Arial" w:cs="Arial"/>
          <w:b/>
          <w:color w:val="000000"/>
          <w:lang w:eastAsia="pl-PL"/>
        </w:rPr>
        <w:t>do składania ofert</w:t>
      </w:r>
      <w:r w:rsidR="0061331C">
        <w:rPr>
          <w:rFonts w:ascii="Arial" w:hAnsi="Arial" w:cs="Arial"/>
          <w:b/>
          <w:color w:val="000000"/>
          <w:lang w:eastAsia="pl-PL"/>
        </w:rPr>
        <w:t xml:space="preserve"> </w:t>
      </w:r>
      <w:r w:rsidR="00AA29C8">
        <w:rPr>
          <w:rFonts w:ascii="Arial" w:hAnsi="Arial" w:cs="Arial"/>
          <w:b/>
          <w:szCs w:val="24"/>
        </w:rPr>
        <w:t xml:space="preserve">na wykonanie i dostawę </w:t>
      </w:r>
      <w:r w:rsidR="002910D8">
        <w:rPr>
          <w:rFonts w:ascii="Arial" w:hAnsi="Arial" w:cs="Arial"/>
          <w:b/>
          <w:szCs w:val="24"/>
        </w:rPr>
        <w:t>materiałów konferencyjnych</w:t>
      </w:r>
    </w:p>
    <w:p w14:paraId="370B8790" w14:textId="77777777" w:rsidR="0003243B" w:rsidRDefault="0003243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87EFE98" w14:textId="67E77F4C" w:rsidR="00937429" w:rsidRPr="00A17D24" w:rsidRDefault="0021019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eastAsia="Times New Roman" w:hAnsi="Arial" w:cs="Arial"/>
          <w:b/>
          <w:bCs/>
          <w:color w:val="000000"/>
          <w:lang w:eastAsia="pl-PL"/>
        </w:rPr>
        <w:t>Formularz ofertowy</w:t>
      </w:r>
    </w:p>
    <w:p w14:paraId="666AA526" w14:textId="696EF5E8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26BB" w:rsidRPr="005E0302" w14:paraId="5EEA2CFF" w14:textId="77777777" w:rsidTr="00541116">
        <w:trPr>
          <w:trHeight w:val="3209"/>
        </w:trPr>
        <w:tc>
          <w:tcPr>
            <w:tcW w:w="4531" w:type="dxa"/>
          </w:tcPr>
          <w:p w14:paraId="4D930AF3" w14:textId="77777777" w:rsidR="007F26BB" w:rsidRPr="003679D0" w:rsidRDefault="007F26BB" w:rsidP="007F26BB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1D17DDE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7A7ACCC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369CE075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B5BB3E2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4810B49A" w14:textId="22E69F23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eastAsia="pl-PL"/>
              </w:rPr>
              <w:t>(Nazwa i adres Wykonawcy</w:t>
            </w:r>
            <w:r w:rsidR="003679D0" w:rsidRPr="003679D0">
              <w:rPr>
                <w:rFonts w:ascii="Arial" w:eastAsia="Times New Roman" w:hAnsi="Arial" w:cs="Arial"/>
                <w:i/>
                <w:lang w:eastAsia="pl-PL"/>
              </w:rPr>
              <w:t>)</w:t>
            </w:r>
          </w:p>
          <w:p w14:paraId="43ED4712" w14:textId="6A957572" w:rsidR="007F26BB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2C79486" w14:textId="77777777" w:rsidR="003679D0" w:rsidRPr="003679D0" w:rsidRDefault="003679D0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0CC503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val="it-IT" w:eastAsia="pl-PL"/>
              </w:rPr>
            </w:pPr>
            <w:r w:rsidRPr="003679D0">
              <w:rPr>
                <w:rFonts w:ascii="Arial" w:eastAsia="Times New Roman" w:hAnsi="Arial" w:cs="Arial"/>
                <w:b/>
                <w:lang w:val="it-IT" w:eastAsia="pl-PL"/>
              </w:rPr>
              <w:t>……………………………………………..</w:t>
            </w:r>
          </w:p>
          <w:p w14:paraId="48976312" w14:textId="0473D3EA" w:rsidR="007F26BB" w:rsidRPr="003679D0" w:rsidRDefault="003679D0" w:rsidP="003679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val="it-IT" w:eastAsia="pl-PL"/>
              </w:rPr>
              <w:t>(</w:t>
            </w:r>
            <w:proofErr w:type="spellStart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, </w:t>
            </w:r>
            <w:proofErr w:type="spellStart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REGON</w:t>
            </w:r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531" w:type="dxa"/>
          </w:tcPr>
          <w:p w14:paraId="423894D0" w14:textId="77777777" w:rsidR="007F26BB" w:rsidRPr="003679D0" w:rsidRDefault="007F26BB" w:rsidP="007F26BB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4CAFB415" w14:textId="77777777" w:rsidR="00541116" w:rsidRPr="003679D0" w:rsidRDefault="00541116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44EADFFE" w14:textId="77777777" w:rsidR="003679D0" w:rsidRDefault="003679D0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0FB1CDAD" w14:textId="3D9980B1" w:rsidR="007F26BB" w:rsidRPr="003679D0" w:rsidRDefault="007F26BB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Polska Akademia Nauk</w:t>
            </w:r>
          </w:p>
          <w:p w14:paraId="5C0276CF" w14:textId="0F80154A" w:rsidR="0097532E" w:rsidRPr="003679D0" w:rsidRDefault="0097532E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Biuro Upowszechniania i Promocji Nauki</w:t>
            </w:r>
          </w:p>
          <w:p w14:paraId="6F7AC1A7" w14:textId="77777777" w:rsidR="003679D0" w:rsidRDefault="003679D0" w:rsidP="00541116">
            <w:pPr>
              <w:rPr>
                <w:rFonts w:ascii="Arial" w:hAnsi="Arial" w:cs="Arial"/>
                <w:spacing w:val="-8"/>
                <w:lang w:bidi="en-US"/>
              </w:rPr>
            </w:pPr>
          </w:p>
          <w:p w14:paraId="332C1EB8" w14:textId="019FEE04" w:rsidR="007F26BB" w:rsidRPr="003679D0" w:rsidRDefault="007F26BB" w:rsidP="00541116">
            <w:pPr>
              <w:rPr>
                <w:rFonts w:ascii="Arial" w:hAnsi="Arial" w:cs="Arial"/>
                <w:lang w:bidi="en-US"/>
              </w:rPr>
            </w:pPr>
            <w:r w:rsidRPr="003679D0">
              <w:rPr>
                <w:rFonts w:ascii="Arial" w:hAnsi="Arial" w:cs="Arial"/>
                <w:spacing w:val="-8"/>
                <w:lang w:bidi="en-US"/>
              </w:rPr>
              <w:t>Plac Defilad 1, 00-901 Warszawa</w:t>
            </w:r>
          </w:p>
          <w:p w14:paraId="42065337" w14:textId="77777777" w:rsidR="003679D0" w:rsidRDefault="003679D0" w:rsidP="007F26BB">
            <w:pPr>
              <w:rPr>
                <w:rFonts w:ascii="Arial" w:hAnsi="Arial" w:cs="Arial"/>
                <w:spacing w:val="-9"/>
                <w:lang w:bidi="en-US"/>
              </w:rPr>
            </w:pPr>
          </w:p>
          <w:p w14:paraId="72C08639" w14:textId="53641855" w:rsidR="007F26BB" w:rsidRPr="003679D0" w:rsidRDefault="007F26BB" w:rsidP="007F26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hAnsi="Arial" w:cs="Arial"/>
                <w:spacing w:val="-9"/>
                <w:lang w:bidi="en-US"/>
              </w:rPr>
              <w:t>NIP: 5251575083, REGON: 000325713</w:t>
            </w:r>
          </w:p>
        </w:tc>
      </w:tr>
    </w:tbl>
    <w:p w14:paraId="6AE94A47" w14:textId="12D365DB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4CD8666E" w14:textId="393B1084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 xml:space="preserve">NUMER SPRAWY: </w:t>
      </w:r>
      <w:r w:rsidRPr="00A17D24">
        <w:rPr>
          <w:rFonts w:ascii="Arial" w:hAnsi="Arial" w:cs="Arial"/>
          <w:b/>
          <w:bCs/>
        </w:rPr>
        <w:t xml:space="preserve">   </w:t>
      </w:r>
      <w:r w:rsidR="00302ECF">
        <w:rPr>
          <w:rFonts w:ascii="Arial" w:hAnsi="Arial" w:cs="Arial"/>
          <w:b/>
          <w:bCs/>
        </w:rPr>
        <w:t xml:space="preserve">BUPN </w:t>
      </w:r>
      <w:r w:rsidR="002F6319">
        <w:rPr>
          <w:rFonts w:ascii="Arial" w:hAnsi="Arial" w:cs="Arial"/>
          <w:b/>
          <w:bCs/>
        </w:rPr>
        <w:t>.</w:t>
      </w:r>
      <w:r w:rsidR="004E7339">
        <w:rPr>
          <w:rFonts w:ascii="Arial" w:hAnsi="Arial" w:cs="Arial"/>
          <w:b/>
          <w:bCs/>
        </w:rPr>
        <w:t>261</w:t>
      </w:r>
      <w:r w:rsidR="00506D13">
        <w:rPr>
          <w:rFonts w:ascii="Arial" w:hAnsi="Arial" w:cs="Arial"/>
          <w:b/>
          <w:bCs/>
        </w:rPr>
        <w:t>…..</w:t>
      </w:r>
      <w:r w:rsidR="004E7339">
        <w:rPr>
          <w:rFonts w:ascii="Arial" w:hAnsi="Arial" w:cs="Arial"/>
          <w:b/>
          <w:bCs/>
        </w:rPr>
        <w:t>.2022</w:t>
      </w:r>
    </w:p>
    <w:p w14:paraId="24DE6659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26BB" w:rsidRPr="00A17D24" w14:paraId="146C521E" w14:textId="77777777" w:rsidTr="007400F6">
        <w:trPr>
          <w:jc w:val="center"/>
        </w:trPr>
        <w:tc>
          <w:tcPr>
            <w:tcW w:w="8928" w:type="dxa"/>
          </w:tcPr>
          <w:p w14:paraId="03093CC0" w14:textId="75C65C3C" w:rsidR="007F26BB" w:rsidRPr="00A17D24" w:rsidRDefault="0037084B" w:rsidP="007400F6">
            <w:pPr>
              <w:pStyle w:val="Akapitzlist"/>
              <w:ind w:left="426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wykonanie i dostawę </w:t>
            </w:r>
            <w:r w:rsidR="00D6203D">
              <w:rPr>
                <w:rFonts w:ascii="Arial" w:hAnsi="Arial" w:cs="Arial"/>
                <w:lang w:eastAsia="pl-PL"/>
              </w:rPr>
              <w:t>m</w:t>
            </w:r>
            <w:r w:rsidR="002910D8">
              <w:rPr>
                <w:rFonts w:ascii="Arial" w:hAnsi="Arial" w:cs="Arial"/>
                <w:lang w:eastAsia="pl-PL"/>
              </w:rPr>
              <w:t>ateriałów konferencyjnych</w:t>
            </w:r>
          </w:p>
        </w:tc>
      </w:tr>
    </w:tbl>
    <w:p w14:paraId="1A96FD81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D87F59D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53E640E8" w14:textId="7EA53796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A</w:t>
      </w:r>
      <w:r w:rsidR="007F26BB" w:rsidRPr="00A17D24">
        <w:rPr>
          <w:rFonts w:ascii="Arial" w:eastAsia="Times New Roman" w:hAnsi="Arial" w:cs="Arial"/>
          <w:lang w:eastAsia="pl-PL"/>
        </w:rPr>
        <w:t>kceptuję(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 pełni i bez zastrzeżeń postanowienia 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 xml:space="preserve">, </w:t>
      </w:r>
    </w:p>
    <w:p w14:paraId="4354D8F3" w14:textId="235261D7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G</w:t>
      </w:r>
      <w:r w:rsidR="007F26BB" w:rsidRPr="00A17D24">
        <w:rPr>
          <w:rFonts w:ascii="Arial" w:eastAsia="Times New Roman" w:hAnsi="Arial" w:cs="Arial"/>
          <w:lang w:eastAsia="pl-PL"/>
        </w:rPr>
        <w:t>warantuję(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wykonanie zamówienia zgodnie z treścią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>,</w:t>
      </w:r>
      <w:r w:rsidR="0097532E" w:rsidRPr="00A17D24">
        <w:rPr>
          <w:rFonts w:ascii="Arial" w:eastAsia="Times New Roman" w:hAnsi="Arial" w:cs="Arial"/>
          <w:lang w:eastAsia="pl-PL"/>
        </w:rPr>
        <w:t xml:space="preserve"> za poniżej podan</w:t>
      </w:r>
      <w:r w:rsidR="008B4465" w:rsidRPr="00A17D24">
        <w:rPr>
          <w:rFonts w:ascii="Arial" w:eastAsia="Times New Roman" w:hAnsi="Arial" w:cs="Arial"/>
          <w:lang w:eastAsia="pl-PL"/>
        </w:rPr>
        <w:t>ą</w:t>
      </w:r>
      <w:r w:rsidR="0097532E" w:rsidRPr="00A17D24">
        <w:rPr>
          <w:rFonts w:ascii="Arial" w:eastAsia="Times New Roman" w:hAnsi="Arial" w:cs="Arial"/>
          <w:lang w:eastAsia="pl-PL"/>
        </w:rPr>
        <w:t xml:space="preserve"> cenę:</w:t>
      </w:r>
    </w:p>
    <w:p w14:paraId="19BCBC9B" w14:textId="789C5521" w:rsidR="007F26BB" w:rsidRPr="00A17D24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1ECF8A76" w14:textId="77777777" w:rsidR="0021019B" w:rsidRPr="00A17D24" w:rsidRDefault="0021019B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1819"/>
        <w:gridCol w:w="1812"/>
        <w:gridCol w:w="1535"/>
      </w:tblGrid>
      <w:tr w:rsidR="007E7613" w:rsidRPr="00A17D24" w14:paraId="4AA38BA4" w14:textId="709406DE" w:rsidTr="004E7339">
        <w:trPr>
          <w:trHeight w:val="654"/>
        </w:trPr>
        <w:tc>
          <w:tcPr>
            <w:tcW w:w="38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0F873" w14:textId="77777777" w:rsidR="007E7613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4919B6A" w14:textId="77777777" w:rsidR="007E7613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Przedmiot zamówienia</w:t>
            </w:r>
            <w:r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038AA2F" w14:textId="46D30477" w:rsidR="007E7613" w:rsidRPr="00A17D24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5852" w14:textId="77777777" w:rsidR="007E7613" w:rsidRPr="00A17D24" w:rsidRDefault="007E7613" w:rsidP="007E76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18E58B0B" w14:textId="767FF198" w:rsidR="007E7613" w:rsidRPr="00A17D24" w:rsidRDefault="007E7613" w:rsidP="007E761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 netto w PLN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6DB17" w14:textId="77777777" w:rsidR="007E7613" w:rsidRPr="00A17D24" w:rsidRDefault="007E7613" w:rsidP="007E76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3913E0CB" w14:textId="035F6F20" w:rsidR="007E7613" w:rsidRPr="00A17D24" w:rsidRDefault="007E7613" w:rsidP="007E761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Pr="00A17D24">
              <w:rPr>
                <w:rFonts w:ascii="Arial" w:eastAsia="Times New Roman" w:hAnsi="Arial" w:cs="Arial"/>
                <w:lang w:eastAsia="pl-PL"/>
              </w:rPr>
              <w:br/>
              <w:t>brutto w PLN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9D860F1" w14:textId="060129BA" w:rsidR="007E7613" w:rsidRPr="004E7339" w:rsidRDefault="007E7613" w:rsidP="004E7339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Termin wykonania</w:t>
            </w:r>
          </w:p>
        </w:tc>
      </w:tr>
      <w:tr w:rsidR="007E7613" w:rsidRPr="00A17D24" w14:paraId="5F15A0B1" w14:textId="1E93C958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7837D" w14:textId="77777777" w:rsidR="007E7613" w:rsidRDefault="007E7613" w:rsidP="003E2C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7F30F1F5" w14:textId="7E339E4A" w:rsidR="007E7613" w:rsidRPr="00E12B6A" w:rsidRDefault="007E7613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1. Długopis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1500)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F6BE6" w14:textId="77777777" w:rsidR="007E7613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3BF4CFA" w14:textId="3CD6AD34" w:rsidR="007E7613" w:rsidRPr="00A17D24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FE1B8" w14:textId="77777777" w:rsidR="007E7613" w:rsidRDefault="007E7613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CF8C7CC" w14:textId="549B1F62" w:rsidR="007E7613" w:rsidRPr="00A17D24" w:rsidRDefault="007E7613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013F" w14:textId="77777777" w:rsidR="007E7613" w:rsidRPr="007E7613" w:rsidRDefault="007E7613" w:rsidP="004E7339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01B12AFC" w14:textId="368788F1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ADE7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77BF402B" w14:textId="44374F9E" w:rsidR="007E7613" w:rsidRDefault="007E7613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2. Ołówek w rosnącym opakowaniu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1500)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5872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F0DA109" w14:textId="2E73D832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9B448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48E7DA5E" w14:textId="19C5F7E3" w:rsidR="007E7613" w:rsidRPr="00A17D24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68FC" w14:textId="77777777" w:rsidR="007E7613" w:rsidRPr="007E7613" w:rsidRDefault="007E7613" w:rsidP="004E7339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6DF903FA" w14:textId="695A5281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FF71D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43276CA5" w14:textId="42845E96" w:rsidR="007E7613" w:rsidRDefault="007E7613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Część 3. Notatnik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lang w:eastAsia="pl-PL"/>
              </w:rPr>
              <w:t>eko</w:t>
            </w:r>
            <w:proofErr w:type="spellEnd"/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* (ilość sztuk </w:t>
            </w:r>
            <w:r w:rsidR="00B0624A">
              <w:rPr>
                <w:rFonts w:ascii="Arial" w:eastAsia="Times New Roman" w:hAnsi="Arial" w:cs="Arial"/>
                <w:b/>
                <w:bCs/>
                <w:lang w:eastAsia="pl-PL"/>
              </w:rPr>
              <w:t>2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000)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06F33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5A7FC98F" w14:textId="13B69EF1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4BDB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7364680F" w14:textId="6CF6F543" w:rsidR="007E7613" w:rsidRPr="00A17D24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1A92" w14:textId="77777777" w:rsidR="007E7613" w:rsidRPr="007E7613" w:rsidRDefault="007E7613" w:rsidP="004E7339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7DEBF67E" w14:textId="5D1F52C4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4E9E3" w14:textId="45FF7DA6" w:rsidR="007E7613" w:rsidRDefault="007E7613" w:rsidP="00AA3091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4. Podkładka z klipsem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1000)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21312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ADD901D" w14:textId="3AC279F9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1687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0EEA2E5" w14:textId="6A432769" w:rsidR="007E7613" w:rsidRPr="00A17D24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0871" w14:textId="77777777" w:rsidR="007E7613" w:rsidRPr="007E7613" w:rsidRDefault="007E7613" w:rsidP="004E7339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2BC542C" w14:textId="77777777" w:rsidR="001B49F0" w:rsidRPr="008213BD" w:rsidRDefault="00937429" w:rsidP="001B49F0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="001B49F0" w:rsidRPr="008213BD">
        <w:rPr>
          <w:rFonts w:ascii="Arial" w:hAnsi="Arial" w:cs="Arial"/>
          <w:color w:val="000000"/>
          <w:sz w:val="20"/>
          <w:szCs w:val="20"/>
          <w:lang w:eastAsia="pl-PL"/>
        </w:rPr>
        <w:t>*zgodnie z OPZ</w:t>
      </w:r>
    </w:p>
    <w:p w14:paraId="49FDEAFB" w14:textId="77777777" w:rsidR="00A17D24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BD05E0" w14:textId="5D564FED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lastRenderedPageBreak/>
        <w:t>termin związania ofertą wynosi 30 dni,</w:t>
      </w:r>
      <w:r w:rsidRPr="00A17D24">
        <w:rPr>
          <w:rFonts w:ascii="Arial" w:eastAsia="Times New Roman" w:hAnsi="Arial" w:cs="Arial"/>
          <w:spacing w:val="-2"/>
          <w:lang w:bidi="en-US"/>
        </w:rPr>
        <w:t xml:space="preserve"> </w:t>
      </w:r>
      <w:r w:rsidRPr="00A17D24">
        <w:rPr>
          <w:rFonts w:ascii="Arial" w:eastAsia="Times New Roman" w:hAnsi="Arial" w:cs="Arial"/>
          <w:lang w:eastAsia="pl-PL"/>
        </w:rPr>
        <w:t>uwzględniając, że termin składania ofert jest pierwszym dniem biegu terminu związania ofertą;</w:t>
      </w:r>
    </w:p>
    <w:p w14:paraId="7E974EF1" w14:textId="5509B42A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zobowiązujemy się zrealizować zamówienie w terminie określonym w niniejszym </w:t>
      </w:r>
      <w:r w:rsidR="00317315">
        <w:rPr>
          <w:rFonts w:ascii="Arial" w:eastAsia="Times New Roman" w:hAnsi="Arial" w:cs="Arial"/>
          <w:lang w:eastAsia="pl-PL"/>
        </w:rPr>
        <w:t>Zaproszeniu do składania ofert</w:t>
      </w:r>
      <w:r w:rsidRPr="00A17D24">
        <w:rPr>
          <w:rFonts w:ascii="Arial" w:eastAsia="Times New Roman" w:hAnsi="Arial" w:cs="Arial"/>
          <w:lang w:eastAsia="pl-PL"/>
        </w:rPr>
        <w:t>;</w:t>
      </w:r>
    </w:p>
    <w:p w14:paraId="6930303F" w14:textId="2176357E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korespondencję w sprawie </w:t>
      </w:r>
      <w:r w:rsidR="00AF622A">
        <w:rPr>
          <w:rFonts w:ascii="Arial" w:eastAsia="Times New Roman" w:hAnsi="Arial" w:cs="Arial"/>
          <w:lang w:eastAsia="pl-PL"/>
        </w:rPr>
        <w:t>Zaproszenia do składania ofert</w:t>
      </w:r>
      <w:r w:rsidRPr="00A17D24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78B7D34D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FEF2732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14BFB37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19555B84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7AA484A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     </w:t>
      </w:r>
    </w:p>
    <w:p w14:paraId="1482199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5E1C99B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    </w:t>
      </w:r>
    </w:p>
    <w:p w14:paraId="0A42A003" w14:textId="62C8765C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A17D24">
        <w:rPr>
          <w:rFonts w:ascii="Arial" w:eastAsia="Times New Roman" w:hAnsi="Arial" w:cs="Arial"/>
          <w:lang w:val="de-DE" w:eastAsia="pl-PL"/>
        </w:rPr>
        <w:t>e-mail</w:t>
      </w:r>
      <w:proofErr w:type="spellEnd"/>
      <w:r w:rsidRPr="00A17D24">
        <w:rPr>
          <w:rFonts w:ascii="Arial" w:eastAsia="Times New Roman" w:hAnsi="Arial" w:cs="Arial"/>
          <w:lang w:val="de-DE" w:eastAsia="pl-PL"/>
        </w:rPr>
        <w:t>:</w:t>
      </w:r>
      <w:r w:rsidRPr="00A17D24">
        <w:rPr>
          <w:rFonts w:ascii="Arial" w:eastAsia="Times New Roman" w:hAnsi="Arial" w:cs="Arial"/>
          <w:b/>
          <w:lang w:val="de-DE" w:eastAsia="pl-PL"/>
        </w:rPr>
        <w:t> </w:t>
      </w:r>
      <w:r w:rsidRPr="00A17D24">
        <w:rPr>
          <w:rFonts w:ascii="Arial" w:eastAsia="Times New Roman" w:hAnsi="Arial" w:cs="Arial"/>
          <w:lang w:val="de-DE" w:eastAsia="pl-PL"/>
        </w:rPr>
        <w:t>__________</w:t>
      </w:r>
    </w:p>
    <w:p w14:paraId="390136FB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</w:p>
    <w:p w14:paraId="6AE6F876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val="de-DE" w:eastAsia="pl-PL"/>
        </w:rPr>
      </w:pPr>
    </w:p>
    <w:p w14:paraId="39D6BA55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lang w:val="de-DE" w:eastAsia="pl-PL"/>
        </w:rPr>
      </w:pPr>
    </w:p>
    <w:p w14:paraId="7DB72545" w14:textId="77777777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>Do oferty dołączono następujące załączniki</w:t>
      </w:r>
      <w:r w:rsidRPr="00A17D24">
        <w:rPr>
          <w:rStyle w:val="Odwoanieprzypisudolnego"/>
          <w:rFonts w:ascii="Arial" w:eastAsia="Times New Roman" w:hAnsi="Arial" w:cs="Arial"/>
          <w:b/>
          <w:lang w:eastAsia="pl-PL"/>
        </w:rPr>
        <w:footnoteReference w:id="1"/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761DB27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</w:p>
    <w:p w14:paraId="6C54565F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A825DF0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65AC1E3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………………………………………….</w:t>
      </w:r>
    </w:p>
    <w:p w14:paraId="12CD0B7E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F3E952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7EECAB5E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87729D0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6E8BE35B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E030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079E0F40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</w:t>
      </w:r>
      <w:r w:rsidRPr="005E0302">
        <w:rPr>
          <w:rFonts w:ascii="Arial" w:eastAsia="Times New Roman" w:hAnsi="Arial" w:cs="Arial"/>
          <w:i/>
          <w:sz w:val="20"/>
          <w:szCs w:val="20"/>
          <w:lang w:eastAsia="pl-PL"/>
        </w:rPr>
        <w:t>(data, miejscowość, podpis(y)*</w:t>
      </w:r>
    </w:p>
    <w:p w14:paraId="55BBC106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EE8D48E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ych</w:t>
      </w:r>
      <w:proofErr w:type="spellEnd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 do reprezentowania Wykonawcy zgodnie z:</w:t>
      </w:r>
    </w:p>
    <w:p w14:paraId="189BD39E" w14:textId="77777777" w:rsid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zapisami w dokumencie stwierdzającym status prawny Wykonawcy (odpis z właściwego rejestru</w:t>
      </w:r>
      <w:r w:rsid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z centralnej ewidencji i informacji o działalności gospodarczej), lub,</w:t>
      </w:r>
    </w:p>
    <w:p w14:paraId="587D0927" w14:textId="39CA1531" w:rsidR="008E4CD4" w:rsidRP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pełnomocnictwem wchodzącym w skład oferty jeżeli dotyczy.</w:t>
      </w:r>
    </w:p>
    <w:p w14:paraId="4FD50DC9" w14:textId="77777777" w:rsidR="008E4CD4" w:rsidRPr="005E0302" w:rsidRDefault="008E4CD4" w:rsidP="008E4CD4">
      <w:pPr>
        <w:rPr>
          <w:rFonts w:ascii="Arial" w:hAnsi="Arial" w:cs="Arial"/>
        </w:rPr>
      </w:pPr>
    </w:p>
    <w:p w14:paraId="1E6DF923" w14:textId="77777777" w:rsidR="001D605B" w:rsidRPr="005E0302" w:rsidRDefault="001D605B">
      <w:pPr>
        <w:rPr>
          <w:rFonts w:ascii="Arial" w:hAnsi="Arial" w:cs="Arial"/>
        </w:rPr>
      </w:pPr>
    </w:p>
    <w:sectPr w:rsidR="001D605B" w:rsidRPr="005E030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6CECC" w14:textId="77777777" w:rsidR="0079631C" w:rsidRDefault="0079631C" w:rsidP="006A5B10">
      <w:pPr>
        <w:spacing w:after="0" w:line="240" w:lineRule="auto"/>
      </w:pPr>
      <w:r>
        <w:separator/>
      </w:r>
    </w:p>
  </w:endnote>
  <w:endnote w:type="continuationSeparator" w:id="0">
    <w:p w14:paraId="22A8526A" w14:textId="77777777" w:rsidR="0079631C" w:rsidRDefault="0079631C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22BCE" w14:textId="77777777" w:rsidR="0079631C" w:rsidRDefault="0079631C" w:rsidP="006A5B10">
      <w:pPr>
        <w:spacing w:after="0" w:line="240" w:lineRule="auto"/>
      </w:pPr>
      <w:r>
        <w:separator/>
      </w:r>
    </w:p>
  </w:footnote>
  <w:footnote w:type="continuationSeparator" w:id="0">
    <w:p w14:paraId="04591550" w14:textId="77777777" w:rsidR="0079631C" w:rsidRDefault="0079631C" w:rsidP="006A5B10">
      <w:pPr>
        <w:spacing w:after="0" w:line="240" w:lineRule="auto"/>
      </w:pPr>
      <w:r>
        <w:continuationSeparator/>
      </w:r>
    </w:p>
  </w:footnote>
  <w:footnote w:id="1">
    <w:p w14:paraId="3B7EB215" w14:textId="77777777" w:rsidR="008E4CD4" w:rsidRPr="00A17D24" w:rsidRDefault="008E4CD4" w:rsidP="008E4CD4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A1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A17D24">
        <w:rPr>
          <w:rFonts w:ascii="Arial" w:hAnsi="Arial" w:cs="Arial"/>
          <w:sz w:val="18"/>
          <w:szCs w:val="18"/>
        </w:rPr>
        <w:t xml:space="preserve"> </w:t>
      </w:r>
      <w:r w:rsidRPr="00A17D24">
        <w:rPr>
          <w:rFonts w:ascii="Arial" w:hAnsi="Arial" w:cs="Arial"/>
          <w:sz w:val="18"/>
          <w:szCs w:val="18"/>
          <w:lang w:val="pl-PL"/>
        </w:rPr>
        <w:t>Wypełnia</w:t>
      </w:r>
      <w:r w:rsidRPr="00A17D24">
        <w:rPr>
          <w:rFonts w:ascii="Arial" w:hAnsi="Arial" w:cs="Arial"/>
          <w:sz w:val="18"/>
          <w:szCs w:val="18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66308503">
    <w:abstractNumId w:val="2"/>
  </w:num>
  <w:num w:numId="2" w16cid:durableId="1697002521">
    <w:abstractNumId w:val="0"/>
  </w:num>
  <w:num w:numId="3" w16cid:durableId="1548491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00125"/>
    <w:rsid w:val="00010753"/>
    <w:rsid w:val="0003243B"/>
    <w:rsid w:val="00066247"/>
    <w:rsid w:val="000B236A"/>
    <w:rsid w:val="000D7E61"/>
    <w:rsid w:val="00114AE9"/>
    <w:rsid w:val="0012473E"/>
    <w:rsid w:val="001405E8"/>
    <w:rsid w:val="00190EBE"/>
    <w:rsid w:val="001B49F0"/>
    <w:rsid w:val="001D22FA"/>
    <w:rsid w:val="001D605B"/>
    <w:rsid w:val="0021019B"/>
    <w:rsid w:val="00237D2F"/>
    <w:rsid w:val="00270169"/>
    <w:rsid w:val="002910D8"/>
    <w:rsid w:val="002F6319"/>
    <w:rsid w:val="00302ECF"/>
    <w:rsid w:val="00317315"/>
    <w:rsid w:val="003679D0"/>
    <w:rsid w:val="0037084B"/>
    <w:rsid w:val="00374425"/>
    <w:rsid w:val="003D415E"/>
    <w:rsid w:val="003E297F"/>
    <w:rsid w:val="003E2CC7"/>
    <w:rsid w:val="0046013F"/>
    <w:rsid w:val="00466B41"/>
    <w:rsid w:val="004E7339"/>
    <w:rsid w:val="00506D13"/>
    <w:rsid w:val="00511FFA"/>
    <w:rsid w:val="00541116"/>
    <w:rsid w:val="005D5831"/>
    <w:rsid w:val="005E0302"/>
    <w:rsid w:val="0061331C"/>
    <w:rsid w:val="00623F7E"/>
    <w:rsid w:val="00660929"/>
    <w:rsid w:val="006A5B10"/>
    <w:rsid w:val="006B3494"/>
    <w:rsid w:val="006B40FF"/>
    <w:rsid w:val="00707799"/>
    <w:rsid w:val="007657D8"/>
    <w:rsid w:val="0078661E"/>
    <w:rsid w:val="0079631C"/>
    <w:rsid w:val="007E7613"/>
    <w:rsid w:val="007F26BB"/>
    <w:rsid w:val="008040F9"/>
    <w:rsid w:val="008228E5"/>
    <w:rsid w:val="00827981"/>
    <w:rsid w:val="00851711"/>
    <w:rsid w:val="008B4465"/>
    <w:rsid w:val="008C6089"/>
    <w:rsid w:val="008E4CD4"/>
    <w:rsid w:val="00913754"/>
    <w:rsid w:val="00937429"/>
    <w:rsid w:val="0097532E"/>
    <w:rsid w:val="00A17D24"/>
    <w:rsid w:val="00A24310"/>
    <w:rsid w:val="00A3263F"/>
    <w:rsid w:val="00AA29C8"/>
    <w:rsid w:val="00AA3091"/>
    <w:rsid w:val="00AF622A"/>
    <w:rsid w:val="00B0077A"/>
    <w:rsid w:val="00B0624A"/>
    <w:rsid w:val="00B14255"/>
    <w:rsid w:val="00B2738E"/>
    <w:rsid w:val="00B31652"/>
    <w:rsid w:val="00C43F06"/>
    <w:rsid w:val="00C6677F"/>
    <w:rsid w:val="00C91428"/>
    <w:rsid w:val="00CF5DF5"/>
    <w:rsid w:val="00D6203D"/>
    <w:rsid w:val="00DA55A4"/>
    <w:rsid w:val="00DB38EA"/>
    <w:rsid w:val="00E12B6A"/>
    <w:rsid w:val="00EB502B"/>
    <w:rsid w:val="00EE14F3"/>
    <w:rsid w:val="00F32CBA"/>
    <w:rsid w:val="00F55CB1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12473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3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3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3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3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028D0D-53FE-45C9-90C1-CDEEE984D8F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45E827C9-6F5B-4132-A199-72DFE6C0F7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81B5F4C-C3E9-4EFB-AC2C-C97F40ACC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Misiak Joanna</cp:lastModifiedBy>
  <cp:revision>4</cp:revision>
  <dcterms:created xsi:type="dcterms:W3CDTF">2022-10-21T09:19:00Z</dcterms:created>
  <dcterms:modified xsi:type="dcterms:W3CDTF">2022-11-02T14:30:00Z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