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7B302" w14:textId="4D9A8B87" w:rsidR="00EE1574" w:rsidRDefault="00EC3639">
      <w:r>
        <w:t>Załącznik nr</w:t>
      </w:r>
      <w:r w:rsidR="009528E1">
        <w:t>.</w:t>
      </w:r>
      <w:r>
        <w:t xml:space="preserve"> 4</w:t>
      </w:r>
    </w:p>
    <w:p w14:paraId="50029EFA" w14:textId="0F99C8DF" w:rsidR="00EC3639" w:rsidRDefault="00EC3639"/>
    <w:p w14:paraId="19BBC3A5" w14:textId="534D3FFF" w:rsidR="00EC3639" w:rsidRDefault="00EC3639"/>
    <w:p w14:paraId="559CF62C" w14:textId="5CC65214" w:rsidR="00EC3639" w:rsidRDefault="00EC3639" w:rsidP="00EC3639">
      <w:pPr>
        <w:jc w:val="center"/>
        <w:rPr>
          <w:b/>
          <w:bCs/>
        </w:rPr>
      </w:pPr>
      <w:r w:rsidRPr="00EC3639">
        <w:rPr>
          <w:b/>
          <w:bCs/>
        </w:rPr>
        <w:t>PROTOKÓŁ ODBIORU</w:t>
      </w:r>
    </w:p>
    <w:p w14:paraId="3F47AF78" w14:textId="3C235F24" w:rsidR="00EC3639" w:rsidRDefault="00EC3639" w:rsidP="00EC3639">
      <w:pPr>
        <w:jc w:val="center"/>
        <w:rPr>
          <w:b/>
          <w:bCs/>
        </w:rPr>
      </w:pPr>
    </w:p>
    <w:p w14:paraId="23FB60CA" w14:textId="09746808" w:rsidR="0076735E" w:rsidRDefault="00EC3639" w:rsidP="00EC3639">
      <w:r>
        <w:t>Podpisany w Warszawie, w dniu</w:t>
      </w:r>
      <w:r w:rsidR="00FE2E64">
        <w:t xml:space="preserve"> ………………………………….. </w:t>
      </w:r>
      <w:r>
        <w:t xml:space="preserve">/ Umowa nr. </w:t>
      </w:r>
      <w:r w:rsidR="00020781">
        <w:t>………………………………………………..</w:t>
      </w:r>
    </w:p>
    <w:p w14:paraId="3405CC09" w14:textId="53BD7087" w:rsidR="00EC3639" w:rsidRDefault="00EC3639" w:rsidP="00EC3639">
      <w:r>
        <w:t xml:space="preserve"> z dnia</w:t>
      </w:r>
      <w:r w:rsidR="00020781">
        <w:t xml:space="preserve"> …………………………………</w:t>
      </w:r>
      <w:r>
        <w:t>. / pomiędzy:</w:t>
      </w:r>
    </w:p>
    <w:p w14:paraId="7042E875" w14:textId="51DCCCA7" w:rsidR="00EC3639" w:rsidRDefault="00EC3639" w:rsidP="00EC3639"/>
    <w:p w14:paraId="1EA40EF1" w14:textId="3EA37574" w:rsidR="00EC3639" w:rsidRDefault="00EC3639" w:rsidP="00EC3639">
      <w:r>
        <w:t>Przedstawiciel Zamawiającego:</w:t>
      </w:r>
    </w:p>
    <w:p w14:paraId="1FDDAF7F" w14:textId="46886BC3" w:rsidR="00EC3639" w:rsidRDefault="00EC3639" w:rsidP="00EC3639">
      <w:pPr>
        <w:pStyle w:val="Akapitzlist"/>
        <w:numPr>
          <w:ilvl w:val="0"/>
          <w:numId w:val="1"/>
        </w:numPr>
      </w:pPr>
      <w:r>
        <w:t xml:space="preserve">Łukasz Krupiński </w:t>
      </w:r>
    </w:p>
    <w:p w14:paraId="7A9AFDF7" w14:textId="0C833B71" w:rsidR="00EC3639" w:rsidRDefault="00EC3639" w:rsidP="00EC3639">
      <w:r>
        <w:t>Przedstawiciel Wykonawcy:</w:t>
      </w:r>
    </w:p>
    <w:p w14:paraId="218C204A" w14:textId="0FD28391" w:rsidR="00EC3639" w:rsidRDefault="00EC3639" w:rsidP="00EC3639">
      <w:pPr>
        <w:pStyle w:val="Akapitzlist"/>
        <w:numPr>
          <w:ilvl w:val="0"/>
          <w:numId w:val="2"/>
        </w:numPr>
      </w:pPr>
      <w:r>
        <w:t>………………………..</w:t>
      </w:r>
    </w:p>
    <w:p w14:paraId="1A0E0082" w14:textId="0D9DAF7B" w:rsidR="00EC3639" w:rsidRDefault="00EC3639" w:rsidP="00EC3639"/>
    <w:p w14:paraId="4825B5E7" w14:textId="5647370F" w:rsidR="009B4F8B" w:rsidRDefault="00EC3639" w:rsidP="00EC3639">
      <w:r>
        <w:t xml:space="preserve">Potwierdzam prawidłowe wykonanie warunków umowy nr. </w:t>
      </w:r>
      <w:r w:rsidR="00020781">
        <w:t>……………………………………………………………….</w:t>
      </w:r>
    </w:p>
    <w:p w14:paraId="7561C15F" w14:textId="5399DA22" w:rsidR="00EC3639" w:rsidRDefault="00EC3639" w:rsidP="00EC3639">
      <w:r>
        <w:t xml:space="preserve"> Z dnia </w:t>
      </w:r>
      <w:r w:rsidR="00020781">
        <w:t>…………………….</w:t>
      </w:r>
      <w:r w:rsidR="00FE2E64">
        <w:t xml:space="preserve"> r.</w:t>
      </w:r>
      <w:r>
        <w:t xml:space="preserve"> tj. sprzedaż </w:t>
      </w:r>
      <w:r w:rsidR="00FE2E64">
        <w:t>i</w:t>
      </w:r>
      <w:r>
        <w:t xml:space="preserve"> dostawa</w:t>
      </w:r>
      <w:r w:rsidR="00FE2E64">
        <w:t xml:space="preserve"> oraz montaż</w:t>
      </w:r>
      <w:r>
        <w:t xml:space="preserve"> </w:t>
      </w:r>
      <w:r w:rsidR="00020781">
        <w:t xml:space="preserve">……….. </w:t>
      </w:r>
      <w:r>
        <w:t xml:space="preserve">szt. foteli biurowych typu </w:t>
      </w:r>
      <w:r w:rsidR="00020781">
        <w:t>………………………………………………………………………………………………….</w:t>
      </w:r>
      <w:r>
        <w:t xml:space="preserve"> do siedziby zamawiającego.</w:t>
      </w:r>
    </w:p>
    <w:p w14:paraId="63F3F993" w14:textId="21BA6ED2" w:rsidR="00FE2E64" w:rsidRDefault="00FE2E64" w:rsidP="00EC3639"/>
    <w:p w14:paraId="083A2FC8" w14:textId="3183F78E" w:rsidR="00FE2E64" w:rsidRDefault="00FE2E64" w:rsidP="00EC3639">
      <w:r>
        <w:t>Wykaz zastrzeżeń:</w:t>
      </w:r>
    </w:p>
    <w:p w14:paraId="2EBCD65B" w14:textId="5B1BCC9C" w:rsidR="00FE2E64" w:rsidRDefault="00FE2E64" w:rsidP="00EC363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21EABC6" w14:textId="7DB0AC68" w:rsidR="00EC3639" w:rsidRDefault="00EC3639" w:rsidP="00EC3639"/>
    <w:p w14:paraId="7DD31E0B" w14:textId="27348D66" w:rsidR="00EC3639" w:rsidRDefault="00EC3639" w:rsidP="00EC3639"/>
    <w:p w14:paraId="26215035" w14:textId="670EC609" w:rsidR="00EC3639" w:rsidRDefault="00EC3639" w:rsidP="00EC3639"/>
    <w:p w14:paraId="3CD03DBB" w14:textId="7A09C7AA" w:rsidR="00EC3639" w:rsidRDefault="00EC3639" w:rsidP="00EC3639">
      <w:r>
        <w:t>Podpisy:</w:t>
      </w:r>
    </w:p>
    <w:p w14:paraId="42B900A0" w14:textId="77777777" w:rsidR="00EC3639" w:rsidRDefault="00EC3639" w:rsidP="00EC3639"/>
    <w:p w14:paraId="0D6F6702" w14:textId="6941FACE" w:rsidR="00EC3639" w:rsidRDefault="00EC3639" w:rsidP="00EC3639">
      <w:r>
        <w:t>Przedstawiciel Zamawiającego</w:t>
      </w:r>
      <w:r>
        <w:tab/>
      </w:r>
      <w:r>
        <w:tab/>
      </w:r>
      <w:r>
        <w:tab/>
      </w:r>
      <w:r>
        <w:tab/>
      </w:r>
      <w:r>
        <w:tab/>
      </w:r>
      <w:r>
        <w:tab/>
        <w:t>Przedstawiciel Wykonawcy</w:t>
      </w:r>
    </w:p>
    <w:p w14:paraId="4CAF185B" w14:textId="77777777" w:rsidR="00EC3639" w:rsidRDefault="00EC3639" w:rsidP="00EC3639"/>
    <w:p w14:paraId="74F7D66F" w14:textId="35F232DF" w:rsidR="00EC3639" w:rsidRPr="00EC3639" w:rsidRDefault="00EC3639" w:rsidP="00EC3639">
      <w:r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………………………………………….</w:t>
      </w:r>
    </w:p>
    <w:sectPr w:rsidR="00EC3639" w:rsidRPr="00EC3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C75C6"/>
    <w:multiLevelType w:val="hybridMultilevel"/>
    <w:tmpl w:val="563ED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656656"/>
    <w:multiLevelType w:val="hybridMultilevel"/>
    <w:tmpl w:val="52445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2634">
    <w:abstractNumId w:val="0"/>
  </w:num>
  <w:num w:numId="2" w16cid:durableId="1833645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639"/>
    <w:rsid w:val="00020781"/>
    <w:rsid w:val="00142FC7"/>
    <w:rsid w:val="0076735E"/>
    <w:rsid w:val="009528E1"/>
    <w:rsid w:val="009B4F8B"/>
    <w:rsid w:val="00EC3639"/>
    <w:rsid w:val="00EE1574"/>
    <w:rsid w:val="00FE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A0040"/>
  <w15:chartTrackingRefBased/>
  <w15:docId w15:val="{1A9DF756-7F0E-46A4-AC5E-AC53E4149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Krupiński Łukasz</dc:creator>
  <cp:keywords/>
  <dc:description/>
  <cp:lastModifiedBy>Krupiński Łukasz</cp:lastModifiedBy>
  <cp:revision>4</cp:revision>
  <cp:lastPrinted>2022-10-27T08:34:00Z</cp:lastPrinted>
  <dcterms:created xsi:type="dcterms:W3CDTF">2022-10-27T11:30:00Z</dcterms:created>
  <dcterms:modified xsi:type="dcterms:W3CDTF">2022-10-28T07:30:00Z</dcterms:modified>
</cp:coreProperties>
</file>