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A5EEC" w14:textId="7387BA72" w:rsidR="00003C82" w:rsidRPr="00403DB1" w:rsidRDefault="001C34BE" w:rsidP="00003C82">
      <w:pPr>
        <w:spacing w:after="0"/>
        <w:ind w:hanging="142"/>
        <w:rPr>
          <w:rFonts w:ascii="Arial" w:hAnsi="Arial" w:cs="Arial"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3FC881" wp14:editId="6ECA2AAC">
                <wp:simplePos x="0" y="0"/>
                <wp:positionH relativeFrom="margin">
                  <wp:align>left</wp:align>
                </wp:positionH>
                <wp:positionV relativeFrom="paragraph">
                  <wp:posOffset>-476885</wp:posOffset>
                </wp:positionV>
                <wp:extent cx="3619500" cy="247650"/>
                <wp:effectExtent l="0" t="0" r="0" b="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FBF739" w14:textId="4B9ACE10" w:rsidR="001C34BE" w:rsidRDefault="001C34BE" w:rsidP="001C34B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Załącznik nr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do Decyzji Prezesa PAN nr 52 z dnia 14.10.2022 r.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3FC881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0;margin-top:-37.55pt;width:285pt;height:19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" fillcolor="white [3201]" stroked="f" strokeweight=".5pt">
                <v:textbox>
                  <w:txbxContent>
                    <w:p w14:paraId="15FBF739" w14:textId="4B9ACE10" w:rsidR="001C34BE" w:rsidRDefault="001C34BE" w:rsidP="001C34B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Załącznik nr </w:t>
                      </w:r>
                      <w:r>
                        <w:rPr>
                          <w:sz w:val="20"/>
                          <w:szCs w:val="20"/>
                        </w:rPr>
                        <w:t>3</w:t>
                      </w:r>
                      <w:r>
                        <w:rPr>
                          <w:sz w:val="20"/>
                          <w:szCs w:val="20"/>
                        </w:rPr>
                        <w:t xml:space="preserve"> do Decyzji Prezesa PAN nr 52 z dnia 14.10.2022 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6085D1F" w14:textId="77777777" w:rsidR="000333EC" w:rsidRPr="00403DB1" w:rsidRDefault="000333EC" w:rsidP="00003C82">
      <w:pPr>
        <w:spacing w:after="0"/>
        <w:ind w:hanging="142"/>
        <w:rPr>
          <w:rFonts w:ascii="Arial" w:hAnsi="Arial" w:cs="Arial"/>
          <w:sz w:val="26"/>
          <w:szCs w:val="26"/>
        </w:rPr>
      </w:pPr>
    </w:p>
    <w:p w14:paraId="19E962DA" w14:textId="77777777" w:rsidR="009E66C6" w:rsidRPr="00403DB1" w:rsidRDefault="009E66C6">
      <w:pPr>
        <w:spacing w:after="0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>…………………</w:t>
      </w:r>
    </w:p>
    <w:p w14:paraId="298210F3" w14:textId="77777777" w:rsidR="009E66C6" w:rsidRPr="00403DB1" w:rsidRDefault="009E66C6">
      <w:pPr>
        <w:spacing w:after="0"/>
        <w:rPr>
          <w:rFonts w:ascii="Arial" w:hAnsi="Arial" w:cs="Arial"/>
        </w:rPr>
      </w:pPr>
      <w:r w:rsidRPr="00403DB1">
        <w:rPr>
          <w:rFonts w:ascii="Arial" w:hAnsi="Arial" w:cs="Arial"/>
          <w:sz w:val="26"/>
          <w:szCs w:val="26"/>
        </w:rPr>
        <w:t xml:space="preserve">   </w:t>
      </w:r>
      <w:r w:rsidRPr="00403DB1">
        <w:rPr>
          <w:rFonts w:ascii="Arial" w:hAnsi="Arial" w:cs="Arial"/>
        </w:rPr>
        <w:t>nazwa jednostki</w:t>
      </w:r>
    </w:p>
    <w:p w14:paraId="6256F8BB" w14:textId="77777777" w:rsidR="009E66C6" w:rsidRPr="00403DB1" w:rsidRDefault="009E66C6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3D90FA8C" w14:textId="77777777" w:rsidR="00F74EF9" w:rsidRPr="00403DB1" w:rsidRDefault="00F74EF9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7DE893D0" w14:textId="77777777" w:rsidR="00F74EF9" w:rsidRPr="00403DB1" w:rsidRDefault="00F74EF9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5E7B934A" w14:textId="77777777" w:rsidR="009E66C6" w:rsidRPr="00403DB1" w:rsidRDefault="009E66C6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 w:rsidRPr="00403DB1">
        <w:rPr>
          <w:rFonts w:ascii="Arial" w:hAnsi="Arial" w:cs="Arial"/>
          <w:b/>
          <w:bCs/>
          <w:sz w:val="32"/>
          <w:szCs w:val="32"/>
        </w:rPr>
        <w:t>WNIOSEK</w:t>
      </w:r>
    </w:p>
    <w:p w14:paraId="186421BE" w14:textId="33D60C7B" w:rsidR="00F84DF5" w:rsidRPr="00403DB1" w:rsidRDefault="001D08D0">
      <w:pPr>
        <w:spacing w:after="0"/>
        <w:jc w:val="center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b/>
          <w:bCs/>
          <w:sz w:val="32"/>
          <w:szCs w:val="32"/>
        </w:rPr>
        <w:t>O DOTACJĘ PODMIOTOWĄ NA ROK</w:t>
      </w:r>
      <w:r w:rsidR="004B25FE" w:rsidRPr="00403DB1">
        <w:rPr>
          <w:rFonts w:ascii="Arial" w:hAnsi="Arial" w:cs="Arial"/>
          <w:b/>
          <w:bCs/>
          <w:sz w:val="32"/>
          <w:szCs w:val="32"/>
        </w:rPr>
        <w:t xml:space="preserve">  ………….</w:t>
      </w:r>
    </w:p>
    <w:p w14:paraId="546F3EA1" w14:textId="74E0506E" w:rsidR="00F84DF5" w:rsidRPr="00403DB1" w:rsidRDefault="00F84DF5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696C3A30" w14:textId="7801370C" w:rsidR="00FC426B" w:rsidRPr="00403DB1" w:rsidRDefault="00FC426B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61A9D1FA" w14:textId="77777777" w:rsidR="00FC426B" w:rsidRPr="00403DB1" w:rsidRDefault="00FC426B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4AC280B4" w14:textId="77777777" w:rsidR="00F84DF5" w:rsidRPr="00403DB1" w:rsidRDefault="00F84DF5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22D0478B" w14:textId="77777777" w:rsidR="00F84DF5" w:rsidRPr="00403DB1" w:rsidRDefault="00F84DF5" w:rsidP="005B476D">
      <w:pPr>
        <w:pStyle w:val="Akapitzlist"/>
        <w:numPr>
          <w:ilvl w:val="0"/>
          <w:numId w:val="1"/>
        </w:numPr>
        <w:spacing w:after="0" w:line="360" w:lineRule="exact"/>
        <w:ind w:left="284" w:hanging="284"/>
        <w:jc w:val="both"/>
        <w:rPr>
          <w:rFonts w:ascii="Arial" w:hAnsi="Arial" w:cs="Arial"/>
        </w:rPr>
      </w:pPr>
      <w:bookmarkStart w:id="0" w:name="_Ref89950487"/>
      <w:r w:rsidRPr="00403DB1">
        <w:rPr>
          <w:rFonts w:ascii="Arial" w:hAnsi="Arial" w:cs="Arial"/>
        </w:rPr>
        <w:t>Status prawny jednostki:</w:t>
      </w:r>
      <w:bookmarkEnd w:id="0"/>
      <w:r w:rsidRPr="00403DB1">
        <w:rPr>
          <w:rFonts w:ascii="Arial" w:hAnsi="Arial" w:cs="Arial"/>
        </w:rPr>
        <w:t xml:space="preserve"> </w:t>
      </w:r>
    </w:p>
    <w:p w14:paraId="2B556448" w14:textId="378D6CD8" w:rsidR="00F84DF5" w:rsidRPr="00403DB1" w:rsidRDefault="00F84DF5" w:rsidP="005B476D">
      <w:pPr>
        <w:spacing w:before="120" w:after="0" w:line="360" w:lineRule="exact"/>
        <w:ind w:left="284"/>
        <w:jc w:val="both"/>
        <w:rPr>
          <w:rFonts w:ascii="Arial" w:hAnsi="Arial" w:cs="Arial"/>
          <w:iCs/>
        </w:rPr>
      </w:pPr>
      <w:r w:rsidRPr="00403DB1">
        <w:rPr>
          <w:rFonts w:ascii="Arial" w:hAnsi="Arial" w:cs="Arial"/>
        </w:rPr>
        <w:t>…………………</w:t>
      </w:r>
      <w:r w:rsidR="00C663A8">
        <w:rPr>
          <w:rFonts w:ascii="Arial" w:hAnsi="Arial" w:cs="Arial"/>
        </w:rPr>
        <w:t>……………… - instyt</w:t>
      </w:r>
      <w:r w:rsidR="00287DE1">
        <w:rPr>
          <w:rFonts w:ascii="Arial" w:hAnsi="Arial" w:cs="Arial"/>
        </w:rPr>
        <w:t>ut międzynarodowy utworzony na postaw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22F267" w14:textId="77777777" w:rsidR="00183FDB" w:rsidRPr="00403DB1" w:rsidRDefault="00183FDB" w:rsidP="005B476D">
      <w:pPr>
        <w:spacing w:before="120" w:after="0" w:line="360" w:lineRule="exact"/>
        <w:ind w:left="284"/>
        <w:jc w:val="both"/>
        <w:rPr>
          <w:rFonts w:ascii="Arial" w:hAnsi="Arial" w:cs="Arial"/>
          <w:iCs/>
        </w:rPr>
      </w:pPr>
    </w:p>
    <w:p w14:paraId="60C1C14D" w14:textId="77777777" w:rsidR="00F84DF5" w:rsidRPr="00403DB1" w:rsidRDefault="00F84DF5" w:rsidP="005B476D">
      <w:pPr>
        <w:pStyle w:val="Akapitzlist"/>
        <w:numPr>
          <w:ilvl w:val="0"/>
          <w:numId w:val="1"/>
        </w:numPr>
        <w:spacing w:before="240" w:after="0" w:line="360" w:lineRule="exact"/>
        <w:ind w:left="284" w:hanging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Podstawa prawna (</w:t>
      </w:r>
      <w:r w:rsidRPr="00403DB1">
        <w:rPr>
          <w:rFonts w:ascii="Arial" w:hAnsi="Arial" w:cs="Arial"/>
          <w:i/>
        </w:rPr>
        <w:t>uprawnienia</w:t>
      </w:r>
      <w:r w:rsidRPr="00403DB1">
        <w:rPr>
          <w:rFonts w:ascii="Arial" w:hAnsi="Arial" w:cs="Arial"/>
        </w:rPr>
        <w:t>) do ubiegania się o dotację podmiotową:</w:t>
      </w:r>
    </w:p>
    <w:p w14:paraId="0421913A" w14:textId="4795774E" w:rsidR="00F84DF5" w:rsidRPr="00403DB1" w:rsidRDefault="00F84DF5" w:rsidP="005B476D">
      <w:pPr>
        <w:pStyle w:val="Akapitzlist"/>
        <w:numPr>
          <w:ilvl w:val="1"/>
          <w:numId w:val="1"/>
        </w:numPr>
        <w:spacing w:before="120" w:after="0" w:line="360" w:lineRule="exact"/>
        <w:ind w:left="567" w:hanging="283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art. 79 ust. 1 pkt 1 lit. </w:t>
      </w:r>
      <w:r w:rsidR="00A91659">
        <w:rPr>
          <w:rFonts w:ascii="Arial" w:hAnsi="Arial" w:cs="Arial"/>
        </w:rPr>
        <w:t>d</w:t>
      </w:r>
      <w:r w:rsidRPr="00403DB1">
        <w:rPr>
          <w:rFonts w:ascii="Arial" w:hAnsi="Arial" w:cs="Arial"/>
        </w:rPr>
        <w:t xml:space="preserve"> ustawy z dnia 30 kwietnia 2010 roku </w:t>
      </w:r>
      <w:r w:rsidRPr="00403DB1">
        <w:rPr>
          <w:rFonts w:ascii="Arial" w:hAnsi="Arial" w:cs="Arial"/>
          <w:i/>
          <w:iCs/>
        </w:rPr>
        <w:t>o Polskiej Akademii Nauk;</w:t>
      </w:r>
    </w:p>
    <w:p w14:paraId="16CD00EA" w14:textId="34349A24" w:rsidR="00F84DF5" w:rsidRPr="00403DB1" w:rsidRDefault="00F84DF5" w:rsidP="005B476D">
      <w:pPr>
        <w:pStyle w:val="Akapitzlist"/>
        <w:numPr>
          <w:ilvl w:val="1"/>
          <w:numId w:val="1"/>
        </w:numPr>
        <w:spacing w:before="120" w:after="0" w:line="360" w:lineRule="exact"/>
        <w:ind w:left="567" w:hanging="283"/>
        <w:jc w:val="both"/>
        <w:rPr>
          <w:rFonts w:ascii="Arial" w:hAnsi="Arial" w:cs="Arial"/>
        </w:rPr>
      </w:pPr>
      <w:r w:rsidRPr="00403DB1">
        <w:rPr>
          <w:rFonts w:ascii="Arial" w:hAnsi="Arial" w:cs="Arial"/>
          <w:iCs/>
        </w:rPr>
        <w:t>Decyzja Prezesa Polskiej Akademii Nauk Nr …./20</w:t>
      </w:r>
      <w:r w:rsidR="00CC7E1D" w:rsidRPr="00403DB1">
        <w:rPr>
          <w:rFonts w:ascii="Arial" w:hAnsi="Arial" w:cs="Arial"/>
          <w:iCs/>
        </w:rPr>
        <w:t>.</w:t>
      </w:r>
      <w:r w:rsidRPr="00403DB1">
        <w:rPr>
          <w:rFonts w:ascii="Arial" w:hAnsi="Arial" w:cs="Arial"/>
          <w:iCs/>
        </w:rPr>
        <w:t>… z dnia ……..…………… 20</w:t>
      </w:r>
      <w:r w:rsidR="00CC7E1D" w:rsidRPr="00403DB1">
        <w:rPr>
          <w:rFonts w:ascii="Arial" w:hAnsi="Arial" w:cs="Arial"/>
          <w:iCs/>
        </w:rPr>
        <w:t>.</w:t>
      </w:r>
      <w:r w:rsidRPr="00403DB1">
        <w:rPr>
          <w:rFonts w:ascii="Arial" w:hAnsi="Arial" w:cs="Arial"/>
          <w:iCs/>
        </w:rPr>
        <w:t>… roku</w:t>
      </w:r>
      <w:r w:rsidRPr="00403DB1">
        <w:rPr>
          <w:rFonts w:ascii="Arial" w:hAnsi="Arial" w:cs="Arial"/>
          <w:i/>
        </w:rPr>
        <w:t xml:space="preserve"> </w:t>
      </w:r>
      <w:r w:rsidRPr="00403DB1">
        <w:rPr>
          <w:rFonts w:ascii="Arial" w:hAnsi="Arial" w:cs="Arial"/>
          <w:i/>
          <w:iCs/>
        </w:rPr>
        <w:t>w sprawie przyznawania dotacji podmiotowej dla jednostek organizacyjnych Akademii nieposiadających osobowości prawnej oraz dla instytutów międzynarodowych</w:t>
      </w:r>
      <w:r w:rsidR="00144435" w:rsidRPr="003067F7">
        <w:rPr>
          <w:rFonts w:ascii="Arial" w:hAnsi="Arial" w:cs="Arial"/>
          <w:iCs/>
        </w:rPr>
        <w:t>.</w:t>
      </w:r>
    </w:p>
    <w:p w14:paraId="1175D1DC" w14:textId="77777777" w:rsidR="00183FDB" w:rsidRPr="00403DB1" w:rsidRDefault="00183FDB" w:rsidP="00183FDB">
      <w:pPr>
        <w:spacing w:before="120" w:after="0" w:line="360" w:lineRule="exact"/>
        <w:ind w:left="284"/>
        <w:jc w:val="both"/>
        <w:rPr>
          <w:rFonts w:ascii="Arial" w:hAnsi="Arial" w:cs="Arial"/>
        </w:rPr>
      </w:pPr>
    </w:p>
    <w:p w14:paraId="7B9885E7" w14:textId="2F5D74F7" w:rsidR="00170F7B" w:rsidRDefault="00170F7B" w:rsidP="003067F7">
      <w:pPr>
        <w:numPr>
          <w:ilvl w:val="0"/>
          <w:numId w:val="1"/>
        </w:numPr>
        <w:spacing w:before="120" w:after="0" w:line="360" w:lineRule="exact"/>
        <w:ind w:left="426" w:hanging="426"/>
        <w:jc w:val="both"/>
        <w:rPr>
          <w:rFonts w:ascii="Arial" w:hAnsi="Arial" w:cs="Arial"/>
        </w:rPr>
      </w:pPr>
      <w:r w:rsidRPr="00170F7B">
        <w:rPr>
          <w:rFonts w:ascii="Arial" w:hAnsi="Arial" w:cs="Arial"/>
        </w:rPr>
        <w:t xml:space="preserve">Wnioskowana kwota dotacji podmiotowej na rok 20…..- </w:t>
      </w:r>
      <w:r w:rsidRPr="00170F7B">
        <w:rPr>
          <w:rFonts w:ascii="Arial" w:hAnsi="Arial" w:cs="Arial"/>
          <w:b/>
          <w:bCs/>
        </w:rPr>
        <w:t xml:space="preserve">………………….. </w:t>
      </w:r>
      <w:r w:rsidRPr="003067F7">
        <w:rPr>
          <w:rFonts w:ascii="Arial" w:hAnsi="Arial" w:cs="Arial"/>
        </w:rPr>
        <w:t>zł,</w:t>
      </w:r>
      <w:r w:rsidRPr="00170F7B">
        <w:rPr>
          <w:rFonts w:ascii="Arial" w:hAnsi="Arial" w:cs="Arial"/>
          <w:b/>
          <w:bCs/>
        </w:rPr>
        <w:t xml:space="preserve"> </w:t>
      </w:r>
      <w:r w:rsidRPr="00170F7B">
        <w:rPr>
          <w:rFonts w:ascii="Arial" w:hAnsi="Arial" w:cs="Arial"/>
          <w:bCs/>
        </w:rPr>
        <w:t>(</w:t>
      </w:r>
      <w:r w:rsidRPr="00170F7B">
        <w:rPr>
          <w:rFonts w:ascii="Arial" w:hAnsi="Arial" w:cs="Arial"/>
          <w:bCs/>
          <w:i/>
        </w:rPr>
        <w:t>słownie …………………………………………………………………………</w:t>
      </w:r>
      <w:r w:rsidRPr="00170F7B">
        <w:rPr>
          <w:rFonts w:ascii="Arial" w:hAnsi="Arial" w:cs="Arial"/>
          <w:bCs/>
        </w:rPr>
        <w:t>zł)</w:t>
      </w:r>
      <w:r w:rsidRPr="00170F7B">
        <w:rPr>
          <w:rFonts w:ascii="Arial" w:hAnsi="Arial" w:cs="Arial"/>
          <w:b/>
          <w:bCs/>
        </w:rPr>
        <w:t xml:space="preserve"> </w:t>
      </w:r>
      <w:r w:rsidRPr="00170F7B">
        <w:rPr>
          <w:rFonts w:ascii="Arial" w:hAnsi="Arial" w:cs="Arial"/>
        </w:rPr>
        <w:t xml:space="preserve">zostanie przeznaczona na dofinansowanie następujących niżej wyspecyfikowanych zadań operacyjnych </w:t>
      </w:r>
      <w:r w:rsidRPr="00170F7B">
        <w:rPr>
          <w:rFonts w:ascii="Arial" w:hAnsi="Arial" w:cs="Arial"/>
          <w:vertAlign w:val="superscript"/>
        </w:rPr>
        <w:footnoteReference w:id="1"/>
      </w:r>
      <w:r w:rsidRPr="00170F7B">
        <w:rPr>
          <w:rFonts w:ascii="Arial" w:hAnsi="Arial" w:cs="Arial"/>
        </w:rPr>
        <w:t>:</w:t>
      </w:r>
    </w:p>
    <w:p w14:paraId="2F5CE805" w14:textId="5898751D" w:rsidR="00170F7B" w:rsidRDefault="00170F7B" w:rsidP="00170F7B">
      <w:pPr>
        <w:spacing w:before="120" w:after="0" w:line="360" w:lineRule="exact"/>
        <w:jc w:val="both"/>
        <w:rPr>
          <w:rFonts w:ascii="Arial" w:hAnsi="Arial" w:cs="Arial"/>
        </w:rPr>
      </w:pPr>
    </w:p>
    <w:p w14:paraId="6BD1B253" w14:textId="77777777" w:rsidR="00170F7B" w:rsidRPr="00170F7B" w:rsidRDefault="00170F7B" w:rsidP="003067F7">
      <w:pPr>
        <w:spacing w:before="120" w:after="0" w:line="360" w:lineRule="exact"/>
        <w:jc w:val="both"/>
        <w:rPr>
          <w:rFonts w:ascii="Arial" w:hAnsi="Arial" w:cs="Arial"/>
        </w:rPr>
      </w:pPr>
    </w:p>
    <w:p w14:paraId="41E7695D" w14:textId="77777777" w:rsidR="00805A23" w:rsidRDefault="00805A23">
      <w:pPr>
        <w:spacing w:after="0" w:line="240" w:lineRule="auto"/>
        <w:rPr>
          <w:rFonts w:ascii="Arial" w:hAnsi="Arial" w:cs="Arial"/>
          <w:sz w:val="24"/>
          <w:szCs w:val="24"/>
        </w:rPr>
        <w:sectPr w:rsidR="00805A23" w:rsidSect="00AC3DFD">
          <w:headerReference w:type="default" r:id="rId11"/>
          <w:footerReference w:type="default" r:id="rId12"/>
          <w:endnotePr>
            <w:numFmt w:val="decimal"/>
          </w:endnotePr>
          <w:pgSz w:w="11906" w:h="16838"/>
          <w:pgMar w:top="1134" w:right="1274" w:bottom="709" w:left="1417" w:header="708" w:footer="708" w:gutter="0"/>
          <w:cols w:space="708"/>
          <w:docGrid w:linePitch="360"/>
        </w:sectPr>
      </w:pPr>
    </w:p>
    <w:p w14:paraId="0A54037A" w14:textId="77777777" w:rsidR="002745D6" w:rsidRDefault="002745D6" w:rsidP="009A6D37">
      <w:pPr>
        <w:pStyle w:val="Akapitzlist"/>
        <w:spacing w:after="0" w:line="360" w:lineRule="exact"/>
        <w:ind w:right="-142"/>
        <w:jc w:val="both"/>
        <w:rPr>
          <w:rFonts w:ascii="Arial" w:hAnsi="Arial" w:cs="Arial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"/>
        <w:gridCol w:w="3549"/>
        <w:gridCol w:w="2126"/>
        <w:gridCol w:w="1814"/>
        <w:gridCol w:w="1814"/>
        <w:gridCol w:w="1815"/>
        <w:gridCol w:w="1814"/>
        <w:gridCol w:w="1815"/>
      </w:tblGrid>
      <w:tr w:rsidR="00052DED" w:rsidRPr="00463EDC" w14:paraId="1AFA3598" w14:textId="77777777" w:rsidTr="003067F7">
        <w:trPr>
          <w:cantSplit/>
          <w:trHeight w:val="686"/>
        </w:trPr>
        <w:tc>
          <w:tcPr>
            <w:tcW w:w="557" w:type="dxa"/>
            <w:vMerge w:val="restart"/>
            <w:shd w:val="clear" w:color="auto" w:fill="auto"/>
            <w:vAlign w:val="center"/>
          </w:tcPr>
          <w:p w14:paraId="2601DF6D" w14:textId="219E1422" w:rsidR="00052DED" w:rsidRPr="00463EDC" w:rsidRDefault="00052DED" w:rsidP="00052DE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63EDC">
              <w:rPr>
                <w:rFonts w:eastAsia="Times New Roman"/>
                <w:color w:val="000000"/>
                <w:lang w:eastAsia="pl-PL"/>
              </w:rPr>
              <w:t>Lp.</w:t>
            </w:r>
          </w:p>
        </w:tc>
        <w:tc>
          <w:tcPr>
            <w:tcW w:w="3549" w:type="dxa"/>
            <w:vMerge w:val="restart"/>
            <w:shd w:val="clear" w:color="auto" w:fill="auto"/>
            <w:vAlign w:val="center"/>
          </w:tcPr>
          <w:p w14:paraId="30E52F97" w14:textId="5D6143ED" w:rsidR="00052DED" w:rsidRDefault="00052DED" w:rsidP="00052DE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N</w:t>
            </w:r>
            <w:r w:rsidRPr="00497B74">
              <w:rPr>
                <w:rFonts w:eastAsia="Times New Roman"/>
                <w:color w:val="000000"/>
                <w:lang w:eastAsia="pl-PL"/>
              </w:rPr>
              <w:t>azwa zadania operacyjnego</w:t>
            </w:r>
          </w:p>
        </w:tc>
        <w:tc>
          <w:tcPr>
            <w:tcW w:w="2126" w:type="dxa"/>
            <w:vMerge w:val="restart"/>
            <w:vAlign w:val="center"/>
          </w:tcPr>
          <w:p w14:paraId="635F8946" w14:textId="18590F7A" w:rsidR="00052DED" w:rsidRPr="00761BF0" w:rsidRDefault="00052DED" w:rsidP="00C7616D">
            <w:pPr>
              <w:spacing w:after="0" w:line="240" w:lineRule="auto"/>
              <w:jc w:val="center"/>
            </w:pPr>
            <w:r w:rsidRPr="00761BF0">
              <w:t>Koszty poniesione w roku bazowym tj. 20….</w:t>
            </w:r>
          </w:p>
        </w:tc>
        <w:tc>
          <w:tcPr>
            <w:tcW w:w="3628" w:type="dxa"/>
            <w:gridSpan w:val="2"/>
            <w:vAlign w:val="center"/>
          </w:tcPr>
          <w:p w14:paraId="2F0AD015" w14:textId="426B260C" w:rsidR="00052DED" w:rsidRDefault="00052DED" w:rsidP="003067F7">
            <w:pPr>
              <w:spacing w:after="0" w:line="240" w:lineRule="auto"/>
            </w:pPr>
            <w:r>
              <w:t>w</w:t>
            </w:r>
            <w:r w:rsidRPr="00761BF0">
              <w:t xml:space="preserve"> tym</w:t>
            </w:r>
            <w:r>
              <w:t>:</w:t>
            </w:r>
          </w:p>
        </w:tc>
        <w:tc>
          <w:tcPr>
            <w:tcW w:w="1815" w:type="dxa"/>
            <w:vMerge w:val="restart"/>
            <w:vAlign w:val="center"/>
          </w:tcPr>
          <w:p w14:paraId="13E251B6" w14:textId="6F07A0EC" w:rsidR="00052DED" w:rsidRDefault="00052DED" w:rsidP="00C7616D">
            <w:pPr>
              <w:spacing w:after="0" w:line="240" w:lineRule="auto"/>
              <w:jc w:val="center"/>
            </w:pPr>
            <w:r w:rsidRPr="00761BF0">
              <w:t xml:space="preserve">Koszty </w:t>
            </w:r>
            <w:r w:rsidR="003E7B1E">
              <w:t>PLANOWANE w roku</w:t>
            </w:r>
          </w:p>
          <w:p w14:paraId="12B56B5C" w14:textId="086FDB73" w:rsidR="00C7616D" w:rsidRPr="00761BF0" w:rsidRDefault="00C7616D" w:rsidP="00C7616D">
            <w:pPr>
              <w:spacing w:after="0" w:line="240" w:lineRule="auto"/>
              <w:jc w:val="center"/>
            </w:pPr>
            <w:r>
              <w:t>20….</w:t>
            </w:r>
          </w:p>
          <w:p w14:paraId="4CDD941D" w14:textId="05D421ED" w:rsidR="00052DED" w:rsidRPr="00761BF0" w:rsidRDefault="00052DED" w:rsidP="00C7616D">
            <w:pPr>
              <w:spacing w:after="0" w:line="240" w:lineRule="auto"/>
              <w:jc w:val="center"/>
            </w:pPr>
          </w:p>
        </w:tc>
        <w:tc>
          <w:tcPr>
            <w:tcW w:w="3629" w:type="dxa"/>
            <w:gridSpan w:val="2"/>
            <w:vAlign w:val="center"/>
          </w:tcPr>
          <w:p w14:paraId="5A4B6F50" w14:textId="3833AA1C" w:rsidR="00052DED" w:rsidRPr="00761BF0" w:rsidRDefault="00052DED" w:rsidP="003067F7">
            <w:pPr>
              <w:spacing w:after="0" w:line="240" w:lineRule="auto"/>
            </w:pPr>
            <w:r>
              <w:t>w</w:t>
            </w:r>
            <w:r w:rsidRPr="00761BF0">
              <w:t xml:space="preserve"> tym</w:t>
            </w:r>
            <w:r>
              <w:t>:</w:t>
            </w:r>
          </w:p>
        </w:tc>
      </w:tr>
      <w:tr w:rsidR="00052DED" w:rsidRPr="00463EDC" w14:paraId="64BE98B1" w14:textId="77777777" w:rsidTr="00680EFD">
        <w:trPr>
          <w:cantSplit/>
          <w:trHeight w:val="686"/>
        </w:trPr>
        <w:tc>
          <w:tcPr>
            <w:tcW w:w="557" w:type="dxa"/>
            <w:vMerge/>
            <w:shd w:val="clear" w:color="auto" w:fill="auto"/>
            <w:vAlign w:val="center"/>
            <w:hideMark/>
          </w:tcPr>
          <w:p w14:paraId="54162753" w14:textId="65B3CB42" w:rsidR="00052DED" w:rsidRPr="00463EDC" w:rsidRDefault="00052DED" w:rsidP="00052DE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3549" w:type="dxa"/>
            <w:vMerge/>
            <w:shd w:val="clear" w:color="auto" w:fill="auto"/>
            <w:vAlign w:val="center"/>
            <w:hideMark/>
          </w:tcPr>
          <w:p w14:paraId="4F1CD138" w14:textId="7F8AD657" w:rsidR="00052DED" w:rsidRPr="00463EDC" w:rsidRDefault="00052DED" w:rsidP="00052DE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2126" w:type="dxa"/>
            <w:vMerge/>
          </w:tcPr>
          <w:p w14:paraId="0DA1BA30" w14:textId="1322CAE0" w:rsidR="00052DED" w:rsidRPr="00463EDC" w:rsidRDefault="00052DED" w:rsidP="00052DE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14" w:type="dxa"/>
          </w:tcPr>
          <w:p w14:paraId="6932EBD0" w14:textId="2BB370E5" w:rsidR="00052DED" w:rsidRPr="00463EDC" w:rsidRDefault="00052DED" w:rsidP="00052DE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562521">
              <w:rPr>
                <w:rFonts w:eastAsia="Times New Roman"/>
                <w:color w:val="000000"/>
                <w:lang w:eastAsia="pl-PL"/>
              </w:rPr>
              <w:t>pokryte ze środków dotacji podmiotowej otrzymanej z części Polska Akademia Nauk</w:t>
            </w:r>
          </w:p>
        </w:tc>
        <w:tc>
          <w:tcPr>
            <w:tcW w:w="1814" w:type="dxa"/>
          </w:tcPr>
          <w:p w14:paraId="44CDAB01" w14:textId="77777777" w:rsidR="00052DED" w:rsidRDefault="00052DED" w:rsidP="00052DED">
            <w:pPr>
              <w:spacing w:after="0" w:line="240" w:lineRule="auto"/>
              <w:jc w:val="center"/>
            </w:pPr>
            <w:r>
              <w:t xml:space="preserve">pokryte ze środków budżetowych otrzymanych z części </w:t>
            </w:r>
          </w:p>
          <w:p w14:paraId="23C9660F" w14:textId="21260C2C" w:rsidR="00052DED" w:rsidRPr="00463EDC" w:rsidRDefault="00052DED" w:rsidP="00052DE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t>Szkolnictwo wyższe i nauka</w:t>
            </w:r>
          </w:p>
        </w:tc>
        <w:tc>
          <w:tcPr>
            <w:tcW w:w="1815" w:type="dxa"/>
            <w:vMerge/>
          </w:tcPr>
          <w:p w14:paraId="005D07AC" w14:textId="4FA5C24A" w:rsidR="00052DED" w:rsidRPr="00463EDC" w:rsidRDefault="00052DED" w:rsidP="00052DE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814" w:type="dxa"/>
          </w:tcPr>
          <w:p w14:paraId="0BFC0A22" w14:textId="6B0E5712" w:rsidR="00052DED" w:rsidRPr="00463EDC" w:rsidRDefault="00052DED" w:rsidP="00052DE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562521">
              <w:rPr>
                <w:rFonts w:eastAsia="Times New Roman"/>
                <w:color w:val="000000"/>
                <w:lang w:eastAsia="pl-PL"/>
              </w:rPr>
              <w:t>pokryte ze środków dotacji podmiotowej otrzymanej z części Polska Akademia Nauk</w:t>
            </w:r>
          </w:p>
        </w:tc>
        <w:tc>
          <w:tcPr>
            <w:tcW w:w="1815" w:type="dxa"/>
          </w:tcPr>
          <w:p w14:paraId="2962D318" w14:textId="77777777" w:rsidR="00052DED" w:rsidRDefault="00052DED" w:rsidP="00052DED">
            <w:pPr>
              <w:spacing w:after="0" w:line="240" w:lineRule="auto"/>
              <w:jc w:val="center"/>
            </w:pPr>
            <w:r>
              <w:t xml:space="preserve">pokryte ze środków budżetowych otrzymanych z części </w:t>
            </w:r>
          </w:p>
          <w:p w14:paraId="1F931E39" w14:textId="4F48FC2F" w:rsidR="00052DED" w:rsidRPr="00463EDC" w:rsidRDefault="00052DED" w:rsidP="003067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t>Szkolnictwo wyższe i nauka</w:t>
            </w:r>
          </w:p>
        </w:tc>
      </w:tr>
      <w:tr w:rsidR="00052DED" w:rsidRPr="00463EDC" w14:paraId="47D1653E" w14:textId="77777777" w:rsidTr="001E6230">
        <w:trPr>
          <w:cantSplit/>
          <w:trHeight w:val="300"/>
        </w:trPr>
        <w:tc>
          <w:tcPr>
            <w:tcW w:w="557" w:type="dxa"/>
            <w:shd w:val="clear" w:color="auto" w:fill="auto"/>
            <w:vAlign w:val="center"/>
            <w:hideMark/>
          </w:tcPr>
          <w:p w14:paraId="51FEFDDD" w14:textId="77777777" w:rsidR="00052DED" w:rsidRPr="00463EDC" w:rsidRDefault="00052DED" w:rsidP="00052DE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463EDC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549" w:type="dxa"/>
            <w:shd w:val="clear" w:color="auto" w:fill="auto"/>
            <w:vAlign w:val="center"/>
            <w:hideMark/>
          </w:tcPr>
          <w:p w14:paraId="3E5DEA91" w14:textId="77777777" w:rsidR="00052DED" w:rsidRPr="00463EDC" w:rsidRDefault="00052DED" w:rsidP="00052DE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463EDC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126" w:type="dxa"/>
            <w:vAlign w:val="center"/>
            <w:hideMark/>
          </w:tcPr>
          <w:p w14:paraId="3127ECBA" w14:textId="52F02A3C" w:rsidR="00052DED" w:rsidRPr="00463EDC" w:rsidRDefault="00052DED" w:rsidP="003067F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814" w:type="dxa"/>
            <w:vAlign w:val="center"/>
          </w:tcPr>
          <w:p w14:paraId="0E24A868" w14:textId="664E28C7" w:rsidR="00052DED" w:rsidRPr="00463EDC" w:rsidRDefault="00052DED" w:rsidP="00052DE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814" w:type="dxa"/>
            <w:vAlign w:val="center"/>
          </w:tcPr>
          <w:p w14:paraId="2F5D583A" w14:textId="3D6C6214" w:rsidR="00052DED" w:rsidRPr="00463EDC" w:rsidRDefault="00052DED" w:rsidP="00052DE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815" w:type="dxa"/>
            <w:vAlign w:val="center"/>
          </w:tcPr>
          <w:p w14:paraId="2B0E769F" w14:textId="6C6602F8" w:rsidR="00052DED" w:rsidRPr="00463EDC" w:rsidRDefault="00052DED" w:rsidP="00052DE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814" w:type="dxa"/>
            <w:vAlign w:val="center"/>
          </w:tcPr>
          <w:p w14:paraId="64E98B86" w14:textId="6AF1ACA9" w:rsidR="00052DED" w:rsidRPr="00463EDC" w:rsidRDefault="00052DED" w:rsidP="00052DE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815" w:type="dxa"/>
            <w:vAlign w:val="center"/>
          </w:tcPr>
          <w:p w14:paraId="7BFED96F" w14:textId="7AA2F6C5" w:rsidR="00052DED" w:rsidRPr="00463EDC" w:rsidRDefault="00052DED" w:rsidP="003067F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</w:tr>
      <w:tr w:rsidR="00052DED" w:rsidRPr="00463EDC" w14:paraId="4D1B4D8C" w14:textId="77777777" w:rsidTr="001E6230">
        <w:trPr>
          <w:cantSplit/>
          <w:trHeight w:val="630"/>
        </w:trPr>
        <w:tc>
          <w:tcPr>
            <w:tcW w:w="557" w:type="dxa"/>
            <w:shd w:val="clear" w:color="auto" w:fill="auto"/>
            <w:noWrap/>
            <w:vAlign w:val="center"/>
            <w:hideMark/>
          </w:tcPr>
          <w:p w14:paraId="4DD1E1F8" w14:textId="1DFED62A" w:rsidR="00052DED" w:rsidRPr="00463EDC" w:rsidRDefault="00052DED" w:rsidP="00052DE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63EDC">
              <w:rPr>
                <w:rFonts w:eastAsia="Times New Roman"/>
                <w:color w:val="000000"/>
                <w:lang w:eastAsia="pl-PL"/>
              </w:rPr>
              <w:t>1</w:t>
            </w:r>
            <w:r w:rsidR="00C74CF3">
              <w:rPr>
                <w:rFonts w:eastAsia="Times New Roman"/>
                <w:color w:val="000000"/>
                <w:lang w:eastAsia="pl-PL"/>
              </w:rPr>
              <w:t>.</w:t>
            </w:r>
          </w:p>
        </w:tc>
        <w:tc>
          <w:tcPr>
            <w:tcW w:w="3549" w:type="dxa"/>
            <w:shd w:val="clear" w:color="auto" w:fill="auto"/>
            <w:hideMark/>
          </w:tcPr>
          <w:p w14:paraId="07D6C0B6" w14:textId="546ABBFC" w:rsidR="00052DED" w:rsidRPr="00463EDC" w:rsidRDefault="00052DED" w:rsidP="00052DED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4422EB">
              <w:t>Bieżąca eksploatacja budynków stanowiących siedzibę instytutu</w:t>
            </w:r>
          </w:p>
        </w:tc>
        <w:tc>
          <w:tcPr>
            <w:tcW w:w="2126" w:type="dxa"/>
            <w:noWrap/>
            <w:vAlign w:val="center"/>
          </w:tcPr>
          <w:p w14:paraId="20F9BB6C" w14:textId="20E0BC65" w:rsidR="00052DED" w:rsidRPr="003067F7" w:rsidRDefault="00052DED" w:rsidP="003067F7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814" w:type="dxa"/>
            <w:vAlign w:val="center"/>
          </w:tcPr>
          <w:p w14:paraId="66B1A368" w14:textId="77777777" w:rsidR="00052DED" w:rsidRDefault="00052DED" w:rsidP="00052DED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14" w:type="dxa"/>
            <w:vAlign w:val="center"/>
          </w:tcPr>
          <w:p w14:paraId="47D6BB4D" w14:textId="77777777" w:rsidR="00052DED" w:rsidRDefault="00052DED" w:rsidP="00052DED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15" w:type="dxa"/>
            <w:vAlign w:val="center"/>
          </w:tcPr>
          <w:p w14:paraId="13DC4FBE" w14:textId="77777777" w:rsidR="00052DED" w:rsidRDefault="00052DED" w:rsidP="00052DED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14" w:type="dxa"/>
            <w:vAlign w:val="center"/>
          </w:tcPr>
          <w:p w14:paraId="05EBEC8A" w14:textId="77777777" w:rsidR="00052DED" w:rsidRDefault="00052DED" w:rsidP="00052DED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15" w:type="dxa"/>
            <w:vAlign w:val="center"/>
          </w:tcPr>
          <w:p w14:paraId="5C603DDA" w14:textId="6DE78A4D" w:rsidR="00052DED" w:rsidRDefault="00052DED" w:rsidP="00052DED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052DED" w:rsidRPr="00463EDC" w14:paraId="567BD1A9" w14:textId="77777777" w:rsidTr="001E6230">
        <w:trPr>
          <w:cantSplit/>
          <w:trHeight w:val="630"/>
        </w:trPr>
        <w:tc>
          <w:tcPr>
            <w:tcW w:w="557" w:type="dxa"/>
            <w:shd w:val="clear" w:color="auto" w:fill="auto"/>
            <w:noWrap/>
            <w:vAlign w:val="center"/>
            <w:hideMark/>
          </w:tcPr>
          <w:p w14:paraId="2B7ACF20" w14:textId="1DBA8B44" w:rsidR="00052DED" w:rsidRPr="00463EDC" w:rsidRDefault="00052DED" w:rsidP="00052DE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63EDC">
              <w:rPr>
                <w:rFonts w:eastAsia="Times New Roman"/>
                <w:color w:val="000000"/>
                <w:lang w:eastAsia="pl-PL"/>
              </w:rPr>
              <w:t>2</w:t>
            </w:r>
            <w:r w:rsidR="00C74CF3">
              <w:rPr>
                <w:rFonts w:eastAsia="Times New Roman"/>
                <w:color w:val="000000"/>
                <w:lang w:eastAsia="pl-PL"/>
              </w:rPr>
              <w:t>.</w:t>
            </w:r>
          </w:p>
        </w:tc>
        <w:tc>
          <w:tcPr>
            <w:tcW w:w="3549" w:type="dxa"/>
            <w:shd w:val="clear" w:color="auto" w:fill="auto"/>
            <w:hideMark/>
          </w:tcPr>
          <w:p w14:paraId="2168BB3F" w14:textId="187D6594" w:rsidR="00052DED" w:rsidRPr="00463EDC" w:rsidRDefault="00052DED" w:rsidP="00052DED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4422EB">
              <w:t>Koszty utrzymania administracji i obsługi technicznej</w:t>
            </w:r>
          </w:p>
        </w:tc>
        <w:tc>
          <w:tcPr>
            <w:tcW w:w="2126" w:type="dxa"/>
            <w:noWrap/>
            <w:vAlign w:val="center"/>
          </w:tcPr>
          <w:p w14:paraId="1991994C" w14:textId="77777777" w:rsidR="00052DED" w:rsidRPr="003067F7" w:rsidRDefault="00052DED" w:rsidP="003067F7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814" w:type="dxa"/>
            <w:vAlign w:val="center"/>
          </w:tcPr>
          <w:p w14:paraId="411EAACE" w14:textId="77777777" w:rsidR="00052DED" w:rsidRPr="001B5C1B" w:rsidRDefault="00052DED" w:rsidP="00052DED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14" w:type="dxa"/>
            <w:vAlign w:val="center"/>
          </w:tcPr>
          <w:p w14:paraId="508B82B1" w14:textId="77777777" w:rsidR="00052DED" w:rsidRPr="001B5C1B" w:rsidRDefault="00052DED" w:rsidP="00052DED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15" w:type="dxa"/>
            <w:vAlign w:val="center"/>
          </w:tcPr>
          <w:p w14:paraId="1321A2AF" w14:textId="77777777" w:rsidR="00052DED" w:rsidRPr="001B5C1B" w:rsidRDefault="00052DED" w:rsidP="00052DED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14" w:type="dxa"/>
            <w:vAlign w:val="center"/>
          </w:tcPr>
          <w:p w14:paraId="0C6ADA03" w14:textId="77777777" w:rsidR="00052DED" w:rsidRPr="001B5C1B" w:rsidRDefault="00052DED" w:rsidP="00052DED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15" w:type="dxa"/>
            <w:vAlign w:val="center"/>
          </w:tcPr>
          <w:p w14:paraId="4D7A0BF3" w14:textId="39EC8107" w:rsidR="00052DED" w:rsidRPr="001B5C1B" w:rsidRDefault="00052DED" w:rsidP="00052DED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052DED" w:rsidRPr="00463EDC" w14:paraId="12F76361" w14:textId="77777777" w:rsidTr="001E6230">
        <w:trPr>
          <w:cantSplit/>
          <w:trHeight w:val="630"/>
        </w:trPr>
        <w:tc>
          <w:tcPr>
            <w:tcW w:w="55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71FA0" w14:textId="1DAEA93F" w:rsidR="00052DED" w:rsidRPr="00463EDC" w:rsidRDefault="00C74CF3" w:rsidP="00052DE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3</w:t>
            </w:r>
            <w:r w:rsidR="00052DED">
              <w:rPr>
                <w:rFonts w:eastAsia="Times New Roman"/>
                <w:color w:val="000000"/>
                <w:lang w:eastAsia="pl-PL"/>
              </w:rPr>
              <w:t>.</w:t>
            </w:r>
          </w:p>
        </w:tc>
        <w:tc>
          <w:tcPr>
            <w:tcW w:w="354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53828" w14:textId="169021FD" w:rsidR="00052DED" w:rsidRPr="00463EDC" w:rsidRDefault="00052DED" w:rsidP="00052DED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91530">
              <w:rPr>
                <w:rFonts w:eastAsia="Times New Roman"/>
                <w:color w:val="000000"/>
                <w:lang w:eastAsia="pl-PL"/>
              </w:rPr>
              <w:t>RAZEM</w:t>
            </w:r>
          </w:p>
        </w:tc>
        <w:tc>
          <w:tcPr>
            <w:tcW w:w="2126" w:type="dxa"/>
            <w:noWrap/>
            <w:vAlign w:val="center"/>
          </w:tcPr>
          <w:p w14:paraId="5041FA21" w14:textId="30CAC6C0" w:rsidR="00052DED" w:rsidRPr="003067F7" w:rsidRDefault="00C27884" w:rsidP="003067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x</w:t>
            </w:r>
          </w:p>
        </w:tc>
        <w:tc>
          <w:tcPr>
            <w:tcW w:w="1814" w:type="dxa"/>
            <w:vAlign w:val="center"/>
          </w:tcPr>
          <w:p w14:paraId="149FBFAE" w14:textId="77777777" w:rsidR="00052DED" w:rsidRPr="001B5C1B" w:rsidRDefault="00052DED" w:rsidP="00052DED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14" w:type="dxa"/>
            <w:vAlign w:val="center"/>
          </w:tcPr>
          <w:p w14:paraId="4F8931A1" w14:textId="77777777" w:rsidR="00052DED" w:rsidRPr="001B5C1B" w:rsidRDefault="00052DED" w:rsidP="00052DED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15" w:type="dxa"/>
            <w:vAlign w:val="center"/>
          </w:tcPr>
          <w:p w14:paraId="5D41C8E6" w14:textId="77777777" w:rsidR="00052DED" w:rsidRPr="001B5C1B" w:rsidRDefault="00052DED" w:rsidP="00052DED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14" w:type="dxa"/>
            <w:vAlign w:val="center"/>
          </w:tcPr>
          <w:p w14:paraId="3FC51079" w14:textId="77777777" w:rsidR="00052DED" w:rsidRPr="001B5C1B" w:rsidRDefault="00052DED" w:rsidP="00052DED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15" w:type="dxa"/>
            <w:vAlign w:val="center"/>
          </w:tcPr>
          <w:p w14:paraId="435A2D5F" w14:textId="154F0C83" w:rsidR="00052DED" w:rsidRPr="001B5C1B" w:rsidRDefault="00052DED" w:rsidP="00052DED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530DE884" w14:textId="77777777" w:rsidR="002745D6" w:rsidRDefault="002745D6" w:rsidP="005B476D">
      <w:pPr>
        <w:spacing w:before="120" w:after="0" w:line="360" w:lineRule="exact"/>
        <w:ind w:left="284"/>
        <w:jc w:val="both"/>
        <w:rPr>
          <w:rFonts w:ascii="Arial" w:hAnsi="Arial" w:cs="Arial"/>
          <w:highlight w:val="yellow"/>
        </w:rPr>
        <w:sectPr w:rsidR="002745D6" w:rsidSect="003067F7">
          <w:endnotePr>
            <w:numFmt w:val="decimal"/>
          </w:endnotePr>
          <w:pgSz w:w="16838" w:h="11906" w:orient="landscape"/>
          <w:pgMar w:top="1417" w:right="1134" w:bottom="1274" w:left="709" w:header="708" w:footer="708" w:gutter="0"/>
          <w:cols w:space="708"/>
          <w:docGrid w:linePitch="360"/>
        </w:sectPr>
      </w:pPr>
    </w:p>
    <w:p w14:paraId="5CE7B67F" w14:textId="57307557" w:rsidR="008E59AB" w:rsidRPr="008E59AB" w:rsidRDefault="006214EB" w:rsidP="008E59AB">
      <w:pPr>
        <w:numPr>
          <w:ilvl w:val="0"/>
          <w:numId w:val="1"/>
        </w:numPr>
        <w:spacing w:before="120" w:after="0" w:line="360" w:lineRule="exact"/>
        <w:jc w:val="both"/>
        <w:rPr>
          <w:rFonts w:ascii="Arial" w:hAnsi="Arial" w:cs="Arial"/>
        </w:rPr>
      </w:pPr>
      <w:r w:rsidRPr="00170F7B">
        <w:rPr>
          <w:rFonts w:ascii="Arial" w:hAnsi="Arial" w:cs="Arial"/>
        </w:rPr>
        <w:lastRenderedPageBreak/>
        <w:t>Wnioskowana na rok 20…..</w:t>
      </w:r>
      <w:r w:rsidR="004F4CB5">
        <w:rPr>
          <w:rFonts w:ascii="Arial" w:hAnsi="Arial" w:cs="Arial"/>
        </w:rPr>
        <w:t xml:space="preserve"> dotacja jest identyczna/wyższa/niższa od dotacji </w:t>
      </w:r>
      <w:r w:rsidR="008E59AB" w:rsidRPr="008E59AB">
        <w:rPr>
          <w:rFonts w:ascii="Arial" w:hAnsi="Arial" w:cs="Arial"/>
        </w:rPr>
        <w:t>przyznanej jednostce w roku w roku bazowym tj. poprzedzającym rok budżetowy, którego dotyczy wniosek o kwotę  …................... zł</w:t>
      </w:r>
    </w:p>
    <w:p w14:paraId="40510E96" w14:textId="056F60D0" w:rsidR="008E59AB" w:rsidRDefault="008E59AB" w:rsidP="00431A2A">
      <w:pPr>
        <w:spacing w:before="120" w:after="0" w:line="360" w:lineRule="exact"/>
        <w:ind w:left="502"/>
        <w:jc w:val="both"/>
        <w:rPr>
          <w:rFonts w:ascii="Arial" w:hAnsi="Arial" w:cs="Arial"/>
          <w:i/>
          <w:iCs/>
        </w:rPr>
      </w:pPr>
      <w:r w:rsidRPr="003067F7">
        <w:rPr>
          <w:rFonts w:ascii="Arial" w:hAnsi="Arial" w:cs="Arial"/>
          <w:i/>
          <w:iCs/>
        </w:rPr>
        <w:t>W przypadku wnioskowania o kwotę dotacji wyższą - należy podać uzasadnienie dla wnioskowanego zwiększenia.</w:t>
      </w:r>
    </w:p>
    <w:p w14:paraId="05C09B2A" w14:textId="7ED3EC1D" w:rsidR="00431A2A" w:rsidRDefault="00B938CC" w:rsidP="00431A2A">
      <w:pPr>
        <w:spacing w:before="120" w:after="0" w:line="360" w:lineRule="exact"/>
        <w:ind w:left="502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AEE524" w14:textId="75D7F043" w:rsidR="00431A2A" w:rsidRDefault="00431A2A" w:rsidP="00431A2A">
      <w:pPr>
        <w:spacing w:before="120" w:after="0" w:line="360" w:lineRule="exact"/>
        <w:ind w:left="502"/>
        <w:jc w:val="both"/>
        <w:rPr>
          <w:rFonts w:ascii="Arial" w:hAnsi="Arial" w:cs="Arial"/>
          <w:i/>
          <w:iCs/>
        </w:rPr>
      </w:pPr>
    </w:p>
    <w:p w14:paraId="3E511231" w14:textId="77777777" w:rsidR="006214EB" w:rsidRPr="003067F7" w:rsidRDefault="006214EB" w:rsidP="003067F7">
      <w:pPr>
        <w:tabs>
          <w:tab w:val="left" w:pos="0"/>
        </w:tabs>
        <w:spacing w:before="240" w:after="0" w:line="320" w:lineRule="exact"/>
        <w:jc w:val="both"/>
        <w:rPr>
          <w:rFonts w:ascii="Arial" w:hAnsi="Arial" w:cs="Arial"/>
          <w:szCs w:val="20"/>
          <w:u w:val="single"/>
        </w:rPr>
      </w:pPr>
    </w:p>
    <w:p w14:paraId="21467B94" w14:textId="10F2C087" w:rsidR="002745D6" w:rsidRPr="003067F7" w:rsidRDefault="002745D6" w:rsidP="007827F8">
      <w:pPr>
        <w:rPr>
          <w:rFonts w:ascii="Arial" w:hAnsi="Arial" w:cs="Arial"/>
          <w:u w:val="single"/>
        </w:rPr>
      </w:pPr>
      <w:r w:rsidRPr="003067F7">
        <w:rPr>
          <w:rFonts w:ascii="Arial" w:hAnsi="Arial" w:cs="Arial"/>
          <w:szCs w:val="20"/>
          <w:u w:val="single"/>
        </w:rPr>
        <w:t>Integralną część wniosku stanowią załączniki</w:t>
      </w:r>
      <w:r w:rsidR="00B3792A" w:rsidRPr="00B3792A">
        <w:rPr>
          <w:rFonts w:ascii="Arial" w:hAnsi="Arial" w:cs="Arial"/>
          <w:szCs w:val="20"/>
          <w:u w:val="single"/>
        </w:rPr>
        <w:t xml:space="preserve"> </w:t>
      </w:r>
      <w:r w:rsidRPr="003067F7">
        <w:rPr>
          <w:rFonts w:ascii="Arial" w:hAnsi="Arial" w:cs="Arial"/>
          <w:u w:val="single"/>
        </w:rPr>
        <w:t>(zaznaczyć właściwy kwadrat):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439"/>
        <w:gridCol w:w="8770"/>
      </w:tblGrid>
      <w:tr w:rsidR="005D0170" w14:paraId="52C74E3E" w14:textId="77777777" w:rsidTr="003067F7">
        <w:tc>
          <w:tcPr>
            <w:tcW w:w="439" w:type="dxa"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48B8491" w14:textId="4BD0B782" w:rsidR="005D0170" w:rsidRPr="003067F7" w:rsidRDefault="005D0170" w:rsidP="003067F7">
            <w:pPr>
              <w:jc w:val="center"/>
              <w:rPr>
                <w:rFonts w:ascii="Arial" w:hAnsi="Arial" w:cs="Arial"/>
                <w:b/>
                <w:sz w:val="40"/>
              </w:rPr>
            </w:pPr>
          </w:p>
        </w:tc>
        <w:tc>
          <w:tcPr>
            <w:tcW w:w="87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47CE9" w14:textId="432D85B7" w:rsidR="005D0170" w:rsidRPr="003067F7" w:rsidRDefault="005D0170" w:rsidP="003067F7">
            <w:pPr>
              <w:jc w:val="both"/>
              <w:rPr>
                <w:rFonts w:ascii="Arial" w:hAnsi="Arial" w:cs="Arial"/>
              </w:rPr>
            </w:pPr>
            <w:r w:rsidRPr="003067F7">
              <w:rPr>
                <w:rFonts w:ascii="Arial" w:hAnsi="Arial" w:cs="Arial"/>
              </w:rPr>
              <w:t xml:space="preserve">Załącznik nr </w:t>
            </w:r>
            <w:r w:rsidR="00200887">
              <w:rPr>
                <w:rFonts w:ascii="Arial" w:hAnsi="Arial" w:cs="Arial"/>
              </w:rPr>
              <w:t>1</w:t>
            </w:r>
            <w:r w:rsidRPr="003067F7">
              <w:rPr>
                <w:rFonts w:ascii="Arial" w:hAnsi="Arial" w:cs="Arial"/>
              </w:rPr>
              <w:t xml:space="preserve"> </w:t>
            </w:r>
            <w:r w:rsidR="006D4B95" w:rsidRPr="003067F7">
              <w:rPr>
                <w:rFonts w:ascii="Arial" w:hAnsi="Arial" w:cs="Arial"/>
                <w:b/>
                <w:bCs/>
              </w:rPr>
              <w:t>(obligatoryjny)</w:t>
            </w:r>
            <w:r w:rsidR="006D4B95">
              <w:rPr>
                <w:rFonts w:ascii="Arial" w:hAnsi="Arial" w:cs="Arial"/>
              </w:rPr>
              <w:t xml:space="preserve"> </w:t>
            </w:r>
            <w:r w:rsidRPr="003067F7">
              <w:rPr>
                <w:rFonts w:ascii="Arial" w:hAnsi="Arial" w:cs="Arial"/>
              </w:rPr>
              <w:t xml:space="preserve">zawierający </w:t>
            </w:r>
            <w:r w:rsidR="007065C7" w:rsidRPr="007065C7">
              <w:rPr>
                <w:rFonts w:ascii="Arial" w:hAnsi="Arial" w:cs="Arial"/>
              </w:rPr>
              <w:t>opis planowanego zakresu merytorycznego w układzie poszczególnych zadań wymienionych w ust.</w:t>
            </w:r>
            <w:r w:rsidR="0065367B">
              <w:rPr>
                <w:rFonts w:ascii="Arial" w:hAnsi="Arial" w:cs="Arial"/>
              </w:rPr>
              <w:t>3.</w:t>
            </w:r>
          </w:p>
        </w:tc>
      </w:tr>
      <w:tr w:rsidR="005D0170" w:rsidRPr="007B2F42" w14:paraId="4727A029" w14:textId="77777777" w:rsidTr="003067F7">
        <w:tc>
          <w:tcPr>
            <w:tcW w:w="439" w:type="dxa"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3117C3C" w14:textId="211CE679" w:rsidR="005D0170" w:rsidRPr="003067F7" w:rsidRDefault="005D0170" w:rsidP="003067F7">
            <w:pPr>
              <w:jc w:val="center"/>
              <w:rPr>
                <w:rFonts w:ascii="Arial" w:hAnsi="Arial" w:cs="Arial"/>
                <w:b/>
                <w:sz w:val="40"/>
              </w:rPr>
            </w:pPr>
          </w:p>
        </w:tc>
        <w:tc>
          <w:tcPr>
            <w:tcW w:w="87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C9EAA" w14:textId="19A8F91A" w:rsidR="005D0170" w:rsidRPr="003067F7" w:rsidRDefault="005D0170" w:rsidP="003067F7">
            <w:pPr>
              <w:jc w:val="both"/>
              <w:rPr>
                <w:rFonts w:ascii="Arial" w:hAnsi="Arial" w:cs="Arial"/>
              </w:rPr>
            </w:pPr>
            <w:r w:rsidRPr="003067F7">
              <w:rPr>
                <w:rFonts w:ascii="Arial" w:hAnsi="Arial" w:cs="Arial"/>
              </w:rPr>
              <w:t xml:space="preserve">Załącznik nr </w:t>
            </w:r>
            <w:r w:rsidR="00200887">
              <w:rPr>
                <w:rFonts w:ascii="Arial" w:hAnsi="Arial" w:cs="Arial"/>
              </w:rPr>
              <w:t>2</w:t>
            </w:r>
            <w:r w:rsidRPr="003067F7">
              <w:rPr>
                <w:rFonts w:ascii="Arial" w:hAnsi="Arial" w:cs="Arial"/>
              </w:rPr>
              <w:t xml:space="preserve"> zawierający informację o </w:t>
            </w:r>
            <w:r w:rsidR="0065367B">
              <w:rPr>
                <w:rFonts w:ascii="Arial" w:hAnsi="Arial" w:cs="Arial"/>
              </w:rPr>
              <w:t xml:space="preserve">planowanych pracach remontowych </w:t>
            </w:r>
            <w:r w:rsidR="003F6557">
              <w:rPr>
                <w:rFonts w:ascii="Arial" w:hAnsi="Arial" w:cs="Arial"/>
              </w:rPr>
              <w:t xml:space="preserve">w nieruchomościach; </w:t>
            </w:r>
            <w:r w:rsidR="003F6557" w:rsidRPr="00DC48AB">
              <w:rPr>
                <w:rFonts w:ascii="Arial" w:hAnsi="Arial" w:cs="Arial"/>
                <w:b/>
                <w:bCs/>
              </w:rPr>
              <w:t>obligatoryjny</w:t>
            </w:r>
            <w:r w:rsidR="003F6557" w:rsidRPr="00DC48AB">
              <w:rPr>
                <w:rFonts w:ascii="Arial" w:hAnsi="Arial" w:cs="Arial"/>
              </w:rPr>
              <w:t xml:space="preserve"> w sytuacji, gdy jednostka w danym roku planuje tego rodzaju </w:t>
            </w:r>
            <w:r w:rsidR="008B3FE0">
              <w:rPr>
                <w:rFonts w:ascii="Arial" w:hAnsi="Arial" w:cs="Arial"/>
              </w:rPr>
              <w:t>prace remontowe</w:t>
            </w:r>
            <w:r w:rsidR="003F6557" w:rsidRPr="00DC48AB">
              <w:rPr>
                <w:rFonts w:ascii="Arial" w:hAnsi="Arial" w:cs="Arial"/>
              </w:rPr>
              <w:t>.</w:t>
            </w:r>
          </w:p>
        </w:tc>
      </w:tr>
    </w:tbl>
    <w:p w14:paraId="11E3D530" w14:textId="5372069E" w:rsidR="002745D6" w:rsidRDefault="002745D6" w:rsidP="007827F8">
      <w:pPr>
        <w:rPr>
          <w:rFonts w:ascii="Arial" w:hAnsi="Arial" w:cs="Arial"/>
        </w:rPr>
      </w:pPr>
    </w:p>
    <w:p w14:paraId="33DFC684" w14:textId="0CDD49EA" w:rsidR="007F5CE2" w:rsidRDefault="007F5CE2">
      <w:pPr>
        <w:pStyle w:val="Akapitzlist"/>
        <w:tabs>
          <w:tab w:val="left" w:pos="284"/>
        </w:tabs>
        <w:spacing w:before="240" w:after="0" w:line="320" w:lineRule="exact"/>
        <w:ind w:left="0"/>
        <w:jc w:val="both"/>
        <w:rPr>
          <w:rFonts w:ascii="Arial" w:hAnsi="Arial" w:cs="Arial"/>
          <w:u w:val="single"/>
        </w:rPr>
      </w:pPr>
    </w:p>
    <w:p w14:paraId="20695F37" w14:textId="77777777" w:rsidR="007F5CE2" w:rsidRPr="003067F7" w:rsidRDefault="007F5CE2" w:rsidP="003067F7">
      <w:pPr>
        <w:pStyle w:val="Akapitzlist"/>
        <w:tabs>
          <w:tab w:val="left" w:pos="284"/>
        </w:tabs>
        <w:spacing w:before="240" w:after="0" w:line="320" w:lineRule="exact"/>
        <w:ind w:left="0"/>
        <w:jc w:val="both"/>
        <w:rPr>
          <w:rFonts w:ascii="Arial" w:hAnsi="Arial" w:cs="Arial"/>
          <w:u w:val="single"/>
        </w:rPr>
      </w:pPr>
    </w:p>
    <w:p w14:paraId="60D3B24A" w14:textId="77777777" w:rsidR="002745D6" w:rsidRDefault="002745D6" w:rsidP="007827F8">
      <w:pPr>
        <w:rPr>
          <w:rFonts w:ascii="Arial" w:hAnsi="Arial" w:cs="Arial"/>
        </w:rPr>
      </w:pPr>
    </w:p>
    <w:p w14:paraId="44DC8274" w14:textId="6C039763" w:rsidR="002745D6" w:rsidRPr="00403DB1" w:rsidRDefault="002745D6" w:rsidP="007827F8">
      <w:pPr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</w:rPr>
        <w:t>……………………, dnia …………………………………… 20..…  roku</w:t>
      </w:r>
    </w:p>
    <w:p w14:paraId="5A857288" w14:textId="77777777" w:rsidR="002745D6" w:rsidRPr="00403DB1" w:rsidRDefault="002745D6" w:rsidP="007827F8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4C87B5CE" w14:textId="77777777" w:rsidR="002745D6" w:rsidRPr="00403DB1" w:rsidRDefault="002745D6" w:rsidP="007827F8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0D5676FB" w14:textId="77777777" w:rsidR="002745D6" w:rsidRPr="00403DB1" w:rsidRDefault="002745D6" w:rsidP="007827F8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 xml:space="preserve">…….……………………………….  </w:t>
      </w:r>
      <w:r w:rsidRPr="00403DB1">
        <w:rPr>
          <w:rFonts w:ascii="Arial" w:hAnsi="Arial" w:cs="Arial"/>
          <w:sz w:val="26"/>
          <w:szCs w:val="26"/>
        </w:rPr>
        <w:tab/>
      </w:r>
      <w:r w:rsidRPr="00403DB1">
        <w:rPr>
          <w:rFonts w:ascii="Arial" w:hAnsi="Arial" w:cs="Arial"/>
          <w:sz w:val="26"/>
          <w:szCs w:val="26"/>
        </w:rPr>
        <w:tab/>
        <w:t xml:space="preserve">          ..……………………………</w:t>
      </w:r>
    </w:p>
    <w:p w14:paraId="491F382D" w14:textId="77777777" w:rsidR="002745D6" w:rsidRPr="00403DB1" w:rsidRDefault="002745D6" w:rsidP="007827F8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podpis i pieczątka imienna</w:t>
      </w:r>
      <w:r w:rsidRPr="00403DB1">
        <w:rPr>
          <w:rFonts w:ascii="Arial" w:hAnsi="Arial" w:cs="Arial"/>
          <w:sz w:val="26"/>
          <w:szCs w:val="26"/>
        </w:rPr>
        <w:t xml:space="preserve">    </w:t>
      </w:r>
      <w:r w:rsidRPr="00403DB1">
        <w:rPr>
          <w:rFonts w:ascii="Arial" w:hAnsi="Arial" w:cs="Arial"/>
          <w:sz w:val="26"/>
          <w:szCs w:val="26"/>
        </w:rPr>
        <w:tab/>
        <w:t xml:space="preserve">      </w:t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  <w:t xml:space="preserve">     </w:t>
      </w:r>
      <w:r w:rsidRPr="00403DB1">
        <w:rPr>
          <w:rFonts w:ascii="Arial" w:hAnsi="Arial" w:cs="Arial"/>
          <w:sz w:val="20"/>
          <w:szCs w:val="20"/>
        </w:rPr>
        <w:tab/>
        <w:t xml:space="preserve">        podpis i pieczątka imienna</w:t>
      </w:r>
    </w:p>
    <w:p w14:paraId="4DBAEAA4" w14:textId="77777777" w:rsidR="002745D6" w:rsidRPr="00403DB1" w:rsidRDefault="002745D6" w:rsidP="007827F8">
      <w:pPr>
        <w:spacing w:after="0"/>
        <w:ind w:firstLine="284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osoby odpowiedzialnej za prowadzenie  </w:t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  <w:t xml:space="preserve">  dyrektora jednostki </w:t>
      </w:r>
    </w:p>
    <w:p w14:paraId="16C87CAF" w14:textId="77777777" w:rsidR="002745D6" w:rsidRPr="00403DB1" w:rsidRDefault="002745D6" w:rsidP="007827F8">
      <w:pPr>
        <w:spacing w:after="0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                 ksiąg rachunkowych</w:t>
      </w:r>
    </w:p>
    <w:p w14:paraId="0807C3E7" w14:textId="77777777" w:rsidR="003674CB" w:rsidRDefault="003674CB" w:rsidP="003674CB">
      <w:pPr>
        <w:spacing w:after="0" w:line="240" w:lineRule="auto"/>
        <w:rPr>
          <w:rFonts w:ascii="Arial" w:hAnsi="Arial" w:cs="Arial"/>
          <w:sz w:val="24"/>
          <w:szCs w:val="24"/>
        </w:rPr>
        <w:sectPr w:rsidR="003674CB" w:rsidSect="00AC3DFD">
          <w:headerReference w:type="default" r:id="rId13"/>
          <w:endnotePr>
            <w:numFmt w:val="decimal"/>
          </w:endnotePr>
          <w:pgSz w:w="11906" w:h="16838"/>
          <w:pgMar w:top="1134" w:right="1274" w:bottom="709" w:left="1417" w:header="708" w:footer="708" w:gutter="0"/>
          <w:cols w:space="708"/>
          <w:docGrid w:linePitch="360"/>
        </w:sectPr>
      </w:pPr>
    </w:p>
    <w:p w14:paraId="1FC96F7E" w14:textId="77777777" w:rsidR="00FB53DF" w:rsidRDefault="00FB53DF" w:rsidP="00676119">
      <w:pPr>
        <w:pStyle w:val="Akapitzlist"/>
        <w:spacing w:after="0" w:line="240" w:lineRule="auto"/>
        <w:ind w:left="502"/>
        <w:jc w:val="right"/>
        <w:rPr>
          <w:rFonts w:ascii="Arial" w:hAnsi="Arial" w:cs="Arial"/>
          <w:b/>
          <w:sz w:val="24"/>
          <w:szCs w:val="24"/>
        </w:rPr>
      </w:pPr>
    </w:p>
    <w:p w14:paraId="22B32BD1" w14:textId="4BC35610" w:rsidR="00676119" w:rsidRPr="00676119" w:rsidRDefault="00676119" w:rsidP="003067F7">
      <w:pPr>
        <w:pStyle w:val="Akapitzlist"/>
        <w:spacing w:after="0" w:line="240" w:lineRule="auto"/>
        <w:ind w:left="502"/>
        <w:jc w:val="right"/>
        <w:rPr>
          <w:rFonts w:ascii="Arial" w:hAnsi="Arial" w:cs="Arial"/>
          <w:sz w:val="24"/>
          <w:szCs w:val="24"/>
        </w:rPr>
      </w:pPr>
      <w:r w:rsidRPr="00676119">
        <w:rPr>
          <w:rFonts w:ascii="Arial" w:hAnsi="Arial" w:cs="Arial"/>
          <w:b/>
          <w:sz w:val="24"/>
          <w:szCs w:val="24"/>
        </w:rPr>
        <w:t>Załącznik nr 1</w:t>
      </w:r>
      <w:r w:rsidRPr="00676119">
        <w:rPr>
          <w:rFonts w:ascii="Arial" w:hAnsi="Arial" w:cs="Arial"/>
          <w:sz w:val="24"/>
          <w:szCs w:val="24"/>
        </w:rPr>
        <w:t xml:space="preserve"> </w:t>
      </w:r>
    </w:p>
    <w:p w14:paraId="4EA4B3E9" w14:textId="77777777" w:rsidR="00676119" w:rsidRPr="00676119" w:rsidRDefault="00676119" w:rsidP="003067F7">
      <w:pPr>
        <w:pStyle w:val="Akapitzlist"/>
        <w:tabs>
          <w:tab w:val="left" w:pos="567"/>
        </w:tabs>
        <w:spacing w:after="0"/>
        <w:ind w:left="502"/>
        <w:jc w:val="right"/>
        <w:rPr>
          <w:rFonts w:ascii="Arial" w:hAnsi="Arial" w:cs="Arial"/>
          <w:i/>
        </w:rPr>
      </w:pPr>
      <w:r w:rsidRPr="00676119">
        <w:rPr>
          <w:rFonts w:ascii="Arial" w:hAnsi="Arial" w:cs="Arial"/>
          <w:i/>
        </w:rPr>
        <w:t>do wniosku o dotację podmiotową</w:t>
      </w:r>
    </w:p>
    <w:p w14:paraId="56D0AB69" w14:textId="77777777" w:rsidR="00FB53DF" w:rsidRDefault="00FB53DF" w:rsidP="00FB53DF">
      <w:pPr>
        <w:spacing w:after="0" w:line="360" w:lineRule="exact"/>
        <w:ind w:right="-142"/>
        <w:jc w:val="both"/>
        <w:rPr>
          <w:rFonts w:ascii="Arial" w:hAnsi="Arial" w:cs="Arial"/>
        </w:rPr>
      </w:pPr>
    </w:p>
    <w:p w14:paraId="69045838" w14:textId="0348B34B" w:rsidR="00322C99" w:rsidRPr="003067F7" w:rsidRDefault="00322C99" w:rsidP="003067F7">
      <w:pPr>
        <w:spacing w:after="0" w:line="360" w:lineRule="exact"/>
        <w:ind w:right="-142"/>
        <w:jc w:val="both"/>
        <w:rPr>
          <w:rFonts w:ascii="Arial" w:hAnsi="Arial" w:cs="Arial"/>
        </w:rPr>
      </w:pPr>
      <w:r w:rsidRPr="003067F7">
        <w:rPr>
          <w:rFonts w:ascii="Arial" w:hAnsi="Arial" w:cs="Arial"/>
        </w:rPr>
        <w:t xml:space="preserve">Opis </w:t>
      </w:r>
      <w:r w:rsidR="00F750AA" w:rsidRPr="00F750AA">
        <w:rPr>
          <w:rFonts w:ascii="Arial" w:hAnsi="Arial" w:cs="Arial"/>
        </w:rPr>
        <w:t xml:space="preserve">planowanego zakresu merytorycznego w układzie poszczególnych zadań wymienionych w ust. 3 </w:t>
      </w:r>
      <w:r w:rsidRPr="003067F7">
        <w:rPr>
          <w:rFonts w:ascii="Arial" w:hAnsi="Arial" w:cs="Arial"/>
          <w:sz w:val="18"/>
          <w:szCs w:val="18"/>
        </w:rPr>
        <w:t>(należy opisać zadania w szczegółowości umożliwiającej wydanie opinii, co do zasadności finansowania zadań z zachowaniem zasady celowości oszczędności i uzyskiwania najlepszych efektów z danych nakładów.</w:t>
      </w:r>
      <w:r w:rsidR="000F46BA">
        <w:rPr>
          <w:rFonts w:ascii="Arial" w:hAnsi="Arial" w:cs="Arial"/>
          <w:sz w:val="18"/>
          <w:szCs w:val="18"/>
        </w:rPr>
        <w:t>)</w:t>
      </w:r>
      <w:r w:rsidRPr="003067F7">
        <w:rPr>
          <w:rFonts w:ascii="Arial" w:hAnsi="Arial" w:cs="Arial"/>
          <w:sz w:val="18"/>
          <w:szCs w:val="18"/>
        </w:rPr>
        <w:t>:</w:t>
      </w:r>
    </w:p>
    <w:p w14:paraId="66B95A12" w14:textId="77777777" w:rsidR="00322C99" w:rsidRDefault="00322C99" w:rsidP="00322C99">
      <w:pPr>
        <w:pStyle w:val="Akapitzlist"/>
        <w:spacing w:after="0" w:line="360" w:lineRule="exact"/>
        <w:ind w:right="-142"/>
        <w:jc w:val="both"/>
        <w:rPr>
          <w:rFonts w:ascii="Arial" w:hAnsi="Arial" w:cs="Arial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"/>
        <w:gridCol w:w="3549"/>
        <w:gridCol w:w="1843"/>
        <w:gridCol w:w="2126"/>
        <w:gridCol w:w="7229"/>
      </w:tblGrid>
      <w:tr w:rsidR="00B43450" w:rsidRPr="00463EDC" w14:paraId="2EA96DD2" w14:textId="77777777" w:rsidTr="003067F7">
        <w:trPr>
          <w:cantSplit/>
          <w:trHeight w:val="686"/>
        </w:trPr>
        <w:tc>
          <w:tcPr>
            <w:tcW w:w="557" w:type="dxa"/>
            <w:shd w:val="clear" w:color="auto" w:fill="auto"/>
            <w:vAlign w:val="center"/>
            <w:hideMark/>
          </w:tcPr>
          <w:p w14:paraId="6FC15CCC" w14:textId="77777777" w:rsidR="00B43450" w:rsidRPr="00463EDC" w:rsidRDefault="00B43450" w:rsidP="00ED446C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63EDC">
              <w:rPr>
                <w:rFonts w:eastAsia="Times New Roman"/>
                <w:color w:val="000000"/>
                <w:lang w:eastAsia="pl-PL"/>
              </w:rPr>
              <w:t>Lp.</w:t>
            </w:r>
          </w:p>
        </w:tc>
        <w:tc>
          <w:tcPr>
            <w:tcW w:w="3549" w:type="dxa"/>
            <w:shd w:val="clear" w:color="auto" w:fill="auto"/>
            <w:vAlign w:val="center"/>
            <w:hideMark/>
          </w:tcPr>
          <w:p w14:paraId="6811EC67" w14:textId="3DBD5384" w:rsidR="00B43450" w:rsidRPr="00463EDC" w:rsidRDefault="00B43450" w:rsidP="00ED446C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Zadanie</w:t>
            </w:r>
          </w:p>
        </w:tc>
        <w:tc>
          <w:tcPr>
            <w:tcW w:w="1843" w:type="dxa"/>
          </w:tcPr>
          <w:p w14:paraId="3AABB45D" w14:textId="77777777" w:rsidR="00B51927" w:rsidRDefault="00B51927" w:rsidP="00B51927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  <w:p w14:paraId="535A6C8F" w14:textId="44603A5C" w:rsidR="00B43450" w:rsidRDefault="001123B9" w:rsidP="003067F7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Planowane koszty</w:t>
            </w:r>
          </w:p>
          <w:p w14:paraId="66350D77" w14:textId="662841B7" w:rsidR="001123B9" w:rsidRPr="00463EDC" w:rsidRDefault="001123B9" w:rsidP="003067F7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(tys. zł)</w:t>
            </w:r>
          </w:p>
        </w:tc>
        <w:tc>
          <w:tcPr>
            <w:tcW w:w="2126" w:type="dxa"/>
            <w:vAlign w:val="center"/>
          </w:tcPr>
          <w:p w14:paraId="252C3E72" w14:textId="77777777" w:rsidR="00217D22" w:rsidRDefault="00217D22" w:rsidP="00B51927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  <w:p w14:paraId="456A4A8E" w14:textId="0ABD8F39" w:rsidR="00217D22" w:rsidRDefault="001123B9" w:rsidP="00B51927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3067F7">
              <w:rPr>
                <w:rFonts w:eastAsia="Times New Roman"/>
                <w:color w:val="000000"/>
                <w:lang w:eastAsia="pl-PL"/>
              </w:rPr>
              <w:t xml:space="preserve">w tym: </w:t>
            </w:r>
          </w:p>
          <w:p w14:paraId="1C3FE934" w14:textId="77777777" w:rsidR="00B43450" w:rsidRDefault="001123B9" w:rsidP="00B51927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3067F7">
              <w:rPr>
                <w:rFonts w:eastAsia="Times New Roman"/>
                <w:color w:val="000000"/>
                <w:lang w:eastAsia="pl-PL"/>
              </w:rPr>
              <w:t>do sfinansowania z dotacji podmiotowej (tys. zł)</w:t>
            </w:r>
          </w:p>
          <w:p w14:paraId="14297A26" w14:textId="6A5D66DC" w:rsidR="00D96C00" w:rsidRPr="001123B9" w:rsidRDefault="00D96C00" w:rsidP="003067F7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7229" w:type="dxa"/>
            <w:vAlign w:val="center"/>
          </w:tcPr>
          <w:p w14:paraId="12A713A5" w14:textId="0B244254" w:rsidR="00B43450" w:rsidRPr="00463EDC" w:rsidRDefault="00B43450" w:rsidP="00ED446C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Szczegółowy opis zadania</w:t>
            </w:r>
          </w:p>
        </w:tc>
      </w:tr>
      <w:tr w:rsidR="00B43450" w:rsidRPr="00463EDC" w14:paraId="6B667924" w14:textId="77777777" w:rsidTr="003067F7">
        <w:trPr>
          <w:cantSplit/>
          <w:trHeight w:val="300"/>
        </w:trPr>
        <w:tc>
          <w:tcPr>
            <w:tcW w:w="557" w:type="dxa"/>
            <w:shd w:val="clear" w:color="auto" w:fill="auto"/>
            <w:vAlign w:val="center"/>
            <w:hideMark/>
          </w:tcPr>
          <w:p w14:paraId="34E6D2B4" w14:textId="77777777" w:rsidR="00B43450" w:rsidRPr="00463EDC" w:rsidRDefault="00B43450" w:rsidP="00ED44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463EDC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549" w:type="dxa"/>
            <w:shd w:val="clear" w:color="auto" w:fill="auto"/>
            <w:vAlign w:val="center"/>
            <w:hideMark/>
          </w:tcPr>
          <w:p w14:paraId="162E0CD3" w14:textId="77777777" w:rsidR="00B43450" w:rsidRPr="00463EDC" w:rsidRDefault="00B43450" w:rsidP="00ED44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463EDC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43" w:type="dxa"/>
            <w:vAlign w:val="center"/>
            <w:hideMark/>
          </w:tcPr>
          <w:p w14:paraId="1C0981CC" w14:textId="2C5A22CB" w:rsidR="00B43450" w:rsidRPr="00463EDC" w:rsidRDefault="00217D22" w:rsidP="00D96C0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126" w:type="dxa"/>
            <w:vAlign w:val="center"/>
          </w:tcPr>
          <w:p w14:paraId="59AF6CAB" w14:textId="23013D7E" w:rsidR="00B43450" w:rsidRPr="00463EDC" w:rsidRDefault="00217D22" w:rsidP="00D96C0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7229" w:type="dxa"/>
            <w:vAlign w:val="center"/>
          </w:tcPr>
          <w:p w14:paraId="7FAEAE6D" w14:textId="544BD177" w:rsidR="00B43450" w:rsidRPr="00463EDC" w:rsidRDefault="00B51927" w:rsidP="00D96C0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B43450" w:rsidRPr="00463EDC" w14:paraId="2BD97BA1" w14:textId="77777777" w:rsidTr="003067F7">
        <w:trPr>
          <w:cantSplit/>
          <w:trHeight w:val="630"/>
        </w:trPr>
        <w:tc>
          <w:tcPr>
            <w:tcW w:w="557" w:type="dxa"/>
            <w:shd w:val="clear" w:color="auto" w:fill="auto"/>
            <w:noWrap/>
            <w:vAlign w:val="center"/>
            <w:hideMark/>
          </w:tcPr>
          <w:p w14:paraId="5542497F" w14:textId="256746A0" w:rsidR="00B43450" w:rsidRPr="00463EDC" w:rsidRDefault="00B43450" w:rsidP="00ED446C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63EDC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3549" w:type="dxa"/>
            <w:shd w:val="clear" w:color="auto" w:fill="auto"/>
            <w:vAlign w:val="center"/>
            <w:hideMark/>
          </w:tcPr>
          <w:p w14:paraId="6B0A6ADF" w14:textId="5BD951FD" w:rsidR="00B43450" w:rsidRPr="00463EDC" w:rsidRDefault="00B43450" w:rsidP="00ED446C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633CC8">
              <w:rPr>
                <w:rFonts w:eastAsia="Times New Roman"/>
                <w:color w:val="000000"/>
                <w:lang w:eastAsia="pl-PL"/>
              </w:rPr>
              <w:t>„Bieżąca eksploatacja budynków stanowiących siedzibę instytutu”</w:t>
            </w:r>
          </w:p>
        </w:tc>
        <w:tc>
          <w:tcPr>
            <w:tcW w:w="1843" w:type="dxa"/>
            <w:noWrap/>
            <w:vAlign w:val="center"/>
          </w:tcPr>
          <w:p w14:paraId="7CAA6989" w14:textId="2F737A4D" w:rsidR="00B43450" w:rsidRPr="003067F7" w:rsidRDefault="00B43450" w:rsidP="00B51927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2126" w:type="dxa"/>
            <w:vAlign w:val="center"/>
          </w:tcPr>
          <w:p w14:paraId="2D82126D" w14:textId="0CE65F80" w:rsidR="00B43450" w:rsidRPr="003067F7" w:rsidRDefault="00B43450" w:rsidP="00B51927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7229" w:type="dxa"/>
            <w:vAlign w:val="center"/>
          </w:tcPr>
          <w:p w14:paraId="09B2CFC5" w14:textId="72186906" w:rsidR="00B43450" w:rsidRDefault="00B43450" w:rsidP="00ED446C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B43450" w:rsidRPr="00463EDC" w14:paraId="58DCED6E" w14:textId="77777777" w:rsidTr="003067F7">
        <w:trPr>
          <w:cantSplit/>
          <w:trHeight w:val="630"/>
        </w:trPr>
        <w:tc>
          <w:tcPr>
            <w:tcW w:w="557" w:type="dxa"/>
            <w:shd w:val="clear" w:color="auto" w:fill="auto"/>
            <w:noWrap/>
            <w:vAlign w:val="center"/>
            <w:hideMark/>
          </w:tcPr>
          <w:p w14:paraId="516898C4" w14:textId="564CE807" w:rsidR="00B43450" w:rsidRPr="00463EDC" w:rsidRDefault="00B43450" w:rsidP="00ED446C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63EDC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3549" w:type="dxa"/>
            <w:shd w:val="clear" w:color="auto" w:fill="auto"/>
            <w:vAlign w:val="center"/>
            <w:hideMark/>
          </w:tcPr>
          <w:p w14:paraId="34B989C5" w14:textId="35CAFB44" w:rsidR="00B43450" w:rsidRPr="00463EDC" w:rsidRDefault="00B43450" w:rsidP="00ED446C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ED446C">
              <w:rPr>
                <w:rFonts w:eastAsia="Times New Roman"/>
                <w:color w:val="000000"/>
                <w:lang w:eastAsia="pl-PL"/>
              </w:rPr>
              <w:t>„Koszty utrzymania administracji i obsługi technicznej”</w:t>
            </w:r>
          </w:p>
        </w:tc>
        <w:tc>
          <w:tcPr>
            <w:tcW w:w="1843" w:type="dxa"/>
            <w:noWrap/>
            <w:vAlign w:val="center"/>
          </w:tcPr>
          <w:p w14:paraId="07FCC8CD" w14:textId="77777777" w:rsidR="00B43450" w:rsidRPr="003067F7" w:rsidRDefault="00B43450" w:rsidP="00B51927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2126" w:type="dxa"/>
            <w:vAlign w:val="center"/>
          </w:tcPr>
          <w:p w14:paraId="57180DAD" w14:textId="1F046E00" w:rsidR="00B43450" w:rsidRPr="003067F7" w:rsidRDefault="00B43450" w:rsidP="00B51927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7229" w:type="dxa"/>
            <w:vAlign w:val="center"/>
          </w:tcPr>
          <w:p w14:paraId="4CE719FD" w14:textId="15E6ECD3" w:rsidR="00B43450" w:rsidRPr="001B5C1B" w:rsidRDefault="00B43450" w:rsidP="00ED446C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ED446C" w:rsidRPr="00463EDC" w14:paraId="527CF578" w14:textId="77777777" w:rsidTr="00DC48AB">
        <w:trPr>
          <w:cantSplit/>
          <w:trHeight w:val="850"/>
        </w:trPr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C0E3EB" w14:textId="77777777" w:rsidR="00ED446C" w:rsidRDefault="00ED446C" w:rsidP="00ED446C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3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F4A3A1" w14:textId="77777777" w:rsidR="00ED446C" w:rsidRDefault="00ED446C" w:rsidP="00ED446C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……………………..</w:t>
            </w:r>
            <w:r w:rsidRPr="00A34D41">
              <w:rPr>
                <w:rFonts w:eastAsia="Times New Roman"/>
                <w:color w:val="000000"/>
                <w:lang w:eastAsia="pl-PL"/>
              </w:rPr>
              <w:t>, dnia…………… 20…... r.</w:t>
            </w:r>
          </w:p>
        </w:tc>
        <w:tc>
          <w:tcPr>
            <w:tcW w:w="11198" w:type="dxa"/>
            <w:gridSpan w:val="3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</w:tcPr>
          <w:p w14:paraId="5C366208" w14:textId="77777777" w:rsidR="00ED446C" w:rsidRDefault="00ED446C" w:rsidP="00ED446C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  <w:p w14:paraId="2D5BA134" w14:textId="77777777" w:rsidR="00ED446C" w:rsidRDefault="00ED446C" w:rsidP="00ED446C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  <w:p w14:paraId="2F4408A1" w14:textId="77777777" w:rsidR="00ED446C" w:rsidRDefault="00ED446C" w:rsidP="00ED446C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  <w:p w14:paraId="600BDFEE" w14:textId="77777777" w:rsidR="00ED446C" w:rsidRDefault="00ED446C" w:rsidP="00ED446C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  <w:p w14:paraId="429A8653" w14:textId="77777777" w:rsidR="00ED446C" w:rsidRDefault="00ED446C" w:rsidP="00ED446C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  <w:p w14:paraId="3D200854" w14:textId="77777777" w:rsidR="00ED446C" w:rsidRDefault="00ED446C" w:rsidP="00ED446C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  <w:p w14:paraId="10EC40C1" w14:textId="77777777" w:rsidR="00ED446C" w:rsidRDefault="00ED446C" w:rsidP="00ED446C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ED446C" w:rsidRPr="00463EDC" w14:paraId="5370287A" w14:textId="77777777" w:rsidTr="00DC48AB">
        <w:trPr>
          <w:cantSplit/>
          <w:trHeight w:val="660"/>
        </w:trPr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E1CFC4" w14:textId="77777777" w:rsidR="00ED446C" w:rsidRDefault="00ED446C" w:rsidP="00ED446C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3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EC5D81" w14:textId="77777777" w:rsidR="00ED446C" w:rsidRDefault="00ED446C" w:rsidP="00ED446C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1198" w:type="dxa"/>
            <w:gridSpan w:val="3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CC0CC2" w14:textId="77777777" w:rsidR="00ED446C" w:rsidRPr="00CD743C" w:rsidRDefault="00ED446C" w:rsidP="00ED44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CD743C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podpis i pieczątka imienna dyrektora</w:t>
            </w:r>
          </w:p>
          <w:p w14:paraId="2C1241B9" w14:textId="77777777" w:rsidR="00ED446C" w:rsidRDefault="00ED446C" w:rsidP="00ED44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CD743C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dyrektora jednostki</w:t>
            </w:r>
          </w:p>
        </w:tc>
      </w:tr>
    </w:tbl>
    <w:p w14:paraId="73DF22D1" w14:textId="0A25E540" w:rsidR="007B5519" w:rsidRDefault="007B5519">
      <w:pPr>
        <w:spacing w:after="0" w:line="240" w:lineRule="auto"/>
        <w:rPr>
          <w:rFonts w:ascii="Arial" w:hAnsi="Arial" w:cs="Arial"/>
          <w:b/>
        </w:rPr>
        <w:sectPr w:rsidR="007B5519" w:rsidSect="00063749">
          <w:endnotePr>
            <w:numFmt w:val="decimal"/>
          </w:endnotePr>
          <w:pgSz w:w="16838" w:h="11906" w:orient="landscape"/>
          <w:pgMar w:top="1417" w:right="1134" w:bottom="1274" w:left="709" w:header="708" w:footer="708" w:gutter="0"/>
          <w:cols w:space="708"/>
          <w:docGrid w:linePitch="360"/>
        </w:sectPr>
      </w:pPr>
    </w:p>
    <w:p w14:paraId="1EE03A5E" w14:textId="533F8A90" w:rsidR="002745D6" w:rsidRPr="00403DB1" w:rsidRDefault="002745D6">
      <w:pPr>
        <w:spacing w:after="0" w:line="240" w:lineRule="auto"/>
        <w:rPr>
          <w:rFonts w:ascii="Arial" w:hAnsi="Arial" w:cs="Arial"/>
          <w:b/>
        </w:rPr>
      </w:pPr>
    </w:p>
    <w:p w14:paraId="6B221327" w14:textId="77777777" w:rsidR="000A7643" w:rsidRPr="00403DB1" w:rsidRDefault="000A7643" w:rsidP="000A7643">
      <w:pPr>
        <w:spacing w:before="240" w:after="0"/>
        <w:ind w:left="-142"/>
        <w:jc w:val="center"/>
        <w:rPr>
          <w:rFonts w:ascii="Arial" w:hAnsi="Arial" w:cs="Arial"/>
          <w:b/>
        </w:rPr>
      </w:pPr>
      <w:bookmarkStart w:id="1" w:name="_Hlk19795456"/>
    </w:p>
    <w:p w14:paraId="1545B39D" w14:textId="77777777" w:rsidR="000A7643" w:rsidRPr="00403DB1" w:rsidRDefault="000A7643" w:rsidP="000A7643">
      <w:pPr>
        <w:spacing w:before="240" w:after="0"/>
        <w:ind w:left="-142"/>
        <w:jc w:val="center"/>
        <w:rPr>
          <w:rFonts w:ascii="Arial" w:hAnsi="Arial" w:cs="Arial"/>
          <w:b/>
        </w:rPr>
      </w:pPr>
      <w:r w:rsidRPr="00403DB1">
        <w:rPr>
          <w:rFonts w:ascii="Arial" w:hAnsi="Arial" w:cs="Arial"/>
          <w:b/>
        </w:rPr>
        <w:t>OCENA</w:t>
      </w:r>
    </w:p>
    <w:p w14:paraId="2E083C91" w14:textId="77777777" w:rsidR="000A7643" w:rsidRPr="00403DB1" w:rsidRDefault="000A7643" w:rsidP="000A7643">
      <w:pPr>
        <w:spacing w:before="120" w:after="0"/>
        <w:ind w:left="-142"/>
        <w:jc w:val="center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planowanego zakresu merytorycznego </w:t>
      </w:r>
    </w:p>
    <w:p w14:paraId="0D0858CD" w14:textId="77777777" w:rsidR="000A7643" w:rsidRPr="00403DB1" w:rsidRDefault="000A7643" w:rsidP="000A7643">
      <w:pPr>
        <w:spacing w:after="0" w:line="360" w:lineRule="exact"/>
        <w:ind w:left="284"/>
        <w:rPr>
          <w:rFonts w:ascii="Arial" w:hAnsi="Arial" w:cs="Arial"/>
        </w:rPr>
      </w:pPr>
      <w:r w:rsidRPr="00403DB1">
        <w:rPr>
          <w:rFonts w:ascii="Arial" w:hAnsi="Arial" w:cs="Arial"/>
        </w:rPr>
        <w:t>.…………………………………………………………………………………………………………</w:t>
      </w:r>
    </w:p>
    <w:p w14:paraId="144366F3" w14:textId="77777777" w:rsidR="000A7643" w:rsidRPr="00403DB1" w:rsidRDefault="000A7643" w:rsidP="000A7643">
      <w:pPr>
        <w:spacing w:after="0" w:line="360" w:lineRule="exact"/>
        <w:ind w:left="284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………………………………………………………………………………………………………….…………………………………………………………………………………………………………</w:t>
      </w:r>
    </w:p>
    <w:p w14:paraId="78D12DC6" w14:textId="77777777" w:rsidR="000A7643" w:rsidRPr="00403DB1" w:rsidRDefault="000A7643" w:rsidP="000A7643">
      <w:pPr>
        <w:spacing w:after="0" w:line="360" w:lineRule="exact"/>
        <w:ind w:left="284"/>
        <w:rPr>
          <w:rFonts w:ascii="Arial" w:hAnsi="Arial" w:cs="Arial"/>
        </w:rPr>
      </w:pPr>
    </w:p>
    <w:p w14:paraId="0BD5F94C" w14:textId="77777777" w:rsidR="000A7643" w:rsidRPr="00403DB1" w:rsidRDefault="000A7643" w:rsidP="000A7643">
      <w:pPr>
        <w:spacing w:after="0" w:line="360" w:lineRule="exact"/>
        <w:ind w:left="284"/>
        <w:rPr>
          <w:rFonts w:ascii="Arial" w:hAnsi="Arial" w:cs="Arial"/>
        </w:rPr>
      </w:pPr>
    </w:p>
    <w:p w14:paraId="2AC98F89" w14:textId="77777777" w:rsidR="000A7643" w:rsidRPr="00403DB1" w:rsidRDefault="000A7643" w:rsidP="000A7643">
      <w:pPr>
        <w:spacing w:before="360" w:after="0"/>
        <w:ind w:left="284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                                         ……………………………….</w:t>
      </w:r>
    </w:p>
    <w:p w14:paraId="119433B8" w14:textId="77777777" w:rsidR="000A7643" w:rsidRPr="00403DB1" w:rsidRDefault="000A7643" w:rsidP="000A7643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  <w:u w:val="single"/>
        </w:rPr>
      </w:pPr>
      <w:r w:rsidRPr="00403DB1">
        <w:rPr>
          <w:rFonts w:ascii="Arial" w:hAnsi="Arial" w:cs="Arial"/>
          <w:sz w:val="20"/>
          <w:szCs w:val="20"/>
        </w:rPr>
        <w:t xml:space="preserve">               (data)                                                                                                (podpis)</w:t>
      </w:r>
      <w:r>
        <w:rPr>
          <w:rStyle w:val="Odwoanieprzypisudolnego"/>
          <w:sz w:val="20"/>
          <w:szCs w:val="20"/>
        </w:rPr>
        <w:footnoteReference w:id="2"/>
      </w:r>
    </w:p>
    <w:p w14:paraId="7D90CF1D" w14:textId="77777777" w:rsidR="000A7643" w:rsidRDefault="000A7643" w:rsidP="000A7643">
      <w:pPr>
        <w:spacing w:before="240" w:after="0"/>
        <w:ind w:left="-142"/>
        <w:jc w:val="center"/>
        <w:rPr>
          <w:rFonts w:ascii="Arial" w:hAnsi="Arial" w:cs="Arial"/>
          <w:b/>
        </w:rPr>
      </w:pPr>
    </w:p>
    <w:p w14:paraId="6A8AD4E3" w14:textId="78C5A360" w:rsidR="000A7643" w:rsidRDefault="000A7643" w:rsidP="00CE347E">
      <w:pPr>
        <w:spacing w:before="240" w:after="0"/>
        <w:ind w:left="-142"/>
        <w:jc w:val="center"/>
        <w:rPr>
          <w:rFonts w:ascii="Arial" w:hAnsi="Arial" w:cs="Arial"/>
          <w:b/>
        </w:rPr>
      </w:pPr>
    </w:p>
    <w:p w14:paraId="51199EFC" w14:textId="4C2DB4D0" w:rsidR="000A7643" w:rsidRDefault="000A7643" w:rsidP="00CE347E">
      <w:pPr>
        <w:spacing w:before="240" w:after="0"/>
        <w:ind w:left="-142"/>
        <w:jc w:val="center"/>
        <w:rPr>
          <w:rFonts w:ascii="Arial" w:hAnsi="Arial" w:cs="Arial"/>
          <w:b/>
        </w:rPr>
      </w:pPr>
    </w:p>
    <w:p w14:paraId="107E6522" w14:textId="696BF408" w:rsidR="000A7643" w:rsidRDefault="000A7643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6D7DD47C" w14:textId="77777777" w:rsidR="000A7643" w:rsidRDefault="000A7643" w:rsidP="00CE347E">
      <w:pPr>
        <w:spacing w:before="240" w:after="0"/>
        <w:ind w:left="-142"/>
        <w:jc w:val="center"/>
        <w:rPr>
          <w:rFonts w:ascii="Arial" w:hAnsi="Arial" w:cs="Arial"/>
          <w:b/>
        </w:rPr>
      </w:pPr>
    </w:p>
    <w:bookmarkEnd w:id="1"/>
    <w:p w14:paraId="091BDB8A" w14:textId="3E2396F4" w:rsidR="002745D6" w:rsidRPr="00403DB1" w:rsidRDefault="002745D6" w:rsidP="009479BB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403DB1">
        <w:rPr>
          <w:rFonts w:ascii="Arial" w:hAnsi="Arial" w:cs="Arial"/>
          <w:b/>
          <w:sz w:val="24"/>
          <w:szCs w:val="24"/>
        </w:rPr>
        <w:t xml:space="preserve">Załącznik nr </w:t>
      </w:r>
      <w:r w:rsidR="008E7CD8">
        <w:rPr>
          <w:rFonts w:ascii="Arial" w:hAnsi="Arial" w:cs="Arial"/>
          <w:b/>
          <w:sz w:val="24"/>
          <w:szCs w:val="24"/>
        </w:rPr>
        <w:t>2</w:t>
      </w:r>
      <w:r w:rsidR="0056407C" w:rsidRPr="00403DB1">
        <w:rPr>
          <w:rFonts w:ascii="Arial" w:hAnsi="Arial" w:cs="Arial"/>
          <w:b/>
          <w:sz w:val="24"/>
          <w:szCs w:val="24"/>
        </w:rPr>
        <w:t xml:space="preserve"> </w:t>
      </w:r>
    </w:p>
    <w:p w14:paraId="0CC1E1A0" w14:textId="0026AED4" w:rsidR="002745D6" w:rsidRPr="00403DB1" w:rsidRDefault="002745D6" w:rsidP="006F67E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i/>
          <w:sz w:val="24"/>
          <w:szCs w:val="24"/>
        </w:rPr>
        <w:t xml:space="preserve">do wniosku o dotację podmiotową </w:t>
      </w:r>
    </w:p>
    <w:p w14:paraId="04F97C36" w14:textId="77777777" w:rsidR="002745D6" w:rsidRPr="00403DB1" w:rsidRDefault="002745D6" w:rsidP="00CE347E">
      <w:pPr>
        <w:pStyle w:val="Akapitzlist"/>
        <w:tabs>
          <w:tab w:val="left" w:pos="426"/>
        </w:tabs>
        <w:spacing w:before="120" w:after="0"/>
        <w:ind w:left="426" w:hanging="426"/>
        <w:jc w:val="center"/>
        <w:rPr>
          <w:rFonts w:ascii="Arial" w:hAnsi="Arial" w:cs="Arial"/>
          <w:b/>
          <w:sz w:val="24"/>
          <w:szCs w:val="24"/>
        </w:rPr>
      </w:pPr>
    </w:p>
    <w:p w14:paraId="721EE939" w14:textId="4BE503B3" w:rsidR="002745D6" w:rsidRPr="00403DB1" w:rsidRDefault="008E7CD8" w:rsidP="00DC7C76">
      <w:pPr>
        <w:pStyle w:val="Akapitzlist"/>
        <w:tabs>
          <w:tab w:val="left" w:pos="0"/>
        </w:tabs>
        <w:spacing w:before="120" w:after="0"/>
        <w:ind w:left="-142" w:right="-141" w:hanging="28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PLANOWANE</w:t>
      </w:r>
      <w:r w:rsidRPr="00403DB1">
        <w:rPr>
          <w:rFonts w:ascii="Arial" w:hAnsi="Arial" w:cs="Arial"/>
          <w:b/>
          <w:sz w:val="24"/>
          <w:szCs w:val="24"/>
        </w:rPr>
        <w:t xml:space="preserve"> </w:t>
      </w:r>
      <w:r w:rsidR="002745D6" w:rsidRPr="00403DB1">
        <w:rPr>
          <w:rFonts w:ascii="Arial" w:hAnsi="Arial" w:cs="Arial"/>
          <w:b/>
          <w:sz w:val="24"/>
          <w:szCs w:val="24"/>
        </w:rPr>
        <w:t>PRAC</w:t>
      </w:r>
      <w:r>
        <w:rPr>
          <w:rFonts w:ascii="Arial" w:hAnsi="Arial" w:cs="Arial"/>
          <w:b/>
          <w:sz w:val="24"/>
          <w:szCs w:val="24"/>
        </w:rPr>
        <w:t>E</w:t>
      </w:r>
      <w:r w:rsidR="002745D6" w:rsidRPr="00403DB1">
        <w:rPr>
          <w:rFonts w:ascii="Arial" w:hAnsi="Arial" w:cs="Arial"/>
          <w:b/>
          <w:sz w:val="24"/>
          <w:szCs w:val="24"/>
        </w:rPr>
        <w:t xml:space="preserve"> </w:t>
      </w:r>
      <w:r w:rsidRPr="00403DB1">
        <w:rPr>
          <w:rFonts w:ascii="Arial" w:hAnsi="Arial" w:cs="Arial"/>
          <w:b/>
          <w:sz w:val="24"/>
          <w:szCs w:val="24"/>
        </w:rPr>
        <w:t>REMONTOW</w:t>
      </w:r>
      <w:r>
        <w:rPr>
          <w:rFonts w:ascii="Arial" w:hAnsi="Arial" w:cs="Arial"/>
          <w:b/>
          <w:sz w:val="24"/>
          <w:szCs w:val="24"/>
        </w:rPr>
        <w:t>E</w:t>
      </w:r>
      <w:r w:rsidRPr="00403DB1">
        <w:rPr>
          <w:rFonts w:ascii="Arial" w:hAnsi="Arial" w:cs="Arial"/>
          <w:b/>
          <w:sz w:val="24"/>
          <w:szCs w:val="24"/>
        </w:rPr>
        <w:t xml:space="preserve"> </w:t>
      </w:r>
      <w:r w:rsidR="002745D6" w:rsidRPr="00403DB1">
        <w:rPr>
          <w:rFonts w:ascii="Arial" w:hAnsi="Arial" w:cs="Arial"/>
          <w:b/>
          <w:sz w:val="24"/>
          <w:szCs w:val="24"/>
        </w:rPr>
        <w:t>W NIERUCHOMOŚCIACH w roku 20</w:t>
      </w:r>
      <w:r w:rsidR="002745D6" w:rsidRPr="00403DB1">
        <w:rPr>
          <w:rFonts w:ascii="Arial" w:hAnsi="Arial" w:cs="Arial"/>
          <w:sz w:val="24"/>
          <w:szCs w:val="24"/>
        </w:rPr>
        <w:t>.......</w:t>
      </w:r>
      <w:r w:rsidR="002745D6" w:rsidRPr="00403DB1">
        <w:rPr>
          <w:rFonts w:ascii="Arial" w:hAnsi="Arial" w:cs="Arial"/>
          <w:b/>
          <w:sz w:val="24"/>
          <w:szCs w:val="24"/>
        </w:rPr>
        <w:t xml:space="preserve"> </w:t>
      </w:r>
      <w:r w:rsidR="002745D6" w:rsidRPr="00403DB1">
        <w:rPr>
          <w:rFonts w:ascii="Arial" w:hAnsi="Arial" w:cs="Arial"/>
          <w:sz w:val="24"/>
          <w:szCs w:val="24"/>
        </w:rPr>
        <w:t>.*)</w:t>
      </w:r>
    </w:p>
    <w:p w14:paraId="26E62618" w14:textId="77777777" w:rsidR="002745D6" w:rsidRPr="00403DB1" w:rsidRDefault="002745D6" w:rsidP="006F67E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</w:pPr>
    </w:p>
    <w:tbl>
      <w:tblPr>
        <w:tblStyle w:val="Tabela-Siatka1"/>
        <w:tblW w:w="10560" w:type="dxa"/>
        <w:tblInd w:w="-724" w:type="dxa"/>
        <w:tblLook w:val="04A0" w:firstRow="1" w:lastRow="0" w:firstColumn="1" w:lastColumn="0" w:noHBand="0" w:noVBand="1"/>
      </w:tblPr>
      <w:tblGrid>
        <w:gridCol w:w="584"/>
        <w:gridCol w:w="5229"/>
        <w:gridCol w:w="1559"/>
        <w:gridCol w:w="1628"/>
        <w:gridCol w:w="1560"/>
      </w:tblGrid>
      <w:tr w:rsidR="002745D6" w:rsidRPr="00403DB1" w14:paraId="4933E823" w14:textId="77777777" w:rsidTr="00391D0B">
        <w:tc>
          <w:tcPr>
            <w:tcW w:w="5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8088C1" w14:textId="77777777" w:rsidR="002745D6" w:rsidRPr="00403DB1" w:rsidRDefault="002745D6" w:rsidP="008E6CB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20B027E" w14:textId="77777777" w:rsidR="002745D6" w:rsidRPr="00403DB1" w:rsidRDefault="002745D6" w:rsidP="008E6CB6">
            <w:pPr>
              <w:spacing w:before="240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Lp</w:t>
            </w:r>
            <w:r w:rsidRPr="00403DB1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B6B8653" w14:textId="77777777" w:rsidR="002745D6" w:rsidRPr="00403DB1" w:rsidRDefault="002745D6" w:rsidP="008E6CB6">
            <w:pPr>
              <w:spacing w:before="24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70CDCDE" w14:textId="77777777" w:rsidR="002745D6" w:rsidRPr="00403DB1" w:rsidRDefault="002745D6" w:rsidP="008E6CB6">
            <w:pPr>
              <w:spacing w:after="0"/>
              <w:jc w:val="center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</w:rPr>
              <w:t xml:space="preserve">Tytuł zadania remontowego </w:t>
            </w:r>
          </w:p>
          <w:p w14:paraId="03820BC4" w14:textId="195EC803" w:rsidR="002745D6" w:rsidRPr="00403DB1" w:rsidRDefault="002745D6" w:rsidP="008E6CB6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</w:rPr>
              <w:t>oraz powód wytypowania zadania do realizacji</w:t>
            </w:r>
            <w:r w:rsidRPr="00403DB1">
              <w:rPr>
                <w:rFonts w:ascii="Arial" w:hAnsi="Arial" w:cs="Arial"/>
                <w:sz w:val="24"/>
                <w:szCs w:val="24"/>
              </w:rPr>
              <w:t xml:space="preserve"> **)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F0A0CE3" w14:textId="4CA46E10" w:rsidR="002745D6" w:rsidRPr="00403DB1" w:rsidRDefault="002745D6" w:rsidP="008E6CB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 xml:space="preserve">Sposób dokonania wyceny np. </w:t>
            </w:r>
            <w:r w:rsidRPr="00403DB1">
              <w:rPr>
                <w:rFonts w:ascii="Arial" w:hAnsi="Arial" w:cs="Arial"/>
                <w:i/>
                <w:sz w:val="20"/>
                <w:szCs w:val="20"/>
              </w:rPr>
              <w:t>kosztorys inwestorski, badanie rynku zapytanie ofertowe</w:t>
            </w:r>
          </w:p>
        </w:tc>
        <w:tc>
          <w:tcPr>
            <w:tcW w:w="162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F9D1A29" w14:textId="77777777" w:rsidR="002745D6" w:rsidRPr="00403DB1" w:rsidRDefault="002745D6" w:rsidP="008E6CB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9016B7D" w14:textId="77777777" w:rsidR="002745D6" w:rsidRPr="00403DB1" w:rsidRDefault="002745D6" w:rsidP="008E6CB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Wartość przedsięwzięcia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6857706" w14:textId="77777777" w:rsidR="002745D6" w:rsidRPr="00403DB1" w:rsidRDefault="002745D6" w:rsidP="008E6CB6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w tym zaplanowano do sfinansowania wnioskowaną dotacją podmiotową</w:t>
            </w:r>
          </w:p>
        </w:tc>
      </w:tr>
      <w:tr w:rsidR="002745D6" w:rsidRPr="00403DB1" w14:paraId="6B917587" w14:textId="77777777" w:rsidTr="00391D0B">
        <w:tc>
          <w:tcPr>
            <w:tcW w:w="58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4E76FB6E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</w:tcBorders>
          </w:tcPr>
          <w:p w14:paraId="45987776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</w:tcPr>
          <w:p w14:paraId="052BD52B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12" w:space="0" w:color="auto"/>
            </w:tcBorders>
          </w:tcPr>
          <w:p w14:paraId="7D9D8A4A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</w:tcBorders>
          </w:tcPr>
          <w:p w14:paraId="1FCF3784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45D6" w:rsidRPr="00403DB1" w14:paraId="3596ECB7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2B9578CF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204864E8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453EB9B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72824C2F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BB18DBB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45D6" w:rsidRPr="00403DB1" w14:paraId="2236490A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7A0401A4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06BFF6A1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D653052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7DFB653E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0680937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45D6" w:rsidRPr="00403DB1" w14:paraId="52436FD9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179CD81B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771B449E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C24662B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4B707ABA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5211C32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45D6" w:rsidRPr="00403DB1" w14:paraId="0E53A576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45BC1DED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5CD4E476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E4D7B20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2D7968EC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5BAE799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45D6" w:rsidRPr="00403DB1" w14:paraId="7F99CD23" w14:textId="77777777" w:rsidTr="00391D0B">
        <w:tc>
          <w:tcPr>
            <w:tcW w:w="5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5621910" w14:textId="77777777" w:rsidR="002745D6" w:rsidRPr="00403DB1" w:rsidRDefault="002745D6" w:rsidP="008E6CB6">
            <w:pPr>
              <w:spacing w:before="120"/>
              <w:ind w:right="317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14:paraId="0F685B2C" w14:textId="77777777" w:rsidR="002745D6" w:rsidRPr="00403DB1" w:rsidRDefault="002745D6" w:rsidP="008E6CB6">
            <w:pPr>
              <w:spacing w:before="120"/>
              <w:ind w:right="317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  <w:sz w:val="24"/>
                <w:szCs w:val="24"/>
              </w:rPr>
              <w:t>Razem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317E7117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AC54B7B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DED9C80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5E148AF" w14:textId="542A1EC9" w:rsidR="002745D6" w:rsidRPr="00403DB1" w:rsidRDefault="002745D6" w:rsidP="00E66E9E">
      <w:pPr>
        <w:spacing w:before="120" w:after="0"/>
        <w:ind w:hanging="284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</w:rPr>
        <w:t xml:space="preserve">*) </w:t>
      </w:r>
      <w:r w:rsidRPr="00403DB1">
        <w:rPr>
          <w:rFonts w:ascii="Arial" w:hAnsi="Arial" w:cs="Arial"/>
          <w:sz w:val="20"/>
          <w:szCs w:val="20"/>
        </w:rPr>
        <w:t>należy dołączyć (</w:t>
      </w:r>
      <w:r w:rsidRPr="00403DB1">
        <w:rPr>
          <w:rFonts w:ascii="Arial" w:hAnsi="Arial" w:cs="Arial"/>
          <w:i/>
          <w:sz w:val="20"/>
          <w:szCs w:val="20"/>
        </w:rPr>
        <w:t>do akt Biura Organizacyjno-Majątkowego</w:t>
      </w:r>
      <w:r w:rsidRPr="00403DB1">
        <w:rPr>
          <w:rFonts w:ascii="Arial" w:hAnsi="Arial" w:cs="Arial"/>
          <w:sz w:val="20"/>
          <w:szCs w:val="20"/>
        </w:rPr>
        <w:t xml:space="preserve">) stosowną dokumentację np. projekty budowlano-wykonawcze, kosztorysy inwestorskie, decyzje administracyjne, uzgodnienia i inne </w:t>
      </w:r>
    </w:p>
    <w:p w14:paraId="34E4EA2A" w14:textId="4A9AB541" w:rsidR="002745D6" w:rsidRPr="00403DB1" w:rsidRDefault="002745D6" w:rsidP="00283B86">
      <w:pPr>
        <w:spacing w:before="120" w:after="0"/>
        <w:ind w:hanging="284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**) np. przeglądy budowlane, decyzje administracyjne, opinie techniczne, ekspertyzy itp.</w:t>
      </w:r>
    </w:p>
    <w:p w14:paraId="788B1E47" w14:textId="35644C71" w:rsidR="002745D6" w:rsidRDefault="002745D6" w:rsidP="00802307">
      <w:pPr>
        <w:spacing w:after="0"/>
        <w:ind w:hanging="284"/>
        <w:jc w:val="both"/>
        <w:rPr>
          <w:rFonts w:ascii="Arial" w:hAnsi="Arial" w:cs="Arial"/>
          <w:sz w:val="26"/>
          <w:szCs w:val="26"/>
          <w:u w:val="single"/>
        </w:rPr>
      </w:pPr>
    </w:p>
    <w:p w14:paraId="16953E8A" w14:textId="77777777" w:rsidR="00F62092" w:rsidRPr="00403DB1" w:rsidRDefault="00F62092" w:rsidP="00F62092">
      <w:pPr>
        <w:spacing w:before="240" w:after="0"/>
        <w:jc w:val="both"/>
        <w:rPr>
          <w:rFonts w:ascii="Arial" w:hAnsi="Arial" w:cs="Arial"/>
          <w:sz w:val="26"/>
          <w:szCs w:val="26"/>
          <w:u w:val="single"/>
        </w:rPr>
      </w:pPr>
      <w:r w:rsidRPr="00403DB1">
        <w:rPr>
          <w:rFonts w:ascii="Arial" w:hAnsi="Arial" w:cs="Arial"/>
          <w:sz w:val="26"/>
          <w:szCs w:val="26"/>
          <w:u w:val="single"/>
        </w:rPr>
        <w:t>BIURO ORGANIZACYJNO-MAJĄTKOWE</w:t>
      </w:r>
    </w:p>
    <w:p w14:paraId="0A4C18EA" w14:textId="77777777" w:rsidR="00815613" w:rsidRDefault="00815613" w:rsidP="00F62092">
      <w:pPr>
        <w:spacing w:after="0" w:line="360" w:lineRule="exact"/>
        <w:rPr>
          <w:rFonts w:ascii="Arial" w:hAnsi="Arial" w:cs="Arial"/>
        </w:rPr>
      </w:pPr>
      <w:r w:rsidRPr="00A43650">
        <w:rPr>
          <w:rFonts w:ascii="Arial" w:hAnsi="Arial" w:cs="Arial"/>
        </w:rPr>
        <w:t>Stanowisko w kwestii w/w remontów:</w:t>
      </w:r>
    </w:p>
    <w:p w14:paraId="0B119614" w14:textId="59EBEC65" w:rsidR="00655634" w:rsidRPr="00403DB1" w:rsidRDefault="00F62092" w:rsidP="00655634">
      <w:pPr>
        <w:spacing w:after="0" w:line="360" w:lineRule="exact"/>
        <w:rPr>
          <w:rFonts w:ascii="Arial" w:hAnsi="Arial" w:cs="Arial"/>
        </w:rPr>
      </w:pPr>
      <w:r w:rsidRPr="00403DB1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55634" w:rsidRPr="00655634">
        <w:rPr>
          <w:rFonts w:ascii="Arial" w:hAnsi="Arial" w:cs="Arial"/>
        </w:rPr>
        <w:t xml:space="preserve"> </w:t>
      </w:r>
      <w:r w:rsidR="00655634" w:rsidRPr="00403DB1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68CFF5C" w14:textId="3CB74246" w:rsidR="00F62092" w:rsidRPr="00403DB1" w:rsidRDefault="00F62092" w:rsidP="00F62092">
      <w:pPr>
        <w:spacing w:after="0" w:line="360" w:lineRule="exact"/>
        <w:rPr>
          <w:rFonts w:ascii="Arial" w:hAnsi="Arial" w:cs="Arial"/>
        </w:rPr>
      </w:pPr>
    </w:p>
    <w:p w14:paraId="1A2D545A" w14:textId="77777777" w:rsidR="00F62092" w:rsidRPr="00403DB1" w:rsidRDefault="00F62092" w:rsidP="00F62092">
      <w:pPr>
        <w:spacing w:before="240" w:after="0"/>
        <w:jc w:val="both"/>
        <w:rPr>
          <w:rFonts w:ascii="Arial" w:hAnsi="Arial" w:cs="Arial"/>
          <w:sz w:val="24"/>
          <w:szCs w:val="24"/>
        </w:rPr>
      </w:pPr>
    </w:p>
    <w:p w14:paraId="1FBF0502" w14:textId="77777777" w:rsidR="00422448" w:rsidRDefault="00F62092" w:rsidP="00815613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sz w:val="24"/>
          <w:szCs w:val="24"/>
        </w:rPr>
        <w:t>………………………………..                                         ……………………………</w:t>
      </w:r>
    </w:p>
    <w:p w14:paraId="55DC33BB" w14:textId="71BDF724" w:rsidR="00277183" w:rsidRPr="003067F7" w:rsidRDefault="00F62092" w:rsidP="003067F7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u w:val="single"/>
        </w:rPr>
      </w:pPr>
      <w:r w:rsidRPr="00403DB1">
        <w:rPr>
          <w:rFonts w:ascii="Arial" w:hAnsi="Arial" w:cs="Arial"/>
          <w:sz w:val="20"/>
          <w:szCs w:val="20"/>
        </w:rPr>
        <w:t xml:space="preserve">          </w:t>
      </w:r>
      <w:r w:rsidR="00422448">
        <w:rPr>
          <w:rFonts w:ascii="Arial" w:hAnsi="Arial" w:cs="Arial"/>
          <w:sz w:val="20"/>
          <w:szCs w:val="20"/>
        </w:rPr>
        <w:t xml:space="preserve">                 </w:t>
      </w:r>
      <w:r w:rsidRPr="00403DB1">
        <w:rPr>
          <w:rFonts w:ascii="Arial" w:hAnsi="Arial" w:cs="Arial"/>
          <w:sz w:val="20"/>
          <w:szCs w:val="20"/>
        </w:rPr>
        <w:t>(data)                                                                                                (podpis)</w:t>
      </w:r>
    </w:p>
    <w:p w14:paraId="76C386DD" w14:textId="77777777" w:rsidR="002745D6" w:rsidRPr="00403DB1" w:rsidRDefault="002745D6" w:rsidP="006F67E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  <w:sectPr w:rsidR="002745D6" w:rsidRPr="00403DB1" w:rsidSect="007B5519">
          <w:endnotePr>
            <w:numFmt w:val="decimal"/>
          </w:endnotePr>
          <w:pgSz w:w="11906" w:h="16838"/>
          <w:pgMar w:top="1134" w:right="1274" w:bottom="709" w:left="1417" w:header="708" w:footer="708" w:gutter="0"/>
          <w:cols w:space="708"/>
          <w:docGrid w:linePitch="360"/>
        </w:sectPr>
      </w:pPr>
    </w:p>
    <w:p w14:paraId="0CF611CC" w14:textId="77777777" w:rsidR="002745D6" w:rsidRPr="00403DB1" w:rsidRDefault="002745D6" w:rsidP="006F67EF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3DBC4123" w14:textId="77777777" w:rsidR="002745D6" w:rsidRPr="00403DB1" w:rsidRDefault="002745D6" w:rsidP="006A6392">
      <w:pPr>
        <w:spacing w:after="0" w:line="360" w:lineRule="auto"/>
        <w:jc w:val="center"/>
        <w:rPr>
          <w:rFonts w:ascii="Arial" w:hAnsi="Arial" w:cs="Arial"/>
          <w:b/>
          <w:sz w:val="26"/>
          <w:szCs w:val="26"/>
        </w:rPr>
      </w:pPr>
    </w:p>
    <w:p w14:paraId="518317C0" w14:textId="0E5DC0DB" w:rsidR="002745D6" w:rsidRPr="00403DB1" w:rsidRDefault="002745D6" w:rsidP="006A6392">
      <w:pPr>
        <w:spacing w:after="0" w:line="360" w:lineRule="auto"/>
        <w:jc w:val="center"/>
        <w:rPr>
          <w:rFonts w:ascii="Arial" w:hAnsi="Arial" w:cs="Arial"/>
          <w:b/>
          <w:sz w:val="26"/>
          <w:szCs w:val="26"/>
        </w:rPr>
      </w:pPr>
      <w:r w:rsidRPr="00403DB1">
        <w:rPr>
          <w:rFonts w:ascii="Arial" w:hAnsi="Arial" w:cs="Arial"/>
          <w:b/>
          <w:sz w:val="26"/>
          <w:szCs w:val="26"/>
        </w:rPr>
        <w:t>CZYNNOŚCI SPRAWDZAJĄCE I OPINIE</w:t>
      </w:r>
    </w:p>
    <w:p w14:paraId="2D32FD96" w14:textId="1722FB39" w:rsidR="002745D6" w:rsidRPr="00403DB1" w:rsidRDefault="002745D6" w:rsidP="006A6392">
      <w:pPr>
        <w:spacing w:before="360"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403DB1">
        <w:rPr>
          <w:rFonts w:ascii="Arial" w:hAnsi="Arial" w:cs="Arial"/>
          <w:sz w:val="24"/>
          <w:szCs w:val="24"/>
          <w:u w:val="single"/>
        </w:rPr>
        <w:t>BIURO FINANSÓW I BUDŻETU:</w:t>
      </w:r>
    </w:p>
    <w:p w14:paraId="18373F5B" w14:textId="1CD6A656" w:rsidR="002745D6" w:rsidRPr="00403DB1" w:rsidRDefault="002745D6" w:rsidP="002655C4">
      <w:pPr>
        <w:spacing w:after="0" w:line="32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Biuro Finansów i Budżetu </w:t>
      </w:r>
      <w:r w:rsidRPr="00403DB1">
        <w:rPr>
          <w:rFonts w:ascii="Arial" w:hAnsi="Arial" w:cs="Arial"/>
          <w:u w:val="single"/>
        </w:rPr>
        <w:t>nie zgłasza zastrzeżeń</w:t>
      </w:r>
      <w:r w:rsidRPr="00403DB1">
        <w:rPr>
          <w:rFonts w:ascii="Arial" w:hAnsi="Arial" w:cs="Arial"/>
        </w:rPr>
        <w:t xml:space="preserve"> do strony formalnej i rachunkowej. </w:t>
      </w:r>
    </w:p>
    <w:p w14:paraId="4BE6B684" w14:textId="74B6E86E" w:rsidR="002745D6" w:rsidRPr="00403DB1" w:rsidRDefault="002745D6" w:rsidP="002655C4">
      <w:pPr>
        <w:spacing w:after="0" w:line="320" w:lineRule="exact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Biuro Finansów i Budżetu zgłasza następujące zastrzeżenia </w:t>
      </w:r>
      <w:r w:rsidRPr="00403DB1">
        <w:rPr>
          <w:rFonts w:ascii="Arial" w:hAnsi="Arial" w:cs="Arial"/>
          <w:u w:val="single"/>
        </w:rPr>
        <w:t>do strony formalnej</w:t>
      </w:r>
      <w:r w:rsidRPr="00403DB1">
        <w:rPr>
          <w:rFonts w:ascii="Arial" w:hAnsi="Arial" w:cs="Arial"/>
        </w:rPr>
        <w:t>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865410" w14:textId="27FFAB10" w:rsidR="002745D6" w:rsidRPr="00403DB1" w:rsidRDefault="002745D6" w:rsidP="002655C4">
      <w:pPr>
        <w:spacing w:after="0" w:line="320" w:lineRule="exact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Biuro Finansów i Budżetu zgłasza następujące zastrzeżenia </w:t>
      </w:r>
      <w:r w:rsidRPr="00403DB1">
        <w:rPr>
          <w:rFonts w:ascii="Arial" w:hAnsi="Arial" w:cs="Arial"/>
          <w:u w:val="single"/>
        </w:rPr>
        <w:t>do strony rachunkowej</w:t>
      </w:r>
      <w:r w:rsidRPr="00403DB1">
        <w:rPr>
          <w:rFonts w:ascii="Arial" w:hAnsi="Arial" w:cs="Arial"/>
        </w:rPr>
        <w:t>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474BBC" w14:textId="77777777" w:rsidR="002745D6" w:rsidRPr="00403DB1" w:rsidRDefault="002745D6" w:rsidP="002655C4">
      <w:pPr>
        <w:spacing w:after="0" w:line="320" w:lineRule="exact"/>
        <w:jc w:val="both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>……………………………………                              ………………………………</w:t>
      </w:r>
    </w:p>
    <w:p w14:paraId="1F314B0F" w14:textId="44CB1969" w:rsidR="002745D6" w:rsidRPr="00403DB1" w:rsidRDefault="002745D6" w:rsidP="002655C4">
      <w:pPr>
        <w:spacing w:after="0" w:line="320" w:lineRule="exact"/>
        <w:ind w:left="357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               (data)                                                                                                    (podpis)</w:t>
      </w:r>
    </w:p>
    <w:p w14:paraId="03685BE0" w14:textId="7511A620" w:rsidR="002745D6" w:rsidRPr="00403DB1" w:rsidRDefault="002745D6" w:rsidP="00661785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0"/>
          <w:szCs w:val="20"/>
        </w:rPr>
      </w:pPr>
    </w:p>
    <w:sectPr w:rsidR="002745D6" w:rsidRPr="00403DB1" w:rsidSect="009470B0">
      <w:endnotePr>
        <w:numFmt w:val="decimal"/>
      </w:endnotePr>
      <w:pgSz w:w="11906" w:h="16838"/>
      <w:pgMar w:top="1134" w:right="1274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A5748" w14:textId="77777777" w:rsidR="003A54F1" w:rsidRDefault="003A54F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14:paraId="27AE5C98" w14:textId="77777777" w:rsidR="003A54F1" w:rsidRDefault="003A54F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2823405"/>
      <w:docPartObj>
        <w:docPartGallery w:val="Page Numbers (Bottom of Page)"/>
        <w:docPartUnique/>
      </w:docPartObj>
    </w:sdtPr>
    <w:sdtEndPr/>
    <w:sdtContent>
      <w:p w14:paraId="3C35EC15" w14:textId="2F9B03AE" w:rsidR="00766160" w:rsidRDefault="0076616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308071" w14:textId="77777777" w:rsidR="00766160" w:rsidRDefault="007661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6EEA5" w14:textId="77777777" w:rsidR="003A54F1" w:rsidRDefault="003A54F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14:paraId="46F1E605" w14:textId="77777777" w:rsidR="003A54F1" w:rsidRDefault="003A54F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  <w:footnote w:id="1">
    <w:p w14:paraId="2555DE1E" w14:textId="77777777" w:rsidR="00170F7B" w:rsidRPr="00DD522C" w:rsidRDefault="00170F7B" w:rsidP="00170F7B">
      <w:pPr>
        <w:pStyle w:val="Tekstprzypisukocowego"/>
        <w:rPr>
          <w:rFonts w:ascii="Arial" w:hAnsi="Arial" w:cs="Arial"/>
        </w:rPr>
      </w:pPr>
      <w:r>
        <w:rPr>
          <w:rStyle w:val="Odwoanieprzypisudolnego"/>
        </w:rPr>
        <w:footnoteRef/>
      </w:r>
      <w:r w:rsidRPr="004E2B1B">
        <w:rPr>
          <w:rFonts w:ascii="Arial" w:hAnsi="Arial" w:cs="Arial"/>
        </w:rPr>
        <w:t>Informacje zawarte w ust. 3 podlegają ocenie merytorycznej</w:t>
      </w:r>
      <w:r>
        <w:t xml:space="preserve"> </w:t>
      </w:r>
    </w:p>
  </w:footnote>
  <w:footnote w:id="2">
    <w:p w14:paraId="3766915C" w14:textId="654A280E" w:rsidR="000A7643" w:rsidRDefault="000A7643" w:rsidP="000A76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CA45BE" w:rsidRPr="00CA45BE">
        <w:t>właściwy przewodniczący rady kuratorów lub osoba zastępująca</w:t>
      </w:r>
      <w: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A52C2" w14:textId="411F2272" w:rsidR="00E226BA" w:rsidRPr="001B5254" w:rsidRDefault="00E226BA" w:rsidP="001002C8">
    <w:pPr>
      <w:pStyle w:val="Nagwek"/>
      <w:jc w:val="right"/>
      <w:rPr>
        <w:rFonts w:ascii="Times New Roman" w:hAnsi="Times New Roman" w:cs="Times New Roman"/>
        <w:b/>
        <w:i/>
        <w:sz w:val="24"/>
        <w:szCs w:val="24"/>
      </w:rPr>
    </w:pPr>
    <w:r w:rsidRPr="001B5254">
      <w:rPr>
        <w:rFonts w:ascii="Times New Roman" w:hAnsi="Times New Roman" w:cs="Times New Roman"/>
        <w:b/>
        <w:i/>
        <w:sz w:val="24"/>
        <w:szCs w:val="24"/>
      </w:rPr>
      <w:t xml:space="preserve">Załącznik nr </w:t>
    </w:r>
    <w:r w:rsidR="00283986">
      <w:rPr>
        <w:rFonts w:ascii="Times New Roman" w:hAnsi="Times New Roman" w:cs="Times New Roman"/>
        <w:b/>
        <w:i/>
        <w:sz w:val="24"/>
        <w:szCs w:val="24"/>
      </w:rPr>
      <w:t>2</w:t>
    </w:r>
    <w:r w:rsidRPr="001B5254">
      <w:rPr>
        <w:rFonts w:ascii="Times New Roman" w:hAnsi="Times New Roman" w:cs="Times New Roman"/>
        <w:b/>
        <w:i/>
        <w:sz w:val="24"/>
        <w:szCs w:val="24"/>
      </w:rPr>
      <w:t xml:space="preserve"> </w:t>
    </w:r>
  </w:p>
  <w:p w14:paraId="35857D85" w14:textId="62EFD27F" w:rsidR="00E226BA" w:rsidRPr="001B5254" w:rsidRDefault="00E226BA" w:rsidP="00303271">
    <w:pPr>
      <w:pStyle w:val="Nagwek"/>
      <w:spacing w:after="120"/>
      <w:jc w:val="right"/>
      <w:rPr>
        <w:rFonts w:ascii="Times New Roman" w:hAnsi="Times New Roman" w:cs="Times New Roman"/>
        <w:i/>
        <w:sz w:val="24"/>
        <w:szCs w:val="24"/>
      </w:rPr>
    </w:pPr>
    <w:r w:rsidRPr="001B5254">
      <w:rPr>
        <w:rFonts w:ascii="Times New Roman" w:hAnsi="Times New Roman" w:cs="Times New Roman"/>
        <w:i/>
        <w:sz w:val="24"/>
        <w:szCs w:val="24"/>
      </w:rPr>
      <w:t xml:space="preserve">do „Zasad </w:t>
    </w:r>
    <w:r>
      <w:rPr>
        <w:rFonts w:ascii="Times New Roman" w:hAnsi="Times New Roman" w:cs="Times New Roman"/>
        <w:i/>
        <w:sz w:val="24"/>
        <w:szCs w:val="24"/>
      </w:rPr>
      <w:t>przyznawania</w:t>
    </w:r>
    <w:r w:rsidRPr="001B5254">
      <w:rPr>
        <w:rFonts w:ascii="Times New Roman" w:hAnsi="Times New Roman" w:cs="Times New Roman"/>
        <w:i/>
        <w:sz w:val="24"/>
        <w:szCs w:val="24"/>
      </w:rPr>
      <w:t xml:space="preserve"> dotacji podmiotowej</w:t>
    </w:r>
    <w:r>
      <w:rPr>
        <w:rFonts w:ascii="Times New Roman" w:hAnsi="Times New Roman" w:cs="Times New Roman"/>
        <w:i/>
        <w:sz w:val="24"/>
        <w:szCs w:val="24"/>
      </w:rPr>
      <w:t xml:space="preserve"> dla jednostek i instytutów</w:t>
    </w:r>
    <w:r w:rsidRPr="001B5254">
      <w:rPr>
        <w:rFonts w:ascii="Times New Roman" w:hAnsi="Times New Roman" w:cs="Times New Roman"/>
        <w:i/>
        <w:sz w:val="24"/>
        <w:szCs w:val="24"/>
      </w:rPr>
      <w:t>”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B686A" w14:textId="77777777" w:rsidR="003674CB" w:rsidRPr="001B5254" w:rsidRDefault="003674CB" w:rsidP="001002C8">
    <w:pPr>
      <w:pStyle w:val="Nagwek"/>
      <w:jc w:val="right"/>
      <w:rPr>
        <w:rFonts w:ascii="Times New Roman" w:hAnsi="Times New Roman" w:cs="Times New Roman"/>
        <w:b/>
        <w:i/>
        <w:sz w:val="24"/>
        <w:szCs w:val="24"/>
      </w:rPr>
    </w:pPr>
    <w:r w:rsidRPr="001B5254">
      <w:rPr>
        <w:rFonts w:ascii="Times New Roman" w:hAnsi="Times New Roman" w:cs="Times New Roman"/>
        <w:b/>
        <w:i/>
        <w:sz w:val="24"/>
        <w:szCs w:val="24"/>
      </w:rPr>
      <w:t xml:space="preserve">Załącznik nr </w:t>
    </w:r>
    <w:r>
      <w:rPr>
        <w:rFonts w:ascii="Times New Roman" w:hAnsi="Times New Roman" w:cs="Times New Roman"/>
        <w:b/>
        <w:i/>
        <w:sz w:val="24"/>
        <w:szCs w:val="24"/>
      </w:rPr>
      <w:t>2</w:t>
    </w:r>
    <w:r w:rsidRPr="001B5254">
      <w:rPr>
        <w:rFonts w:ascii="Times New Roman" w:hAnsi="Times New Roman" w:cs="Times New Roman"/>
        <w:b/>
        <w:i/>
        <w:sz w:val="24"/>
        <w:szCs w:val="24"/>
      </w:rPr>
      <w:t xml:space="preserve"> </w:t>
    </w:r>
  </w:p>
  <w:p w14:paraId="00A1537F" w14:textId="77777777" w:rsidR="003674CB" w:rsidRPr="001B5254" w:rsidRDefault="003674CB" w:rsidP="00303271">
    <w:pPr>
      <w:pStyle w:val="Nagwek"/>
      <w:spacing w:after="120"/>
      <w:jc w:val="right"/>
      <w:rPr>
        <w:rFonts w:ascii="Times New Roman" w:hAnsi="Times New Roman" w:cs="Times New Roman"/>
        <w:i/>
        <w:sz w:val="24"/>
        <w:szCs w:val="24"/>
      </w:rPr>
    </w:pPr>
    <w:r w:rsidRPr="001B5254">
      <w:rPr>
        <w:rFonts w:ascii="Times New Roman" w:hAnsi="Times New Roman" w:cs="Times New Roman"/>
        <w:i/>
        <w:sz w:val="24"/>
        <w:szCs w:val="24"/>
      </w:rPr>
      <w:t xml:space="preserve">do „Zasad </w:t>
    </w:r>
    <w:r>
      <w:rPr>
        <w:rFonts w:ascii="Times New Roman" w:hAnsi="Times New Roman" w:cs="Times New Roman"/>
        <w:i/>
        <w:sz w:val="24"/>
        <w:szCs w:val="24"/>
      </w:rPr>
      <w:t>przyznawania</w:t>
    </w:r>
    <w:r w:rsidRPr="001B5254">
      <w:rPr>
        <w:rFonts w:ascii="Times New Roman" w:hAnsi="Times New Roman" w:cs="Times New Roman"/>
        <w:i/>
        <w:sz w:val="24"/>
        <w:szCs w:val="24"/>
      </w:rPr>
      <w:t xml:space="preserve"> dotacji podmiotowej</w:t>
    </w:r>
    <w:r>
      <w:rPr>
        <w:rFonts w:ascii="Times New Roman" w:hAnsi="Times New Roman" w:cs="Times New Roman"/>
        <w:i/>
        <w:sz w:val="24"/>
        <w:szCs w:val="24"/>
      </w:rPr>
      <w:t xml:space="preserve"> dla jednostek i instytutów</w:t>
    </w:r>
    <w:r w:rsidRPr="001B5254">
      <w:rPr>
        <w:rFonts w:ascii="Times New Roman" w:hAnsi="Times New Roman" w:cs="Times New Roman"/>
        <w:i/>
        <w:sz w:val="24"/>
        <w:szCs w:val="24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D2ADA"/>
    <w:multiLevelType w:val="hybridMultilevel"/>
    <w:tmpl w:val="689456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1" w15:restartNumberingAfterBreak="0">
    <w:nsid w:val="077E268A"/>
    <w:multiLevelType w:val="hybridMultilevel"/>
    <w:tmpl w:val="86445E34"/>
    <w:lvl w:ilvl="0" w:tplc="3BDCB552">
      <w:start w:val="1"/>
      <w:numFmt w:val="decimal"/>
      <w:lvlText w:val="%1."/>
      <w:lvlJc w:val="left"/>
      <w:pPr>
        <w:ind w:left="4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1" w:hanging="360"/>
      </w:pPr>
    </w:lvl>
    <w:lvl w:ilvl="2" w:tplc="0415001B" w:tentative="1">
      <w:start w:val="1"/>
      <w:numFmt w:val="lowerRoman"/>
      <w:lvlText w:val="%3."/>
      <w:lvlJc w:val="right"/>
      <w:pPr>
        <w:ind w:left="1841" w:hanging="180"/>
      </w:pPr>
    </w:lvl>
    <w:lvl w:ilvl="3" w:tplc="0415000F" w:tentative="1">
      <w:start w:val="1"/>
      <w:numFmt w:val="decimal"/>
      <w:lvlText w:val="%4."/>
      <w:lvlJc w:val="left"/>
      <w:pPr>
        <w:ind w:left="2561" w:hanging="360"/>
      </w:pPr>
    </w:lvl>
    <w:lvl w:ilvl="4" w:tplc="04150019" w:tentative="1">
      <w:start w:val="1"/>
      <w:numFmt w:val="lowerLetter"/>
      <w:lvlText w:val="%5."/>
      <w:lvlJc w:val="left"/>
      <w:pPr>
        <w:ind w:left="3281" w:hanging="360"/>
      </w:pPr>
    </w:lvl>
    <w:lvl w:ilvl="5" w:tplc="0415001B" w:tentative="1">
      <w:start w:val="1"/>
      <w:numFmt w:val="lowerRoman"/>
      <w:lvlText w:val="%6."/>
      <w:lvlJc w:val="right"/>
      <w:pPr>
        <w:ind w:left="4001" w:hanging="180"/>
      </w:pPr>
    </w:lvl>
    <w:lvl w:ilvl="6" w:tplc="0415000F" w:tentative="1">
      <w:start w:val="1"/>
      <w:numFmt w:val="decimal"/>
      <w:lvlText w:val="%7."/>
      <w:lvlJc w:val="left"/>
      <w:pPr>
        <w:ind w:left="4721" w:hanging="360"/>
      </w:pPr>
    </w:lvl>
    <w:lvl w:ilvl="7" w:tplc="04150019" w:tentative="1">
      <w:start w:val="1"/>
      <w:numFmt w:val="lowerLetter"/>
      <w:lvlText w:val="%8."/>
      <w:lvlJc w:val="left"/>
      <w:pPr>
        <w:ind w:left="5441" w:hanging="360"/>
      </w:pPr>
    </w:lvl>
    <w:lvl w:ilvl="8" w:tplc="0415001B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2" w15:restartNumberingAfterBreak="0">
    <w:nsid w:val="13A25927"/>
    <w:multiLevelType w:val="hybridMultilevel"/>
    <w:tmpl w:val="DB7843DE"/>
    <w:lvl w:ilvl="0" w:tplc="18FA9A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914A2"/>
    <w:multiLevelType w:val="hybridMultilevel"/>
    <w:tmpl w:val="63AC2B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62097"/>
    <w:multiLevelType w:val="hybridMultilevel"/>
    <w:tmpl w:val="0122B4F4"/>
    <w:lvl w:ilvl="0" w:tplc="18FA9A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F12D1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F1E79A0"/>
    <w:multiLevelType w:val="hybridMultilevel"/>
    <w:tmpl w:val="09AE915E"/>
    <w:lvl w:ilvl="0" w:tplc="7E4ED288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sz w:val="22"/>
      </w:r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7" w15:restartNumberingAfterBreak="0">
    <w:nsid w:val="20BE4AB0"/>
    <w:multiLevelType w:val="hybridMultilevel"/>
    <w:tmpl w:val="343EBD7A"/>
    <w:lvl w:ilvl="0" w:tplc="5DB680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3B1A01"/>
    <w:multiLevelType w:val="hybridMultilevel"/>
    <w:tmpl w:val="8FA42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D392872"/>
    <w:multiLevelType w:val="hybridMultilevel"/>
    <w:tmpl w:val="C6809E9C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434706F"/>
    <w:multiLevelType w:val="hybridMultilevel"/>
    <w:tmpl w:val="11344E8E"/>
    <w:lvl w:ilvl="0" w:tplc="49D4C1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36AD43A5"/>
    <w:multiLevelType w:val="hybridMultilevel"/>
    <w:tmpl w:val="C010C7DA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86368BA"/>
    <w:multiLevelType w:val="hybridMultilevel"/>
    <w:tmpl w:val="86445E34"/>
    <w:lvl w:ilvl="0" w:tplc="FFFFFFFF">
      <w:start w:val="1"/>
      <w:numFmt w:val="decimal"/>
      <w:lvlText w:val="%1."/>
      <w:lvlJc w:val="left"/>
      <w:pPr>
        <w:ind w:left="40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21" w:hanging="360"/>
      </w:pPr>
    </w:lvl>
    <w:lvl w:ilvl="2" w:tplc="FFFFFFFF" w:tentative="1">
      <w:start w:val="1"/>
      <w:numFmt w:val="lowerRoman"/>
      <w:lvlText w:val="%3."/>
      <w:lvlJc w:val="right"/>
      <w:pPr>
        <w:ind w:left="1841" w:hanging="180"/>
      </w:pPr>
    </w:lvl>
    <w:lvl w:ilvl="3" w:tplc="FFFFFFFF" w:tentative="1">
      <w:start w:val="1"/>
      <w:numFmt w:val="decimal"/>
      <w:lvlText w:val="%4."/>
      <w:lvlJc w:val="left"/>
      <w:pPr>
        <w:ind w:left="2561" w:hanging="360"/>
      </w:pPr>
    </w:lvl>
    <w:lvl w:ilvl="4" w:tplc="FFFFFFFF" w:tentative="1">
      <w:start w:val="1"/>
      <w:numFmt w:val="lowerLetter"/>
      <w:lvlText w:val="%5."/>
      <w:lvlJc w:val="left"/>
      <w:pPr>
        <w:ind w:left="3281" w:hanging="360"/>
      </w:pPr>
    </w:lvl>
    <w:lvl w:ilvl="5" w:tplc="FFFFFFFF" w:tentative="1">
      <w:start w:val="1"/>
      <w:numFmt w:val="lowerRoman"/>
      <w:lvlText w:val="%6."/>
      <w:lvlJc w:val="right"/>
      <w:pPr>
        <w:ind w:left="4001" w:hanging="180"/>
      </w:pPr>
    </w:lvl>
    <w:lvl w:ilvl="6" w:tplc="FFFFFFFF" w:tentative="1">
      <w:start w:val="1"/>
      <w:numFmt w:val="decimal"/>
      <w:lvlText w:val="%7."/>
      <w:lvlJc w:val="left"/>
      <w:pPr>
        <w:ind w:left="4721" w:hanging="360"/>
      </w:pPr>
    </w:lvl>
    <w:lvl w:ilvl="7" w:tplc="FFFFFFFF" w:tentative="1">
      <w:start w:val="1"/>
      <w:numFmt w:val="lowerLetter"/>
      <w:lvlText w:val="%8."/>
      <w:lvlJc w:val="left"/>
      <w:pPr>
        <w:ind w:left="5441" w:hanging="360"/>
      </w:pPr>
    </w:lvl>
    <w:lvl w:ilvl="8" w:tplc="FFFFFFFF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13" w15:restartNumberingAfterBreak="0">
    <w:nsid w:val="3CD46050"/>
    <w:multiLevelType w:val="multilevel"/>
    <w:tmpl w:val="8D18539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ind w:left="1353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14" w15:restartNumberingAfterBreak="0">
    <w:nsid w:val="4A1838F9"/>
    <w:multiLevelType w:val="hybridMultilevel"/>
    <w:tmpl w:val="E37807B0"/>
    <w:lvl w:ilvl="0" w:tplc="5DB680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D537F"/>
    <w:multiLevelType w:val="hybridMultilevel"/>
    <w:tmpl w:val="DBC81B12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DB143A7"/>
    <w:multiLevelType w:val="hybridMultilevel"/>
    <w:tmpl w:val="8FAEA0A8"/>
    <w:lvl w:ilvl="0" w:tplc="E7E861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277BF7"/>
    <w:multiLevelType w:val="hybridMultilevel"/>
    <w:tmpl w:val="2EEEAA80"/>
    <w:lvl w:ilvl="0" w:tplc="EBA01F28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A9535D"/>
    <w:multiLevelType w:val="hybridMultilevel"/>
    <w:tmpl w:val="253001E8"/>
    <w:lvl w:ilvl="0" w:tplc="5DB680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7451DC"/>
    <w:multiLevelType w:val="hybridMultilevel"/>
    <w:tmpl w:val="49F47120"/>
    <w:lvl w:ilvl="0" w:tplc="53F09CB2">
      <w:start w:val="1"/>
      <w:numFmt w:val="bullet"/>
      <w:lvlText w:val=""/>
      <w:lvlJc w:val="left"/>
      <w:pPr>
        <w:ind w:left="1004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671F6549"/>
    <w:multiLevelType w:val="hybridMultilevel"/>
    <w:tmpl w:val="09AE915E"/>
    <w:lvl w:ilvl="0" w:tplc="FFFFFFFF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sz w:val="22"/>
      </w:rPr>
    </w:lvl>
    <w:lvl w:ilvl="1" w:tplc="FFFFFFFF">
      <w:start w:val="1"/>
      <w:numFmt w:val="decimal"/>
      <w:lvlText w:val="%2)"/>
      <w:lvlJc w:val="left"/>
      <w:pPr>
        <w:ind w:left="502" w:hanging="360"/>
      </w:pPr>
    </w:lvl>
    <w:lvl w:ilvl="2" w:tplc="FFFFFFFF">
      <w:start w:val="1"/>
      <w:numFmt w:val="lowerLetter"/>
      <w:lvlText w:val="%3)"/>
      <w:lvlJc w:val="lef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21" w15:restartNumberingAfterBreak="0">
    <w:nsid w:val="7EC17BC7"/>
    <w:multiLevelType w:val="hybridMultilevel"/>
    <w:tmpl w:val="8FC88974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8960186">
    <w:abstractNumId w:val="6"/>
  </w:num>
  <w:num w:numId="2" w16cid:durableId="1160543400">
    <w:abstractNumId w:val="0"/>
  </w:num>
  <w:num w:numId="3" w16cid:durableId="1633897358">
    <w:abstractNumId w:val="8"/>
  </w:num>
  <w:num w:numId="4" w16cid:durableId="1860654078">
    <w:abstractNumId w:val="15"/>
  </w:num>
  <w:num w:numId="5" w16cid:durableId="932202020">
    <w:abstractNumId w:val="10"/>
  </w:num>
  <w:num w:numId="6" w16cid:durableId="1645964347">
    <w:abstractNumId w:val="19"/>
  </w:num>
  <w:num w:numId="7" w16cid:durableId="1365785052">
    <w:abstractNumId w:val="11"/>
  </w:num>
  <w:num w:numId="8" w16cid:durableId="306709810">
    <w:abstractNumId w:val="9"/>
  </w:num>
  <w:num w:numId="9" w16cid:durableId="357200842">
    <w:abstractNumId w:val="2"/>
  </w:num>
  <w:num w:numId="10" w16cid:durableId="1561939749">
    <w:abstractNumId w:val="4"/>
  </w:num>
  <w:num w:numId="11" w16cid:durableId="1987513297">
    <w:abstractNumId w:val="3"/>
  </w:num>
  <w:num w:numId="12" w16cid:durableId="1203592994">
    <w:abstractNumId w:val="5"/>
  </w:num>
  <w:num w:numId="13" w16cid:durableId="1214465386">
    <w:abstractNumId w:val="13"/>
  </w:num>
  <w:num w:numId="14" w16cid:durableId="1181970183">
    <w:abstractNumId w:val="21"/>
  </w:num>
  <w:num w:numId="15" w16cid:durableId="2145855137">
    <w:abstractNumId w:val="14"/>
  </w:num>
  <w:num w:numId="16" w16cid:durableId="1178159897">
    <w:abstractNumId w:val="18"/>
  </w:num>
  <w:num w:numId="17" w16cid:durableId="1578203115">
    <w:abstractNumId w:val="17"/>
  </w:num>
  <w:num w:numId="18" w16cid:durableId="1319111172">
    <w:abstractNumId w:val="16"/>
  </w:num>
  <w:num w:numId="19" w16cid:durableId="319038757">
    <w:abstractNumId w:val="7"/>
  </w:num>
  <w:num w:numId="20" w16cid:durableId="1327170061">
    <w:abstractNumId w:val="1"/>
  </w:num>
  <w:num w:numId="21" w16cid:durableId="1350525580">
    <w:abstractNumId w:val="12"/>
  </w:num>
  <w:num w:numId="22" w16cid:durableId="16151390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1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6C6"/>
    <w:rsid w:val="000038D6"/>
    <w:rsid w:val="00003C82"/>
    <w:rsid w:val="00004B7F"/>
    <w:rsid w:val="00004F94"/>
    <w:rsid w:val="00010F2D"/>
    <w:rsid w:val="00012ACB"/>
    <w:rsid w:val="000156D5"/>
    <w:rsid w:val="0001600C"/>
    <w:rsid w:val="0001714D"/>
    <w:rsid w:val="00020FBA"/>
    <w:rsid w:val="00021E23"/>
    <w:rsid w:val="00026B87"/>
    <w:rsid w:val="00026E89"/>
    <w:rsid w:val="0003221C"/>
    <w:rsid w:val="000333EC"/>
    <w:rsid w:val="00041DD4"/>
    <w:rsid w:val="00042CD5"/>
    <w:rsid w:val="000433B9"/>
    <w:rsid w:val="00046840"/>
    <w:rsid w:val="000476BA"/>
    <w:rsid w:val="00052DED"/>
    <w:rsid w:val="00056384"/>
    <w:rsid w:val="000566C2"/>
    <w:rsid w:val="0006220F"/>
    <w:rsid w:val="00063749"/>
    <w:rsid w:val="00063E90"/>
    <w:rsid w:val="000659D8"/>
    <w:rsid w:val="000674EF"/>
    <w:rsid w:val="00075BF1"/>
    <w:rsid w:val="000760AA"/>
    <w:rsid w:val="00077583"/>
    <w:rsid w:val="00084081"/>
    <w:rsid w:val="00092831"/>
    <w:rsid w:val="00093140"/>
    <w:rsid w:val="000A0A76"/>
    <w:rsid w:val="000A1245"/>
    <w:rsid w:val="000A2496"/>
    <w:rsid w:val="000A2753"/>
    <w:rsid w:val="000A7643"/>
    <w:rsid w:val="000B42FC"/>
    <w:rsid w:val="000C6CD9"/>
    <w:rsid w:val="000C6E8D"/>
    <w:rsid w:val="000D03CE"/>
    <w:rsid w:val="000D1230"/>
    <w:rsid w:val="000D6F1C"/>
    <w:rsid w:val="000E12A8"/>
    <w:rsid w:val="000E36D7"/>
    <w:rsid w:val="000E3ACD"/>
    <w:rsid w:val="000F0BA4"/>
    <w:rsid w:val="000F46BA"/>
    <w:rsid w:val="000F6686"/>
    <w:rsid w:val="000F66F5"/>
    <w:rsid w:val="001002C8"/>
    <w:rsid w:val="00103E73"/>
    <w:rsid w:val="001059DA"/>
    <w:rsid w:val="00106D51"/>
    <w:rsid w:val="00110AE4"/>
    <w:rsid w:val="001123B9"/>
    <w:rsid w:val="001151D8"/>
    <w:rsid w:val="00117E54"/>
    <w:rsid w:val="0013005B"/>
    <w:rsid w:val="00130625"/>
    <w:rsid w:val="00130DF0"/>
    <w:rsid w:val="00133075"/>
    <w:rsid w:val="00136B2E"/>
    <w:rsid w:val="00136E60"/>
    <w:rsid w:val="00142355"/>
    <w:rsid w:val="00144213"/>
    <w:rsid w:val="00144435"/>
    <w:rsid w:val="00147856"/>
    <w:rsid w:val="00150FE9"/>
    <w:rsid w:val="001605E2"/>
    <w:rsid w:val="00162E9E"/>
    <w:rsid w:val="00163C5E"/>
    <w:rsid w:val="0017072C"/>
    <w:rsid w:val="00170F7B"/>
    <w:rsid w:val="00172BE5"/>
    <w:rsid w:val="001733E6"/>
    <w:rsid w:val="00180E40"/>
    <w:rsid w:val="0018202F"/>
    <w:rsid w:val="00183FDB"/>
    <w:rsid w:val="00196A89"/>
    <w:rsid w:val="001A117D"/>
    <w:rsid w:val="001A24E5"/>
    <w:rsid w:val="001A3A6B"/>
    <w:rsid w:val="001A55FD"/>
    <w:rsid w:val="001A6E88"/>
    <w:rsid w:val="001B1791"/>
    <w:rsid w:val="001B3FA4"/>
    <w:rsid w:val="001B5254"/>
    <w:rsid w:val="001B6B51"/>
    <w:rsid w:val="001C04C7"/>
    <w:rsid w:val="001C1FAE"/>
    <w:rsid w:val="001C34BE"/>
    <w:rsid w:val="001C5290"/>
    <w:rsid w:val="001D08D0"/>
    <w:rsid w:val="001D0E5F"/>
    <w:rsid w:val="001D3892"/>
    <w:rsid w:val="001D5C70"/>
    <w:rsid w:val="001E6966"/>
    <w:rsid w:val="001F34E3"/>
    <w:rsid w:val="001F63C1"/>
    <w:rsid w:val="00200887"/>
    <w:rsid w:val="002072FC"/>
    <w:rsid w:val="00211850"/>
    <w:rsid w:val="00216389"/>
    <w:rsid w:val="00217D22"/>
    <w:rsid w:val="002246A2"/>
    <w:rsid w:val="00226048"/>
    <w:rsid w:val="0022695F"/>
    <w:rsid w:val="00232D2E"/>
    <w:rsid w:val="00237AEA"/>
    <w:rsid w:val="00241201"/>
    <w:rsid w:val="00241E8A"/>
    <w:rsid w:val="00244F89"/>
    <w:rsid w:val="00244F97"/>
    <w:rsid w:val="00247969"/>
    <w:rsid w:val="00253CD4"/>
    <w:rsid w:val="002551E3"/>
    <w:rsid w:val="0025653F"/>
    <w:rsid w:val="002627A9"/>
    <w:rsid w:val="00265120"/>
    <w:rsid w:val="002653EA"/>
    <w:rsid w:val="002655C4"/>
    <w:rsid w:val="00271014"/>
    <w:rsid w:val="00272F21"/>
    <w:rsid w:val="002745D6"/>
    <w:rsid w:val="00274F0D"/>
    <w:rsid w:val="00277183"/>
    <w:rsid w:val="00282442"/>
    <w:rsid w:val="00283986"/>
    <w:rsid w:val="00283B86"/>
    <w:rsid w:val="00283F6B"/>
    <w:rsid w:val="00285121"/>
    <w:rsid w:val="0028648D"/>
    <w:rsid w:val="00287DE1"/>
    <w:rsid w:val="002911B3"/>
    <w:rsid w:val="00292B44"/>
    <w:rsid w:val="002940C7"/>
    <w:rsid w:val="002A290D"/>
    <w:rsid w:val="002A2BA0"/>
    <w:rsid w:val="002B6077"/>
    <w:rsid w:val="002C2282"/>
    <w:rsid w:val="002C231C"/>
    <w:rsid w:val="002C41B0"/>
    <w:rsid w:val="002D0DD6"/>
    <w:rsid w:val="002D4BE4"/>
    <w:rsid w:val="002E526F"/>
    <w:rsid w:val="002E6B87"/>
    <w:rsid w:val="002F1B5F"/>
    <w:rsid w:val="002F2A32"/>
    <w:rsid w:val="00300872"/>
    <w:rsid w:val="0030254C"/>
    <w:rsid w:val="0030262A"/>
    <w:rsid w:val="00303271"/>
    <w:rsid w:val="003067F7"/>
    <w:rsid w:val="00313D36"/>
    <w:rsid w:val="00315810"/>
    <w:rsid w:val="00316567"/>
    <w:rsid w:val="0032018A"/>
    <w:rsid w:val="00320EDC"/>
    <w:rsid w:val="00322045"/>
    <w:rsid w:val="00322C99"/>
    <w:rsid w:val="0032616B"/>
    <w:rsid w:val="0033526A"/>
    <w:rsid w:val="0033723C"/>
    <w:rsid w:val="00346DCB"/>
    <w:rsid w:val="00347293"/>
    <w:rsid w:val="003502DE"/>
    <w:rsid w:val="003558E6"/>
    <w:rsid w:val="003561A3"/>
    <w:rsid w:val="0035648E"/>
    <w:rsid w:val="00365219"/>
    <w:rsid w:val="003674CB"/>
    <w:rsid w:val="00370659"/>
    <w:rsid w:val="003710A4"/>
    <w:rsid w:val="00371EDD"/>
    <w:rsid w:val="0037242F"/>
    <w:rsid w:val="003767EC"/>
    <w:rsid w:val="00377FCC"/>
    <w:rsid w:val="0038004B"/>
    <w:rsid w:val="003821DE"/>
    <w:rsid w:val="00386188"/>
    <w:rsid w:val="00387A25"/>
    <w:rsid w:val="00390B9B"/>
    <w:rsid w:val="00391D0B"/>
    <w:rsid w:val="00392738"/>
    <w:rsid w:val="00394E71"/>
    <w:rsid w:val="00397CBD"/>
    <w:rsid w:val="003A0B69"/>
    <w:rsid w:val="003A54F1"/>
    <w:rsid w:val="003C05E9"/>
    <w:rsid w:val="003C0AAB"/>
    <w:rsid w:val="003C4F24"/>
    <w:rsid w:val="003C728A"/>
    <w:rsid w:val="003C7990"/>
    <w:rsid w:val="003C7F59"/>
    <w:rsid w:val="003D2CF7"/>
    <w:rsid w:val="003D3263"/>
    <w:rsid w:val="003D679E"/>
    <w:rsid w:val="003E30A6"/>
    <w:rsid w:val="003E427F"/>
    <w:rsid w:val="003E4709"/>
    <w:rsid w:val="003E6C17"/>
    <w:rsid w:val="003E712F"/>
    <w:rsid w:val="003E7B1E"/>
    <w:rsid w:val="003F2C75"/>
    <w:rsid w:val="003F2C8A"/>
    <w:rsid w:val="003F6557"/>
    <w:rsid w:val="00403DB1"/>
    <w:rsid w:val="00406284"/>
    <w:rsid w:val="004106AD"/>
    <w:rsid w:val="004114F5"/>
    <w:rsid w:val="00411EE0"/>
    <w:rsid w:val="00422448"/>
    <w:rsid w:val="00431A2A"/>
    <w:rsid w:val="00434444"/>
    <w:rsid w:val="004412BC"/>
    <w:rsid w:val="00442620"/>
    <w:rsid w:val="00450B3A"/>
    <w:rsid w:val="00454D51"/>
    <w:rsid w:val="00461CFA"/>
    <w:rsid w:val="00462359"/>
    <w:rsid w:val="00463EDC"/>
    <w:rsid w:val="00472287"/>
    <w:rsid w:val="004808B6"/>
    <w:rsid w:val="00482FB4"/>
    <w:rsid w:val="00497B74"/>
    <w:rsid w:val="004A0EAC"/>
    <w:rsid w:val="004A1AF6"/>
    <w:rsid w:val="004A1D25"/>
    <w:rsid w:val="004A3E4A"/>
    <w:rsid w:val="004A5EA8"/>
    <w:rsid w:val="004B2321"/>
    <w:rsid w:val="004B25FE"/>
    <w:rsid w:val="004B4404"/>
    <w:rsid w:val="004B4912"/>
    <w:rsid w:val="004B5875"/>
    <w:rsid w:val="004B7986"/>
    <w:rsid w:val="004C1E8F"/>
    <w:rsid w:val="004C46E6"/>
    <w:rsid w:val="004C594B"/>
    <w:rsid w:val="004C5C1A"/>
    <w:rsid w:val="004D25DD"/>
    <w:rsid w:val="004D6061"/>
    <w:rsid w:val="004D66B2"/>
    <w:rsid w:val="004D6E08"/>
    <w:rsid w:val="004E57A4"/>
    <w:rsid w:val="004F122D"/>
    <w:rsid w:val="004F2185"/>
    <w:rsid w:val="004F4CB5"/>
    <w:rsid w:val="004F52C8"/>
    <w:rsid w:val="005068C3"/>
    <w:rsid w:val="005074EF"/>
    <w:rsid w:val="00512F82"/>
    <w:rsid w:val="00513467"/>
    <w:rsid w:val="005153AE"/>
    <w:rsid w:val="005244AE"/>
    <w:rsid w:val="00532141"/>
    <w:rsid w:val="005323D1"/>
    <w:rsid w:val="0053574A"/>
    <w:rsid w:val="005420BC"/>
    <w:rsid w:val="00542CA1"/>
    <w:rsid w:val="0054437F"/>
    <w:rsid w:val="00544B27"/>
    <w:rsid w:val="00546A39"/>
    <w:rsid w:val="00557655"/>
    <w:rsid w:val="00561480"/>
    <w:rsid w:val="00562521"/>
    <w:rsid w:val="0056407C"/>
    <w:rsid w:val="00570839"/>
    <w:rsid w:val="005735FC"/>
    <w:rsid w:val="0057386A"/>
    <w:rsid w:val="00574EE4"/>
    <w:rsid w:val="00582118"/>
    <w:rsid w:val="0058289A"/>
    <w:rsid w:val="00584DCB"/>
    <w:rsid w:val="00585EF0"/>
    <w:rsid w:val="00586B68"/>
    <w:rsid w:val="005870A9"/>
    <w:rsid w:val="00593D47"/>
    <w:rsid w:val="005A5490"/>
    <w:rsid w:val="005A59E0"/>
    <w:rsid w:val="005A5DFA"/>
    <w:rsid w:val="005B476D"/>
    <w:rsid w:val="005B5E54"/>
    <w:rsid w:val="005C14A1"/>
    <w:rsid w:val="005C386B"/>
    <w:rsid w:val="005C69DE"/>
    <w:rsid w:val="005D0170"/>
    <w:rsid w:val="005D0765"/>
    <w:rsid w:val="005D0B9D"/>
    <w:rsid w:val="005D18DB"/>
    <w:rsid w:val="005D47F0"/>
    <w:rsid w:val="005D481F"/>
    <w:rsid w:val="005D7AF3"/>
    <w:rsid w:val="005E2FAB"/>
    <w:rsid w:val="005F00AA"/>
    <w:rsid w:val="005F0B47"/>
    <w:rsid w:val="005F4A19"/>
    <w:rsid w:val="006009AB"/>
    <w:rsid w:val="00601DA6"/>
    <w:rsid w:val="00602D2D"/>
    <w:rsid w:val="006102AC"/>
    <w:rsid w:val="00617D1C"/>
    <w:rsid w:val="006214EB"/>
    <w:rsid w:val="006219EF"/>
    <w:rsid w:val="006247B8"/>
    <w:rsid w:val="00632606"/>
    <w:rsid w:val="00633CC8"/>
    <w:rsid w:val="0063533C"/>
    <w:rsid w:val="00646837"/>
    <w:rsid w:val="00651D3D"/>
    <w:rsid w:val="0065367B"/>
    <w:rsid w:val="00655634"/>
    <w:rsid w:val="0065640C"/>
    <w:rsid w:val="00661785"/>
    <w:rsid w:val="006632D3"/>
    <w:rsid w:val="00665EC1"/>
    <w:rsid w:val="00672627"/>
    <w:rsid w:val="00672642"/>
    <w:rsid w:val="00676119"/>
    <w:rsid w:val="00687318"/>
    <w:rsid w:val="0069215F"/>
    <w:rsid w:val="006A062F"/>
    <w:rsid w:val="006A1290"/>
    <w:rsid w:val="006A6392"/>
    <w:rsid w:val="006B249E"/>
    <w:rsid w:val="006B5BAB"/>
    <w:rsid w:val="006C0B08"/>
    <w:rsid w:val="006C104E"/>
    <w:rsid w:val="006C32D7"/>
    <w:rsid w:val="006C41B7"/>
    <w:rsid w:val="006D059E"/>
    <w:rsid w:val="006D124A"/>
    <w:rsid w:val="006D1400"/>
    <w:rsid w:val="006D1E17"/>
    <w:rsid w:val="006D4B95"/>
    <w:rsid w:val="006D522B"/>
    <w:rsid w:val="006D573E"/>
    <w:rsid w:val="006D708C"/>
    <w:rsid w:val="006D7F61"/>
    <w:rsid w:val="006E0934"/>
    <w:rsid w:val="006E1177"/>
    <w:rsid w:val="006F22DD"/>
    <w:rsid w:val="006F4A14"/>
    <w:rsid w:val="006F670D"/>
    <w:rsid w:val="006F67EF"/>
    <w:rsid w:val="00700875"/>
    <w:rsid w:val="007065C7"/>
    <w:rsid w:val="0070762A"/>
    <w:rsid w:val="00707FC2"/>
    <w:rsid w:val="00713BD9"/>
    <w:rsid w:val="00716042"/>
    <w:rsid w:val="00720A6B"/>
    <w:rsid w:val="00725875"/>
    <w:rsid w:val="00727BB5"/>
    <w:rsid w:val="00731F28"/>
    <w:rsid w:val="00733E3C"/>
    <w:rsid w:val="00734A89"/>
    <w:rsid w:val="00742D7F"/>
    <w:rsid w:val="00743444"/>
    <w:rsid w:val="007441FA"/>
    <w:rsid w:val="00747157"/>
    <w:rsid w:val="00750613"/>
    <w:rsid w:val="00752CB0"/>
    <w:rsid w:val="00755648"/>
    <w:rsid w:val="00760F06"/>
    <w:rsid w:val="00761179"/>
    <w:rsid w:val="00765150"/>
    <w:rsid w:val="00766160"/>
    <w:rsid w:val="00770AFA"/>
    <w:rsid w:val="007807F3"/>
    <w:rsid w:val="0078253E"/>
    <w:rsid w:val="007827F8"/>
    <w:rsid w:val="00785A7D"/>
    <w:rsid w:val="00786033"/>
    <w:rsid w:val="00786814"/>
    <w:rsid w:val="00790FF8"/>
    <w:rsid w:val="007A1271"/>
    <w:rsid w:val="007A1564"/>
    <w:rsid w:val="007A7DFF"/>
    <w:rsid w:val="007B1DE8"/>
    <w:rsid w:val="007B285D"/>
    <w:rsid w:val="007B2F42"/>
    <w:rsid w:val="007B5519"/>
    <w:rsid w:val="007B5AEC"/>
    <w:rsid w:val="007B695D"/>
    <w:rsid w:val="007C3A09"/>
    <w:rsid w:val="007D3A44"/>
    <w:rsid w:val="007D6CBF"/>
    <w:rsid w:val="007E027C"/>
    <w:rsid w:val="007E2515"/>
    <w:rsid w:val="007F5CE2"/>
    <w:rsid w:val="008002D7"/>
    <w:rsid w:val="00802307"/>
    <w:rsid w:val="008043E6"/>
    <w:rsid w:val="00805A23"/>
    <w:rsid w:val="008114C0"/>
    <w:rsid w:val="00811DDF"/>
    <w:rsid w:val="00815613"/>
    <w:rsid w:val="00815D10"/>
    <w:rsid w:val="00817717"/>
    <w:rsid w:val="00826DF6"/>
    <w:rsid w:val="00831464"/>
    <w:rsid w:val="0083480A"/>
    <w:rsid w:val="0083697A"/>
    <w:rsid w:val="0083730F"/>
    <w:rsid w:val="00843D9B"/>
    <w:rsid w:val="00850BEF"/>
    <w:rsid w:val="00850E93"/>
    <w:rsid w:val="00851DBF"/>
    <w:rsid w:val="0085379F"/>
    <w:rsid w:val="00857610"/>
    <w:rsid w:val="00867961"/>
    <w:rsid w:val="0087209E"/>
    <w:rsid w:val="00880CC9"/>
    <w:rsid w:val="008871D7"/>
    <w:rsid w:val="00897784"/>
    <w:rsid w:val="008A1C84"/>
    <w:rsid w:val="008B3FE0"/>
    <w:rsid w:val="008B4EB2"/>
    <w:rsid w:val="008B6833"/>
    <w:rsid w:val="008C0654"/>
    <w:rsid w:val="008D0F24"/>
    <w:rsid w:val="008D291E"/>
    <w:rsid w:val="008D4B40"/>
    <w:rsid w:val="008D67C2"/>
    <w:rsid w:val="008E004F"/>
    <w:rsid w:val="008E2272"/>
    <w:rsid w:val="008E4860"/>
    <w:rsid w:val="008E5184"/>
    <w:rsid w:val="008E59AB"/>
    <w:rsid w:val="008E6CB6"/>
    <w:rsid w:val="008E7CD8"/>
    <w:rsid w:val="008F0F58"/>
    <w:rsid w:val="008F1824"/>
    <w:rsid w:val="009015EC"/>
    <w:rsid w:val="009105A9"/>
    <w:rsid w:val="0091068F"/>
    <w:rsid w:val="00912033"/>
    <w:rsid w:val="00912B67"/>
    <w:rsid w:val="0091316A"/>
    <w:rsid w:val="009133D2"/>
    <w:rsid w:val="00913C8B"/>
    <w:rsid w:val="0091422F"/>
    <w:rsid w:val="00916D81"/>
    <w:rsid w:val="0093249E"/>
    <w:rsid w:val="00933145"/>
    <w:rsid w:val="009440EA"/>
    <w:rsid w:val="009470B0"/>
    <w:rsid w:val="00947244"/>
    <w:rsid w:val="009479BB"/>
    <w:rsid w:val="009542FB"/>
    <w:rsid w:val="00960EE2"/>
    <w:rsid w:val="009635B8"/>
    <w:rsid w:val="00973C21"/>
    <w:rsid w:val="009810F4"/>
    <w:rsid w:val="009817AB"/>
    <w:rsid w:val="0098250F"/>
    <w:rsid w:val="00983882"/>
    <w:rsid w:val="009920BD"/>
    <w:rsid w:val="00996224"/>
    <w:rsid w:val="009A5172"/>
    <w:rsid w:val="009A6D37"/>
    <w:rsid w:val="009A7217"/>
    <w:rsid w:val="009B2435"/>
    <w:rsid w:val="009C1ADD"/>
    <w:rsid w:val="009C5866"/>
    <w:rsid w:val="009C62EB"/>
    <w:rsid w:val="009D11CE"/>
    <w:rsid w:val="009D1D90"/>
    <w:rsid w:val="009D4CF4"/>
    <w:rsid w:val="009D5FE7"/>
    <w:rsid w:val="009E1D77"/>
    <w:rsid w:val="009E32F5"/>
    <w:rsid w:val="009E66C6"/>
    <w:rsid w:val="009F1DB4"/>
    <w:rsid w:val="009F302C"/>
    <w:rsid w:val="009F4BC8"/>
    <w:rsid w:val="009F4C5C"/>
    <w:rsid w:val="009F61EE"/>
    <w:rsid w:val="009F7123"/>
    <w:rsid w:val="009F7FE7"/>
    <w:rsid w:val="00A12FCD"/>
    <w:rsid w:val="00A160C8"/>
    <w:rsid w:val="00A230C0"/>
    <w:rsid w:val="00A26931"/>
    <w:rsid w:val="00A26D0F"/>
    <w:rsid w:val="00A3109C"/>
    <w:rsid w:val="00A3168D"/>
    <w:rsid w:val="00A32B91"/>
    <w:rsid w:val="00A32C85"/>
    <w:rsid w:val="00A33D85"/>
    <w:rsid w:val="00A34D41"/>
    <w:rsid w:val="00A37E7A"/>
    <w:rsid w:val="00A40EE2"/>
    <w:rsid w:val="00A45F8B"/>
    <w:rsid w:val="00A50BCA"/>
    <w:rsid w:val="00A61879"/>
    <w:rsid w:val="00A65A7E"/>
    <w:rsid w:val="00A672C5"/>
    <w:rsid w:val="00A7159C"/>
    <w:rsid w:val="00A72D7F"/>
    <w:rsid w:val="00A81593"/>
    <w:rsid w:val="00A81CA5"/>
    <w:rsid w:val="00A834C4"/>
    <w:rsid w:val="00A851CE"/>
    <w:rsid w:val="00A85271"/>
    <w:rsid w:val="00A85EDC"/>
    <w:rsid w:val="00A8629D"/>
    <w:rsid w:val="00A87CDE"/>
    <w:rsid w:val="00A91659"/>
    <w:rsid w:val="00A97DFC"/>
    <w:rsid w:val="00A97E56"/>
    <w:rsid w:val="00AA03A4"/>
    <w:rsid w:val="00AA2E0D"/>
    <w:rsid w:val="00AA6FB5"/>
    <w:rsid w:val="00AB108A"/>
    <w:rsid w:val="00AB1D24"/>
    <w:rsid w:val="00AB26AA"/>
    <w:rsid w:val="00AB3F4D"/>
    <w:rsid w:val="00AB739C"/>
    <w:rsid w:val="00AB789E"/>
    <w:rsid w:val="00AC0CFE"/>
    <w:rsid w:val="00AC1E02"/>
    <w:rsid w:val="00AC3A77"/>
    <w:rsid w:val="00AC3DFD"/>
    <w:rsid w:val="00AD0832"/>
    <w:rsid w:val="00AD15B7"/>
    <w:rsid w:val="00AD1C5A"/>
    <w:rsid w:val="00AD3B17"/>
    <w:rsid w:val="00AD43AB"/>
    <w:rsid w:val="00AD62DD"/>
    <w:rsid w:val="00AD745E"/>
    <w:rsid w:val="00AD7E2E"/>
    <w:rsid w:val="00AE22F9"/>
    <w:rsid w:val="00AE7424"/>
    <w:rsid w:val="00AF4D25"/>
    <w:rsid w:val="00AF7E53"/>
    <w:rsid w:val="00B001A4"/>
    <w:rsid w:val="00B05F62"/>
    <w:rsid w:val="00B104DB"/>
    <w:rsid w:val="00B14184"/>
    <w:rsid w:val="00B20954"/>
    <w:rsid w:val="00B20EBC"/>
    <w:rsid w:val="00B32267"/>
    <w:rsid w:val="00B3792A"/>
    <w:rsid w:val="00B37FA6"/>
    <w:rsid w:val="00B41EE6"/>
    <w:rsid w:val="00B43450"/>
    <w:rsid w:val="00B44824"/>
    <w:rsid w:val="00B477A6"/>
    <w:rsid w:val="00B51927"/>
    <w:rsid w:val="00B5315C"/>
    <w:rsid w:val="00B623C8"/>
    <w:rsid w:val="00B75C0A"/>
    <w:rsid w:val="00B770C6"/>
    <w:rsid w:val="00B84304"/>
    <w:rsid w:val="00B86A25"/>
    <w:rsid w:val="00B938CC"/>
    <w:rsid w:val="00B978C5"/>
    <w:rsid w:val="00BA05E8"/>
    <w:rsid w:val="00BA18C9"/>
    <w:rsid w:val="00BA38DF"/>
    <w:rsid w:val="00BA607C"/>
    <w:rsid w:val="00BB4C34"/>
    <w:rsid w:val="00BB4CB3"/>
    <w:rsid w:val="00BB6120"/>
    <w:rsid w:val="00BC3483"/>
    <w:rsid w:val="00BC5998"/>
    <w:rsid w:val="00BD4A4B"/>
    <w:rsid w:val="00BD5BBA"/>
    <w:rsid w:val="00BF1B47"/>
    <w:rsid w:val="00BF51AD"/>
    <w:rsid w:val="00BF66B1"/>
    <w:rsid w:val="00C174D3"/>
    <w:rsid w:val="00C20AFF"/>
    <w:rsid w:val="00C27884"/>
    <w:rsid w:val="00C31D50"/>
    <w:rsid w:val="00C32AFC"/>
    <w:rsid w:val="00C342C7"/>
    <w:rsid w:val="00C4098F"/>
    <w:rsid w:val="00C41902"/>
    <w:rsid w:val="00C41B03"/>
    <w:rsid w:val="00C456CD"/>
    <w:rsid w:val="00C46646"/>
    <w:rsid w:val="00C515EE"/>
    <w:rsid w:val="00C54E08"/>
    <w:rsid w:val="00C60B68"/>
    <w:rsid w:val="00C6220C"/>
    <w:rsid w:val="00C62A4C"/>
    <w:rsid w:val="00C63EFB"/>
    <w:rsid w:val="00C64775"/>
    <w:rsid w:val="00C663A8"/>
    <w:rsid w:val="00C721A9"/>
    <w:rsid w:val="00C744AB"/>
    <w:rsid w:val="00C74CF3"/>
    <w:rsid w:val="00C7616D"/>
    <w:rsid w:val="00C854E3"/>
    <w:rsid w:val="00C857A5"/>
    <w:rsid w:val="00C8641F"/>
    <w:rsid w:val="00C91530"/>
    <w:rsid w:val="00C96BCF"/>
    <w:rsid w:val="00CA2B2E"/>
    <w:rsid w:val="00CA2E34"/>
    <w:rsid w:val="00CA45BE"/>
    <w:rsid w:val="00CA64F8"/>
    <w:rsid w:val="00CB1147"/>
    <w:rsid w:val="00CB5CD5"/>
    <w:rsid w:val="00CB7647"/>
    <w:rsid w:val="00CC4978"/>
    <w:rsid w:val="00CC606B"/>
    <w:rsid w:val="00CC7E1D"/>
    <w:rsid w:val="00CC7E6A"/>
    <w:rsid w:val="00CD743C"/>
    <w:rsid w:val="00CE347E"/>
    <w:rsid w:val="00D1456E"/>
    <w:rsid w:val="00D21AF4"/>
    <w:rsid w:val="00D23AC1"/>
    <w:rsid w:val="00D36218"/>
    <w:rsid w:val="00D37B0E"/>
    <w:rsid w:val="00D42333"/>
    <w:rsid w:val="00D43D3E"/>
    <w:rsid w:val="00D46EA0"/>
    <w:rsid w:val="00D46FDE"/>
    <w:rsid w:val="00D57B5E"/>
    <w:rsid w:val="00D6420F"/>
    <w:rsid w:val="00D65131"/>
    <w:rsid w:val="00D71527"/>
    <w:rsid w:val="00D72505"/>
    <w:rsid w:val="00D72FA1"/>
    <w:rsid w:val="00D74349"/>
    <w:rsid w:val="00D770B0"/>
    <w:rsid w:val="00D77DDE"/>
    <w:rsid w:val="00D83EB1"/>
    <w:rsid w:val="00D9120B"/>
    <w:rsid w:val="00D92A44"/>
    <w:rsid w:val="00D963E9"/>
    <w:rsid w:val="00D9658D"/>
    <w:rsid w:val="00D96C00"/>
    <w:rsid w:val="00D97F1D"/>
    <w:rsid w:val="00DA0128"/>
    <w:rsid w:val="00DA2C0A"/>
    <w:rsid w:val="00DB15D8"/>
    <w:rsid w:val="00DB2ABE"/>
    <w:rsid w:val="00DC0844"/>
    <w:rsid w:val="00DC2ECC"/>
    <w:rsid w:val="00DC46E2"/>
    <w:rsid w:val="00DC7C76"/>
    <w:rsid w:val="00DD63FE"/>
    <w:rsid w:val="00DE106F"/>
    <w:rsid w:val="00DE190A"/>
    <w:rsid w:val="00DF0483"/>
    <w:rsid w:val="00DF20BB"/>
    <w:rsid w:val="00DF3D98"/>
    <w:rsid w:val="00DF6524"/>
    <w:rsid w:val="00E04FD1"/>
    <w:rsid w:val="00E058E6"/>
    <w:rsid w:val="00E07702"/>
    <w:rsid w:val="00E13C1F"/>
    <w:rsid w:val="00E17B8B"/>
    <w:rsid w:val="00E17F67"/>
    <w:rsid w:val="00E20182"/>
    <w:rsid w:val="00E226BA"/>
    <w:rsid w:val="00E27101"/>
    <w:rsid w:val="00E27320"/>
    <w:rsid w:val="00E3068A"/>
    <w:rsid w:val="00E33D7B"/>
    <w:rsid w:val="00E3492C"/>
    <w:rsid w:val="00E362B9"/>
    <w:rsid w:val="00E406EC"/>
    <w:rsid w:val="00E41591"/>
    <w:rsid w:val="00E63C39"/>
    <w:rsid w:val="00E66E9E"/>
    <w:rsid w:val="00E70D71"/>
    <w:rsid w:val="00E71DF5"/>
    <w:rsid w:val="00E80BD3"/>
    <w:rsid w:val="00E811EB"/>
    <w:rsid w:val="00E82D81"/>
    <w:rsid w:val="00E843AF"/>
    <w:rsid w:val="00E8580B"/>
    <w:rsid w:val="00E90FDD"/>
    <w:rsid w:val="00E939C3"/>
    <w:rsid w:val="00E93B97"/>
    <w:rsid w:val="00E97B2C"/>
    <w:rsid w:val="00EB1937"/>
    <w:rsid w:val="00EB215A"/>
    <w:rsid w:val="00EC11BE"/>
    <w:rsid w:val="00EC32B3"/>
    <w:rsid w:val="00ED40B2"/>
    <w:rsid w:val="00ED446C"/>
    <w:rsid w:val="00ED71E4"/>
    <w:rsid w:val="00ED7BEB"/>
    <w:rsid w:val="00EE0000"/>
    <w:rsid w:val="00EE28A8"/>
    <w:rsid w:val="00EE3C21"/>
    <w:rsid w:val="00EE46B9"/>
    <w:rsid w:val="00F02B67"/>
    <w:rsid w:val="00F0783E"/>
    <w:rsid w:val="00F12594"/>
    <w:rsid w:val="00F17791"/>
    <w:rsid w:val="00F23E1C"/>
    <w:rsid w:val="00F25625"/>
    <w:rsid w:val="00F26905"/>
    <w:rsid w:val="00F26C90"/>
    <w:rsid w:val="00F27CB1"/>
    <w:rsid w:val="00F3461D"/>
    <w:rsid w:val="00F3696F"/>
    <w:rsid w:val="00F409CA"/>
    <w:rsid w:val="00F4112D"/>
    <w:rsid w:val="00F41868"/>
    <w:rsid w:val="00F41B21"/>
    <w:rsid w:val="00F4290A"/>
    <w:rsid w:val="00F448A5"/>
    <w:rsid w:val="00F5493E"/>
    <w:rsid w:val="00F554E2"/>
    <w:rsid w:val="00F62092"/>
    <w:rsid w:val="00F63F84"/>
    <w:rsid w:val="00F7038E"/>
    <w:rsid w:val="00F719FF"/>
    <w:rsid w:val="00F748C6"/>
    <w:rsid w:val="00F74EF9"/>
    <w:rsid w:val="00F750AA"/>
    <w:rsid w:val="00F82A10"/>
    <w:rsid w:val="00F835CE"/>
    <w:rsid w:val="00F84DF5"/>
    <w:rsid w:val="00F84FAC"/>
    <w:rsid w:val="00F9221A"/>
    <w:rsid w:val="00F96173"/>
    <w:rsid w:val="00F97587"/>
    <w:rsid w:val="00FA1CAF"/>
    <w:rsid w:val="00FA2627"/>
    <w:rsid w:val="00FA5C2E"/>
    <w:rsid w:val="00FB3457"/>
    <w:rsid w:val="00FB3645"/>
    <w:rsid w:val="00FB4178"/>
    <w:rsid w:val="00FB4E7A"/>
    <w:rsid w:val="00FB53DF"/>
    <w:rsid w:val="00FB739D"/>
    <w:rsid w:val="00FC426B"/>
    <w:rsid w:val="00FD14E9"/>
    <w:rsid w:val="00FD520D"/>
    <w:rsid w:val="00FE34A9"/>
    <w:rsid w:val="00FE6B65"/>
    <w:rsid w:val="00FF0128"/>
    <w:rsid w:val="00FF2310"/>
    <w:rsid w:val="00FF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2"/>
    </o:shapelayout>
  </w:shapeDefaults>
  <w:decimalSymbol w:val=","/>
  <w:listSeparator w:val=";"/>
  <w14:docId w14:val="5AD6ACD0"/>
  <w15:docId w15:val="{C88D19BB-5AA4-4F56-97F4-5DFA7834B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7583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1F34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F34E3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rsid w:val="001F34E3"/>
    <w:rPr>
      <w:rFonts w:ascii="Times New Roman" w:hAnsi="Times New Roman"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1F34E3"/>
    <w:pPr>
      <w:ind w:left="720"/>
    </w:pPr>
  </w:style>
  <w:style w:type="paragraph" w:styleId="Nagwek">
    <w:name w:val="header"/>
    <w:basedOn w:val="Normalny"/>
    <w:link w:val="NagwekZnak"/>
    <w:uiPriority w:val="99"/>
    <w:unhideWhenUsed/>
    <w:rsid w:val="00100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02C8"/>
    <w:rPr>
      <w:rFonts w:ascii="Calibri" w:hAnsi="Calibri" w:cs="Calibr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00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02C8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59"/>
    <w:rsid w:val="00BB61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F6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70D"/>
    <w:rPr>
      <w:rFonts w:ascii="Tahoma" w:hAnsi="Tahoma" w:cs="Tahoma"/>
      <w:sz w:val="16"/>
      <w:szCs w:val="16"/>
      <w:lang w:eastAsia="en-US"/>
    </w:rPr>
  </w:style>
  <w:style w:type="paragraph" w:styleId="Poprawka">
    <w:name w:val="Revision"/>
    <w:hidden/>
    <w:uiPriority w:val="99"/>
    <w:semiHidden/>
    <w:rsid w:val="0017072C"/>
    <w:rPr>
      <w:rFonts w:ascii="Calibri" w:hAnsi="Calibri" w:cs="Calibri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3A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3A4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3A44"/>
    <w:rPr>
      <w:rFonts w:ascii="Calibri" w:hAnsi="Calibri"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3A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3A44"/>
    <w:rPr>
      <w:rFonts w:ascii="Calibri" w:hAnsi="Calibri" w:cs="Calibri"/>
      <w:b/>
      <w:bCs/>
      <w:sz w:val="20"/>
      <w:szCs w:val="20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E8580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E8580B"/>
    <w:rPr>
      <w:rFonts w:ascii="Calibri" w:hAnsi="Calibri" w:cs="Calibri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80B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8E6C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05A2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1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FA4C79D1F43EF46A502DBBBD2B88035" ma:contentTypeVersion="9" ma:contentTypeDescription="Utwórz nowy dokument." ma:contentTypeScope="" ma:versionID="87dabf3824e8213871071b1258bd2eb7">
  <xsd:schema xmlns:xsd="http://www.w3.org/2001/XMLSchema" xmlns:xs="http://www.w3.org/2001/XMLSchema" xmlns:p="http://schemas.microsoft.com/office/2006/metadata/properties" xmlns:ns3="aa99f68a-d0b0-4a4d-93a5-4c62ab8fa321" xmlns:ns4="9e645c3c-a3cd-42f2-9140-511d1bf5c1d2" targetNamespace="http://schemas.microsoft.com/office/2006/metadata/properties" ma:root="true" ma:fieldsID="33c4602ae1b39e414b57afb94f6a4fe8" ns3:_="" ns4:_="">
    <xsd:import namespace="aa99f68a-d0b0-4a4d-93a5-4c62ab8fa321"/>
    <xsd:import namespace="9e645c3c-a3cd-42f2-9140-511d1bf5c1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99f68a-d0b0-4a4d-93a5-4c62ab8fa3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645c3c-a3cd-42f2-9140-511d1bf5c1d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0E6BFB-C1C4-4C80-9CD9-30E6189C98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E36D40F-E11B-4DF9-A647-19DED3A41B7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363B390-1171-4CFC-81C5-56C99912FF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99f68a-d0b0-4a4d-93a5-4c62ab8fa321"/>
    <ds:schemaRef ds:uri="9e645c3c-a3cd-42f2-9140-511d1bf5c1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818A777-F467-4153-8F27-705F0485A4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545</Words>
  <Characters>6121</Characters>
  <Application>Microsoft Office Word</Application>
  <DocSecurity>0</DocSecurity>
  <Lines>51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Polska Akademia Nauk</vt:lpstr>
    </vt:vector>
  </TitlesOfParts>
  <Company>Polska Akademia Nauk</Company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Polska Akademia Nauk</dc:title>
  <dc:creator>SA Adamiec</dc:creator>
  <cp:lastModifiedBy>Bednarczyk Janusz</cp:lastModifiedBy>
  <cp:revision>75</cp:revision>
  <cp:lastPrinted>2021-12-29T13:24:00Z</cp:lastPrinted>
  <dcterms:created xsi:type="dcterms:W3CDTF">2022-09-12T13:52:00Z</dcterms:created>
  <dcterms:modified xsi:type="dcterms:W3CDTF">2022-10-18T08:06:00Z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0x0101009FA4C79D1F43EF46A502DBBBD2B88035</vt:lpwstr>
  </property>
</Properties>
</file>