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86E40" w14:textId="0BF653E2" w:rsidR="009E66C6" w:rsidRPr="00403DB1" w:rsidRDefault="00B848A6" w:rsidP="00003C82">
      <w:pPr>
        <w:spacing w:after="0"/>
        <w:ind w:hanging="142"/>
        <w:rPr>
          <w:rFonts w:ascii="Arial" w:hAnsi="Arial" w:cs="Arial"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DA70A1" wp14:editId="69C9223E">
                <wp:simplePos x="0" y="0"/>
                <wp:positionH relativeFrom="margin">
                  <wp:align>left</wp:align>
                </wp:positionH>
                <wp:positionV relativeFrom="paragraph">
                  <wp:posOffset>-534035</wp:posOffset>
                </wp:positionV>
                <wp:extent cx="3619500" cy="247650"/>
                <wp:effectExtent l="0" t="0" r="0" b="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1FD9FC" w14:textId="14B38104" w:rsidR="00B848A6" w:rsidRDefault="00B848A6" w:rsidP="00B848A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Załącznik nr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do Decyzji Prezesa PAN nr 52 z dnia 14.10.2022 r.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DA70A1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0;margin-top:-42.05pt;width:285pt;height:19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" fillcolor="white [3201]" stroked="f" strokeweight=".5pt">
                <v:textbox>
                  <w:txbxContent>
                    <w:p w14:paraId="351FD9FC" w14:textId="14B38104" w:rsidR="00B848A6" w:rsidRDefault="00B848A6" w:rsidP="00B848A6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Załącznik nr </w:t>
                      </w:r>
                      <w:r>
                        <w:rPr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sz w:val="20"/>
                          <w:szCs w:val="20"/>
                        </w:rPr>
                        <w:t xml:space="preserve"> do Decyzji Prezesa PAN nr 52 z dnia 14.10.2022 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E66C6" w:rsidRPr="00403DB1">
        <w:rPr>
          <w:rFonts w:ascii="Arial" w:hAnsi="Arial" w:cs="Arial"/>
          <w:sz w:val="26"/>
          <w:szCs w:val="26"/>
        </w:rPr>
        <w:t>Polska Akademia Nauk</w:t>
      </w:r>
    </w:p>
    <w:p w14:paraId="4FAA5EEC" w14:textId="77777777" w:rsidR="00003C82" w:rsidRPr="00403DB1" w:rsidRDefault="00003C82" w:rsidP="00003C82">
      <w:pPr>
        <w:spacing w:after="0"/>
        <w:ind w:hanging="142"/>
        <w:rPr>
          <w:rFonts w:ascii="Arial" w:hAnsi="Arial" w:cs="Arial"/>
          <w:sz w:val="26"/>
          <w:szCs w:val="26"/>
        </w:rPr>
      </w:pPr>
    </w:p>
    <w:p w14:paraId="56085D1F" w14:textId="77777777" w:rsidR="000333EC" w:rsidRPr="00403DB1" w:rsidRDefault="000333EC" w:rsidP="00003C82">
      <w:pPr>
        <w:spacing w:after="0"/>
        <w:ind w:hanging="142"/>
        <w:rPr>
          <w:rFonts w:ascii="Arial" w:hAnsi="Arial" w:cs="Arial"/>
          <w:sz w:val="26"/>
          <w:szCs w:val="26"/>
        </w:rPr>
      </w:pPr>
    </w:p>
    <w:p w14:paraId="19E962DA" w14:textId="77777777" w:rsidR="009E66C6" w:rsidRPr="00403DB1" w:rsidRDefault="009E66C6">
      <w:pPr>
        <w:spacing w:after="0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>…………………</w:t>
      </w:r>
    </w:p>
    <w:p w14:paraId="298210F3" w14:textId="77777777" w:rsidR="009E66C6" w:rsidRPr="00403DB1" w:rsidRDefault="009E66C6">
      <w:pPr>
        <w:spacing w:after="0"/>
        <w:rPr>
          <w:rFonts w:ascii="Arial" w:hAnsi="Arial" w:cs="Arial"/>
        </w:rPr>
      </w:pPr>
      <w:r w:rsidRPr="00403DB1">
        <w:rPr>
          <w:rFonts w:ascii="Arial" w:hAnsi="Arial" w:cs="Arial"/>
          <w:sz w:val="26"/>
          <w:szCs w:val="26"/>
        </w:rPr>
        <w:t xml:space="preserve">   </w:t>
      </w:r>
      <w:r w:rsidRPr="00403DB1">
        <w:rPr>
          <w:rFonts w:ascii="Arial" w:hAnsi="Arial" w:cs="Arial"/>
        </w:rPr>
        <w:t>nazwa jednostki</w:t>
      </w:r>
    </w:p>
    <w:p w14:paraId="6256F8BB" w14:textId="77777777" w:rsidR="009E66C6" w:rsidRPr="00403DB1" w:rsidRDefault="009E66C6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3D90FA8C" w14:textId="77777777" w:rsidR="00F74EF9" w:rsidRPr="00403DB1" w:rsidRDefault="00F74EF9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7DE893D0" w14:textId="77777777" w:rsidR="00F74EF9" w:rsidRPr="00403DB1" w:rsidRDefault="00F74EF9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5E7B934A" w14:textId="6A8E95FF" w:rsidR="009E66C6" w:rsidRPr="00403DB1" w:rsidRDefault="009E66C6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 w:rsidRPr="00403DB1">
        <w:rPr>
          <w:rFonts w:ascii="Arial" w:hAnsi="Arial" w:cs="Arial"/>
          <w:b/>
          <w:bCs/>
          <w:sz w:val="32"/>
          <w:szCs w:val="32"/>
        </w:rPr>
        <w:t>WNIOSEK</w:t>
      </w:r>
      <w:r w:rsidR="002D3997">
        <w:rPr>
          <w:rFonts w:ascii="Arial" w:hAnsi="Arial" w:cs="Arial"/>
          <w:b/>
          <w:bCs/>
          <w:sz w:val="32"/>
          <w:szCs w:val="32"/>
        </w:rPr>
        <w:t xml:space="preserve"> DODATKOWY</w:t>
      </w:r>
    </w:p>
    <w:p w14:paraId="186421BE" w14:textId="33D60C7B" w:rsidR="00F84DF5" w:rsidRPr="00403DB1" w:rsidRDefault="001D08D0">
      <w:pPr>
        <w:spacing w:after="0"/>
        <w:jc w:val="center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b/>
          <w:bCs/>
          <w:sz w:val="32"/>
          <w:szCs w:val="32"/>
        </w:rPr>
        <w:t>O DOTACJĘ PODMIOTOWĄ NA ROK</w:t>
      </w:r>
      <w:r w:rsidR="004B25FE" w:rsidRPr="00403DB1">
        <w:rPr>
          <w:rFonts w:ascii="Arial" w:hAnsi="Arial" w:cs="Arial"/>
          <w:b/>
          <w:bCs/>
          <w:sz w:val="32"/>
          <w:szCs w:val="32"/>
        </w:rPr>
        <w:t xml:space="preserve">  ………….</w:t>
      </w:r>
    </w:p>
    <w:p w14:paraId="546F3EA1" w14:textId="74E0506E" w:rsidR="00F84DF5" w:rsidRPr="00403DB1" w:rsidRDefault="00F84DF5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696C3A30" w14:textId="7801370C" w:rsidR="00FC426B" w:rsidRPr="00403DB1" w:rsidRDefault="00FC426B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61A9D1FA" w14:textId="77777777" w:rsidR="00FC426B" w:rsidRPr="00403DB1" w:rsidRDefault="00FC426B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4AC280B4" w14:textId="77777777" w:rsidR="00F84DF5" w:rsidRPr="00403DB1" w:rsidRDefault="00F84DF5">
      <w:pPr>
        <w:spacing w:after="0"/>
        <w:jc w:val="center"/>
        <w:rPr>
          <w:rFonts w:ascii="Arial" w:hAnsi="Arial" w:cs="Arial"/>
          <w:sz w:val="26"/>
          <w:szCs w:val="26"/>
        </w:rPr>
      </w:pPr>
    </w:p>
    <w:p w14:paraId="22D0478B" w14:textId="77777777" w:rsidR="00F84DF5" w:rsidRPr="00403DB1" w:rsidRDefault="00F84DF5" w:rsidP="005B476D">
      <w:pPr>
        <w:pStyle w:val="Akapitzlist"/>
        <w:numPr>
          <w:ilvl w:val="0"/>
          <w:numId w:val="1"/>
        </w:numPr>
        <w:spacing w:after="0" w:line="360" w:lineRule="exact"/>
        <w:ind w:left="284" w:hanging="284"/>
        <w:jc w:val="both"/>
        <w:rPr>
          <w:rFonts w:ascii="Arial" w:hAnsi="Arial" w:cs="Arial"/>
        </w:rPr>
      </w:pPr>
      <w:bookmarkStart w:id="0" w:name="_Ref89950487"/>
      <w:r w:rsidRPr="00403DB1">
        <w:rPr>
          <w:rFonts w:ascii="Arial" w:hAnsi="Arial" w:cs="Arial"/>
        </w:rPr>
        <w:t>Status prawny jednostki:</w:t>
      </w:r>
      <w:bookmarkEnd w:id="0"/>
      <w:r w:rsidRPr="00403DB1">
        <w:rPr>
          <w:rFonts w:ascii="Arial" w:hAnsi="Arial" w:cs="Arial"/>
        </w:rPr>
        <w:t xml:space="preserve"> </w:t>
      </w:r>
    </w:p>
    <w:p w14:paraId="2B556448" w14:textId="300F5F9C" w:rsidR="00F84DF5" w:rsidRPr="00403DB1" w:rsidRDefault="00F84DF5" w:rsidP="005B476D">
      <w:pPr>
        <w:spacing w:before="120" w:after="0" w:line="360" w:lineRule="exact"/>
        <w:ind w:left="284"/>
        <w:jc w:val="both"/>
        <w:rPr>
          <w:rFonts w:ascii="Arial" w:hAnsi="Arial" w:cs="Arial"/>
          <w:iCs/>
        </w:rPr>
      </w:pPr>
      <w:r w:rsidRPr="00403DB1">
        <w:rPr>
          <w:rFonts w:ascii="Arial" w:hAnsi="Arial" w:cs="Arial"/>
        </w:rPr>
        <w:t xml:space="preserve">…………………… (podać rodzaj jednostki) …………………. Polskiej Akademii Nauk działająca na podstawie art. ……… ustawy z dnia 30 kwietnia 2010 roku </w:t>
      </w:r>
      <w:r w:rsidRPr="00403DB1">
        <w:rPr>
          <w:rFonts w:ascii="Arial" w:hAnsi="Arial" w:cs="Arial"/>
          <w:i/>
          <w:iCs/>
        </w:rPr>
        <w:t>o Polskiej Akademii Nauk</w:t>
      </w:r>
      <w:r w:rsidR="006E0934" w:rsidRPr="00403DB1">
        <w:rPr>
          <w:rFonts w:ascii="Arial" w:hAnsi="Arial" w:cs="Arial"/>
          <w:i/>
          <w:iCs/>
        </w:rPr>
        <w:t xml:space="preserve"> </w:t>
      </w:r>
      <w:r w:rsidRPr="00403DB1">
        <w:rPr>
          <w:rFonts w:ascii="Arial" w:hAnsi="Arial" w:cs="Arial"/>
          <w:iCs/>
        </w:rPr>
        <w:t>i st</w:t>
      </w:r>
      <w:r w:rsidR="00E41591" w:rsidRPr="00403DB1">
        <w:rPr>
          <w:rFonts w:ascii="Arial" w:hAnsi="Arial" w:cs="Arial"/>
          <w:iCs/>
        </w:rPr>
        <w:t xml:space="preserve">atutu </w:t>
      </w:r>
      <w:r w:rsidR="008F0F58" w:rsidRPr="00403DB1">
        <w:rPr>
          <w:rFonts w:ascii="Arial" w:hAnsi="Arial" w:cs="Arial"/>
          <w:iCs/>
        </w:rPr>
        <w:t>nadanego</w:t>
      </w:r>
      <w:r w:rsidR="00E41591" w:rsidRPr="00403DB1">
        <w:rPr>
          <w:rFonts w:ascii="Arial" w:hAnsi="Arial" w:cs="Arial"/>
          <w:iCs/>
        </w:rPr>
        <w:t xml:space="preserve"> Decyzją </w:t>
      </w:r>
      <w:r w:rsidR="008F0F58" w:rsidRPr="00403DB1">
        <w:rPr>
          <w:rFonts w:ascii="Arial" w:hAnsi="Arial" w:cs="Arial"/>
          <w:iCs/>
        </w:rPr>
        <w:t xml:space="preserve">Prezesa Akademii </w:t>
      </w:r>
      <w:r w:rsidR="00E41591" w:rsidRPr="00403DB1">
        <w:rPr>
          <w:rFonts w:ascii="Arial" w:hAnsi="Arial" w:cs="Arial"/>
          <w:iCs/>
        </w:rPr>
        <w:t>Nr </w:t>
      </w:r>
      <w:r w:rsidRPr="00403DB1">
        <w:rPr>
          <w:rFonts w:ascii="Arial" w:hAnsi="Arial" w:cs="Arial"/>
          <w:iCs/>
        </w:rPr>
        <w:t>…../20</w:t>
      </w:r>
      <w:r w:rsidR="00CC7E1D" w:rsidRPr="00403DB1">
        <w:rPr>
          <w:rFonts w:ascii="Arial" w:hAnsi="Arial" w:cs="Arial"/>
          <w:iCs/>
        </w:rPr>
        <w:t>..</w:t>
      </w:r>
      <w:r w:rsidRPr="00403DB1">
        <w:rPr>
          <w:rFonts w:ascii="Arial" w:hAnsi="Arial" w:cs="Arial"/>
          <w:iCs/>
        </w:rPr>
        <w:t>…  z dnia ………….. 20</w:t>
      </w:r>
      <w:r w:rsidR="00AB1D24" w:rsidRPr="00403DB1">
        <w:rPr>
          <w:rFonts w:ascii="Arial" w:hAnsi="Arial" w:cs="Arial"/>
          <w:iCs/>
        </w:rPr>
        <w:t>..</w:t>
      </w:r>
      <w:r w:rsidRPr="00403DB1">
        <w:rPr>
          <w:rFonts w:ascii="Arial" w:hAnsi="Arial" w:cs="Arial"/>
          <w:iCs/>
        </w:rPr>
        <w:t>… roku.</w:t>
      </w:r>
    </w:p>
    <w:p w14:paraId="4622F267" w14:textId="77777777" w:rsidR="00183FDB" w:rsidRPr="00403DB1" w:rsidRDefault="00183FDB" w:rsidP="005B476D">
      <w:pPr>
        <w:spacing w:before="120" w:after="0" w:line="360" w:lineRule="exact"/>
        <w:ind w:left="284"/>
        <w:jc w:val="both"/>
        <w:rPr>
          <w:rFonts w:ascii="Arial" w:hAnsi="Arial" w:cs="Arial"/>
          <w:iCs/>
        </w:rPr>
      </w:pPr>
    </w:p>
    <w:p w14:paraId="60C1C14D" w14:textId="77777777" w:rsidR="00F84DF5" w:rsidRPr="00403DB1" w:rsidRDefault="00F84DF5" w:rsidP="005B476D">
      <w:pPr>
        <w:pStyle w:val="Akapitzlist"/>
        <w:numPr>
          <w:ilvl w:val="0"/>
          <w:numId w:val="1"/>
        </w:numPr>
        <w:spacing w:before="240" w:after="0" w:line="360" w:lineRule="exact"/>
        <w:ind w:left="284" w:hanging="284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Podstawa prawna (</w:t>
      </w:r>
      <w:r w:rsidRPr="00403DB1">
        <w:rPr>
          <w:rFonts w:ascii="Arial" w:hAnsi="Arial" w:cs="Arial"/>
          <w:i/>
        </w:rPr>
        <w:t>uprawnienia</w:t>
      </w:r>
      <w:r w:rsidRPr="00403DB1">
        <w:rPr>
          <w:rFonts w:ascii="Arial" w:hAnsi="Arial" w:cs="Arial"/>
        </w:rPr>
        <w:t>) do ubiegania się o dotację podmiotową:</w:t>
      </w:r>
    </w:p>
    <w:p w14:paraId="0421913A" w14:textId="58288365" w:rsidR="00F84DF5" w:rsidRPr="00403DB1" w:rsidRDefault="00F84DF5" w:rsidP="005B476D">
      <w:pPr>
        <w:pStyle w:val="Akapitzlist"/>
        <w:numPr>
          <w:ilvl w:val="1"/>
          <w:numId w:val="1"/>
        </w:numPr>
        <w:spacing w:before="120" w:after="0" w:line="360" w:lineRule="exact"/>
        <w:ind w:left="567" w:hanging="283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art. 79 ust. 1 pkt 1 lit. c i e ustawy z dnia 30 kwietnia 2010 roku </w:t>
      </w:r>
      <w:r w:rsidRPr="00403DB1">
        <w:rPr>
          <w:rFonts w:ascii="Arial" w:hAnsi="Arial" w:cs="Arial"/>
          <w:i/>
          <w:iCs/>
        </w:rPr>
        <w:t>o Polskiej Akademii Nauk;</w:t>
      </w:r>
    </w:p>
    <w:p w14:paraId="16CD00EA" w14:textId="0E69DA19" w:rsidR="00F84DF5" w:rsidRPr="00403DB1" w:rsidRDefault="00F84DF5" w:rsidP="005B476D">
      <w:pPr>
        <w:pStyle w:val="Akapitzlist"/>
        <w:numPr>
          <w:ilvl w:val="1"/>
          <w:numId w:val="1"/>
        </w:numPr>
        <w:spacing w:before="120" w:after="0" w:line="360" w:lineRule="exact"/>
        <w:ind w:left="567" w:hanging="283"/>
        <w:jc w:val="both"/>
        <w:rPr>
          <w:rFonts w:ascii="Arial" w:hAnsi="Arial" w:cs="Arial"/>
        </w:rPr>
      </w:pPr>
      <w:r w:rsidRPr="00403DB1">
        <w:rPr>
          <w:rFonts w:ascii="Arial" w:hAnsi="Arial" w:cs="Arial"/>
          <w:iCs/>
        </w:rPr>
        <w:t>Decyzja Prezesa Polskiej Akademii Nauk Nr …./20</w:t>
      </w:r>
      <w:r w:rsidR="00CC7E1D" w:rsidRPr="00403DB1">
        <w:rPr>
          <w:rFonts w:ascii="Arial" w:hAnsi="Arial" w:cs="Arial"/>
          <w:iCs/>
        </w:rPr>
        <w:t>.</w:t>
      </w:r>
      <w:r w:rsidRPr="00403DB1">
        <w:rPr>
          <w:rFonts w:ascii="Arial" w:hAnsi="Arial" w:cs="Arial"/>
          <w:iCs/>
        </w:rPr>
        <w:t>… z dnia ……..…………… 20</w:t>
      </w:r>
      <w:r w:rsidR="00CC7E1D" w:rsidRPr="00403DB1">
        <w:rPr>
          <w:rFonts w:ascii="Arial" w:hAnsi="Arial" w:cs="Arial"/>
          <w:iCs/>
        </w:rPr>
        <w:t>.</w:t>
      </w:r>
      <w:r w:rsidRPr="00403DB1">
        <w:rPr>
          <w:rFonts w:ascii="Arial" w:hAnsi="Arial" w:cs="Arial"/>
          <w:iCs/>
        </w:rPr>
        <w:t>… roku</w:t>
      </w:r>
      <w:r w:rsidRPr="00403DB1">
        <w:rPr>
          <w:rFonts w:ascii="Arial" w:hAnsi="Arial" w:cs="Arial"/>
          <w:i/>
        </w:rPr>
        <w:t xml:space="preserve"> </w:t>
      </w:r>
      <w:r w:rsidRPr="00403DB1">
        <w:rPr>
          <w:rFonts w:ascii="Arial" w:hAnsi="Arial" w:cs="Arial"/>
          <w:i/>
          <w:iCs/>
        </w:rPr>
        <w:t>w sprawie przyznawania dotacji podmiotowej dla jednostek organizacyjnych Akademii nieposiadających osobowości prawnej oraz dla instytutów międzynarodowych</w:t>
      </w:r>
      <w:r w:rsidRPr="00403DB1">
        <w:rPr>
          <w:rFonts w:ascii="Arial" w:hAnsi="Arial" w:cs="Arial"/>
          <w:iCs/>
        </w:rPr>
        <w:t xml:space="preserve">, </w:t>
      </w:r>
      <w:r w:rsidRPr="00403DB1">
        <w:rPr>
          <w:rFonts w:ascii="Arial" w:hAnsi="Arial" w:cs="Arial"/>
          <w:b/>
          <w:iCs/>
        </w:rPr>
        <w:t xml:space="preserve">załącznik </w:t>
      </w:r>
      <w:r w:rsidR="00180E40" w:rsidRPr="00403DB1">
        <w:rPr>
          <w:rFonts w:ascii="Arial" w:hAnsi="Arial" w:cs="Arial"/>
          <w:b/>
          <w:iCs/>
        </w:rPr>
        <w:t>część</w:t>
      </w:r>
      <w:r w:rsidR="001A117D" w:rsidRPr="00403DB1">
        <w:rPr>
          <w:rFonts w:ascii="Arial" w:hAnsi="Arial" w:cs="Arial"/>
          <w:b/>
          <w:iCs/>
        </w:rPr>
        <w:t xml:space="preserve"> II</w:t>
      </w:r>
      <w:r w:rsidRPr="00403DB1">
        <w:rPr>
          <w:rFonts w:ascii="Arial" w:hAnsi="Arial" w:cs="Arial"/>
          <w:b/>
          <w:iCs/>
        </w:rPr>
        <w:t xml:space="preserve"> ust. ….. pkt ……..</w:t>
      </w:r>
      <w:r w:rsidR="00144435">
        <w:rPr>
          <w:rFonts w:ascii="Arial" w:hAnsi="Arial" w:cs="Arial"/>
          <w:b/>
          <w:iCs/>
        </w:rPr>
        <w:t>oraz część IV ust.6.</w:t>
      </w:r>
    </w:p>
    <w:p w14:paraId="1175D1DC" w14:textId="77777777" w:rsidR="00183FDB" w:rsidRPr="00403DB1" w:rsidRDefault="00183FDB" w:rsidP="00183FDB">
      <w:pPr>
        <w:spacing w:before="120" w:after="0" w:line="360" w:lineRule="exact"/>
        <w:ind w:left="284"/>
        <w:jc w:val="both"/>
        <w:rPr>
          <w:rFonts w:ascii="Arial" w:hAnsi="Arial" w:cs="Arial"/>
        </w:rPr>
      </w:pPr>
    </w:p>
    <w:p w14:paraId="328BB687" w14:textId="392AE3D7" w:rsidR="00DE190A" w:rsidRPr="00C82D50" w:rsidRDefault="00DE190A" w:rsidP="00C82D50">
      <w:pPr>
        <w:pStyle w:val="Akapitzlist"/>
        <w:numPr>
          <w:ilvl w:val="0"/>
          <w:numId w:val="1"/>
        </w:numPr>
        <w:spacing w:before="120" w:after="0" w:line="360" w:lineRule="exact"/>
        <w:ind w:left="284" w:hanging="284"/>
        <w:jc w:val="both"/>
        <w:rPr>
          <w:rFonts w:ascii="Arial" w:hAnsi="Arial" w:cs="Arial"/>
        </w:rPr>
      </w:pPr>
      <w:r w:rsidRPr="00C82D50">
        <w:rPr>
          <w:rFonts w:ascii="Arial" w:hAnsi="Arial" w:cs="Arial"/>
        </w:rPr>
        <w:t>Przyznana kwota dotacji podmiotowej na rok 20....- wynosi ………………….. zł, (słownie …………………………………………………………………………zł) z tego na:</w:t>
      </w:r>
    </w:p>
    <w:p w14:paraId="34E631D6" w14:textId="5C6EF3D5" w:rsidR="00DE190A" w:rsidRPr="00C82D50" w:rsidRDefault="00DE190A" w:rsidP="00C82D50">
      <w:pPr>
        <w:pStyle w:val="Akapitzlist"/>
        <w:numPr>
          <w:ilvl w:val="1"/>
          <w:numId w:val="1"/>
        </w:numPr>
        <w:spacing w:before="120" w:after="0" w:line="360" w:lineRule="exact"/>
        <w:jc w:val="both"/>
        <w:rPr>
          <w:rFonts w:ascii="Arial" w:hAnsi="Arial" w:cs="Arial"/>
        </w:rPr>
      </w:pPr>
      <w:r w:rsidRPr="00C82D50">
        <w:rPr>
          <w:rFonts w:ascii="Arial" w:hAnsi="Arial" w:cs="Arial"/>
        </w:rPr>
        <w:t xml:space="preserve">wydatki bazowe (stałe) ……..……… zł. </w:t>
      </w:r>
    </w:p>
    <w:p w14:paraId="7E129B95" w14:textId="573100BB" w:rsidR="00DE190A" w:rsidRDefault="00DE190A" w:rsidP="003767EC">
      <w:pPr>
        <w:pStyle w:val="Akapitzlist"/>
        <w:numPr>
          <w:ilvl w:val="1"/>
          <w:numId w:val="1"/>
        </w:numPr>
        <w:spacing w:before="120" w:after="0" w:line="360" w:lineRule="exact"/>
        <w:jc w:val="both"/>
        <w:rPr>
          <w:rFonts w:ascii="Arial" w:hAnsi="Arial" w:cs="Arial"/>
        </w:rPr>
      </w:pPr>
      <w:r w:rsidRPr="00C82D50">
        <w:rPr>
          <w:rFonts w:ascii="Arial" w:hAnsi="Arial" w:cs="Arial"/>
        </w:rPr>
        <w:t>wydatki o charakterze jednorazowym ………… zł</w:t>
      </w:r>
    </w:p>
    <w:p w14:paraId="0DF5DA62" w14:textId="6FB17B75" w:rsidR="00CB50C6" w:rsidRDefault="00164604" w:rsidP="003767EC">
      <w:pPr>
        <w:pStyle w:val="Akapitzlist"/>
        <w:numPr>
          <w:ilvl w:val="1"/>
          <w:numId w:val="1"/>
        </w:numPr>
        <w:spacing w:before="120" w:after="0" w:line="3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CB50C6" w:rsidRPr="00CB50C6">
        <w:rPr>
          <w:rFonts w:ascii="Arial" w:hAnsi="Arial" w:cs="Arial"/>
        </w:rPr>
        <w:t>ydatki na upowszechnianie i promocję działalności naukowej</w:t>
      </w:r>
      <w:r>
        <w:rPr>
          <w:rFonts w:ascii="Arial" w:hAnsi="Arial" w:cs="Arial"/>
        </w:rPr>
        <w:t xml:space="preserve"> </w:t>
      </w:r>
      <w:r w:rsidRPr="000806E2">
        <w:rPr>
          <w:rFonts w:ascii="Arial" w:hAnsi="Arial" w:cs="Arial"/>
        </w:rPr>
        <w:t>………… zł</w:t>
      </w:r>
    </w:p>
    <w:p w14:paraId="56D19C03" w14:textId="77777777" w:rsidR="00DD63FE" w:rsidRDefault="00DD63FE" w:rsidP="00C82D50">
      <w:pPr>
        <w:pStyle w:val="Akapitzlist"/>
        <w:spacing w:before="120" w:after="0" w:line="360" w:lineRule="exact"/>
        <w:ind w:left="502"/>
        <w:jc w:val="both"/>
        <w:rPr>
          <w:rFonts w:ascii="Arial" w:hAnsi="Arial" w:cs="Arial"/>
        </w:rPr>
      </w:pPr>
    </w:p>
    <w:p w14:paraId="6F324686" w14:textId="4C37CCA5" w:rsidR="00DD63FE" w:rsidRPr="00C82D50" w:rsidRDefault="00DD63FE" w:rsidP="00C82D50">
      <w:pPr>
        <w:pStyle w:val="Akapitzlist"/>
        <w:numPr>
          <w:ilvl w:val="0"/>
          <w:numId w:val="1"/>
        </w:numPr>
        <w:ind w:left="284" w:hanging="284"/>
        <w:rPr>
          <w:rFonts w:ascii="Arial" w:hAnsi="Arial" w:cs="Arial"/>
          <w:b/>
          <w:bCs/>
        </w:rPr>
      </w:pPr>
      <w:r w:rsidRPr="00C82D50">
        <w:rPr>
          <w:rFonts w:ascii="Arial" w:hAnsi="Arial" w:cs="Arial"/>
          <w:b/>
          <w:bCs/>
        </w:rPr>
        <w:t>Wnioskowana dodatkowa kwota dotacji na rok 20</w:t>
      </w:r>
      <w:r w:rsidR="00377FCC" w:rsidRPr="00C82D50">
        <w:rPr>
          <w:rFonts w:ascii="Arial" w:hAnsi="Arial" w:cs="Arial"/>
          <w:b/>
          <w:bCs/>
        </w:rPr>
        <w:t>..</w:t>
      </w:r>
      <w:r w:rsidRPr="00C82D50">
        <w:rPr>
          <w:rFonts w:ascii="Arial" w:hAnsi="Arial" w:cs="Arial"/>
          <w:b/>
          <w:bCs/>
        </w:rPr>
        <w:t xml:space="preserve"> </w:t>
      </w:r>
      <w:r w:rsidR="00377FCC">
        <w:rPr>
          <w:rFonts w:ascii="Arial" w:hAnsi="Arial" w:cs="Arial"/>
          <w:b/>
          <w:bCs/>
        </w:rPr>
        <w:t>wynosi</w:t>
      </w:r>
      <w:r w:rsidRPr="00C82D50">
        <w:rPr>
          <w:rFonts w:ascii="Arial" w:hAnsi="Arial" w:cs="Arial"/>
          <w:b/>
          <w:bCs/>
        </w:rPr>
        <w:t xml:space="preserve"> ……………… zł (słownie …………………………………………………………zł)</w:t>
      </w:r>
    </w:p>
    <w:p w14:paraId="41E7695D" w14:textId="77777777" w:rsidR="00805A23" w:rsidRDefault="00805A23">
      <w:pPr>
        <w:spacing w:after="0" w:line="240" w:lineRule="auto"/>
        <w:rPr>
          <w:rFonts w:ascii="Arial" w:hAnsi="Arial" w:cs="Arial"/>
          <w:sz w:val="24"/>
          <w:szCs w:val="24"/>
        </w:rPr>
        <w:sectPr w:rsidR="00805A23" w:rsidSect="00AC3DFD">
          <w:headerReference w:type="default" r:id="rId11"/>
          <w:footerReference w:type="default" r:id="rId12"/>
          <w:endnotePr>
            <w:numFmt w:val="decimal"/>
          </w:endnotePr>
          <w:pgSz w:w="11906" w:h="16838"/>
          <w:pgMar w:top="1134" w:right="1274" w:bottom="709" w:left="1417" w:header="708" w:footer="708" w:gutter="0"/>
          <w:cols w:space="708"/>
          <w:docGrid w:linePitch="360"/>
        </w:sectPr>
      </w:pPr>
    </w:p>
    <w:p w14:paraId="73C5C302" w14:textId="62293A27" w:rsidR="002745D6" w:rsidRPr="009A6D37" w:rsidRDefault="002745D6" w:rsidP="00CD743C">
      <w:pPr>
        <w:pStyle w:val="Akapitzlist"/>
        <w:numPr>
          <w:ilvl w:val="0"/>
          <w:numId w:val="1"/>
        </w:numPr>
        <w:spacing w:after="0" w:line="360" w:lineRule="exact"/>
        <w:ind w:right="-142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Opis merytoryczny </w:t>
      </w:r>
      <w:r w:rsidR="001A6E88">
        <w:rPr>
          <w:rFonts w:ascii="Arial" w:hAnsi="Arial" w:cs="Arial"/>
        </w:rPr>
        <w:t xml:space="preserve">(wraz z wyceną) poszczególnych </w:t>
      </w:r>
      <w:r>
        <w:rPr>
          <w:rFonts w:ascii="Arial" w:hAnsi="Arial" w:cs="Arial"/>
        </w:rPr>
        <w:t xml:space="preserve">zadań planowanych do realizacji </w:t>
      </w:r>
      <w:r w:rsidR="00026E89">
        <w:rPr>
          <w:rFonts w:ascii="Arial" w:hAnsi="Arial" w:cs="Arial"/>
        </w:rPr>
        <w:t xml:space="preserve">w ramach kwoty </w:t>
      </w:r>
      <w:r w:rsidR="00026E89" w:rsidRPr="00C82D50">
        <w:rPr>
          <w:rFonts w:ascii="Arial" w:hAnsi="Arial" w:cs="Arial"/>
          <w:b/>
          <w:bCs/>
        </w:rPr>
        <w:t>dotacji ujętej we wniosku dodatkowym</w:t>
      </w:r>
      <w:r w:rsidR="003E6C17">
        <w:rPr>
          <w:rFonts w:ascii="Arial" w:hAnsi="Arial" w:cs="Arial"/>
        </w:rPr>
        <w:t xml:space="preserve"> </w:t>
      </w:r>
      <w:r w:rsidRPr="00C82D50">
        <w:rPr>
          <w:rFonts w:ascii="Arial" w:hAnsi="Arial" w:cs="Arial"/>
          <w:sz w:val="18"/>
          <w:szCs w:val="18"/>
        </w:rPr>
        <w:t xml:space="preserve">(należy opisać zadania w szczegółowości umożliwiającej wydanie opinii, co do zasadności finansowania zadań z zachowaniem zasady celowości oszczędności i uzyskiwania najlepszych efektów z danych nakładów. </w:t>
      </w:r>
      <w:r w:rsidRPr="00A34D41">
        <w:rPr>
          <w:rFonts w:ascii="Arial" w:hAnsi="Arial" w:cs="Arial"/>
          <w:sz w:val="18"/>
          <w:szCs w:val="18"/>
        </w:rPr>
        <w:t>Opis merytoryczny ma nawiązywać do zadań statutowych poszczególnych jednostek</w:t>
      </w:r>
      <w:r w:rsidR="000A0A76">
        <w:rPr>
          <w:rFonts w:ascii="Arial" w:hAnsi="Arial" w:cs="Arial"/>
          <w:sz w:val="18"/>
          <w:szCs w:val="18"/>
        </w:rPr>
        <w:t>)</w:t>
      </w:r>
      <w:r w:rsidRPr="00CD743C">
        <w:rPr>
          <w:rFonts w:ascii="Arial" w:hAnsi="Arial" w:cs="Arial"/>
          <w:sz w:val="18"/>
          <w:szCs w:val="18"/>
        </w:rPr>
        <w:t>:</w:t>
      </w:r>
    </w:p>
    <w:p w14:paraId="0A54037A" w14:textId="77777777" w:rsidR="002745D6" w:rsidRDefault="002745D6" w:rsidP="009A6D37">
      <w:pPr>
        <w:pStyle w:val="Akapitzlist"/>
        <w:spacing w:after="0" w:line="360" w:lineRule="exact"/>
        <w:ind w:right="-142"/>
        <w:jc w:val="both"/>
        <w:rPr>
          <w:rFonts w:ascii="Arial" w:hAnsi="Arial" w:cs="Arial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"/>
        <w:gridCol w:w="3549"/>
        <w:gridCol w:w="2126"/>
        <w:gridCol w:w="9072"/>
      </w:tblGrid>
      <w:tr w:rsidR="000A0A76" w:rsidRPr="00463EDC" w14:paraId="64BE98B1" w14:textId="77777777" w:rsidTr="00C82D50">
        <w:trPr>
          <w:cantSplit/>
          <w:trHeight w:val="686"/>
        </w:trPr>
        <w:tc>
          <w:tcPr>
            <w:tcW w:w="557" w:type="dxa"/>
            <w:shd w:val="clear" w:color="auto" w:fill="auto"/>
            <w:vAlign w:val="center"/>
            <w:hideMark/>
          </w:tcPr>
          <w:p w14:paraId="54162753" w14:textId="77777777" w:rsidR="000A0A76" w:rsidRPr="00463EDC" w:rsidRDefault="000A0A76" w:rsidP="000A0A7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Lp.</w:t>
            </w:r>
          </w:p>
        </w:tc>
        <w:tc>
          <w:tcPr>
            <w:tcW w:w="3549" w:type="dxa"/>
            <w:shd w:val="clear" w:color="auto" w:fill="auto"/>
            <w:vAlign w:val="center"/>
            <w:hideMark/>
          </w:tcPr>
          <w:p w14:paraId="4F1CD138" w14:textId="2D6559B0" w:rsidR="000A0A76" w:rsidRPr="00463EDC" w:rsidRDefault="000A0A76" w:rsidP="000A0A7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Grupa wydatków/ kosztów</w:t>
            </w:r>
          </w:p>
        </w:tc>
        <w:tc>
          <w:tcPr>
            <w:tcW w:w="2126" w:type="dxa"/>
            <w:vAlign w:val="center"/>
          </w:tcPr>
          <w:p w14:paraId="4B96EB8F" w14:textId="77777777" w:rsidR="00C744AB" w:rsidRDefault="000A0A76" w:rsidP="000A0A7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 xml:space="preserve">Kwota zmiany </w:t>
            </w:r>
          </w:p>
          <w:p w14:paraId="4EB60332" w14:textId="105F6D1E" w:rsidR="00C744AB" w:rsidRDefault="002551E3" w:rsidP="000A0A7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 xml:space="preserve">dane w </w:t>
            </w:r>
            <w:r w:rsidR="00734A89">
              <w:rPr>
                <w:rFonts w:eastAsia="Times New Roman"/>
                <w:color w:val="000000"/>
                <w:lang w:eastAsia="pl-PL"/>
              </w:rPr>
              <w:t xml:space="preserve">tys. </w:t>
            </w:r>
            <w:r>
              <w:rPr>
                <w:rFonts w:eastAsia="Times New Roman"/>
                <w:color w:val="000000"/>
                <w:lang w:eastAsia="pl-PL"/>
              </w:rPr>
              <w:t xml:space="preserve">zł </w:t>
            </w:r>
          </w:p>
          <w:p w14:paraId="14AEC7D0" w14:textId="3051D71B" w:rsidR="005C69DE" w:rsidRDefault="000A0A76" w:rsidP="000A0A7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(</w:t>
            </w:r>
            <w:r w:rsidR="005C69DE">
              <w:rPr>
                <w:rFonts w:eastAsia="Times New Roman"/>
                <w:color w:val="000000"/>
                <w:lang w:eastAsia="pl-PL"/>
              </w:rPr>
              <w:t>„</w:t>
            </w:r>
            <w:r w:rsidR="002551E3">
              <w:rPr>
                <w:rFonts w:eastAsia="Times New Roman"/>
                <w:color w:val="000000"/>
                <w:lang w:eastAsia="pl-PL"/>
              </w:rPr>
              <w:t>+</w:t>
            </w:r>
            <w:r w:rsidR="005C69DE">
              <w:rPr>
                <w:rFonts w:eastAsia="Times New Roman"/>
                <w:color w:val="000000"/>
                <w:lang w:eastAsia="pl-PL"/>
              </w:rPr>
              <w:t>”</w:t>
            </w:r>
            <w:r w:rsidR="002551E3">
              <w:rPr>
                <w:rFonts w:eastAsia="Times New Roman"/>
                <w:color w:val="000000"/>
                <w:lang w:eastAsia="pl-PL"/>
              </w:rPr>
              <w:t>-</w:t>
            </w:r>
            <w:r w:rsidR="00C744AB">
              <w:rPr>
                <w:rFonts w:eastAsia="Times New Roman"/>
                <w:color w:val="000000"/>
                <w:lang w:eastAsia="pl-PL"/>
              </w:rPr>
              <w:t xml:space="preserve"> </w:t>
            </w:r>
            <w:r w:rsidR="002551E3">
              <w:rPr>
                <w:rFonts w:eastAsia="Times New Roman"/>
                <w:color w:val="000000"/>
                <w:lang w:eastAsia="pl-PL"/>
              </w:rPr>
              <w:t>zwiększenie</w:t>
            </w:r>
            <w:r w:rsidR="005C69DE">
              <w:rPr>
                <w:rFonts w:eastAsia="Times New Roman"/>
                <w:color w:val="000000"/>
                <w:lang w:eastAsia="pl-PL"/>
              </w:rPr>
              <w:t xml:space="preserve">; </w:t>
            </w:r>
          </w:p>
          <w:p w14:paraId="0DA1BA30" w14:textId="7FDF7047" w:rsidR="000A0A76" w:rsidRPr="00463EDC" w:rsidRDefault="005C69DE" w:rsidP="000A0A7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„</w:t>
            </w:r>
            <w:r w:rsidR="00C744AB">
              <w:rPr>
                <w:rFonts w:eastAsia="Times New Roman"/>
                <w:color w:val="000000"/>
                <w:lang w:eastAsia="pl-PL"/>
              </w:rPr>
              <w:t>-”</w:t>
            </w:r>
            <w:r>
              <w:rPr>
                <w:rFonts w:eastAsia="Times New Roman"/>
                <w:color w:val="000000"/>
                <w:lang w:eastAsia="pl-PL"/>
              </w:rPr>
              <w:t xml:space="preserve">- </w:t>
            </w:r>
            <w:r w:rsidR="00C744AB">
              <w:rPr>
                <w:rFonts w:eastAsia="Times New Roman"/>
                <w:color w:val="000000"/>
                <w:lang w:eastAsia="pl-PL"/>
              </w:rPr>
              <w:t>zmniejszenie)</w:t>
            </w:r>
          </w:p>
        </w:tc>
        <w:tc>
          <w:tcPr>
            <w:tcW w:w="9072" w:type="dxa"/>
            <w:vAlign w:val="center"/>
          </w:tcPr>
          <w:p w14:paraId="1F931E39" w14:textId="39E34DC7" w:rsidR="000A0A76" w:rsidRPr="00463EDC" w:rsidRDefault="000A0A76" w:rsidP="00C82D5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Opis merytoryczny zadań realizowanych w ramach poszczególnych grup wydatków/kosztów wraz z ich wyceną</w:t>
            </w:r>
          </w:p>
        </w:tc>
      </w:tr>
      <w:tr w:rsidR="000A0A76" w:rsidRPr="00463EDC" w14:paraId="47D1653E" w14:textId="77777777" w:rsidTr="00C82D50">
        <w:trPr>
          <w:cantSplit/>
          <w:trHeight w:val="300"/>
        </w:trPr>
        <w:tc>
          <w:tcPr>
            <w:tcW w:w="557" w:type="dxa"/>
            <w:shd w:val="clear" w:color="auto" w:fill="auto"/>
            <w:vAlign w:val="center"/>
            <w:hideMark/>
          </w:tcPr>
          <w:p w14:paraId="51FEFDDD" w14:textId="77777777" w:rsidR="000A0A76" w:rsidRPr="00463EDC" w:rsidRDefault="000A0A76" w:rsidP="000A0A7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463EDC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549" w:type="dxa"/>
            <w:shd w:val="clear" w:color="auto" w:fill="auto"/>
            <w:vAlign w:val="center"/>
            <w:hideMark/>
          </w:tcPr>
          <w:p w14:paraId="3E5DEA91" w14:textId="77777777" w:rsidR="000A0A76" w:rsidRPr="00463EDC" w:rsidRDefault="000A0A76" w:rsidP="000A0A76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463EDC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126" w:type="dxa"/>
            <w:vAlign w:val="center"/>
            <w:hideMark/>
          </w:tcPr>
          <w:p w14:paraId="3127ECBA" w14:textId="52F02A3C" w:rsidR="000A0A76" w:rsidRPr="00463EDC" w:rsidRDefault="000A0A76" w:rsidP="00C82D5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072" w:type="dxa"/>
            <w:vAlign w:val="center"/>
          </w:tcPr>
          <w:p w14:paraId="7BFED96F" w14:textId="6804C7A1" w:rsidR="000A0A76" w:rsidRPr="00463EDC" w:rsidRDefault="000A0A76" w:rsidP="00C82D5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</w:tr>
      <w:tr w:rsidR="000A0A76" w:rsidRPr="00463EDC" w14:paraId="4D1B4D8C" w14:textId="77777777" w:rsidTr="00C82D50">
        <w:trPr>
          <w:cantSplit/>
          <w:trHeight w:val="630"/>
        </w:trPr>
        <w:tc>
          <w:tcPr>
            <w:tcW w:w="557" w:type="dxa"/>
            <w:shd w:val="clear" w:color="auto" w:fill="auto"/>
            <w:noWrap/>
            <w:vAlign w:val="center"/>
            <w:hideMark/>
          </w:tcPr>
          <w:p w14:paraId="4DD1E1F8" w14:textId="77777777" w:rsidR="000A0A76" w:rsidRPr="00463EDC" w:rsidRDefault="000A0A76" w:rsidP="000A0A7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1.1</w:t>
            </w:r>
          </w:p>
        </w:tc>
        <w:tc>
          <w:tcPr>
            <w:tcW w:w="3549" w:type="dxa"/>
            <w:shd w:val="clear" w:color="auto" w:fill="auto"/>
            <w:vAlign w:val="center"/>
            <w:hideMark/>
          </w:tcPr>
          <w:p w14:paraId="07D6C0B6" w14:textId="63B3F4D2" w:rsidR="000A0A76" w:rsidRPr="00463EDC" w:rsidRDefault="000A0A76" w:rsidP="000A0A7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Wydatki bazowe ze środków dotacji podmiotowej</w:t>
            </w:r>
          </w:p>
        </w:tc>
        <w:tc>
          <w:tcPr>
            <w:tcW w:w="2126" w:type="dxa"/>
            <w:noWrap/>
            <w:vAlign w:val="center"/>
          </w:tcPr>
          <w:p w14:paraId="20F9BB6C" w14:textId="20E0BC65" w:rsidR="000A0A76" w:rsidRPr="00C82D50" w:rsidRDefault="000A0A76" w:rsidP="00C82D50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9072" w:type="dxa"/>
            <w:vAlign w:val="center"/>
          </w:tcPr>
          <w:p w14:paraId="5C603DDA" w14:textId="49AB73C4" w:rsidR="000A0A76" w:rsidRDefault="000A0A76" w:rsidP="000A0A76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0A0A76" w:rsidRPr="00463EDC" w14:paraId="567BD1A9" w14:textId="77777777" w:rsidTr="00C82D50">
        <w:trPr>
          <w:cantSplit/>
          <w:trHeight w:val="630"/>
        </w:trPr>
        <w:tc>
          <w:tcPr>
            <w:tcW w:w="557" w:type="dxa"/>
            <w:shd w:val="clear" w:color="auto" w:fill="auto"/>
            <w:noWrap/>
            <w:vAlign w:val="center"/>
            <w:hideMark/>
          </w:tcPr>
          <w:p w14:paraId="2B7ACF20" w14:textId="77777777" w:rsidR="000A0A76" w:rsidRPr="00463EDC" w:rsidRDefault="000A0A76" w:rsidP="000A0A7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1.2</w:t>
            </w:r>
          </w:p>
        </w:tc>
        <w:tc>
          <w:tcPr>
            <w:tcW w:w="3549" w:type="dxa"/>
            <w:shd w:val="clear" w:color="auto" w:fill="auto"/>
            <w:vAlign w:val="center"/>
            <w:hideMark/>
          </w:tcPr>
          <w:p w14:paraId="2168BB3F" w14:textId="3F2149DC" w:rsidR="000A0A76" w:rsidRPr="00463EDC" w:rsidRDefault="000A0A76" w:rsidP="000A0A76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Wydatki jednorazowe ze środków dotacji podmiotowej</w:t>
            </w:r>
          </w:p>
        </w:tc>
        <w:tc>
          <w:tcPr>
            <w:tcW w:w="2126" w:type="dxa"/>
            <w:noWrap/>
            <w:vAlign w:val="center"/>
          </w:tcPr>
          <w:p w14:paraId="1991994C" w14:textId="77777777" w:rsidR="000A0A76" w:rsidRPr="00C82D50" w:rsidRDefault="000A0A76" w:rsidP="00C82D50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9072" w:type="dxa"/>
            <w:vAlign w:val="center"/>
          </w:tcPr>
          <w:p w14:paraId="4D7A0BF3" w14:textId="4311B676" w:rsidR="000A0A76" w:rsidRPr="001B5C1B" w:rsidRDefault="000A0A76" w:rsidP="000A0A76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221D9A" w:rsidRPr="00463EDC" w14:paraId="12F76361" w14:textId="77777777" w:rsidTr="00C82D50">
        <w:trPr>
          <w:cantSplit/>
          <w:trHeight w:val="630"/>
        </w:trPr>
        <w:tc>
          <w:tcPr>
            <w:tcW w:w="55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71FA0" w14:textId="77777777" w:rsidR="00221D9A" w:rsidRPr="00463EDC" w:rsidRDefault="00221D9A" w:rsidP="00221D9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63EDC">
              <w:rPr>
                <w:rFonts w:eastAsia="Times New Roman"/>
                <w:color w:val="000000"/>
                <w:lang w:eastAsia="pl-PL"/>
              </w:rPr>
              <w:t>1.3</w:t>
            </w:r>
          </w:p>
        </w:tc>
        <w:tc>
          <w:tcPr>
            <w:tcW w:w="354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53828" w14:textId="21AABED2" w:rsidR="00221D9A" w:rsidRPr="00463EDC" w:rsidRDefault="00221D9A" w:rsidP="00221D9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 xml:space="preserve">Wydatki </w:t>
            </w:r>
            <w:r w:rsidRPr="003C7F59">
              <w:rPr>
                <w:rFonts w:eastAsia="Times New Roman"/>
                <w:color w:val="000000"/>
                <w:lang w:eastAsia="pl-PL"/>
              </w:rPr>
              <w:t>na upowszechnianie i promocję działalności naukowej</w:t>
            </w:r>
            <w:r>
              <w:t xml:space="preserve"> </w:t>
            </w:r>
            <w:r w:rsidRPr="00074E86">
              <w:rPr>
                <w:rFonts w:eastAsia="Times New Roman"/>
                <w:color w:val="000000"/>
                <w:lang w:eastAsia="pl-PL"/>
              </w:rPr>
              <w:t>ze środków dotacji podmiotowej</w:t>
            </w:r>
          </w:p>
        </w:tc>
        <w:tc>
          <w:tcPr>
            <w:tcW w:w="2126" w:type="dxa"/>
            <w:noWrap/>
            <w:vAlign w:val="center"/>
          </w:tcPr>
          <w:p w14:paraId="5041FA21" w14:textId="77777777" w:rsidR="00221D9A" w:rsidRPr="00C82D50" w:rsidRDefault="00221D9A" w:rsidP="00C82D50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9072" w:type="dxa"/>
            <w:vAlign w:val="center"/>
          </w:tcPr>
          <w:p w14:paraId="435A2D5F" w14:textId="7637A857" w:rsidR="00221D9A" w:rsidRPr="001B5C1B" w:rsidRDefault="00221D9A" w:rsidP="00221D9A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221D9A" w:rsidRPr="00463EDC" w14:paraId="57D5342F" w14:textId="77777777" w:rsidTr="00C82D50">
        <w:trPr>
          <w:cantSplit/>
          <w:trHeight w:val="850"/>
        </w:trPr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611ED0" w14:textId="659BADFC" w:rsidR="00221D9A" w:rsidRDefault="00221D9A" w:rsidP="00221D9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E7BF57" w14:textId="14721C2C" w:rsidR="00221D9A" w:rsidRDefault="00221D9A" w:rsidP="00221D9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……………………..</w:t>
            </w:r>
            <w:r w:rsidRPr="00A34D41">
              <w:rPr>
                <w:rFonts w:eastAsia="Times New Roman"/>
                <w:color w:val="000000"/>
                <w:lang w:eastAsia="pl-PL"/>
              </w:rPr>
              <w:t>, dnia…………… 20…... r.</w:t>
            </w:r>
          </w:p>
        </w:tc>
        <w:tc>
          <w:tcPr>
            <w:tcW w:w="11198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393208" w14:textId="77777777" w:rsidR="00221D9A" w:rsidRDefault="00221D9A" w:rsidP="00221D9A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  <w:p w14:paraId="67E78838" w14:textId="77777777" w:rsidR="00221D9A" w:rsidRDefault="00221D9A" w:rsidP="00221D9A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  <w:p w14:paraId="17E30BB6" w14:textId="77777777" w:rsidR="00221D9A" w:rsidRDefault="00221D9A" w:rsidP="00221D9A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  <w:p w14:paraId="7E32632E" w14:textId="77777777" w:rsidR="00221D9A" w:rsidRDefault="00221D9A" w:rsidP="00221D9A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  <w:p w14:paraId="089E0C24" w14:textId="77777777" w:rsidR="00221D9A" w:rsidRDefault="00221D9A" w:rsidP="00221D9A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  <w:p w14:paraId="07B6B792" w14:textId="77777777" w:rsidR="00221D9A" w:rsidRDefault="00221D9A" w:rsidP="00221D9A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  <w:p w14:paraId="6DA46C22" w14:textId="324477DA" w:rsidR="00221D9A" w:rsidRDefault="00221D9A" w:rsidP="00221D9A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221D9A" w:rsidRPr="00463EDC" w14:paraId="79E48F2F" w14:textId="77777777" w:rsidTr="00C82D50">
        <w:trPr>
          <w:cantSplit/>
          <w:trHeight w:val="660"/>
        </w:trPr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659F3B" w14:textId="77777777" w:rsidR="00221D9A" w:rsidRDefault="00221D9A" w:rsidP="00221D9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3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9A9457" w14:textId="77777777" w:rsidR="00221D9A" w:rsidRDefault="00221D9A" w:rsidP="00221D9A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11198" w:type="dxa"/>
            <w:gridSpan w:val="2"/>
            <w:tcBorders>
              <w:top w:val="dash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DEEEC3" w14:textId="77777777" w:rsidR="00221D9A" w:rsidRPr="00CD743C" w:rsidRDefault="00221D9A" w:rsidP="00C82D5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CD743C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podpis i pieczątka imienna dyrektora</w:t>
            </w:r>
          </w:p>
          <w:p w14:paraId="1839BBC1" w14:textId="3A7A6DA1" w:rsidR="00221D9A" w:rsidRDefault="00221D9A" w:rsidP="00C82D5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6"/>
                <w:szCs w:val="16"/>
                <w:lang w:eastAsia="pl-PL"/>
              </w:rPr>
            </w:pPr>
            <w:r w:rsidRPr="00CD743C">
              <w:rPr>
                <w:rFonts w:eastAsia="Times New Roman"/>
                <w:color w:val="000000"/>
                <w:sz w:val="16"/>
                <w:szCs w:val="16"/>
                <w:lang w:eastAsia="pl-PL"/>
              </w:rPr>
              <w:t>dyrektora jednostki</w:t>
            </w:r>
          </w:p>
        </w:tc>
      </w:tr>
    </w:tbl>
    <w:p w14:paraId="62CD2D7F" w14:textId="0DFBCF50" w:rsidR="002745D6" w:rsidRDefault="002745D6" w:rsidP="00C82D50">
      <w:pPr>
        <w:spacing w:before="120" w:after="0" w:line="360" w:lineRule="exact"/>
        <w:jc w:val="both"/>
        <w:rPr>
          <w:rFonts w:ascii="Arial" w:hAnsi="Arial" w:cs="Arial"/>
          <w:highlight w:val="yellow"/>
        </w:rPr>
      </w:pPr>
    </w:p>
    <w:p w14:paraId="530DE884" w14:textId="77777777" w:rsidR="002745D6" w:rsidRDefault="002745D6" w:rsidP="005B476D">
      <w:pPr>
        <w:spacing w:before="120" w:after="0" w:line="360" w:lineRule="exact"/>
        <w:ind w:left="284"/>
        <w:jc w:val="both"/>
        <w:rPr>
          <w:rFonts w:ascii="Arial" w:hAnsi="Arial" w:cs="Arial"/>
          <w:highlight w:val="yellow"/>
        </w:rPr>
        <w:sectPr w:rsidR="002745D6" w:rsidSect="00C82D50">
          <w:endnotePr>
            <w:numFmt w:val="decimal"/>
          </w:endnotePr>
          <w:pgSz w:w="16838" w:h="11906" w:orient="landscape"/>
          <w:pgMar w:top="1417" w:right="1134" w:bottom="1274" w:left="709" w:header="708" w:footer="708" w:gutter="0"/>
          <w:cols w:space="708"/>
          <w:docGrid w:linePitch="360"/>
        </w:sectPr>
      </w:pPr>
    </w:p>
    <w:p w14:paraId="21467B94" w14:textId="211C7EC0" w:rsidR="002745D6" w:rsidRPr="00C82D50" w:rsidRDefault="002745D6" w:rsidP="007827F8">
      <w:pPr>
        <w:rPr>
          <w:rFonts w:ascii="Arial" w:hAnsi="Arial" w:cs="Arial"/>
          <w:u w:val="single"/>
        </w:rPr>
      </w:pPr>
      <w:r w:rsidRPr="00C82D50">
        <w:rPr>
          <w:rFonts w:ascii="Arial" w:hAnsi="Arial" w:cs="Arial"/>
          <w:szCs w:val="20"/>
          <w:u w:val="single"/>
        </w:rPr>
        <w:lastRenderedPageBreak/>
        <w:t>Integralną część wniosku stanowią załączniki</w:t>
      </w:r>
      <w:r w:rsidR="00B3792A" w:rsidRPr="00B3792A">
        <w:rPr>
          <w:rFonts w:ascii="Arial" w:hAnsi="Arial" w:cs="Arial"/>
          <w:szCs w:val="20"/>
          <w:u w:val="single"/>
        </w:rPr>
        <w:t xml:space="preserve"> </w:t>
      </w:r>
      <w:r w:rsidRPr="00C82D50">
        <w:rPr>
          <w:rFonts w:ascii="Arial" w:hAnsi="Arial" w:cs="Arial"/>
          <w:u w:val="single"/>
        </w:rPr>
        <w:t>(zaznaczyć właściwy kwadrat):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279"/>
        <w:gridCol w:w="8930"/>
      </w:tblGrid>
      <w:tr w:rsidR="005D0170" w14:paraId="52C74E3E" w14:textId="77777777" w:rsidTr="00C82D50">
        <w:tc>
          <w:tcPr>
            <w:tcW w:w="279" w:type="dxa"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48B8491" w14:textId="5D37563A" w:rsidR="005D0170" w:rsidRPr="00C82D50" w:rsidRDefault="005D0170" w:rsidP="00C82D50">
            <w:pPr>
              <w:jc w:val="center"/>
              <w:rPr>
                <w:rFonts w:ascii="Arial" w:hAnsi="Arial" w:cs="Arial"/>
                <w:b/>
                <w:sz w:val="40"/>
              </w:rPr>
            </w:pPr>
          </w:p>
        </w:tc>
        <w:tc>
          <w:tcPr>
            <w:tcW w:w="89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47CE9" w14:textId="052EBF56" w:rsidR="005D0170" w:rsidRPr="00C82D50" w:rsidRDefault="005D0170" w:rsidP="00C82D50">
            <w:pPr>
              <w:jc w:val="both"/>
              <w:rPr>
                <w:rFonts w:ascii="Arial" w:hAnsi="Arial" w:cs="Arial"/>
              </w:rPr>
            </w:pPr>
            <w:r w:rsidRPr="00C82D50">
              <w:rPr>
                <w:rFonts w:ascii="Arial" w:hAnsi="Arial" w:cs="Arial"/>
              </w:rPr>
              <w:t xml:space="preserve">Załącznik nr </w:t>
            </w:r>
            <w:r w:rsidR="00200887">
              <w:rPr>
                <w:rFonts w:ascii="Arial" w:hAnsi="Arial" w:cs="Arial"/>
              </w:rPr>
              <w:t>1</w:t>
            </w:r>
            <w:r w:rsidRPr="00C82D50">
              <w:rPr>
                <w:rFonts w:ascii="Arial" w:hAnsi="Arial" w:cs="Arial"/>
              </w:rPr>
              <w:t xml:space="preserve"> zawierający informację o planowanych pracach remontowych w nieruchomościach; </w:t>
            </w:r>
            <w:r w:rsidRPr="00C82D50">
              <w:rPr>
                <w:rFonts w:ascii="Arial" w:hAnsi="Arial" w:cs="Arial"/>
                <w:b/>
                <w:bCs/>
              </w:rPr>
              <w:t>obligatoryjny</w:t>
            </w:r>
            <w:r w:rsidRPr="00C82D50">
              <w:rPr>
                <w:rFonts w:ascii="Arial" w:hAnsi="Arial" w:cs="Arial"/>
              </w:rPr>
              <w:t xml:space="preserve"> w sytuacji, gdy jednostka w danym roku planuje prace remontowe finansować ze środków dotacji podmiotowej.</w:t>
            </w:r>
          </w:p>
        </w:tc>
      </w:tr>
      <w:tr w:rsidR="005D0170" w:rsidRPr="007B2F42" w14:paraId="4727A029" w14:textId="77777777" w:rsidTr="00C82D50">
        <w:tc>
          <w:tcPr>
            <w:tcW w:w="279" w:type="dxa"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43117C3C" w14:textId="2EF3DE0A" w:rsidR="005D0170" w:rsidRPr="00C82D50" w:rsidRDefault="005D0170" w:rsidP="00C82D50">
            <w:pPr>
              <w:jc w:val="center"/>
              <w:rPr>
                <w:rFonts w:ascii="Arial" w:hAnsi="Arial" w:cs="Arial"/>
                <w:b/>
                <w:sz w:val="40"/>
              </w:rPr>
            </w:pPr>
          </w:p>
        </w:tc>
        <w:tc>
          <w:tcPr>
            <w:tcW w:w="89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C9EAA" w14:textId="1A132E41" w:rsidR="005D0170" w:rsidRPr="00C82D50" w:rsidRDefault="005D0170" w:rsidP="00C82D50">
            <w:pPr>
              <w:jc w:val="both"/>
              <w:rPr>
                <w:rFonts w:ascii="Arial" w:hAnsi="Arial" w:cs="Arial"/>
              </w:rPr>
            </w:pPr>
            <w:r w:rsidRPr="00C82D50">
              <w:rPr>
                <w:rFonts w:ascii="Arial" w:hAnsi="Arial" w:cs="Arial"/>
              </w:rPr>
              <w:t xml:space="preserve">Załącznik nr </w:t>
            </w:r>
            <w:r w:rsidR="00200887">
              <w:rPr>
                <w:rFonts w:ascii="Arial" w:hAnsi="Arial" w:cs="Arial"/>
              </w:rPr>
              <w:t>2</w:t>
            </w:r>
            <w:r w:rsidRPr="00C82D50">
              <w:rPr>
                <w:rFonts w:ascii="Arial" w:hAnsi="Arial" w:cs="Arial"/>
              </w:rPr>
              <w:t xml:space="preserve">a zawierający informację o zakupach środków trwałych z zakresu infrastruktury informatycznej oraz wartości niematerialnych i prawnych, o wartości jednostkowej nieprzekraczającej 10.000 zł; </w:t>
            </w:r>
            <w:r w:rsidRPr="00C82D50">
              <w:rPr>
                <w:rFonts w:ascii="Arial" w:hAnsi="Arial" w:cs="Arial"/>
                <w:b/>
                <w:bCs/>
              </w:rPr>
              <w:t>obligatoryjny</w:t>
            </w:r>
            <w:r w:rsidRPr="00C82D50">
              <w:rPr>
                <w:rFonts w:ascii="Arial" w:hAnsi="Arial" w:cs="Arial"/>
              </w:rPr>
              <w:t xml:space="preserve"> w sytuacji, gdy jednostka w danym roku planuje tego rodzaju zakupy finansować ze środków dotacji podmiotowej.</w:t>
            </w:r>
          </w:p>
        </w:tc>
      </w:tr>
      <w:tr w:rsidR="005D0170" w14:paraId="249911C4" w14:textId="77777777" w:rsidTr="00C82D50">
        <w:tc>
          <w:tcPr>
            <w:tcW w:w="279" w:type="dxa"/>
            <w:tcBorders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56381C7C" w14:textId="6B270DC2" w:rsidR="005D0170" w:rsidRPr="00C82D50" w:rsidRDefault="005D0170" w:rsidP="00C82D50">
            <w:pPr>
              <w:jc w:val="center"/>
              <w:rPr>
                <w:rFonts w:ascii="Arial" w:hAnsi="Arial" w:cs="Arial"/>
                <w:b/>
                <w:sz w:val="40"/>
              </w:rPr>
            </w:pPr>
          </w:p>
        </w:tc>
        <w:tc>
          <w:tcPr>
            <w:tcW w:w="89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B4C32" w14:textId="5B34B313" w:rsidR="005D0170" w:rsidRPr="00C82D50" w:rsidRDefault="005D0170" w:rsidP="00C82D50">
            <w:pPr>
              <w:jc w:val="both"/>
              <w:rPr>
                <w:rFonts w:ascii="Arial" w:hAnsi="Arial" w:cs="Arial"/>
              </w:rPr>
            </w:pPr>
            <w:r w:rsidRPr="00C82D50">
              <w:rPr>
                <w:rFonts w:ascii="Arial" w:hAnsi="Arial" w:cs="Arial"/>
              </w:rPr>
              <w:t xml:space="preserve">Załącznik nr </w:t>
            </w:r>
            <w:r w:rsidR="00200887">
              <w:rPr>
                <w:rFonts w:ascii="Arial" w:hAnsi="Arial" w:cs="Arial"/>
              </w:rPr>
              <w:t>2</w:t>
            </w:r>
            <w:r w:rsidRPr="00C82D50">
              <w:rPr>
                <w:rFonts w:ascii="Arial" w:hAnsi="Arial" w:cs="Arial"/>
              </w:rPr>
              <w:t xml:space="preserve">b zawierający informację o zakupach środków trwałych innych niż wymienione w załączniku nr </w:t>
            </w:r>
            <w:r w:rsidR="005D0B9D">
              <w:rPr>
                <w:rFonts w:ascii="Arial" w:hAnsi="Arial" w:cs="Arial"/>
              </w:rPr>
              <w:t>2</w:t>
            </w:r>
            <w:r w:rsidRPr="00C82D50">
              <w:rPr>
                <w:rFonts w:ascii="Arial" w:hAnsi="Arial" w:cs="Arial"/>
              </w:rPr>
              <w:t xml:space="preserve">a, o wartości jednostkowej nieprzekraczającej 10.000 zł; </w:t>
            </w:r>
            <w:r w:rsidRPr="00C82D50">
              <w:rPr>
                <w:rFonts w:ascii="Arial" w:hAnsi="Arial" w:cs="Arial"/>
                <w:b/>
                <w:bCs/>
              </w:rPr>
              <w:t>obligatoryjny</w:t>
            </w:r>
            <w:r w:rsidRPr="00C82D50">
              <w:rPr>
                <w:rFonts w:ascii="Arial" w:hAnsi="Arial" w:cs="Arial"/>
              </w:rPr>
              <w:t xml:space="preserve"> w sytuacji, gdy jednostka w danym roku planuje tego rodzaju zakupy finansować ze środków dotacji podmiotowej.</w:t>
            </w:r>
          </w:p>
        </w:tc>
      </w:tr>
    </w:tbl>
    <w:p w14:paraId="11E3D530" w14:textId="5372069E" w:rsidR="002745D6" w:rsidRDefault="002745D6" w:rsidP="007827F8">
      <w:pPr>
        <w:rPr>
          <w:rFonts w:ascii="Arial" w:hAnsi="Arial" w:cs="Arial"/>
        </w:rPr>
      </w:pPr>
    </w:p>
    <w:p w14:paraId="33DFC684" w14:textId="0CDD49EA" w:rsidR="007F5CE2" w:rsidRDefault="007F5CE2">
      <w:pPr>
        <w:pStyle w:val="Akapitzlist"/>
        <w:tabs>
          <w:tab w:val="left" w:pos="284"/>
        </w:tabs>
        <w:spacing w:before="240" w:after="0" w:line="320" w:lineRule="exact"/>
        <w:ind w:left="0"/>
        <w:jc w:val="both"/>
        <w:rPr>
          <w:rFonts w:ascii="Arial" w:hAnsi="Arial" w:cs="Arial"/>
          <w:u w:val="single"/>
        </w:rPr>
      </w:pPr>
    </w:p>
    <w:p w14:paraId="20695F37" w14:textId="77777777" w:rsidR="007F5CE2" w:rsidRPr="00C82D50" w:rsidRDefault="007F5CE2" w:rsidP="00C82D50">
      <w:pPr>
        <w:pStyle w:val="Akapitzlist"/>
        <w:tabs>
          <w:tab w:val="left" w:pos="284"/>
        </w:tabs>
        <w:spacing w:before="240" w:after="0" w:line="320" w:lineRule="exact"/>
        <w:ind w:left="0"/>
        <w:jc w:val="both"/>
        <w:rPr>
          <w:rFonts w:ascii="Arial" w:hAnsi="Arial" w:cs="Arial"/>
          <w:u w:val="single"/>
        </w:rPr>
      </w:pPr>
    </w:p>
    <w:p w14:paraId="60D3B24A" w14:textId="77777777" w:rsidR="002745D6" w:rsidRDefault="002745D6" w:rsidP="007827F8">
      <w:pPr>
        <w:rPr>
          <w:rFonts w:ascii="Arial" w:hAnsi="Arial" w:cs="Arial"/>
        </w:rPr>
      </w:pPr>
    </w:p>
    <w:p w14:paraId="44DC8274" w14:textId="6C039763" w:rsidR="002745D6" w:rsidRPr="00403DB1" w:rsidRDefault="002745D6" w:rsidP="007827F8">
      <w:pPr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</w:rPr>
        <w:t>……………………, dnia …………………………………… 20..…  roku</w:t>
      </w:r>
    </w:p>
    <w:p w14:paraId="5A857288" w14:textId="77777777" w:rsidR="002745D6" w:rsidRPr="00403DB1" w:rsidRDefault="002745D6" w:rsidP="007827F8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4C87B5CE" w14:textId="77777777" w:rsidR="002745D6" w:rsidRPr="00403DB1" w:rsidRDefault="002745D6" w:rsidP="007827F8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0D5676FB" w14:textId="77777777" w:rsidR="002745D6" w:rsidRPr="00403DB1" w:rsidRDefault="002745D6" w:rsidP="007827F8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403DB1">
        <w:rPr>
          <w:rFonts w:ascii="Arial" w:hAnsi="Arial" w:cs="Arial"/>
          <w:sz w:val="26"/>
          <w:szCs w:val="26"/>
        </w:rPr>
        <w:tab/>
      </w:r>
      <w:r w:rsidRPr="00403DB1">
        <w:rPr>
          <w:rFonts w:ascii="Arial" w:hAnsi="Arial" w:cs="Arial"/>
          <w:sz w:val="26"/>
          <w:szCs w:val="26"/>
        </w:rPr>
        <w:tab/>
        <w:t xml:space="preserve">          ..……………………………</w:t>
      </w:r>
    </w:p>
    <w:p w14:paraId="491F382D" w14:textId="77777777" w:rsidR="002745D6" w:rsidRPr="00403DB1" w:rsidRDefault="002745D6" w:rsidP="007827F8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 i pieczątka imienna</w:t>
      </w:r>
      <w:r w:rsidRPr="00403DB1">
        <w:rPr>
          <w:rFonts w:ascii="Arial" w:hAnsi="Arial" w:cs="Arial"/>
          <w:sz w:val="26"/>
          <w:szCs w:val="26"/>
        </w:rPr>
        <w:t xml:space="preserve">    </w:t>
      </w:r>
      <w:r w:rsidRPr="00403DB1">
        <w:rPr>
          <w:rFonts w:ascii="Arial" w:hAnsi="Arial" w:cs="Arial"/>
          <w:sz w:val="26"/>
          <w:szCs w:val="26"/>
        </w:rPr>
        <w:tab/>
        <w:t xml:space="preserve">    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   </w:t>
      </w:r>
      <w:r w:rsidRPr="00403DB1">
        <w:rPr>
          <w:rFonts w:ascii="Arial" w:hAnsi="Arial" w:cs="Arial"/>
          <w:sz w:val="20"/>
          <w:szCs w:val="20"/>
        </w:rPr>
        <w:tab/>
        <w:t xml:space="preserve">        podpis i pieczątka imienna</w:t>
      </w:r>
    </w:p>
    <w:p w14:paraId="4DBAEAA4" w14:textId="77777777" w:rsidR="002745D6" w:rsidRPr="00403DB1" w:rsidRDefault="002745D6" w:rsidP="007827F8">
      <w:pPr>
        <w:spacing w:after="0"/>
        <w:ind w:firstLine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osoby odpowiedzialnej za prowadzenie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dyrektora jednostki </w:t>
      </w:r>
    </w:p>
    <w:p w14:paraId="16C87CAF" w14:textId="77777777" w:rsidR="002745D6" w:rsidRPr="00403DB1" w:rsidRDefault="002745D6" w:rsidP="007827F8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   ksiąg rachunkowych</w:t>
      </w:r>
    </w:p>
    <w:p w14:paraId="48A52525" w14:textId="77777777" w:rsidR="002745D6" w:rsidRPr="00403DB1" w:rsidRDefault="002745D6" w:rsidP="00593D47">
      <w:pPr>
        <w:spacing w:before="240" w:after="0"/>
        <w:ind w:right="-142"/>
        <w:rPr>
          <w:rFonts w:ascii="Arial" w:hAnsi="Arial" w:cs="Arial"/>
        </w:rPr>
      </w:pPr>
    </w:p>
    <w:p w14:paraId="1EE03A5E" w14:textId="77777777" w:rsidR="002745D6" w:rsidRPr="00403DB1" w:rsidRDefault="002745D6">
      <w:pPr>
        <w:spacing w:after="0" w:line="240" w:lineRule="auto"/>
        <w:rPr>
          <w:rFonts w:ascii="Arial" w:hAnsi="Arial" w:cs="Arial"/>
          <w:b/>
        </w:rPr>
      </w:pPr>
      <w:r w:rsidRPr="00403DB1">
        <w:rPr>
          <w:rFonts w:ascii="Arial" w:hAnsi="Arial" w:cs="Arial"/>
          <w:b/>
        </w:rPr>
        <w:br w:type="page"/>
      </w:r>
    </w:p>
    <w:p w14:paraId="091BDB8A" w14:textId="1FAC3290" w:rsidR="002745D6" w:rsidRPr="00403DB1" w:rsidRDefault="002745D6" w:rsidP="009479BB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403DB1">
        <w:rPr>
          <w:rFonts w:ascii="Arial" w:hAnsi="Arial" w:cs="Arial"/>
          <w:b/>
          <w:sz w:val="24"/>
          <w:szCs w:val="24"/>
        </w:rPr>
        <w:lastRenderedPageBreak/>
        <w:t xml:space="preserve">Załącznik nr </w:t>
      </w:r>
      <w:r w:rsidR="0056407C">
        <w:rPr>
          <w:rFonts w:ascii="Arial" w:hAnsi="Arial" w:cs="Arial"/>
          <w:b/>
          <w:sz w:val="24"/>
          <w:szCs w:val="24"/>
        </w:rPr>
        <w:t>1</w:t>
      </w:r>
      <w:r w:rsidR="0056407C" w:rsidRPr="00403DB1">
        <w:rPr>
          <w:rFonts w:ascii="Arial" w:hAnsi="Arial" w:cs="Arial"/>
          <w:b/>
          <w:sz w:val="24"/>
          <w:szCs w:val="24"/>
        </w:rPr>
        <w:t xml:space="preserve"> </w:t>
      </w:r>
    </w:p>
    <w:p w14:paraId="0CC1E1A0" w14:textId="0026AED4" w:rsidR="002745D6" w:rsidRPr="00403DB1" w:rsidRDefault="002745D6" w:rsidP="006F67E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i/>
          <w:sz w:val="24"/>
          <w:szCs w:val="24"/>
        </w:rPr>
        <w:t xml:space="preserve">do wniosku o dotację podmiotową </w:t>
      </w:r>
    </w:p>
    <w:p w14:paraId="04F97C36" w14:textId="77777777" w:rsidR="002745D6" w:rsidRPr="00403DB1" w:rsidRDefault="002745D6" w:rsidP="00CE347E">
      <w:pPr>
        <w:pStyle w:val="Akapitzlist"/>
        <w:tabs>
          <w:tab w:val="left" w:pos="426"/>
        </w:tabs>
        <w:spacing w:before="120" w:after="0"/>
        <w:ind w:left="426" w:hanging="426"/>
        <w:jc w:val="center"/>
        <w:rPr>
          <w:rFonts w:ascii="Arial" w:hAnsi="Arial" w:cs="Arial"/>
          <w:b/>
          <w:sz w:val="24"/>
          <w:szCs w:val="24"/>
        </w:rPr>
      </w:pPr>
    </w:p>
    <w:p w14:paraId="721EE939" w14:textId="4758CC59" w:rsidR="002745D6" w:rsidRPr="00403DB1" w:rsidRDefault="002745D6" w:rsidP="00DC7C76">
      <w:pPr>
        <w:pStyle w:val="Akapitzlist"/>
        <w:tabs>
          <w:tab w:val="left" w:pos="0"/>
        </w:tabs>
        <w:spacing w:before="120" w:after="0"/>
        <w:ind w:left="-142" w:right="-141" w:hanging="284"/>
        <w:jc w:val="center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b/>
          <w:sz w:val="24"/>
          <w:szCs w:val="24"/>
        </w:rPr>
        <w:t>SPECYFIKACJA PRAC REMONTOWYCH W NIERUCHOMOŚCIACH w roku 20</w:t>
      </w:r>
      <w:r w:rsidRPr="00403DB1">
        <w:rPr>
          <w:rFonts w:ascii="Arial" w:hAnsi="Arial" w:cs="Arial"/>
          <w:sz w:val="24"/>
          <w:szCs w:val="24"/>
        </w:rPr>
        <w:t>.......</w:t>
      </w:r>
      <w:r w:rsidRPr="00403DB1">
        <w:rPr>
          <w:rFonts w:ascii="Arial" w:hAnsi="Arial" w:cs="Arial"/>
          <w:b/>
          <w:sz w:val="24"/>
          <w:szCs w:val="24"/>
        </w:rPr>
        <w:t xml:space="preserve"> </w:t>
      </w:r>
      <w:r w:rsidRPr="00403DB1">
        <w:rPr>
          <w:rFonts w:ascii="Arial" w:hAnsi="Arial" w:cs="Arial"/>
          <w:sz w:val="24"/>
          <w:szCs w:val="24"/>
        </w:rPr>
        <w:t>.*)</w:t>
      </w:r>
    </w:p>
    <w:p w14:paraId="26E62618" w14:textId="77777777" w:rsidR="002745D6" w:rsidRPr="00403DB1" w:rsidRDefault="002745D6" w:rsidP="006F67E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</w:pPr>
    </w:p>
    <w:tbl>
      <w:tblPr>
        <w:tblStyle w:val="Tabela-Siatka1"/>
        <w:tblW w:w="10560" w:type="dxa"/>
        <w:tblInd w:w="-724" w:type="dxa"/>
        <w:tblLook w:val="04A0" w:firstRow="1" w:lastRow="0" w:firstColumn="1" w:lastColumn="0" w:noHBand="0" w:noVBand="1"/>
      </w:tblPr>
      <w:tblGrid>
        <w:gridCol w:w="584"/>
        <w:gridCol w:w="5229"/>
        <w:gridCol w:w="1559"/>
        <w:gridCol w:w="1628"/>
        <w:gridCol w:w="1560"/>
      </w:tblGrid>
      <w:tr w:rsidR="002745D6" w:rsidRPr="00403DB1" w14:paraId="4933E823" w14:textId="77777777" w:rsidTr="00391D0B">
        <w:tc>
          <w:tcPr>
            <w:tcW w:w="5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8088C1" w14:textId="77777777" w:rsidR="002745D6" w:rsidRPr="00403DB1" w:rsidRDefault="002745D6" w:rsidP="008E6CB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20B027E" w14:textId="77777777" w:rsidR="002745D6" w:rsidRPr="00403DB1" w:rsidRDefault="002745D6" w:rsidP="008E6CB6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Lp</w:t>
            </w:r>
            <w:r w:rsidRPr="00403DB1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B6B8653" w14:textId="77777777" w:rsidR="002745D6" w:rsidRPr="00403DB1" w:rsidRDefault="002745D6" w:rsidP="008E6CB6">
            <w:pPr>
              <w:spacing w:before="24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70CDCDE" w14:textId="77777777" w:rsidR="002745D6" w:rsidRPr="00403DB1" w:rsidRDefault="002745D6" w:rsidP="008E6CB6">
            <w:pPr>
              <w:spacing w:after="0"/>
              <w:jc w:val="center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 xml:space="preserve">Tytuł zadania remontowego </w:t>
            </w:r>
          </w:p>
          <w:p w14:paraId="03820BC4" w14:textId="195EC803" w:rsidR="002745D6" w:rsidRPr="00403DB1" w:rsidRDefault="002745D6" w:rsidP="008E6CB6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</w:rPr>
              <w:t>oraz powód wytypowania zadania do realizacji</w:t>
            </w:r>
            <w:r w:rsidRPr="00403DB1">
              <w:rPr>
                <w:rFonts w:ascii="Arial" w:hAnsi="Arial" w:cs="Arial"/>
                <w:sz w:val="24"/>
                <w:szCs w:val="24"/>
              </w:rPr>
              <w:t xml:space="preserve"> **)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F0A0CE3" w14:textId="4CA46E10" w:rsidR="002745D6" w:rsidRPr="00403DB1" w:rsidRDefault="002745D6" w:rsidP="008E6CB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 xml:space="preserve">Sposób dokonania wyceny np. </w:t>
            </w:r>
            <w:r w:rsidRPr="00403DB1">
              <w:rPr>
                <w:rFonts w:ascii="Arial" w:hAnsi="Arial" w:cs="Arial"/>
                <w:i/>
                <w:sz w:val="20"/>
                <w:szCs w:val="20"/>
              </w:rPr>
              <w:t>kosztorys inwestorski, badanie rynku zapytanie ofertowe</w:t>
            </w:r>
          </w:p>
        </w:tc>
        <w:tc>
          <w:tcPr>
            <w:tcW w:w="162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F9D1A29" w14:textId="77777777" w:rsidR="002745D6" w:rsidRPr="00403DB1" w:rsidRDefault="002745D6" w:rsidP="008E6CB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9016B7D" w14:textId="77777777" w:rsidR="002745D6" w:rsidRPr="00403DB1" w:rsidRDefault="002745D6" w:rsidP="008E6CB6">
            <w:pPr>
              <w:spacing w:before="2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Wartość przedsięwzięcia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06857706" w14:textId="77777777" w:rsidR="002745D6" w:rsidRPr="00403DB1" w:rsidRDefault="002745D6" w:rsidP="008E6CB6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w tym zaplanowano do sfinansowania wnioskowaną dotacją podmiotową</w:t>
            </w:r>
          </w:p>
        </w:tc>
      </w:tr>
      <w:tr w:rsidR="002745D6" w:rsidRPr="00403DB1" w14:paraId="6B917587" w14:textId="77777777" w:rsidTr="00391D0B">
        <w:tc>
          <w:tcPr>
            <w:tcW w:w="58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4E76FB6E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</w:tcBorders>
          </w:tcPr>
          <w:p w14:paraId="45987776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</w:tcPr>
          <w:p w14:paraId="052BD52B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12" w:space="0" w:color="auto"/>
            </w:tcBorders>
          </w:tcPr>
          <w:p w14:paraId="7D9D8A4A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</w:tcBorders>
          </w:tcPr>
          <w:p w14:paraId="1FCF3784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5D6" w:rsidRPr="00403DB1" w14:paraId="3596ECB7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2B9578CF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204864E8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453EB9B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72824C2F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0BB18DBB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5D6" w:rsidRPr="00403DB1" w14:paraId="2236490A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7A0401A4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06BFF6A1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D653052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7DFB653E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0680937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5D6" w:rsidRPr="00403DB1" w14:paraId="52436FD9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179CD81B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771B449E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C24662B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4B707ABA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5211C32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5D6" w:rsidRPr="00403DB1" w14:paraId="0E53A576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45BC1DED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5CD4E476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E4D7B20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2D7968EC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5BAE799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5D6" w:rsidRPr="00403DB1" w14:paraId="280D5A13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39FF6148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1543D097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5A5E4A1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2840E209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C2C3C2C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5D6" w:rsidRPr="00403DB1" w14:paraId="5B877C14" w14:textId="77777777" w:rsidTr="00391D0B">
        <w:tc>
          <w:tcPr>
            <w:tcW w:w="584" w:type="dxa"/>
            <w:tcBorders>
              <w:left w:val="single" w:sz="12" w:space="0" w:color="auto"/>
              <w:right w:val="single" w:sz="4" w:space="0" w:color="auto"/>
            </w:tcBorders>
          </w:tcPr>
          <w:p w14:paraId="23454892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</w:tcBorders>
          </w:tcPr>
          <w:p w14:paraId="33FDCF53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B07652A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</w:tcPr>
          <w:p w14:paraId="55C0D712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207AD12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5D6" w:rsidRPr="00403DB1" w14:paraId="435F2D85" w14:textId="77777777" w:rsidTr="00391D0B">
        <w:tc>
          <w:tcPr>
            <w:tcW w:w="584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7B004B9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left w:val="single" w:sz="4" w:space="0" w:color="auto"/>
              <w:bottom w:val="single" w:sz="12" w:space="0" w:color="auto"/>
            </w:tcBorders>
          </w:tcPr>
          <w:p w14:paraId="36B217E8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14:paraId="694BEBEE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bottom w:val="single" w:sz="12" w:space="0" w:color="auto"/>
            </w:tcBorders>
          </w:tcPr>
          <w:p w14:paraId="20A702B2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14:paraId="421F3C75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45D6" w:rsidRPr="00403DB1" w14:paraId="7F99CD23" w14:textId="77777777" w:rsidTr="00391D0B">
        <w:tc>
          <w:tcPr>
            <w:tcW w:w="5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5621910" w14:textId="77777777" w:rsidR="002745D6" w:rsidRPr="00403DB1" w:rsidRDefault="002745D6" w:rsidP="008E6CB6">
            <w:pPr>
              <w:spacing w:before="120"/>
              <w:ind w:right="317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14:paraId="0F685B2C" w14:textId="77777777" w:rsidR="002745D6" w:rsidRPr="00403DB1" w:rsidRDefault="002745D6" w:rsidP="008E6CB6">
            <w:pPr>
              <w:spacing w:before="120"/>
              <w:ind w:right="317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4"/>
                <w:szCs w:val="24"/>
              </w:rPr>
              <w:t>Razem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317E7117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AC54B7B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DED9C80" w14:textId="77777777" w:rsidR="002745D6" w:rsidRPr="00403DB1" w:rsidRDefault="002745D6" w:rsidP="008E6C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5E148AF" w14:textId="542A1EC9" w:rsidR="002745D6" w:rsidRPr="00403DB1" w:rsidRDefault="002745D6" w:rsidP="00E66E9E">
      <w:pPr>
        <w:spacing w:before="120" w:after="0"/>
        <w:ind w:hanging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</w:rPr>
        <w:t xml:space="preserve">*) </w:t>
      </w:r>
      <w:r w:rsidRPr="00403DB1">
        <w:rPr>
          <w:rFonts w:ascii="Arial" w:hAnsi="Arial" w:cs="Arial"/>
          <w:sz w:val="20"/>
          <w:szCs w:val="20"/>
        </w:rPr>
        <w:t>należy dołączyć (</w:t>
      </w:r>
      <w:r w:rsidRPr="00403DB1">
        <w:rPr>
          <w:rFonts w:ascii="Arial" w:hAnsi="Arial" w:cs="Arial"/>
          <w:i/>
          <w:sz w:val="20"/>
          <w:szCs w:val="20"/>
        </w:rPr>
        <w:t>do akt Biura Organizacyjno-Majątkowego</w:t>
      </w:r>
      <w:r w:rsidRPr="00403DB1">
        <w:rPr>
          <w:rFonts w:ascii="Arial" w:hAnsi="Arial" w:cs="Arial"/>
          <w:sz w:val="20"/>
          <w:szCs w:val="20"/>
        </w:rPr>
        <w:t xml:space="preserve">) stosowną dokumentację np. projekty budowlano-wykonawcze, kosztorysy inwestorskie, decyzje administracyjne, uzgodnienia i inne </w:t>
      </w:r>
    </w:p>
    <w:p w14:paraId="34E4EA2A" w14:textId="4A9AB541" w:rsidR="002745D6" w:rsidRPr="00403DB1" w:rsidRDefault="002745D6" w:rsidP="00283B86">
      <w:pPr>
        <w:spacing w:before="120" w:after="0"/>
        <w:ind w:hanging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**) np. przeglądy budowlane, decyzje administracyjne, opinie techniczne, ekspertyzy itp.</w:t>
      </w:r>
    </w:p>
    <w:p w14:paraId="788B1E47" w14:textId="72FF5963" w:rsidR="002745D6" w:rsidRPr="00403DB1" w:rsidRDefault="002745D6" w:rsidP="00802307">
      <w:pPr>
        <w:spacing w:after="0"/>
        <w:ind w:hanging="284"/>
        <w:jc w:val="both"/>
        <w:rPr>
          <w:rFonts w:ascii="Arial" w:hAnsi="Arial" w:cs="Arial"/>
          <w:sz w:val="26"/>
          <w:szCs w:val="26"/>
          <w:u w:val="single"/>
        </w:rPr>
      </w:pPr>
    </w:p>
    <w:p w14:paraId="4915204D" w14:textId="4A851532" w:rsidR="002745D6" w:rsidRPr="00403DB1" w:rsidRDefault="002745D6" w:rsidP="00802307">
      <w:pPr>
        <w:spacing w:after="0"/>
        <w:ind w:hanging="284"/>
        <w:jc w:val="both"/>
        <w:rPr>
          <w:rFonts w:ascii="Arial" w:hAnsi="Arial" w:cs="Arial"/>
          <w:sz w:val="26"/>
          <w:szCs w:val="26"/>
          <w:u w:val="single"/>
        </w:rPr>
      </w:pPr>
    </w:p>
    <w:p w14:paraId="6E8AF63A" w14:textId="77777777" w:rsidR="002745D6" w:rsidRPr="00403DB1" w:rsidRDefault="002745D6" w:rsidP="00802307">
      <w:pPr>
        <w:spacing w:after="0"/>
        <w:ind w:hanging="284"/>
        <w:jc w:val="both"/>
        <w:rPr>
          <w:rFonts w:ascii="Arial" w:hAnsi="Arial" w:cs="Arial"/>
          <w:sz w:val="26"/>
          <w:szCs w:val="26"/>
          <w:u w:val="single"/>
        </w:rPr>
      </w:pPr>
    </w:p>
    <w:p w14:paraId="6B016F20" w14:textId="77777777" w:rsidR="002745D6" w:rsidRPr="00403DB1" w:rsidRDefault="002745D6" w:rsidP="00012ACB">
      <w:pPr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</w:rPr>
        <w:t>……………………, dnia …………………………………… 20..…  roku</w:t>
      </w:r>
    </w:p>
    <w:p w14:paraId="75ADE13B" w14:textId="77777777" w:rsidR="002745D6" w:rsidRPr="00403DB1" w:rsidRDefault="002745D6" w:rsidP="00012ACB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2AA68008" w14:textId="77777777" w:rsidR="002745D6" w:rsidRPr="00403DB1" w:rsidRDefault="002745D6" w:rsidP="00012ACB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403DB1">
        <w:rPr>
          <w:rFonts w:ascii="Arial" w:hAnsi="Arial" w:cs="Arial"/>
          <w:sz w:val="26"/>
          <w:szCs w:val="26"/>
        </w:rPr>
        <w:tab/>
      </w:r>
      <w:r w:rsidRPr="00403DB1">
        <w:rPr>
          <w:rFonts w:ascii="Arial" w:hAnsi="Arial" w:cs="Arial"/>
          <w:sz w:val="26"/>
          <w:szCs w:val="26"/>
        </w:rPr>
        <w:tab/>
        <w:t xml:space="preserve">          ..……………………………</w:t>
      </w:r>
    </w:p>
    <w:p w14:paraId="508A8673" w14:textId="77777777" w:rsidR="002745D6" w:rsidRPr="00403DB1" w:rsidRDefault="002745D6" w:rsidP="00012ACB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 i pieczątka imienna</w:t>
      </w:r>
      <w:r w:rsidRPr="00403DB1">
        <w:rPr>
          <w:rFonts w:ascii="Arial" w:hAnsi="Arial" w:cs="Arial"/>
          <w:sz w:val="26"/>
          <w:szCs w:val="26"/>
        </w:rPr>
        <w:t xml:space="preserve">    </w:t>
      </w:r>
      <w:r w:rsidRPr="00403DB1">
        <w:rPr>
          <w:rFonts w:ascii="Arial" w:hAnsi="Arial" w:cs="Arial"/>
          <w:sz w:val="26"/>
          <w:szCs w:val="26"/>
        </w:rPr>
        <w:tab/>
        <w:t xml:space="preserve">    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   </w:t>
      </w:r>
      <w:r w:rsidRPr="00403DB1">
        <w:rPr>
          <w:rFonts w:ascii="Arial" w:hAnsi="Arial" w:cs="Arial"/>
          <w:sz w:val="20"/>
          <w:szCs w:val="20"/>
        </w:rPr>
        <w:tab/>
        <w:t xml:space="preserve">        podpis i pieczątka imienna</w:t>
      </w:r>
    </w:p>
    <w:p w14:paraId="6D54D7EB" w14:textId="77777777" w:rsidR="002745D6" w:rsidRPr="00403DB1" w:rsidRDefault="002745D6" w:rsidP="00012ACB">
      <w:pPr>
        <w:spacing w:after="0"/>
        <w:ind w:firstLine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osoby odpowiedzialnej za prowadzenie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dyrektora jednostki </w:t>
      </w:r>
    </w:p>
    <w:p w14:paraId="6AEC5305" w14:textId="77777777" w:rsidR="002745D6" w:rsidRPr="00403DB1" w:rsidRDefault="002745D6" w:rsidP="00012ACB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   ksiąg rachunkowych</w:t>
      </w:r>
    </w:p>
    <w:p w14:paraId="76C386DD" w14:textId="77777777" w:rsidR="002745D6" w:rsidRPr="00403DB1" w:rsidRDefault="002745D6" w:rsidP="006F67EF">
      <w:pPr>
        <w:tabs>
          <w:tab w:val="left" w:pos="567"/>
        </w:tabs>
        <w:spacing w:after="0"/>
        <w:jc w:val="right"/>
        <w:rPr>
          <w:rFonts w:ascii="Arial" w:hAnsi="Arial" w:cs="Arial"/>
          <w:sz w:val="24"/>
          <w:szCs w:val="24"/>
        </w:rPr>
        <w:sectPr w:rsidR="002745D6" w:rsidRPr="00403DB1" w:rsidSect="00AC3DFD">
          <w:endnotePr>
            <w:numFmt w:val="decimal"/>
          </w:endnotePr>
          <w:pgSz w:w="11906" w:h="16838"/>
          <w:pgMar w:top="1134" w:right="1274" w:bottom="709" w:left="1417" w:header="708" w:footer="708" w:gutter="0"/>
          <w:cols w:space="708"/>
          <w:docGrid w:linePitch="360"/>
        </w:sectPr>
      </w:pPr>
    </w:p>
    <w:p w14:paraId="0CF611CC" w14:textId="77777777" w:rsidR="002745D6" w:rsidRPr="00403DB1" w:rsidRDefault="002745D6" w:rsidP="006F67EF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4619BD21" w14:textId="2C1C8366" w:rsidR="002745D6" w:rsidRPr="00403DB1" w:rsidRDefault="002745D6" w:rsidP="006F67EF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403DB1">
        <w:rPr>
          <w:rFonts w:ascii="Arial" w:hAnsi="Arial" w:cs="Arial"/>
          <w:b/>
          <w:sz w:val="24"/>
          <w:szCs w:val="24"/>
        </w:rPr>
        <w:t xml:space="preserve">Załącznik nr </w:t>
      </w:r>
      <w:r w:rsidR="00F26905">
        <w:rPr>
          <w:rFonts w:ascii="Arial" w:hAnsi="Arial" w:cs="Arial"/>
          <w:b/>
          <w:sz w:val="24"/>
          <w:szCs w:val="24"/>
        </w:rPr>
        <w:t>2</w:t>
      </w:r>
      <w:r w:rsidR="00F26905" w:rsidRPr="00403DB1">
        <w:rPr>
          <w:rFonts w:ascii="Arial" w:hAnsi="Arial" w:cs="Arial"/>
          <w:b/>
          <w:sz w:val="24"/>
          <w:szCs w:val="24"/>
        </w:rPr>
        <w:t xml:space="preserve">a </w:t>
      </w:r>
    </w:p>
    <w:p w14:paraId="647963BE" w14:textId="77777777" w:rsidR="002745D6" w:rsidRPr="00403DB1" w:rsidRDefault="002745D6" w:rsidP="006F67EF">
      <w:pPr>
        <w:tabs>
          <w:tab w:val="left" w:pos="567"/>
        </w:tabs>
        <w:spacing w:after="0"/>
        <w:jc w:val="right"/>
        <w:rPr>
          <w:rFonts w:ascii="Arial" w:hAnsi="Arial" w:cs="Arial"/>
          <w:i/>
        </w:rPr>
      </w:pPr>
      <w:r w:rsidRPr="00403DB1">
        <w:rPr>
          <w:rFonts w:ascii="Arial" w:hAnsi="Arial" w:cs="Arial"/>
          <w:i/>
        </w:rPr>
        <w:t>do wniosku o dotację podmiotową</w:t>
      </w:r>
    </w:p>
    <w:p w14:paraId="1BB99403" w14:textId="6FEE10C2" w:rsidR="002745D6" w:rsidRPr="00403DB1" w:rsidRDefault="002745D6" w:rsidP="00CE347E">
      <w:pPr>
        <w:spacing w:before="240" w:after="0"/>
        <w:jc w:val="center"/>
        <w:rPr>
          <w:rFonts w:ascii="Arial" w:hAnsi="Arial" w:cs="Arial"/>
          <w:sz w:val="24"/>
          <w:szCs w:val="24"/>
        </w:rPr>
      </w:pPr>
    </w:p>
    <w:p w14:paraId="1B05DEC9" w14:textId="77777777" w:rsidR="002745D6" w:rsidRPr="00403DB1" w:rsidRDefault="002745D6" w:rsidP="00CE347E">
      <w:pPr>
        <w:spacing w:before="240" w:after="0"/>
        <w:jc w:val="center"/>
        <w:rPr>
          <w:rFonts w:ascii="Arial" w:hAnsi="Arial" w:cs="Arial"/>
          <w:sz w:val="24"/>
          <w:szCs w:val="24"/>
        </w:rPr>
      </w:pPr>
    </w:p>
    <w:p w14:paraId="1FF4582D" w14:textId="60BBB271" w:rsidR="002745D6" w:rsidRPr="00403DB1" w:rsidRDefault="002745D6" w:rsidP="00CE347E">
      <w:pPr>
        <w:spacing w:before="240" w:after="0"/>
        <w:jc w:val="center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 xml:space="preserve">Informacja </w:t>
      </w:r>
    </w:p>
    <w:p w14:paraId="2479D0BC" w14:textId="77777777" w:rsidR="002745D6" w:rsidRPr="00403DB1" w:rsidRDefault="002745D6" w:rsidP="00585EF0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>o zakupach środków trwałych z zakresu infrastruktury informatycznej oraz wartości niematerialnych i prawnych</w:t>
      </w:r>
    </w:p>
    <w:p w14:paraId="7BE77C41" w14:textId="70FC91FF" w:rsidR="002745D6" w:rsidRPr="00403DB1" w:rsidRDefault="002745D6" w:rsidP="00075BF1">
      <w:pPr>
        <w:spacing w:after="240"/>
        <w:jc w:val="center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4"/>
          <w:szCs w:val="24"/>
        </w:rPr>
        <w:t xml:space="preserve"> o wartości jednostkowej </w:t>
      </w:r>
      <w:r w:rsidRPr="00403DB1">
        <w:rPr>
          <w:rFonts w:ascii="Arial" w:hAnsi="Arial" w:cs="Arial"/>
          <w:b/>
          <w:sz w:val="24"/>
          <w:szCs w:val="24"/>
        </w:rPr>
        <w:t>nieprzekraczającej 10.000 zł</w:t>
      </w:r>
      <w:r w:rsidRPr="00403DB1">
        <w:rPr>
          <w:rFonts w:ascii="Arial" w:hAnsi="Arial" w:cs="Arial"/>
          <w:sz w:val="24"/>
          <w:szCs w:val="24"/>
        </w:rPr>
        <w:t xml:space="preserve">, </w:t>
      </w:r>
    </w:p>
    <w:tbl>
      <w:tblPr>
        <w:tblStyle w:val="Tabela-Siatka"/>
        <w:tblW w:w="9658" w:type="dxa"/>
        <w:tblInd w:w="-34" w:type="dxa"/>
        <w:tblLook w:val="04A0" w:firstRow="1" w:lastRow="0" w:firstColumn="1" w:lastColumn="0" w:noHBand="0" w:noVBand="1"/>
      </w:tblPr>
      <w:tblGrid>
        <w:gridCol w:w="5973"/>
        <w:gridCol w:w="1843"/>
        <w:gridCol w:w="1842"/>
      </w:tblGrid>
      <w:tr w:rsidR="002745D6" w:rsidRPr="00403DB1" w14:paraId="0544AD3A" w14:textId="77777777" w:rsidTr="00E13C1F">
        <w:trPr>
          <w:trHeight w:val="1192"/>
        </w:trPr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7A96B582" w14:textId="77777777" w:rsidR="002745D6" w:rsidRPr="00403DB1" w:rsidRDefault="002745D6" w:rsidP="0054437F">
            <w:pPr>
              <w:spacing w:before="240"/>
              <w:jc w:val="center"/>
              <w:rPr>
                <w:rFonts w:ascii="Arial" w:hAnsi="Arial" w:cs="Arial"/>
              </w:rPr>
            </w:pPr>
          </w:p>
          <w:p w14:paraId="02BE2BA6" w14:textId="77777777" w:rsidR="002745D6" w:rsidRPr="00403DB1" w:rsidRDefault="002745D6" w:rsidP="00CE347E">
            <w:pPr>
              <w:spacing w:before="120"/>
              <w:jc w:val="center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>Specyfikacja planowanych zakupów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549D36AD" w14:textId="77777777" w:rsidR="002745D6" w:rsidRPr="00403DB1" w:rsidRDefault="002745D6" w:rsidP="00CE347E">
            <w:pPr>
              <w:spacing w:before="360"/>
              <w:jc w:val="center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>Wartość brutto zakupu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E476D9B" w14:textId="77777777" w:rsidR="002745D6" w:rsidRPr="00403DB1" w:rsidRDefault="002745D6" w:rsidP="00D46EA0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w tym zaplanowano do sfinansowania dotacją podmiotową</w:t>
            </w:r>
          </w:p>
        </w:tc>
      </w:tr>
      <w:tr w:rsidR="002745D6" w:rsidRPr="00403DB1" w14:paraId="69AB9481" w14:textId="77777777" w:rsidTr="0054437F">
        <w:tc>
          <w:tcPr>
            <w:tcW w:w="5973" w:type="dxa"/>
            <w:tcBorders>
              <w:left w:val="single" w:sz="12" w:space="0" w:color="auto"/>
            </w:tcBorders>
          </w:tcPr>
          <w:p w14:paraId="0028AFF0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33F246BB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709044C8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14E69F20" w14:textId="77777777" w:rsidTr="0054437F">
        <w:tc>
          <w:tcPr>
            <w:tcW w:w="5973" w:type="dxa"/>
            <w:tcBorders>
              <w:left w:val="single" w:sz="12" w:space="0" w:color="auto"/>
            </w:tcBorders>
          </w:tcPr>
          <w:p w14:paraId="4B526C17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3409911D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E10C872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7BE8D314" w14:textId="77777777" w:rsidTr="00E13C1F">
        <w:tc>
          <w:tcPr>
            <w:tcW w:w="5973" w:type="dxa"/>
            <w:tcBorders>
              <w:left w:val="single" w:sz="12" w:space="0" w:color="auto"/>
              <w:bottom w:val="single" w:sz="12" w:space="0" w:color="auto"/>
            </w:tcBorders>
          </w:tcPr>
          <w:p w14:paraId="0B5C8041" w14:textId="77777777" w:rsidR="002745D6" w:rsidRPr="00403DB1" w:rsidRDefault="002745D6" w:rsidP="00D46EA0">
            <w:pPr>
              <w:spacing w:before="120" w:after="120"/>
              <w:ind w:right="176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76B0F116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7D1DD106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43F7D1A4" w14:textId="77777777" w:rsidTr="00E13C1F"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7063B435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055B9A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</w:tcPr>
          <w:p w14:paraId="3497F0A6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23209A42" w14:textId="77777777" w:rsidTr="00E13C1F"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3496353B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84EC82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6371E30F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0759FD12" w14:textId="77777777" w:rsidTr="00E13C1F"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70C63FB6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872B6C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5C997CEA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2CCCE31D" w14:textId="77777777" w:rsidTr="00E13C1F"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6B95FD49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7422CDF5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</w:tcBorders>
          </w:tcPr>
          <w:p w14:paraId="76441454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7C3D7072" w14:textId="77777777" w:rsidTr="0054437F"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4B31881B" w14:textId="77777777" w:rsidR="002745D6" w:rsidRPr="00403DB1" w:rsidRDefault="002745D6" w:rsidP="00CE347E">
            <w:pPr>
              <w:spacing w:before="120" w:after="120"/>
              <w:ind w:left="714" w:firstLine="3308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03DB1">
              <w:rPr>
                <w:rFonts w:ascii="Arial" w:hAnsi="Arial" w:cs="Arial"/>
                <w:b/>
                <w:sz w:val="24"/>
                <w:szCs w:val="24"/>
              </w:rPr>
              <w:t>Razem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463F52F8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065EC1CC" w14:textId="77777777" w:rsidR="002745D6" w:rsidRPr="00403DB1" w:rsidRDefault="002745D6" w:rsidP="00CE347E">
            <w:pPr>
              <w:spacing w:before="120" w:after="120"/>
              <w:ind w:left="714" w:hanging="35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53C1BCF1" w14:textId="77777777" w:rsidR="002745D6" w:rsidRPr="00403DB1" w:rsidRDefault="002745D6" w:rsidP="0070762A">
      <w:pPr>
        <w:spacing w:before="240" w:after="0"/>
        <w:jc w:val="center"/>
        <w:rPr>
          <w:rFonts w:ascii="Arial" w:hAnsi="Arial" w:cs="Arial"/>
          <w:b/>
          <w:sz w:val="24"/>
          <w:szCs w:val="24"/>
        </w:rPr>
      </w:pPr>
    </w:p>
    <w:p w14:paraId="0739E261" w14:textId="641511D1" w:rsidR="002745D6" w:rsidRPr="00403DB1" w:rsidRDefault="002745D6" w:rsidP="00012ACB">
      <w:pPr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</w:rPr>
        <w:t>……………………, dnia …………………………………… 20..…  roku</w:t>
      </w:r>
    </w:p>
    <w:p w14:paraId="52AE4495" w14:textId="77777777" w:rsidR="002745D6" w:rsidRPr="00403DB1" w:rsidRDefault="002745D6" w:rsidP="00012ACB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0289DB74" w14:textId="77777777" w:rsidR="002745D6" w:rsidRPr="00403DB1" w:rsidRDefault="002745D6" w:rsidP="00012ACB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7DB4A403" w14:textId="77777777" w:rsidR="002745D6" w:rsidRPr="00403DB1" w:rsidRDefault="002745D6" w:rsidP="00012ACB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403DB1">
        <w:rPr>
          <w:rFonts w:ascii="Arial" w:hAnsi="Arial" w:cs="Arial"/>
          <w:sz w:val="26"/>
          <w:szCs w:val="26"/>
        </w:rPr>
        <w:tab/>
      </w:r>
      <w:r w:rsidRPr="00403DB1">
        <w:rPr>
          <w:rFonts w:ascii="Arial" w:hAnsi="Arial" w:cs="Arial"/>
          <w:sz w:val="26"/>
          <w:szCs w:val="26"/>
        </w:rPr>
        <w:tab/>
        <w:t xml:space="preserve">          ..……………………………</w:t>
      </w:r>
    </w:p>
    <w:p w14:paraId="1605141C" w14:textId="77777777" w:rsidR="002745D6" w:rsidRPr="00403DB1" w:rsidRDefault="002745D6" w:rsidP="00012ACB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 i pieczątka imienna</w:t>
      </w:r>
      <w:r w:rsidRPr="00403DB1">
        <w:rPr>
          <w:rFonts w:ascii="Arial" w:hAnsi="Arial" w:cs="Arial"/>
          <w:sz w:val="26"/>
          <w:szCs w:val="26"/>
        </w:rPr>
        <w:t xml:space="preserve">    </w:t>
      </w:r>
      <w:r w:rsidRPr="00403DB1">
        <w:rPr>
          <w:rFonts w:ascii="Arial" w:hAnsi="Arial" w:cs="Arial"/>
          <w:sz w:val="26"/>
          <w:szCs w:val="26"/>
        </w:rPr>
        <w:tab/>
        <w:t xml:space="preserve">    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   </w:t>
      </w:r>
      <w:r w:rsidRPr="00403DB1">
        <w:rPr>
          <w:rFonts w:ascii="Arial" w:hAnsi="Arial" w:cs="Arial"/>
          <w:sz w:val="20"/>
          <w:szCs w:val="20"/>
        </w:rPr>
        <w:tab/>
        <w:t xml:space="preserve">        podpis i pieczątka imienna</w:t>
      </w:r>
    </w:p>
    <w:p w14:paraId="5BE13AE1" w14:textId="77777777" w:rsidR="002745D6" w:rsidRPr="00403DB1" w:rsidRDefault="002745D6" w:rsidP="00012ACB">
      <w:pPr>
        <w:spacing w:after="0"/>
        <w:ind w:firstLine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osoby odpowiedzialnej za prowadzenie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dyrektora jednostki </w:t>
      </w:r>
    </w:p>
    <w:p w14:paraId="6A9CB93B" w14:textId="77777777" w:rsidR="002745D6" w:rsidRPr="00403DB1" w:rsidRDefault="002745D6" w:rsidP="00012ACB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   ksiąg rachunkowych</w:t>
      </w:r>
    </w:p>
    <w:p w14:paraId="45B5F112" w14:textId="77777777" w:rsidR="002745D6" w:rsidRPr="00403DB1" w:rsidRDefault="002745D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F3B28FD" w14:textId="77777777" w:rsidR="002745D6" w:rsidRPr="00403DB1" w:rsidRDefault="002745D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403DB1">
        <w:rPr>
          <w:rFonts w:ascii="Arial" w:hAnsi="Arial" w:cs="Arial"/>
          <w:b/>
          <w:sz w:val="24"/>
          <w:szCs w:val="24"/>
        </w:rPr>
        <w:br w:type="page"/>
      </w:r>
    </w:p>
    <w:p w14:paraId="13E278F1" w14:textId="5CE9A5A9" w:rsidR="002745D6" w:rsidRPr="00403DB1" w:rsidRDefault="002745D6" w:rsidP="0098250F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403DB1">
        <w:rPr>
          <w:rFonts w:ascii="Arial" w:hAnsi="Arial" w:cs="Arial"/>
          <w:b/>
          <w:sz w:val="24"/>
          <w:szCs w:val="24"/>
        </w:rPr>
        <w:lastRenderedPageBreak/>
        <w:t xml:space="preserve">Załącznik nr </w:t>
      </w:r>
      <w:r w:rsidR="00F26905">
        <w:rPr>
          <w:rFonts w:ascii="Arial" w:hAnsi="Arial" w:cs="Arial"/>
          <w:b/>
          <w:sz w:val="24"/>
          <w:szCs w:val="24"/>
        </w:rPr>
        <w:t>2</w:t>
      </w:r>
      <w:r w:rsidR="00F26905" w:rsidRPr="00403DB1">
        <w:rPr>
          <w:rFonts w:ascii="Arial" w:hAnsi="Arial" w:cs="Arial"/>
          <w:b/>
          <w:sz w:val="24"/>
          <w:szCs w:val="24"/>
        </w:rPr>
        <w:t>b</w:t>
      </w:r>
    </w:p>
    <w:p w14:paraId="72465F48" w14:textId="77777777" w:rsidR="002745D6" w:rsidRPr="00403DB1" w:rsidRDefault="002745D6" w:rsidP="0098250F">
      <w:pPr>
        <w:tabs>
          <w:tab w:val="left" w:pos="567"/>
        </w:tabs>
        <w:spacing w:after="0"/>
        <w:jc w:val="right"/>
        <w:rPr>
          <w:rFonts w:ascii="Arial" w:hAnsi="Arial" w:cs="Arial"/>
          <w:i/>
        </w:rPr>
      </w:pPr>
      <w:r w:rsidRPr="00403DB1">
        <w:rPr>
          <w:rFonts w:ascii="Arial" w:hAnsi="Arial" w:cs="Arial"/>
          <w:i/>
        </w:rPr>
        <w:t>do wniosku o dotację podmiotową</w:t>
      </w:r>
    </w:p>
    <w:p w14:paraId="10C25408" w14:textId="77777777" w:rsidR="002745D6" w:rsidRPr="00403DB1" w:rsidRDefault="002745D6" w:rsidP="0098250F">
      <w:pPr>
        <w:spacing w:before="240" w:after="0"/>
        <w:jc w:val="center"/>
        <w:rPr>
          <w:rFonts w:ascii="Arial" w:hAnsi="Arial" w:cs="Arial"/>
          <w:sz w:val="24"/>
          <w:szCs w:val="24"/>
        </w:rPr>
      </w:pPr>
    </w:p>
    <w:p w14:paraId="0A1E6896" w14:textId="77777777" w:rsidR="002745D6" w:rsidRPr="00403DB1" w:rsidRDefault="002745D6" w:rsidP="0098250F">
      <w:pPr>
        <w:spacing w:before="240" w:after="0"/>
        <w:jc w:val="center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 xml:space="preserve">Informacja </w:t>
      </w:r>
    </w:p>
    <w:p w14:paraId="79F43D13" w14:textId="77777777" w:rsidR="002745D6" w:rsidRPr="00403DB1" w:rsidRDefault="002745D6" w:rsidP="0098250F">
      <w:pPr>
        <w:spacing w:after="0"/>
        <w:jc w:val="center"/>
        <w:rPr>
          <w:rFonts w:ascii="Arial" w:hAnsi="Arial" w:cs="Arial"/>
          <w:sz w:val="24"/>
          <w:szCs w:val="24"/>
          <w:u w:val="single"/>
        </w:rPr>
      </w:pPr>
      <w:r w:rsidRPr="00403DB1">
        <w:rPr>
          <w:rFonts w:ascii="Arial" w:hAnsi="Arial" w:cs="Arial"/>
          <w:sz w:val="24"/>
          <w:szCs w:val="24"/>
        </w:rPr>
        <w:t xml:space="preserve">o zakupach środków trwałych </w:t>
      </w:r>
      <w:r w:rsidRPr="00403DB1">
        <w:rPr>
          <w:rFonts w:ascii="Arial" w:hAnsi="Arial" w:cs="Arial"/>
          <w:sz w:val="24"/>
          <w:szCs w:val="24"/>
          <w:u w:val="single"/>
        </w:rPr>
        <w:t>innych niż wymienione w załączniku nr 4a</w:t>
      </w:r>
    </w:p>
    <w:p w14:paraId="4B9F0660" w14:textId="18B61B4F" w:rsidR="002745D6" w:rsidRPr="00403DB1" w:rsidRDefault="002745D6" w:rsidP="00075BF1">
      <w:pPr>
        <w:spacing w:after="240"/>
        <w:jc w:val="center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4"/>
          <w:szCs w:val="24"/>
        </w:rPr>
        <w:t xml:space="preserve">o wartości jednostkowej </w:t>
      </w:r>
      <w:r w:rsidRPr="00403DB1">
        <w:rPr>
          <w:rFonts w:ascii="Arial" w:hAnsi="Arial" w:cs="Arial"/>
          <w:b/>
          <w:sz w:val="24"/>
          <w:szCs w:val="24"/>
        </w:rPr>
        <w:t>nieprzekraczającej 10.000 zł</w:t>
      </w:r>
    </w:p>
    <w:tbl>
      <w:tblPr>
        <w:tblStyle w:val="Tabela-Siatka"/>
        <w:tblW w:w="9658" w:type="dxa"/>
        <w:tblInd w:w="-34" w:type="dxa"/>
        <w:tblLook w:val="04A0" w:firstRow="1" w:lastRow="0" w:firstColumn="1" w:lastColumn="0" w:noHBand="0" w:noVBand="1"/>
      </w:tblPr>
      <w:tblGrid>
        <w:gridCol w:w="5973"/>
        <w:gridCol w:w="1843"/>
        <w:gridCol w:w="1842"/>
      </w:tblGrid>
      <w:tr w:rsidR="002745D6" w:rsidRPr="00403DB1" w14:paraId="3233081C" w14:textId="77777777" w:rsidTr="00463EDC">
        <w:trPr>
          <w:trHeight w:val="1192"/>
        </w:trPr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EC48072" w14:textId="77777777" w:rsidR="002745D6" w:rsidRPr="00403DB1" w:rsidRDefault="002745D6" w:rsidP="00463EDC">
            <w:pPr>
              <w:spacing w:before="240"/>
              <w:jc w:val="center"/>
              <w:rPr>
                <w:rFonts w:ascii="Arial" w:hAnsi="Arial" w:cs="Arial"/>
              </w:rPr>
            </w:pPr>
          </w:p>
          <w:p w14:paraId="43805AA6" w14:textId="77777777" w:rsidR="002745D6" w:rsidRPr="00403DB1" w:rsidRDefault="002745D6" w:rsidP="00463EDC">
            <w:pPr>
              <w:spacing w:before="120"/>
              <w:jc w:val="center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>Specyfikacja planowanych zakupów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2E2265DA" w14:textId="77777777" w:rsidR="002745D6" w:rsidRPr="00403DB1" w:rsidRDefault="002745D6" w:rsidP="00463EDC">
            <w:pPr>
              <w:spacing w:before="360"/>
              <w:jc w:val="center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</w:rPr>
              <w:t>Wartość brutto zakupu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</w:tcPr>
          <w:p w14:paraId="78AA23F9" w14:textId="77777777" w:rsidR="002745D6" w:rsidRPr="00403DB1" w:rsidRDefault="002745D6" w:rsidP="00463EDC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03DB1">
              <w:rPr>
                <w:rFonts w:ascii="Arial" w:hAnsi="Arial" w:cs="Arial"/>
                <w:sz w:val="20"/>
                <w:szCs w:val="20"/>
              </w:rPr>
              <w:t>w tym zaplanowano do sfinansowania dotacją podmiotową</w:t>
            </w:r>
          </w:p>
        </w:tc>
      </w:tr>
      <w:tr w:rsidR="002745D6" w:rsidRPr="00403DB1" w14:paraId="70C3EB16" w14:textId="77777777" w:rsidTr="00463EDC">
        <w:trPr>
          <w:trHeight w:val="380"/>
        </w:trPr>
        <w:tc>
          <w:tcPr>
            <w:tcW w:w="5973" w:type="dxa"/>
            <w:tcBorders>
              <w:left w:val="single" w:sz="12" w:space="0" w:color="auto"/>
            </w:tcBorders>
          </w:tcPr>
          <w:p w14:paraId="6ACAEF5D" w14:textId="34DB2D44" w:rsidR="002745D6" w:rsidRPr="00403DB1" w:rsidRDefault="002745D6" w:rsidP="001B1791">
            <w:pPr>
              <w:spacing w:before="120" w:after="120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064DB0C9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6D83B501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017647B8" w14:textId="77777777" w:rsidTr="00463EDC">
        <w:tc>
          <w:tcPr>
            <w:tcW w:w="5973" w:type="dxa"/>
            <w:tcBorders>
              <w:left w:val="single" w:sz="12" w:space="0" w:color="auto"/>
            </w:tcBorders>
          </w:tcPr>
          <w:p w14:paraId="271E916C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5ABD9B66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14:paraId="36FF769D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4106453A" w14:textId="77777777" w:rsidTr="00463EDC">
        <w:tc>
          <w:tcPr>
            <w:tcW w:w="5973" w:type="dxa"/>
            <w:tcBorders>
              <w:left w:val="single" w:sz="12" w:space="0" w:color="auto"/>
              <w:bottom w:val="single" w:sz="12" w:space="0" w:color="auto"/>
            </w:tcBorders>
          </w:tcPr>
          <w:p w14:paraId="31AA19CA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65AC19D9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16687968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14311722" w14:textId="77777777" w:rsidTr="00463EDC"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05DE5E69" w14:textId="77777777" w:rsidR="002745D6" w:rsidRPr="00403DB1" w:rsidRDefault="002745D6" w:rsidP="00463EDC">
            <w:pPr>
              <w:spacing w:before="120" w:after="120"/>
              <w:ind w:right="176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D88B0E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</w:tcPr>
          <w:p w14:paraId="145B78AC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6DB7FEFE" w14:textId="77777777" w:rsidTr="00463EDC">
        <w:trPr>
          <w:trHeight w:val="659"/>
        </w:trPr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3A51331E" w14:textId="3E5D5EEC" w:rsidR="002745D6" w:rsidRPr="00403DB1" w:rsidRDefault="002745D6" w:rsidP="001B1791">
            <w:pPr>
              <w:spacing w:before="120" w:after="120"/>
              <w:ind w:right="176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2CF7A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4A7E6365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0FE4FA14" w14:textId="77777777" w:rsidTr="00463EDC"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46BE464B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B7401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42BE0C27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5117C42D" w14:textId="77777777" w:rsidTr="00463EDC">
        <w:tc>
          <w:tcPr>
            <w:tcW w:w="5973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5E5A96CC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5457FF87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</w:tcBorders>
          </w:tcPr>
          <w:p w14:paraId="4EF2BBB4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  <w:tr w:rsidR="002745D6" w:rsidRPr="00403DB1" w14:paraId="7D157D75" w14:textId="77777777" w:rsidTr="00463EDC">
        <w:tc>
          <w:tcPr>
            <w:tcW w:w="59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17CDDFBF" w14:textId="1F0F5E8D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  <w:r w:rsidRPr="00403DB1">
              <w:rPr>
                <w:rFonts w:ascii="Arial" w:hAnsi="Arial" w:cs="Arial"/>
                <w:b/>
                <w:sz w:val="24"/>
                <w:szCs w:val="24"/>
              </w:rPr>
              <w:t>Razem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00D5D5B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2BC34407" w14:textId="77777777" w:rsidR="002745D6" w:rsidRPr="00403DB1" w:rsidRDefault="002745D6" w:rsidP="00463EDC">
            <w:pPr>
              <w:spacing w:before="120" w:after="120"/>
              <w:ind w:left="714" w:hanging="357"/>
              <w:jc w:val="both"/>
              <w:rPr>
                <w:rFonts w:ascii="Arial" w:hAnsi="Arial" w:cs="Arial"/>
              </w:rPr>
            </w:pPr>
          </w:p>
        </w:tc>
      </w:tr>
    </w:tbl>
    <w:p w14:paraId="565A8FF5" w14:textId="77777777" w:rsidR="002745D6" w:rsidRPr="00403DB1" w:rsidRDefault="002745D6">
      <w:pPr>
        <w:spacing w:after="0" w:line="240" w:lineRule="auto"/>
        <w:rPr>
          <w:rFonts w:ascii="Arial" w:hAnsi="Arial" w:cs="Arial"/>
          <w:b/>
          <w:sz w:val="26"/>
          <w:szCs w:val="26"/>
        </w:rPr>
      </w:pPr>
    </w:p>
    <w:p w14:paraId="04F4EC90" w14:textId="7BA048C0" w:rsidR="002745D6" w:rsidRPr="00403DB1" w:rsidRDefault="002745D6" w:rsidP="006A6392">
      <w:pPr>
        <w:spacing w:before="240" w:after="0" w:line="360" w:lineRule="auto"/>
        <w:jc w:val="right"/>
        <w:rPr>
          <w:rFonts w:ascii="Arial" w:hAnsi="Arial" w:cs="Arial"/>
          <w:b/>
          <w:sz w:val="26"/>
          <w:szCs w:val="26"/>
          <w:u w:val="single"/>
        </w:rPr>
      </w:pPr>
    </w:p>
    <w:p w14:paraId="4F13DB98" w14:textId="47DC3B26" w:rsidR="002745D6" w:rsidRPr="00403DB1" w:rsidRDefault="002745D6" w:rsidP="006A6392">
      <w:pPr>
        <w:spacing w:before="240" w:after="0" w:line="360" w:lineRule="auto"/>
        <w:jc w:val="right"/>
        <w:rPr>
          <w:rFonts w:ascii="Arial" w:hAnsi="Arial" w:cs="Arial"/>
          <w:b/>
          <w:sz w:val="26"/>
          <w:szCs w:val="26"/>
          <w:u w:val="single"/>
        </w:rPr>
      </w:pPr>
    </w:p>
    <w:p w14:paraId="66D5EDFB" w14:textId="77777777" w:rsidR="002745D6" w:rsidRPr="00403DB1" w:rsidRDefault="002745D6" w:rsidP="006A6392">
      <w:pPr>
        <w:spacing w:before="240" w:after="0" w:line="360" w:lineRule="auto"/>
        <w:jc w:val="right"/>
        <w:rPr>
          <w:rFonts w:ascii="Arial" w:hAnsi="Arial" w:cs="Arial"/>
          <w:b/>
          <w:sz w:val="26"/>
          <w:szCs w:val="26"/>
          <w:u w:val="single"/>
        </w:rPr>
      </w:pPr>
    </w:p>
    <w:p w14:paraId="472A9817" w14:textId="77777777" w:rsidR="002745D6" w:rsidRPr="00403DB1" w:rsidRDefault="002745D6" w:rsidP="00012ACB">
      <w:pPr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</w:rPr>
        <w:t>……………………, dnia …………………………………… 20..…  roku</w:t>
      </w:r>
    </w:p>
    <w:p w14:paraId="4819882A" w14:textId="77777777" w:rsidR="002745D6" w:rsidRPr="00403DB1" w:rsidRDefault="002745D6" w:rsidP="00012ACB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16899CFC" w14:textId="77777777" w:rsidR="002745D6" w:rsidRPr="00403DB1" w:rsidRDefault="002745D6" w:rsidP="00012ACB">
      <w:pPr>
        <w:spacing w:before="240" w:after="0"/>
        <w:ind w:firstLine="284"/>
        <w:jc w:val="both"/>
        <w:rPr>
          <w:rFonts w:ascii="Arial" w:hAnsi="Arial" w:cs="Arial"/>
          <w:sz w:val="26"/>
          <w:szCs w:val="26"/>
        </w:rPr>
      </w:pPr>
    </w:p>
    <w:p w14:paraId="38582E56" w14:textId="77777777" w:rsidR="002745D6" w:rsidRPr="00403DB1" w:rsidRDefault="002745D6" w:rsidP="00012ACB">
      <w:pPr>
        <w:spacing w:before="240" w:after="0"/>
        <w:ind w:right="-141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 xml:space="preserve">…….……………………………….  </w:t>
      </w:r>
      <w:r w:rsidRPr="00403DB1">
        <w:rPr>
          <w:rFonts w:ascii="Arial" w:hAnsi="Arial" w:cs="Arial"/>
          <w:sz w:val="26"/>
          <w:szCs w:val="26"/>
        </w:rPr>
        <w:tab/>
      </w:r>
      <w:r w:rsidRPr="00403DB1">
        <w:rPr>
          <w:rFonts w:ascii="Arial" w:hAnsi="Arial" w:cs="Arial"/>
          <w:sz w:val="26"/>
          <w:szCs w:val="26"/>
        </w:rPr>
        <w:tab/>
        <w:t xml:space="preserve">          ..……………………………</w:t>
      </w:r>
    </w:p>
    <w:p w14:paraId="29F67B53" w14:textId="77777777" w:rsidR="002745D6" w:rsidRPr="00403DB1" w:rsidRDefault="002745D6" w:rsidP="00012ACB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>podpis i pieczątka imienna</w:t>
      </w:r>
      <w:r w:rsidRPr="00403DB1">
        <w:rPr>
          <w:rFonts w:ascii="Arial" w:hAnsi="Arial" w:cs="Arial"/>
          <w:sz w:val="26"/>
          <w:szCs w:val="26"/>
        </w:rPr>
        <w:t xml:space="preserve">    </w:t>
      </w:r>
      <w:r w:rsidRPr="00403DB1">
        <w:rPr>
          <w:rFonts w:ascii="Arial" w:hAnsi="Arial" w:cs="Arial"/>
          <w:sz w:val="26"/>
          <w:szCs w:val="26"/>
        </w:rPr>
        <w:tab/>
        <w:t xml:space="preserve">    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   </w:t>
      </w:r>
      <w:r w:rsidRPr="00403DB1">
        <w:rPr>
          <w:rFonts w:ascii="Arial" w:hAnsi="Arial" w:cs="Arial"/>
          <w:sz w:val="20"/>
          <w:szCs w:val="20"/>
        </w:rPr>
        <w:tab/>
        <w:t xml:space="preserve">        podpis i pieczątka imienna</w:t>
      </w:r>
    </w:p>
    <w:p w14:paraId="6FE5F013" w14:textId="77777777" w:rsidR="002745D6" w:rsidRPr="00403DB1" w:rsidRDefault="002745D6" w:rsidP="00012ACB">
      <w:pPr>
        <w:spacing w:after="0"/>
        <w:ind w:firstLine="284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osoby odpowiedzialnej za prowadzenie  </w:t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</w:r>
      <w:r w:rsidRPr="00403DB1">
        <w:rPr>
          <w:rFonts w:ascii="Arial" w:hAnsi="Arial" w:cs="Arial"/>
          <w:sz w:val="20"/>
          <w:szCs w:val="20"/>
        </w:rPr>
        <w:tab/>
        <w:t xml:space="preserve">  dyrektora jednostki </w:t>
      </w:r>
    </w:p>
    <w:p w14:paraId="6337E955" w14:textId="77777777" w:rsidR="002745D6" w:rsidRPr="00403DB1" w:rsidRDefault="002745D6" w:rsidP="00012ACB">
      <w:pPr>
        <w:spacing w:after="0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   ksiąg rachunkowych</w:t>
      </w:r>
    </w:p>
    <w:p w14:paraId="4C28C61D" w14:textId="77777777" w:rsidR="002745D6" w:rsidRPr="00403DB1" w:rsidRDefault="002745D6">
      <w:pPr>
        <w:spacing w:after="0" w:line="240" w:lineRule="auto"/>
        <w:rPr>
          <w:rFonts w:ascii="Arial" w:hAnsi="Arial" w:cs="Arial"/>
          <w:b/>
          <w:sz w:val="26"/>
          <w:szCs w:val="26"/>
          <w:u w:val="single"/>
        </w:rPr>
      </w:pPr>
      <w:r w:rsidRPr="00403DB1">
        <w:rPr>
          <w:rFonts w:ascii="Arial" w:hAnsi="Arial" w:cs="Arial"/>
          <w:b/>
          <w:sz w:val="26"/>
          <w:szCs w:val="26"/>
          <w:u w:val="single"/>
        </w:rPr>
        <w:br w:type="page"/>
      </w:r>
    </w:p>
    <w:p w14:paraId="52AE1FF9" w14:textId="7D4C3508" w:rsidR="002745D6" w:rsidRPr="00403DB1" w:rsidRDefault="002745D6" w:rsidP="006A6392">
      <w:pPr>
        <w:spacing w:before="240" w:after="0" w:line="360" w:lineRule="auto"/>
        <w:jc w:val="right"/>
        <w:rPr>
          <w:rFonts w:ascii="Arial" w:hAnsi="Arial" w:cs="Arial"/>
          <w:b/>
          <w:sz w:val="26"/>
          <w:szCs w:val="26"/>
          <w:u w:val="single"/>
        </w:rPr>
      </w:pPr>
      <w:r w:rsidRPr="00403DB1">
        <w:rPr>
          <w:rFonts w:ascii="Arial" w:hAnsi="Arial" w:cs="Arial"/>
          <w:b/>
          <w:sz w:val="26"/>
          <w:szCs w:val="26"/>
          <w:u w:val="single"/>
        </w:rPr>
        <w:lastRenderedPageBreak/>
        <w:t>do pobrania i wypełnienia w Kancelarii Akademii</w:t>
      </w:r>
    </w:p>
    <w:p w14:paraId="3DBC4123" w14:textId="77777777" w:rsidR="002745D6" w:rsidRPr="00403DB1" w:rsidRDefault="002745D6" w:rsidP="006A6392">
      <w:pPr>
        <w:spacing w:after="0" w:line="360" w:lineRule="auto"/>
        <w:jc w:val="center"/>
        <w:rPr>
          <w:rFonts w:ascii="Arial" w:hAnsi="Arial" w:cs="Arial"/>
          <w:b/>
          <w:sz w:val="26"/>
          <w:szCs w:val="26"/>
        </w:rPr>
      </w:pPr>
    </w:p>
    <w:p w14:paraId="518317C0" w14:textId="0E5DC0DB" w:rsidR="002745D6" w:rsidRPr="00403DB1" w:rsidRDefault="002745D6" w:rsidP="006A6392">
      <w:pPr>
        <w:spacing w:after="0" w:line="360" w:lineRule="auto"/>
        <w:jc w:val="center"/>
        <w:rPr>
          <w:rFonts w:ascii="Arial" w:hAnsi="Arial" w:cs="Arial"/>
          <w:b/>
          <w:sz w:val="26"/>
          <w:szCs w:val="26"/>
        </w:rPr>
      </w:pPr>
      <w:r w:rsidRPr="00403DB1">
        <w:rPr>
          <w:rFonts w:ascii="Arial" w:hAnsi="Arial" w:cs="Arial"/>
          <w:b/>
          <w:sz w:val="26"/>
          <w:szCs w:val="26"/>
        </w:rPr>
        <w:t>CZYNNOŚCI SPRAWDZAJĄCE I OPINIE</w:t>
      </w:r>
    </w:p>
    <w:p w14:paraId="2D32FD96" w14:textId="1722FB39" w:rsidR="002745D6" w:rsidRPr="00403DB1" w:rsidRDefault="002745D6" w:rsidP="006A6392">
      <w:pPr>
        <w:spacing w:before="360"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403DB1">
        <w:rPr>
          <w:rFonts w:ascii="Arial" w:hAnsi="Arial" w:cs="Arial"/>
          <w:sz w:val="24"/>
          <w:szCs w:val="24"/>
          <w:u w:val="single"/>
        </w:rPr>
        <w:t>BIURO FINANSÓW I BUDŻETU:</w:t>
      </w:r>
    </w:p>
    <w:p w14:paraId="71B8053C" w14:textId="4BAFD180" w:rsidR="002745D6" w:rsidRPr="00403DB1" w:rsidRDefault="002745D6" w:rsidP="005A59E0">
      <w:pPr>
        <w:spacing w:before="240" w:after="0" w:line="360" w:lineRule="auto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Opcje opinii do wyboru zgodnie ze stanem faktycznym:</w:t>
      </w:r>
    </w:p>
    <w:p w14:paraId="18373F5B" w14:textId="1CD6A656" w:rsidR="002745D6" w:rsidRPr="00403DB1" w:rsidRDefault="002745D6" w:rsidP="002655C4">
      <w:pPr>
        <w:spacing w:after="0" w:line="32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Biuro Finansów i Budżetu </w:t>
      </w:r>
      <w:r w:rsidRPr="00403DB1">
        <w:rPr>
          <w:rFonts w:ascii="Arial" w:hAnsi="Arial" w:cs="Arial"/>
          <w:u w:val="single"/>
        </w:rPr>
        <w:t>nie zgłasza zastrzeżeń</w:t>
      </w:r>
      <w:r w:rsidRPr="00403DB1">
        <w:rPr>
          <w:rFonts w:ascii="Arial" w:hAnsi="Arial" w:cs="Arial"/>
        </w:rPr>
        <w:t xml:space="preserve"> do strony formalnej i rachunkowej. </w:t>
      </w:r>
    </w:p>
    <w:p w14:paraId="4BE6B684" w14:textId="74B6E86E" w:rsidR="002745D6" w:rsidRPr="00403DB1" w:rsidRDefault="002745D6" w:rsidP="002655C4">
      <w:pPr>
        <w:spacing w:after="0" w:line="32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Biuro Finansów i Budżetu zgłasza następujące zastrzeżenia </w:t>
      </w:r>
      <w:r w:rsidRPr="00403DB1">
        <w:rPr>
          <w:rFonts w:ascii="Arial" w:hAnsi="Arial" w:cs="Arial"/>
          <w:u w:val="single"/>
        </w:rPr>
        <w:t>do strony formalnej</w:t>
      </w:r>
      <w:r w:rsidRPr="00403DB1">
        <w:rPr>
          <w:rFonts w:ascii="Arial" w:hAnsi="Arial" w:cs="Arial"/>
        </w:rPr>
        <w:t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865410" w14:textId="27FFAB10" w:rsidR="002745D6" w:rsidRPr="00403DB1" w:rsidRDefault="002745D6" w:rsidP="002655C4">
      <w:pPr>
        <w:spacing w:after="0" w:line="32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Biuro Finansów i Budżetu zgłasza następujące zastrzeżenia </w:t>
      </w:r>
      <w:r w:rsidRPr="00403DB1">
        <w:rPr>
          <w:rFonts w:ascii="Arial" w:hAnsi="Arial" w:cs="Arial"/>
          <w:u w:val="single"/>
        </w:rPr>
        <w:t>do strony rachunkowej</w:t>
      </w:r>
      <w:r w:rsidRPr="00403DB1">
        <w:rPr>
          <w:rFonts w:ascii="Arial" w:hAnsi="Arial" w:cs="Arial"/>
        </w:rPr>
        <w:t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474BBC" w14:textId="77777777" w:rsidR="002745D6" w:rsidRPr="00403DB1" w:rsidRDefault="002745D6" w:rsidP="002655C4">
      <w:pPr>
        <w:spacing w:after="0" w:line="320" w:lineRule="exact"/>
        <w:jc w:val="both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>……………………………………                              ………………………………</w:t>
      </w:r>
    </w:p>
    <w:p w14:paraId="1F314B0F" w14:textId="44CB1969" w:rsidR="002745D6" w:rsidRPr="00403DB1" w:rsidRDefault="002745D6" w:rsidP="002655C4">
      <w:pPr>
        <w:spacing w:after="0" w:line="320" w:lineRule="exact"/>
        <w:ind w:left="357"/>
        <w:jc w:val="both"/>
        <w:rPr>
          <w:rFonts w:ascii="Arial" w:hAnsi="Arial" w:cs="Arial"/>
          <w:sz w:val="20"/>
          <w:szCs w:val="20"/>
        </w:rPr>
      </w:pPr>
      <w:r w:rsidRPr="00403DB1">
        <w:rPr>
          <w:rFonts w:ascii="Arial" w:hAnsi="Arial" w:cs="Arial"/>
          <w:sz w:val="20"/>
          <w:szCs w:val="20"/>
        </w:rPr>
        <w:t xml:space="preserve">               (data)                                                                                                    (podpis)</w:t>
      </w:r>
    </w:p>
    <w:p w14:paraId="06A63BCC" w14:textId="3D76353C" w:rsidR="002745D6" w:rsidRPr="00403DB1" w:rsidRDefault="002745D6" w:rsidP="00E13C1F">
      <w:pPr>
        <w:spacing w:before="360" w:after="0"/>
        <w:jc w:val="both"/>
        <w:rPr>
          <w:rFonts w:ascii="Arial" w:hAnsi="Arial" w:cs="Arial"/>
          <w:sz w:val="26"/>
          <w:szCs w:val="26"/>
          <w:u w:val="single"/>
        </w:rPr>
      </w:pPr>
    </w:p>
    <w:p w14:paraId="58CC9D3A" w14:textId="77777777" w:rsidR="002745D6" w:rsidRPr="00403DB1" w:rsidRDefault="002745D6" w:rsidP="004412BC">
      <w:pPr>
        <w:spacing w:before="240" w:after="0"/>
        <w:jc w:val="both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6"/>
          <w:szCs w:val="26"/>
          <w:u w:val="single"/>
        </w:rPr>
        <w:t>BIURO ORGANIZACYJNO-MAJĄTKOWE</w:t>
      </w:r>
    </w:p>
    <w:p w14:paraId="3CB88C7E" w14:textId="0A853AC9" w:rsidR="002745D6" w:rsidRPr="00403DB1" w:rsidRDefault="002745D6" w:rsidP="009470B0">
      <w:pPr>
        <w:spacing w:after="0" w:line="36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Stanowisko w kwestii remontów wyspecyfikowanych </w:t>
      </w:r>
      <w:r w:rsidRPr="00403DB1">
        <w:rPr>
          <w:rFonts w:ascii="Arial" w:hAnsi="Arial" w:cs="Arial"/>
          <w:u w:val="single"/>
        </w:rPr>
        <w:t xml:space="preserve">w załączniku nr </w:t>
      </w:r>
      <w:r w:rsidR="00AA03A4">
        <w:rPr>
          <w:rFonts w:ascii="Arial" w:hAnsi="Arial" w:cs="Arial"/>
          <w:u w:val="single"/>
        </w:rPr>
        <w:t>1</w:t>
      </w:r>
      <w:r w:rsidRPr="00403DB1">
        <w:rPr>
          <w:rFonts w:ascii="Arial" w:hAnsi="Arial" w:cs="Arial"/>
        </w:rPr>
        <w:t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F2901F" w14:textId="77777777" w:rsidR="002745D6" w:rsidRPr="00403DB1" w:rsidRDefault="002745D6" w:rsidP="004412BC">
      <w:pPr>
        <w:spacing w:before="240" w:after="0"/>
        <w:jc w:val="both"/>
        <w:rPr>
          <w:rFonts w:ascii="Arial" w:hAnsi="Arial" w:cs="Arial"/>
          <w:sz w:val="24"/>
          <w:szCs w:val="24"/>
        </w:rPr>
      </w:pPr>
    </w:p>
    <w:p w14:paraId="0A8FC0A5" w14:textId="77777777" w:rsidR="002745D6" w:rsidRPr="00403DB1" w:rsidRDefault="002745D6" w:rsidP="004412BC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>………………………………..                                         ……………………………</w:t>
      </w:r>
    </w:p>
    <w:p w14:paraId="2205F464" w14:textId="075A707A" w:rsidR="002745D6" w:rsidRPr="00403DB1" w:rsidRDefault="002745D6" w:rsidP="00075BF1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  <w:u w:val="single"/>
        </w:rPr>
      </w:pPr>
      <w:r w:rsidRPr="00403DB1">
        <w:rPr>
          <w:rFonts w:ascii="Arial" w:hAnsi="Arial" w:cs="Arial"/>
          <w:sz w:val="20"/>
          <w:szCs w:val="20"/>
        </w:rPr>
        <w:t xml:space="preserve">               (data)                                                                                                (podpis)</w:t>
      </w:r>
    </w:p>
    <w:p w14:paraId="4ACA76B7" w14:textId="77777777" w:rsidR="002745D6" w:rsidRPr="00403DB1" w:rsidRDefault="002745D6" w:rsidP="00E13C1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F0FE548" w14:textId="77777777" w:rsidR="002745D6" w:rsidRPr="00403DB1" w:rsidRDefault="002745D6" w:rsidP="00075BF1">
      <w:pPr>
        <w:spacing w:before="120" w:after="0"/>
        <w:jc w:val="both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6"/>
          <w:szCs w:val="26"/>
          <w:u w:val="single"/>
        </w:rPr>
        <w:t xml:space="preserve">ZESPÓŁ TELEINFORMATYKI </w:t>
      </w:r>
    </w:p>
    <w:p w14:paraId="7FDBD956" w14:textId="342CE432" w:rsidR="002745D6" w:rsidRPr="00403DB1" w:rsidRDefault="002745D6" w:rsidP="0091316A">
      <w:pPr>
        <w:spacing w:after="0" w:line="360" w:lineRule="exact"/>
        <w:ind w:right="-142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Stanowisko w kwestii planowanych zakupów środków trwałych z zakresu infrastruktury informatycznej oraz wartości niematerialnych i prawnych - wyspecyfikowanych </w:t>
      </w:r>
      <w:r w:rsidRPr="00403DB1">
        <w:rPr>
          <w:rFonts w:ascii="Arial" w:hAnsi="Arial" w:cs="Arial"/>
          <w:u w:val="single"/>
        </w:rPr>
        <w:t>w załączniku nr </w:t>
      </w:r>
      <w:r w:rsidR="00A26D0F">
        <w:rPr>
          <w:rFonts w:ascii="Arial" w:hAnsi="Arial" w:cs="Arial"/>
          <w:u w:val="single"/>
        </w:rPr>
        <w:t>2</w:t>
      </w:r>
      <w:r w:rsidR="00A26D0F" w:rsidRPr="00403DB1">
        <w:rPr>
          <w:rFonts w:ascii="Arial" w:hAnsi="Arial" w:cs="Arial"/>
          <w:u w:val="single"/>
        </w:rPr>
        <w:t>a</w:t>
      </w:r>
      <w:r w:rsidRPr="00403DB1">
        <w:rPr>
          <w:rFonts w:ascii="Arial" w:hAnsi="Arial" w:cs="Arial"/>
          <w:u w:val="single"/>
        </w:rPr>
        <w:t>,</w:t>
      </w:r>
      <w:r w:rsidRPr="00403DB1">
        <w:rPr>
          <w:rFonts w:ascii="Arial" w:hAnsi="Arial" w:cs="Arial"/>
        </w:rPr>
        <w:t xml:space="preserve"> 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</w:t>
      </w:r>
    </w:p>
    <w:p w14:paraId="302DC4CF" w14:textId="753E202E" w:rsidR="002745D6" w:rsidRPr="00403DB1" w:rsidRDefault="002745D6" w:rsidP="00075BF1">
      <w:pPr>
        <w:spacing w:after="0" w:line="360" w:lineRule="exact"/>
        <w:ind w:right="-142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………………………………………………………………..................................................................</w:t>
      </w:r>
    </w:p>
    <w:p w14:paraId="66E409BF" w14:textId="6B65867C" w:rsidR="002745D6" w:rsidRPr="00403DB1" w:rsidRDefault="002745D6" w:rsidP="00075BF1">
      <w:pPr>
        <w:spacing w:after="0" w:line="360" w:lineRule="exact"/>
        <w:ind w:right="-142"/>
        <w:rPr>
          <w:rFonts w:ascii="Arial" w:hAnsi="Arial" w:cs="Arial"/>
        </w:rPr>
      </w:pPr>
    </w:p>
    <w:p w14:paraId="5556C857" w14:textId="77777777" w:rsidR="002745D6" w:rsidRPr="00403DB1" w:rsidRDefault="002745D6" w:rsidP="00075BF1">
      <w:pPr>
        <w:pStyle w:val="Akapitzlist"/>
        <w:spacing w:after="0" w:line="360" w:lineRule="exact"/>
        <w:ind w:left="284"/>
        <w:jc w:val="both"/>
        <w:rPr>
          <w:rFonts w:ascii="Arial" w:hAnsi="Arial" w:cs="Arial"/>
        </w:rPr>
      </w:pPr>
    </w:p>
    <w:p w14:paraId="7D509748" w14:textId="77777777" w:rsidR="002745D6" w:rsidRPr="00403DB1" w:rsidRDefault="002745D6" w:rsidP="00075BF1">
      <w:pPr>
        <w:pStyle w:val="Akapitzlist"/>
        <w:spacing w:after="0" w:line="360" w:lineRule="exact"/>
        <w:ind w:left="284"/>
        <w:jc w:val="both"/>
        <w:rPr>
          <w:rFonts w:ascii="Arial" w:hAnsi="Arial" w:cs="Arial"/>
          <w:sz w:val="26"/>
          <w:szCs w:val="26"/>
        </w:rPr>
      </w:pPr>
      <w:r w:rsidRPr="00403DB1">
        <w:rPr>
          <w:rFonts w:ascii="Arial" w:hAnsi="Arial" w:cs="Arial"/>
          <w:sz w:val="26"/>
          <w:szCs w:val="26"/>
        </w:rPr>
        <w:t>………………………………..                                         ……………………………</w:t>
      </w:r>
    </w:p>
    <w:p w14:paraId="04888E1C" w14:textId="74282930" w:rsidR="002745D6" w:rsidRPr="00403DB1" w:rsidRDefault="002745D6" w:rsidP="00FD7E08">
      <w:pPr>
        <w:spacing w:after="0" w:line="240" w:lineRule="auto"/>
        <w:ind w:left="357"/>
        <w:jc w:val="both"/>
        <w:rPr>
          <w:rFonts w:ascii="Arial" w:hAnsi="Arial" w:cs="Arial"/>
          <w:b/>
          <w:sz w:val="24"/>
          <w:szCs w:val="24"/>
        </w:rPr>
      </w:pPr>
      <w:r w:rsidRPr="00403DB1">
        <w:rPr>
          <w:rFonts w:ascii="Arial" w:hAnsi="Arial" w:cs="Arial"/>
          <w:sz w:val="26"/>
          <w:szCs w:val="26"/>
        </w:rPr>
        <w:t xml:space="preserve">               </w:t>
      </w:r>
      <w:r w:rsidRPr="00403DB1">
        <w:rPr>
          <w:rFonts w:ascii="Arial" w:hAnsi="Arial" w:cs="Arial"/>
          <w:sz w:val="20"/>
          <w:szCs w:val="20"/>
        </w:rPr>
        <w:t>(data)                                                                                                     (podpis)</w:t>
      </w:r>
      <w:r w:rsidRPr="00403DB1">
        <w:rPr>
          <w:rFonts w:ascii="Arial" w:hAnsi="Arial" w:cs="Arial"/>
          <w:b/>
          <w:sz w:val="24"/>
          <w:szCs w:val="24"/>
        </w:rPr>
        <w:br w:type="page"/>
      </w:r>
    </w:p>
    <w:p w14:paraId="21409DD8" w14:textId="77777777" w:rsidR="002745D6" w:rsidRPr="00403DB1" w:rsidRDefault="002745D6" w:rsidP="00075BF1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</w:p>
    <w:p w14:paraId="72A18370" w14:textId="27166580" w:rsidR="002745D6" w:rsidRPr="00403DB1" w:rsidRDefault="002745D6" w:rsidP="00075BF1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6"/>
          <w:szCs w:val="26"/>
          <w:u w:val="single"/>
        </w:rPr>
        <w:t xml:space="preserve">ZESPÓŁ GOSPODARCZY </w:t>
      </w:r>
    </w:p>
    <w:p w14:paraId="393C5C98" w14:textId="393B2E54" w:rsidR="002745D6" w:rsidRPr="00403DB1" w:rsidRDefault="002745D6" w:rsidP="00075BF1">
      <w:pPr>
        <w:spacing w:before="120" w:after="0"/>
        <w:ind w:right="-283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Stanowisko w kwestii planowanych zakupów środków trwałych - wyspecyfikowanych </w:t>
      </w:r>
      <w:r w:rsidRPr="00403DB1">
        <w:rPr>
          <w:rFonts w:ascii="Arial" w:hAnsi="Arial" w:cs="Arial"/>
          <w:u w:val="single"/>
        </w:rPr>
        <w:t>w załączniku nr </w:t>
      </w:r>
      <w:r w:rsidR="00A26D0F">
        <w:rPr>
          <w:rFonts w:ascii="Arial" w:hAnsi="Arial" w:cs="Arial"/>
          <w:u w:val="single"/>
        </w:rPr>
        <w:t>2</w:t>
      </w:r>
      <w:r w:rsidR="00A26D0F" w:rsidRPr="00403DB1">
        <w:rPr>
          <w:rFonts w:ascii="Arial" w:hAnsi="Arial" w:cs="Arial"/>
          <w:u w:val="single"/>
        </w:rPr>
        <w:t>b</w:t>
      </w:r>
      <w:r w:rsidRPr="00403DB1">
        <w:rPr>
          <w:rFonts w:ascii="Arial" w:hAnsi="Arial" w:cs="Arial"/>
          <w:u w:val="single"/>
        </w:rPr>
        <w:t>,</w:t>
      </w:r>
      <w:r w:rsidRPr="00403DB1">
        <w:rPr>
          <w:rFonts w:ascii="Arial" w:hAnsi="Arial" w:cs="Arial"/>
        </w:rPr>
        <w:t>:</w:t>
      </w:r>
    </w:p>
    <w:p w14:paraId="640BD792" w14:textId="5CF7BCE4" w:rsidR="002745D6" w:rsidRPr="00403DB1" w:rsidRDefault="002745D6" w:rsidP="00075BF1">
      <w:pPr>
        <w:spacing w:before="120" w:after="0" w:line="36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59DC06" w14:textId="77777777" w:rsidR="002745D6" w:rsidRPr="00403DB1" w:rsidRDefault="002745D6" w:rsidP="00075BF1">
      <w:pPr>
        <w:spacing w:before="120" w:after="0" w:line="360" w:lineRule="exact"/>
        <w:jc w:val="both"/>
        <w:rPr>
          <w:rFonts w:ascii="Arial" w:hAnsi="Arial" w:cs="Arial"/>
        </w:rPr>
      </w:pPr>
    </w:p>
    <w:p w14:paraId="535A9FCE" w14:textId="77777777" w:rsidR="002745D6" w:rsidRPr="00403DB1" w:rsidRDefault="002745D6" w:rsidP="00075BF1">
      <w:pPr>
        <w:pStyle w:val="Akapitzlist"/>
        <w:spacing w:before="240" w:after="0" w:line="360" w:lineRule="exact"/>
        <w:ind w:left="284"/>
        <w:jc w:val="both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>………………………………..                                         ……………………………</w:t>
      </w:r>
    </w:p>
    <w:p w14:paraId="56B18291" w14:textId="77777777" w:rsidR="002745D6" w:rsidRPr="00403DB1" w:rsidRDefault="002745D6" w:rsidP="00075BF1">
      <w:pPr>
        <w:spacing w:after="0" w:line="240" w:lineRule="auto"/>
        <w:ind w:left="357"/>
        <w:jc w:val="both"/>
        <w:rPr>
          <w:rFonts w:ascii="Arial" w:hAnsi="Arial" w:cs="Arial"/>
          <w:sz w:val="18"/>
          <w:szCs w:val="18"/>
        </w:rPr>
      </w:pPr>
      <w:r w:rsidRPr="00403DB1">
        <w:rPr>
          <w:rFonts w:ascii="Arial" w:hAnsi="Arial" w:cs="Arial"/>
          <w:sz w:val="24"/>
          <w:szCs w:val="24"/>
        </w:rPr>
        <w:t xml:space="preserve">               </w:t>
      </w:r>
      <w:r w:rsidRPr="00403DB1">
        <w:rPr>
          <w:rFonts w:ascii="Arial" w:hAnsi="Arial" w:cs="Arial"/>
          <w:sz w:val="18"/>
          <w:szCs w:val="18"/>
        </w:rPr>
        <w:t xml:space="preserve">(data)                                                                              </w:t>
      </w:r>
      <w:r w:rsidRPr="00403DB1">
        <w:rPr>
          <w:rFonts w:ascii="Arial" w:hAnsi="Arial" w:cs="Arial"/>
          <w:sz w:val="18"/>
          <w:szCs w:val="18"/>
        </w:rPr>
        <w:tab/>
        <w:t xml:space="preserve">                (podpis)</w:t>
      </w:r>
    </w:p>
    <w:p w14:paraId="4E88DF4E" w14:textId="77777777" w:rsidR="002745D6" w:rsidRPr="00403DB1" w:rsidRDefault="002745D6" w:rsidP="00075BF1">
      <w:pPr>
        <w:spacing w:after="0" w:line="240" w:lineRule="auto"/>
        <w:rPr>
          <w:rFonts w:ascii="Arial" w:hAnsi="Arial" w:cs="Arial"/>
          <w:b/>
          <w:sz w:val="26"/>
          <w:szCs w:val="26"/>
        </w:rPr>
      </w:pPr>
    </w:p>
    <w:p w14:paraId="0229E681" w14:textId="77777777" w:rsidR="002745D6" w:rsidRPr="00403DB1" w:rsidRDefault="002745D6" w:rsidP="00F26C90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</w:p>
    <w:p w14:paraId="730214E1" w14:textId="77777777" w:rsidR="002745D6" w:rsidRPr="00403DB1" w:rsidRDefault="002745D6" w:rsidP="00F26C90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</w:p>
    <w:p w14:paraId="319F08D9" w14:textId="1C7C98E4" w:rsidR="002745D6" w:rsidRPr="00403DB1" w:rsidRDefault="002745D6" w:rsidP="00F26C90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6"/>
          <w:szCs w:val="26"/>
          <w:u w:val="single"/>
        </w:rPr>
        <w:t>ZESPÓŁ SPRAW PRACOWNICZYCH</w:t>
      </w:r>
    </w:p>
    <w:p w14:paraId="3D233D28" w14:textId="2915E0B7" w:rsidR="002745D6" w:rsidRPr="00403DB1" w:rsidRDefault="002745D6" w:rsidP="00F26C90">
      <w:pPr>
        <w:spacing w:before="120" w:after="0"/>
        <w:ind w:right="-283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Stanowisko w kwestii poprawności wyliczenia planowanych kosztów wynagrodzeń i pochodnych dla pracowników zatrudnionych </w:t>
      </w:r>
      <w:r w:rsidRPr="00403DB1">
        <w:rPr>
          <w:rFonts w:ascii="Arial" w:hAnsi="Arial" w:cs="Arial"/>
          <w:b/>
        </w:rPr>
        <w:t>w zagranicznej stacji naukowej</w:t>
      </w:r>
      <w:r w:rsidRPr="00403DB1">
        <w:rPr>
          <w:rFonts w:ascii="Arial" w:hAnsi="Arial" w:cs="Arial"/>
        </w:rPr>
        <w:t>:</w:t>
      </w:r>
    </w:p>
    <w:p w14:paraId="0BEDF696" w14:textId="77777777" w:rsidR="002745D6" w:rsidRPr="00403DB1" w:rsidRDefault="002745D6" w:rsidP="00F26C90">
      <w:pPr>
        <w:spacing w:before="120" w:after="0" w:line="360" w:lineRule="exact"/>
        <w:jc w:val="both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3197DCE" w14:textId="77777777" w:rsidR="002745D6" w:rsidRPr="00403DB1" w:rsidRDefault="002745D6" w:rsidP="00F26C90">
      <w:pPr>
        <w:spacing w:before="120" w:after="0" w:line="360" w:lineRule="exact"/>
        <w:jc w:val="both"/>
        <w:rPr>
          <w:rFonts w:ascii="Arial" w:hAnsi="Arial" w:cs="Arial"/>
        </w:rPr>
      </w:pPr>
    </w:p>
    <w:p w14:paraId="43FC3335" w14:textId="77777777" w:rsidR="002745D6" w:rsidRPr="00403DB1" w:rsidRDefault="002745D6" w:rsidP="00F26C90">
      <w:pPr>
        <w:pStyle w:val="Akapitzlist"/>
        <w:spacing w:before="240" w:after="0" w:line="360" w:lineRule="exact"/>
        <w:ind w:left="284"/>
        <w:jc w:val="both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>………………………………..                                         ……………………………</w:t>
      </w:r>
    </w:p>
    <w:p w14:paraId="3D455D42" w14:textId="77777777" w:rsidR="002745D6" w:rsidRPr="00403DB1" w:rsidRDefault="002745D6" w:rsidP="00F26C90">
      <w:pPr>
        <w:spacing w:after="0" w:line="240" w:lineRule="auto"/>
        <w:ind w:left="357"/>
        <w:jc w:val="both"/>
        <w:rPr>
          <w:rFonts w:ascii="Arial" w:hAnsi="Arial" w:cs="Arial"/>
          <w:sz w:val="18"/>
          <w:szCs w:val="18"/>
        </w:rPr>
      </w:pPr>
      <w:r w:rsidRPr="00403DB1">
        <w:rPr>
          <w:rFonts w:ascii="Arial" w:hAnsi="Arial" w:cs="Arial"/>
          <w:sz w:val="24"/>
          <w:szCs w:val="24"/>
        </w:rPr>
        <w:t xml:space="preserve">               </w:t>
      </w:r>
      <w:r w:rsidRPr="00403DB1">
        <w:rPr>
          <w:rFonts w:ascii="Arial" w:hAnsi="Arial" w:cs="Arial"/>
          <w:sz w:val="18"/>
          <w:szCs w:val="18"/>
        </w:rPr>
        <w:t xml:space="preserve">(data)                                                                              </w:t>
      </w:r>
      <w:r w:rsidRPr="00403DB1">
        <w:rPr>
          <w:rFonts w:ascii="Arial" w:hAnsi="Arial" w:cs="Arial"/>
          <w:sz w:val="18"/>
          <w:szCs w:val="18"/>
        </w:rPr>
        <w:tab/>
        <w:t xml:space="preserve">                (podpis)</w:t>
      </w:r>
    </w:p>
    <w:p w14:paraId="2D2F590F" w14:textId="12E480DA" w:rsidR="002745D6" w:rsidRPr="00403DB1" w:rsidRDefault="002745D6" w:rsidP="00075BF1">
      <w:pPr>
        <w:spacing w:after="0" w:line="240" w:lineRule="auto"/>
        <w:rPr>
          <w:rFonts w:ascii="Arial" w:hAnsi="Arial" w:cs="Arial"/>
          <w:sz w:val="26"/>
          <w:szCs w:val="26"/>
          <w:u w:val="single"/>
        </w:rPr>
      </w:pPr>
    </w:p>
    <w:p w14:paraId="632FE689" w14:textId="3FAC1094" w:rsidR="002745D6" w:rsidRPr="00403DB1" w:rsidRDefault="002745D6" w:rsidP="00075BF1">
      <w:pPr>
        <w:spacing w:after="0" w:line="240" w:lineRule="auto"/>
        <w:rPr>
          <w:rFonts w:ascii="Arial" w:hAnsi="Arial" w:cs="Arial"/>
          <w:sz w:val="26"/>
          <w:szCs w:val="26"/>
          <w:u w:val="single"/>
        </w:rPr>
      </w:pPr>
    </w:p>
    <w:p w14:paraId="4704CC71" w14:textId="77777777" w:rsidR="002745D6" w:rsidRPr="00403DB1" w:rsidRDefault="002745D6" w:rsidP="00075BF1">
      <w:pPr>
        <w:spacing w:after="0" w:line="240" w:lineRule="auto"/>
        <w:rPr>
          <w:rFonts w:ascii="Arial" w:hAnsi="Arial" w:cs="Arial"/>
          <w:sz w:val="26"/>
          <w:szCs w:val="26"/>
          <w:u w:val="single"/>
        </w:rPr>
      </w:pPr>
    </w:p>
    <w:p w14:paraId="34D2A7D8" w14:textId="77777777" w:rsidR="002745D6" w:rsidRPr="00403DB1" w:rsidRDefault="002745D6" w:rsidP="00075BF1">
      <w:pPr>
        <w:spacing w:after="0" w:line="240" w:lineRule="auto"/>
        <w:rPr>
          <w:rFonts w:ascii="Arial" w:hAnsi="Arial" w:cs="Arial"/>
          <w:sz w:val="26"/>
          <w:szCs w:val="26"/>
          <w:u w:val="single"/>
        </w:rPr>
      </w:pPr>
    </w:p>
    <w:p w14:paraId="7F380C13" w14:textId="77777777" w:rsidR="002745D6" w:rsidRPr="00403DB1" w:rsidRDefault="002745D6" w:rsidP="00075BF1">
      <w:pPr>
        <w:spacing w:after="0" w:line="240" w:lineRule="auto"/>
        <w:rPr>
          <w:rFonts w:ascii="Arial" w:hAnsi="Arial" w:cs="Arial"/>
          <w:sz w:val="26"/>
          <w:szCs w:val="26"/>
          <w:u w:val="single"/>
        </w:rPr>
      </w:pPr>
    </w:p>
    <w:p w14:paraId="681861EF" w14:textId="290CA945" w:rsidR="002745D6" w:rsidRPr="00403DB1" w:rsidRDefault="002745D6" w:rsidP="00075BF1">
      <w:pPr>
        <w:spacing w:after="0" w:line="240" w:lineRule="auto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6"/>
          <w:szCs w:val="26"/>
          <w:u w:val="single"/>
        </w:rPr>
        <w:t xml:space="preserve">BIURO WSPÓŁPRACY Z </w:t>
      </w:r>
      <w:r>
        <w:rPr>
          <w:rFonts w:ascii="Arial" w:hAnsi="Arial" w:cs="Arial"/>
          <w:sz w:val="26"/>
          <w:szCs w:val="26"/>
          <w:u w:val="single"/>
        </w:rPr>
        <w:t>ZAGRANICĄ</w:t>
      </w:r>
      <w:r w:rsidR="00661785">
        <w:rPr>
          <w:rStyle w:val="Odwoanieprzypisudolnego"/>
          <w:sz w:val="26"/>
          <w:szCs w:val="26"/>
          <w:u w:val="single"/>
        </w:rPr>
        <w:footnoteReference w:id="1"/>
      </w:r>
    </w:p>
    <w:p w14:paraId="03B666D9" w14:textId="77777777" w:rsidR="002745D6" w:rsidRPr="00403DB1" w:rsidRDefault="002745D6" w:rsidP="00075BF1">
      <w:pPr>
        <w:spacing w:after="0" w:line="240" w:lineRule="auto"/>
        <w:rPr>
          <w:rFonts w:ascii="Arial" w:hAnsi="Arial" w:cs="Arial"/>
          <w:b/>
          <w:sz w:val="26"/>
          <w:szCs w:val="26"/>
        </w:rPr>
      </w:pPr>
    </w:p>
    <w:p w14:paraId="5AA96508" w14:textId="77777777" w:rsidR="00DC2ECC" w:rsidRDefault="00DC2ECC" w:rsidP="00F26C90">
      <w:pPr>
        <w:spacing w:after="0" w:line="360" w:lineRule="exact"/>
        <w:rPr>
          <w:rFonts w:ascii="Arial" w:hAnsi="Arial" w:cs="Arial"/>
        </w:rPr>
      </w:pPr>
    </w:p>
    <w:p w14:paraId="0F0CDB6B" w14:textId="7F55B2E5" w:rsidR="002745D6" w:rsidRPr="00403DB1" w:rsidRDefault="002745D6" w:rsidP="00F26C90">
      <w:pPr>
        <w:spacing w:after="0" w:line="36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</w:t>
      </w:r>
    </w:p>
    <w:p w14:paraId="7B4A5742" w14:textId="359146B7" w:rsidR="002745D6" w:rsidRPr="00403DB1" w:rsidRDefault="002745D6" w:rsidP="00F26C90">
      <w:pPr>
        <w:spacing w:after="0" w:line="360" w:lineRule="exact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…………………………………………………………………………………………………………….</w:t>
      </w:r>
    </w:p>
    <w:p w14:paraId="4F9A6D60" w14:textId="493312D5" w:rsidR="002745D6" w:rsidRPr="00403DB1" w:rsidRDefault="002745D6" w:rsidP="002D0DD6">
      <w:pPr>
        <w:spacing w:before="120" w:after="0" w:line="360" w:lineRule="exact"/>
        <w:jc w:val="both"/>
        <w:rPr>
          <w:rFonts w:ascii="Arial" w:hAnsi="Arial" w:cs="Arial"/>
        </w:rPr>
      </w:pPr>
    </w:p>
    <w:p w14:paraId="7262E7B2" w14:textId="77777777" w:rsidR="002745D6" w:rsidRPr="00403DB1" w:rsidRDefault="002745D6" w:rsidP="002D0DD6">
      <w:pPr>
        <w:pStyle w:val="Akapitzlist"/>
        <w:spacing w:before="240" w:after="0" w:line="360" w:lineRule="exact"/>
        <w:ind w:left="284"/>
        <w:jc w:val="both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>………………………………..                                         ……………………………</w:t>
      </w:r>
    </w:p>
    <w:p w14:paraId="442DB16C" w14:textId="43C0FEE3" w:rsidR="002745D6" w:rsidRPr="00403DB1" w:rsidRDefault="002745D6" w:rsidP="00FD7E08">
      <w:pPr>
        <w:spacing w:after="0" w:line="240" w:lineRule="auto"/>
        <w:ind w:left="357"/>
        <w:jc w:val="both"/>
        <w:rPr>
          <w:rFonts w:ascii="Arial" w:hAnsi="Arial" w:cs="Arial"/>
          <w:b/>
        </w:rPr>
      </w:pPr>
      <w:r w:rsidRPr="00403DB1">
        <w:rPr>
          <w:rFonts w:ascii="Arial" w:hAnsi="Arial" w:cs="Arial"/>
          <w:sz w:val="24"/>
          <w:szCs w:val="24"/>
        </w:rPr>
        <w:t xml:space="preserve">               </w:t>
      </w:r>
      <w:r w:rsidRPr="00403DB1">
        <w:rPr>
          <w:rFonts w:ascii="Arial" w:hAnsi="Arial" w:cs="Arial"/>
          <w:sz w:val="18"/>
          <w:szCs w:val="18"/>
        </w:rPr>
        <w:t xml:space="preserve">(data)                                                                              </w:t>
      </w:r>
      <w:r w:rsidRPr="00403DB1">
        <w:rPr>
          <w:rFonts w:ascii="Arial" w:hAnsi="Arial" w:cs="Arial"/>
          <w:sz w:val="18"/>
          <w:szCs w:val="18"/>
        </w:rPr>
        <w:tab/>
        <w:t xml:space="preserve">                (podpis)</w:t>
      </w:r>
      <w:r w:rsidRPr="00403DB1">
        <w:rPr>
          <w:rFonts w:ascii="Arial" w:hAnsi="Arial" w:cs="Arial"/>
          <w:b/>
        </w:rPr>
        <w:br w:type="page"/>
      </w:r>
    </w:p>
    <w:p w14:paraId="54019674" w14:textId="356C91E3" w:rsidR="002745D6" w:rsidRPr="00403DB1" w:rsidRDefault="002745D6" w:rsidP="00532141">
      <w:pPr>
        <w:spacing w:after="0"/>
        <w:jc w:val="both"/>
        <w:rPr>
          <w:rFonts w:ascii="Arial" w:hAnsi="Arial" w:cs="Arial"/>
          <w:sz w:val="26"/>
          <w:szCs w:val="26"/>
          <w:u w:val="single"/>
        </w:rPr>
      </w:pPr>
      <w:r w:rsidRPr="00403DB1">
        <w:rPr>
          <w:rFonts w:ascii="Arial" w:hAnsi="Arial" w:cs="Arial"/>
          <w:sz w:val="26"/>
          <w:szCs w:val="26"/>
          <w:u w:val="single"/>
        </w:rPr>
        <w:lastRenderedPageBreak/>
        <w:t>Biuro właściwe do spraw upowszechniania nauki</w:t>
      </w:r>
    </w:p>
    <w:p w14:paraId="5BF5C37F" w14:textId="6454ACD4" w:rsidR="002745D6" w:rsidRPr="00403DB1" w:rsidRDefault="002745D6" w:rsidP="00700875">
      <w:pPr>
        <w:spacing w:after="0" w:line="360" w:lineRule="exact"/>
        <w:ind w:right="-283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Opinia odnośnie do zadań opisanych pozycji </w:t>
      </w:r>
      <w:r w:rsidRPr="00403DB1">
        <w:rPr>
          <w:rFonts w:ascii="Arial" w:hAnsi="Arial" w:cs="Arial"/>
          <w:b/>
        </w:rPr>
        <w:t xml:space="preserve">Upowszechnianie i promocja działalności naukowej: </w:t>
      </w:r>
      <w:r w:rsidRPr="00403DB1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59B36D" w14:textId="77777777" w:rsidR="002745D6" w:rsidRPr="00403DB1" w:rsidRDefault="002745D6" w:rsidP="001A3A6B">
      <w:pPr>
        <w:spacing w:before="240" w:after="0"/>
        <w:jc w:val="both"/>
        <w:rPr>
          <w:rFonts w:ascii="Arial" w:hAnsi="Arial" w:cs="Arial"/>
          <w:sz w:val="24"/>
          <w:szCs w:val="24"/>
        </w:rPr>
      </w:pPr>
    </w:p>
    <w:p w14:paraId="52456A10" w14:textId="77777777" w:rsidR="002745D6" w:rsidRPr="00403DB1" w:rsidRDefault="002745D6" w:rsidP="001A3A6B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403DB1">
        <w:rPr>
          <w:rFonts w:ascii="Arial" w:hAnsi="Arial" w:cs="Arial"/>
          <w:sz w:val="24"/>
          <w:szCs w:val="24"/>
        </w:rPr>
        <w:t>………………………………..                                         ……………………………</w:t>
      </w:r>
    </w:p>
    <w:p w14:paraId="4C02BF41" w14:textId="77777777" w:rsidR="002745D6" w:rsidRPr="00403DB1" w:rsidRDefault="002745D6" w:rsidP="001A3A6B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  <w:u w:val="single"/>
        </w:rPr>
      </w:pPr>
      <w:r w:rsidRPr="00403DB1">
        <w:rPr>
          <w:rFonts w:ascii="Arial" w:hAnsi="Arial" w:cs="Arial"/>
          <w:sz w:val="20"/>
          <w:szCs w:val="20"/>
        </w:rPr>
        <w:t xml:space="preserve">               (data)                                                                                                (podpis)</w:t>
      </w:r>
    </w:p>
    <w:p w14:paraId="05CCF339" w14:textId="77777777" w:rsidR="002745D6" w:rsidRPr="00403DB1" w:rsidRDefault="002745D6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40A50C87" w14:textId="5272CCF6" w:rsidR="002745D6" w:rsidRDefault="002745D6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192DCAAB" w14:textId="1DEDDCCE" w:rsidR="00AA6FB5" w:rsidRDefault="00AA6FB5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493C7A31" w14:textId="77777777" w:rsidR="00AA6FB5" w:rsidRPr="00403DB1" w:rsidRDefault="00AA6FB5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3843D1F9" w14:textId="229B735A" w:rsidR="002745D6" w:rsidRPr="00403DB1" w:rsidRDefault="002745D6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  <w:r w:rsidRPr="00403DB1">
        <w:rPr>
          <w:rFonts w:ascii="Arial" w:hAnsi="Arial" w:cs="Arial"/>
          <w:b/>
        </w:rPr>
        <w:t>OCENA</w:t>
      </w:r>
    </w:p>
    <w:p w14:paraId="1CDB089D" w14:textId="38A705B6" w:rsidR="002745D6" w:rsidRPr="00403DB1" w:rsidRDefault="002745D6" w:rsidP="000659D8">
      <w:pPr>
        <w:spacing w:before="120" w:after="0"/>
        <w:ind w:left="-142"/>
        <w:jc w:val="center"/>
        <w:rPr>
          <w:rFonts w:ascii="Arial" w:hAnsi="Arial" w:cs="Arial"/>
        </w:rPr>
      </w:pPr>
      <w:r w:rsidRPr="00403DB1">
        <w:rPr>
          <w:rFonts w:ascii="Arial" w:hAnsi="Arial" w:cs="Arial"/>
        </w:rPr>
        <w:t xml:space="preserve">planowanego zakresu merytorycznego </w:t>
      </w:r>
    </w:p>
    <w:p w14:paraId="19E629A2" w14:textId="141F2337" w:rsidR="002745D6" w:rsidRPr="00403DB1" w:rsidRDefault="002745D6" w:rsidP="009470B0">
      <w:pPr>
        <w:spacing w:after="0" w:line="360" w:lineRule="exact"/>
        <w:ind w:left="284"/>
        <w:rPr>
          <w:rFonts w:ascii="Arial" w:hAnsi="Arial" w:cs="Arial"/>
        </w:rPr>
      </w:pPr>
      <w:r w:rsidRPr="00403DB1">
        <w:rPr>
          <w:rFonts w:ascii="Arial" w:hAnsi="Arial" w:cs="Arial"/>
        </w:rPr>
        <w:t>.…………………………………………………………………………………………………………</w:t>
      </w:r>
    </w:p>
    <w:p w14:paraId="123CC0CA" w14:textId="77777777" w:rsidR="002745D6" w:rsidRPr="00403DB1" w:rsidRDefault="002745D6" w:rsidP="00F26C90">
      <w:pPr>
        <w:spacing w:after="0" w:line="360" w:lineRule="exact"/>
        <w:ind w:left="284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………………………………………………………………………………………………………….…………………………………………………………………………………………………………</w:t>
      </w:r>
    </w:p>
    <w:p w14:paraId="3C22064D" w14:textId="64635BFE" w:rsidR="002745D6" w:rsidRPr="00403DB1" w:rsidRDefault="002745D6" w:rsidP="00F26C90">
      <w:pPr>
        <w:spacing w:after="0" w:line="360" w:lineRule="exact"/>
        <w:ind w:left="284"/>
        <w:rPr>
          <w:rFonts w:ascii="Arial" w:hAnsi="Arial" w:cs="Arial"/>
        </w:rPr>
      </w:pPr>
    </w:p>
    <w:p w14:paraId="2DD7E0FA" w14:textId="481AE921" w:rsidR="002745D6" w:rsidRPr="00403DB1" w:rsidRDefault="002745D6" w:rsidP="009470B0">
      <w:pPr>
        <w:spacing w:after="0" w:line="360" w:lineRule="exact"/>
        <w:ind w:left="284"/>
        <w:rPr>
          <w:rFonts w:ascii="Arial" w:hAnsi="Arial" w:cs="Arial"/>
        </w:rPr>
      </w:pPr>
    </w:p>
    <w:p w14:paraId="6EBEF08B" w14:textId="77777777" w:rsidR="002745D6" w:rsidRPr="00403DB1" w:rsidRDefault="002745D6" w:rsidP="000659D8">
      <w:pPr>
        <w:spacing w:before="360" w:after="0"/>
        <w:ind w:left="284"/>
        <w:rPr>
          <w:rFonts w:ascii="Arial" w:hAnsi="Arial" w:cs="Arial"/>
        </w:rPr>
      </w:pPr>
      <w:r w:rsidRPr="00403DB1">
        <w:rPr>
          <w:rFonts w:ascii="Arial" w:hAnsi="Arial" w:cs="Arial"/>
        </w:rPr>
        <w:t>……………………………………                                         ……………………………….</w:t>
      </w:r>
    </w:p>
    <w:p w14:paraId="569FEB37" w14:textId="459378B6" w:rsidR="002745D6" w:rsidRPr="00403DB1" w:rsidRDefault="002745D6" w:rsidP="006632D3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  <w:u w:val="single"/>
        </w:rPr>
      </w:pPr>
      <w:r w:rsidRPr="00403DB1">
        <w:rPr>
          <w:rFonts w:ascii="Arial" w:hAnsi="Arial" w:cs="Arial"/>
          <w:sz w:val="20"/>
          <w:szCs w:val="20"/>
        </w:rPr>
        <w:t xml:space="preserve">               (data)                                                                                                (podpis)</w:t>
      </w:r>
      <w:bookmarkStart w:id="1" w:name="_Ref111030488"/>
      <w:r w:rsidR="00661785">
        <w:rPr>
          <w:rStyle w:val="Odwoanieprzypisudolnego"/>
          <w:sz w:val="20"/>
          <w:szCs w:val="20"/>
        </w:rPr>
        <w:footnoteReference w:id="2"/>
      </w:r>
      <w:bookmarkEnd w:id="1"/>
    </w:p>
    <w:p w14:paraId="1BEC1E45" w14:textId="42F4434F" w:rsidR="002745D6" w:rsidRDefault="002745D6" w:rsidP="000659D8">
      <w:pPr>
        <w:spacing w:before="240" w:after="0"/>
        <w:ind w:left="-142"/>
        <w:jc w:val="center"/>
        <w:rPr>
          <w:rFonts w:ascii="Arial" w:hAnsi="Arial" w:cs="Arial"/>
          <w:b/>
        </w:rPr>
      </w:pPr>
    </w:p>
    <w:p w14:paraId="03685BE0" w14:textId="226B0956" w:rsidR="002745D6" w:rsidRPr="00403DB1" w:rsidRDefault="002745D6" w:rsidP="00661785">
      <w:pPr>
        <w:tabs>
          <w:tab w:val="left" w:pos="567"/>
        </w:tabs>
        <w:spacing w:after="0"/>
        <w:jc w:val="right"/>
        <w:rPr>
          <w:rFonts w:ascii="Arial" w:hAnsi="Arial" w:cs="Arial"/>
          <w:b/>
          <w:sz w:val="20"/>
          <w:szCs w:val="20"/>
        </w:rPr>
      </w:pPr>
    </w:p>
    <w:sectPr w:rsidR="002745D6" w:rsidRPr="00403DB1" w:rsidSect="009470B0">
      <w:endnotePr>
        <w:numFmt w:val="decimal"/>
      </w:endnotePr>
      <w:pgSz w:w="11906" w:h="16838"/>
      <w:pgMar w:top="1134" w:right="1274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3B0CA" w14:textId="77777777" w:rsidR="009B462B" w:rsidRDefault="009B462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14:paraId="7FFE0E6E" w14:textId="77777777" w:rsidR="009B462B" w:rsidRDefault="009B462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23375241"/>
      <w:docPartObj>
        <w:docPartGallery w:val="Page Numbers (Bottom of Page)"/>
        <w:docPartUnique/>
      </w:docPartObj>
    </w:sdtPr>
    <w:sdtEndPr/>
    <w:sdtContent>
      <w:p w14:paraId="20A30D8C" w14:textId="66E6C257" w:rsidR="00FD7E08" w:rsidRDefault="00FD7E0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420515E" w14:textId="77777777" w:rsidR="00FD7E08" w:rsidRDefault="00FD7E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97D30" w14:textId="77777777" w:rsidR="009B462B" w:rsidRDefault="009B462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14:paraId="1EAB31B9" w14:textId="77777777" w:rsidR="009B462B" w:rsidRDefault="009B462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  <w:footnote w:id="1">
    <w:p w14:paraId="1060F1B7" w14:textId="345F315A" w:rsidR="00661785" w:rsidRDefault="0066178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661785">
        <w:t>uwagi do wniosku zagranicznej stacji naukowej oraz sugestie dla Wiceprezesa Akademii</w:t>
      </w:r>
    </w:p>
  </w:footnote>
  <w:footnote w:id="2">
    <w:p w14:paraId="458AA78C" w14:textId="2434EEAE" w:rsidR="00661785" w:rsidRDefault="0066178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661785">
        <w:t>właściwy wiceprezes Akademii, właściwy przewodniczący rady kuratorów, Kanclerz Akademii lub osoba zastępująca</w:t>
      </w:r>
      <w: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A52C2" w14:textId="6CB5AD1E" w:rsidR="00E226BA" w:rsidRPr="001B5254" w:rsidRDefault="00E226BA" w:rsidP="001002C8">
    <w:pPr>
      <w:pStyle w:val="Nagwek"/>
      <w:jc w:val="right"/>
      <w:rPr>
        <w:rFonts w:ascii="Times New Roman" w:hAnsi="Times New Roman" w:cs="Times New Roman"/>
        <w:b/>
        <w:i/>
        <w:sz w:val="24"/>
        <w:szCs w:val="24"/>
      </w:rPr>
    </w:pPr>
    <w:r w:rsidRPr="001B5254">
      <w:rPr>
        <w:rFonts w:ascii="Times New Roman" w:hAnsi="Times New Roman" w:cs="Times New Roman"/>
        <w:b/>
        <w:i/>
        <w:sz w:val="24"/>
        <w:szCs w:val="24"/>
      </w:rPr>
      <w:t>Załącznik nr 1</w:t>
    </w:r>
    <w:r w:rsidR="00B86A25">
      <w:rPr>
        <w:rFonts w:ascii="Times New Roman" w:hAnsi="Times New Roman" w:cs="Times New Roman"/>
        <w:b/>
        <w:i/>
        <w:sz w:val="24"/>
        <w:szCs w:val="24"/>
      </w:rPr>
      <w:t>a</w:t>
    </w:r>
    <w:r w:rsidRPr="001B5254">
      <w:rPr>
        <w:rFonts w:ascii="Times New Roman" w:hAnsi="Times New Roman" w:cs="Times New Roman"/>
        <w:b/>
        <w:i/>
        <w:sz w:val="24"/>
        <w:szCs w:val="24"/>
      </w:rPr>
      <w:t xml:space="preserve"> </w:t>
    </w:r>
  </w:p>
  <w:p w14:paraId="35857D85" w14:textId="62EFD27F" w:rsidR="00E226BA" w:rsidRPr="001B5254" w:rsidRDefault="00E226BA" w:rsidP="00303271">
    <w:pPr>
      <w:pStyle w:val="Nagwek"/>
      <w:spacing w:after="120"/>
      <w:jc w:val="right"/>
      <w:rPr>
        <w:rFonts w:ascii="Times New Roman" w:hAnsi="Times New Roman" w:cs="Times New Roman"/>
        <w:i/>
        <w:sz w:val="24"/>
        <w:szCs w:val="24"/>
      </w:rPr>
    </w:pPr>
    <w:r w:rsidRPr="001B5254">
      <w:rPr>
        <w:rFonts w:ascii="Times New Roman" w:hAnsi="Times New Roman" w:cs="Times New Roman"/>
        <w:i/>
        <w:sz w:val="24"/>
        <w:szCs w:val="24"/>
      </w:rPr>
      <w:t xml:space="preserve">do „Zasad </w:t>
    </w:r>
    <w:r>
      <w:rPr>
        <w:rFonts w:ascii="Times New Roman" w:hAnsi="Times New Roman" w:cs="Times New Roman"/>
        <w:i/>
        <w:sz w:val="24"/>
        <w:szCs w:val="24"/>
      </w:rPr>
      <w:t>przyznawania</w:t>
    </w:r>
    <w:r w:rsidRPr="001B5254">
      <w:rPr>
        <w:rFonts w:ascii="Times New Roman" w:hAnsi="Times New Roman" w:cs="Times New Roman"/>
        <w:i/>
        <w:sz w:val="24"/>
        <w:szCs w:val="24"/>
      </w:rPr>
      <w:t xml:space="preserve"> dotacji podmiotowej</w:t>
    </w:r>
    <w:r>
      <w:rPr>
        <w:rFonts w:ascii="Times New Roman" w:hAnsi="Times New Roman" w:cs="Times New Roman"/>
        <w:i/>
        <w:sz w:val="24"/>
        <w:szCs w:val="24"/>
      </w:rPr>
      <w:t xml:space="preserve"> dla jednostek i instytutów</w:t>
    </w:r>
    <w:r w:rsidRPr="001B5254">
      <w:rPr>
        <w:rFonts w:ascii="Times New Roman" w:hAnsi="Times New Roman" w:cs="Times New Roman"/>
        <w:i/>
        <w:sz w:val="24"/>
        <w:szCs w:val="24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D2ADA"/>
    <w:multiLevelType w:val="hybridMultilevel"/>
    <w:tmpl w:val="689456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1" w15:restartNumberingAfterBreak="0">
    <w:nsid w:val="077E268A"/>
    <w:multiLevelType w:val="hybridMultilevel"/>
    <w:tmpl w:val="86445E34"/>
    <w:lvl w:ilvl="0" w:tplc="3BDCB552">
      <w:start w:val="1"/>
      <w:numFmt w:val="decimal"/>
      <w:lvlText w:val="%1."/>
      <w:lvlJc w:val="left"/>
      <w:pPr>
        <w:ind w:left="4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1" w:hanging="360"/>
      </w:pPr>
    </w:lvl>
    <w:lvl w:ilvl="2" w:tplc="0415001B" w:tentative="1">
      <w:start w:val="1"/>
      <w:numFmt w:val="lowerRoman"/>
      <w:lvlText w:val="%3."/>
      <w:lvlJc w:val="right"/>
      <w:pPr>
        <w:ind w:left="1841" w:hanging="180"/>
      </w:pPr>
    </w:lvl>
    <w:lvl w:ilvl="3" w:tplc="0415000F" w:tentative="1">
      <w:start w:val="1"/>
      <w:numFmt w:val="decimal"/>
      <w:lvlText w:val="%4."/>
      <w:lvlJc w:val="left"/>
      <w:pPr>
        <w:ind w:left="2561" w:hanging="360"/>
      </w:pPr>
    </w:lvl>
    <w:lvl w:ilvl="4" w:tplc="04150019" w:tentative="1">
      <w:start w:val="1"/>
      <w:numFmt w:val="lowerLetter"/>
      <w:lvlText w:val="%5."/>
      <w:lvlJc w:val="left"/>
      <w:pPr>
        <w:ind w:left="3281" w:hanging="360"/>
      </w:pPr>
    </w:lvl>
    <w:lvl w:ilvl="5" w:tplc="0415001B" w:tentative="1">
      <w:start w:val="1"/>
      <w:numFmt w:val="lowerRoman"/>
      <w:lvlText w:val="%6."/>
      <w:lvlJc w:val="right"/>
      <w:pPr>
        <w:ind w:left="4001" w:hanging="180"/>
      </w:pPr>
    </w:lvl>
    <w:lvl w:ilvl="6" w:tplc="0415000F" w:tentative="1">
      <w:start w:val="1"/>
      <w:numFmt w:val="decimal"/>
      <w:lvlText w:val="%7."/>
      <w:lvlJc w:val="left"/>
      <w:pPr>
        <w:ind w:left="4721" w:hanging="360"/>
      </w:pPr>
    </w:lvl>
    <w:lvl w:ilvl="7" w:tplc="04150019" w:tentative="1">
      <w:start w:val="1"/>
      <w:numFmt w:val="lowerLetter"/>
      <w:lvlText w:val="%8."/>
      <w:lvlJc w:val="left"/>
      <w:pPr>
        <w:ind w:left="5441" w:hanging="360"/>
      </w:pPr>
    </w:lvl>
    <w:lvl w:ilvl="8" w:tplc="0415001B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2" w15:restartNumberingAfterBreak="0">
    <w:nsid w:val="13A25927"/>
    <w:multiLevelType w:val="hybridMultilevel"/>
    <w:tmpl w:val="DB7843DE"/>
    <w:lvl w:ilvl="0" w:tplc="18FA9A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914A2"/>
    <w:multiLevelType w:val="hybridMultilevel"/>
    <w:tmpl w:val="63AC2B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62097"/>
    <w:multiLevelType w:val="hybridMultilevel"/>
    <w:tmpl w:val="0122B4F4"/>
    <w:lvl w:ilvl="0" w:tplc="18FA9A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F12D1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F1E79A0"/>
    <w:multiLevelType w:val="hybridMultilevel"/>
    <w:tmpl w:val="09AE915E"/>
    <w:lvl w:ilvl="0" w:tplc="7E4ED288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sz w:val="22"/>
      </w:r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7" w15:restartNumberingAfterBreak="0">
    <w:nsid w:val="20BE4AB0"/>
    <w:multiLevelType w:val="hybridMultilevel"/>
    <w:tmpl w:val="343EBD7A"/>
    <w:lvl w:ilvl="0" w:tplc="5DB680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3B1A01"/>
    <w:multiLevelType w:val="hybridMultilevel"/>
    <w:tmpl w:val="8FA42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D392872"/>
    <w:multiLevelType w:val="hybridMultilevel"/>
    <w:tmpl w:val="C6809E9C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434706F"/>
    <w:multiLevelType w:val="hybridMultilevel"/>
    <w:tmpl w:val="11344E8E"/>
    <w:lvl w:ilvl="0" w:tplc="49D4C1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36AD43A5"/>
    <w:multiLevelType w:val="hybridMultilevel"/>
    <w:tmpl w:val="C010C7DA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86368BA"/>
    <w:multiLevelType w:val="hybridMultilevel"/>
    <w:tmpl w:val="86445E34"/>
    <w:lvl w:ilvl="0" w:tplc="FFFFFFFF">
      <w:start w:val="1"/>
      <w:numFmt w:val="decimal"/>
      <w:lvlText w:val="%1."/>
      <w:lvlJc w:val="left"/>
      <w:pPr>
        <w:ind w:left="40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121" w:hanging="360"/>
      </w:pPr>
    </w:lvl>
    <w:lvl w:ilvl="2" w:tplc="FFFFFFFF" w:tentative="1">
      <w:start w:val="1"/>
      <w:numFmt w:val="lowerRoman"/>
      <w:lvlText w:val="%3."/>
      <w:lvlJc w:val="right"/>
      <w:pPr>
        <w:ind w:left="1841" w:hanging="180"/>
      </w:pPr>
    </w:lvl>
    <w:lvl w:ilvl="3" w:tplc="FFFFFFFF" w:tentative="1">
      <w:start w:val="1"/>
      <w:numFmt w:val="decimal"/>
      <w:lvlText w:val="%4."/>
      <w:lvlJc w:val="left"/>
      <w:pPr>
        <w:ind w:left="2561" w:hanging="360"/>
      </w:pPr>
    </w:lvl>
    <w:lvl w:ilvl="4" w:tplc="FFFFFFFF" w:tentative="1">
      <w:start w:val="1"/>
      <w:numFmt w:val="lowerLetter"/>
      <w:lvlText w:val="%5."/>
      <w:lvlJc w:val="left"/>
      <w:pPr>
        <w:ind w:left="3281" w:hanging="360"/>
      </w:pPr>
    </w:lvl>
    <w:lvl w:ilvl="5" w:tplc="FFFFFFFF" w:tentative="1">
      <w:start w:val="1"/>
      <w:numFmt w:val="lowerRoman"/>
      <w:lvlText w:val="%6."/>
      <w:lvlJc w:val="right"/>
      <w:pPr>
        <w:ind w:left="4001" w:hanging="180"/>
      </w:pPr>
    </w:lvl>
    <w:lvl w:ilvl="6" w:tplc="FFFFFFFF" w:tentative="1">
      <w:start w:val="1"/>
      <w:numFmt w:val="decimal"/>
      <w:lvlText w:val="%7."/>
      <w:lvlJc w:val="left"/>
      <w:pPr>
        <w:ind w:left="4721" w:hanging="360"/>
      </w:pPr>
    </w:lvl>
    <w:lvl w:ilvl="7" w:tplc="FFFFFFFF" w:tentative="1">
      <w:start w:val="1"/>
      <w:numFmt w:val="lowerLetter"/>
      <w:lvlText w:val="%8."/>
      <w:lvlJc w:val="left"/>
      <w:pPr>
        <w:ind w:left="5441" w:hanging="360"/>
      </w:pPr>
    </w:lvl>
    <w:lvl w:ilvl="8" w:tplc="FFFFFFFF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13" w15:restartNumberingAfterBreak="0">
    <w:nsid w:val="3CD46050"/>
    <w:multiLevelType w:val="multilevel"/>
    <w:tmpl w:val="8D18539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ind w:left="1353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14" w15:restartNumberingAfterBreak="0">
    <w:nsid w:val="4A1838F9"/>
    <w:multiLevelType w:val="hybridMultilevel"/>
    <w:tmpl w:val="E37807B0"/>
    <w:lvl w:ilvl="0" w:tplc="5DB680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D537F"/>
    <w:multiLevelType w:val="hybridMultilevel"/>
    <w:tmpl w:val="DBC81B12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DB143A7"/>
    <w:multiLevelType w:val="hybridMultilevel"/>
    <w:tmpl w:val="8FAEA0A8"/>
    <w:lvl w:ilvl="0" w:tplc="E7E861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277BF7"/>
    <w:multiLevelType w:val="hybridMultilevel"/>
    <w:tmpl w:val="2EEEAA80"/>
    <w:lvl w:ilvl="0" w:tplc="EBA01F28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u w:color="FFFFFF" w:themeColor="background1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A9535D"/>
    <w:multiLevelType w:val="hybridMultilevel"/>
    <w:tmpl w:val="253001E8"/>
    <w:lvl w:ilvl="0" w:tplc="5DB680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7451DC"/>
    <w:multiLevelType w:val="hybridMultilevel"/>
    <w:tmpl w:val="49F47120"/>
    <w:lvl w:ilvl="0" w:tplc="53F09CB2">
      <w:start w:val="1"/>
      <w:numFmt w:val="bullet"/>
      <w:lvlText w:val=""/>
      <w:lvlJc w:val="left"/>
      <w:pPr>
        <w:ind w:left="1004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7EC17BC7"/>
    <w:multiLevelType w:val="hybridMultilevel"/>
    <w:tmpl w:val="8FC88974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1958016">
    <w:abstractNumId w:val="6"/>
  </w:num>
  <w:num w:numId="2" w16cid:durableId="1302467968">
    <w:abstractNumId w:val="0"/>
  </w:num>
  <w:num w:numId="3" w16cid:durableId="250624721">
    <w:abstractNumId w:val="8"/>
  </w:num>
  <w:num w:numId="4" w16cid:durableId="2013532803">
    <w:abstractNumId w:val="15"/>
  </w:num>
  <w:num w:numId="5" w16cid:durableId="1865829119">
    <w:abstractNumId w:val="10"/>
  </w:num>
  <w:num w:numId="6" w16cid:durableId="247887813">
    <w:abstractNumId w:val="19"/>
  </w:num>
  <w:num w:numId="7" w16cid:durableId="236136829">
    <w:abstractNumId w:val="11"/>
  </w:num>
  <w:num w:numId="8" w16cid:durableId="1786926460">
    <w:abstractNumId w:val="9"/>
  </w:num>
  <w:num w:numId="9" w16cid:durableId="1300379468">
    <w:abstractNumId w:val="2"/>
  </w:num>
  <w:num w:numId="10" w16cid:durableId="413359931">
    <w:abstractNumId w:val="4"/>
  </w:num>
  <w:num w:numId="11" w16cid:durableId="2049913460">
    <w:abstractNumId w:val="3"/>
  </w:num>
  <w:num w:numId="12" w16cid:durableId="711199473">
    <w:abstractNumId w:val="5"/>
  </w:num>
  <w:num w:numId="13" w16cid:durableId="36439817">
    <w:abstractNumId w:val="13"/>
  </w:num>
  <w:num w:numId="14" w16cid:durableId="883058448">
    <w:abstractNumId w:val="20"/>
  </w:num>
  <w:num w:numId="15" w16cid:durableId="9918619">
    <w:abstractNumId w:val="14"/>
  </w:num>
  <w:num w:numId="16" w16cid:durableId="1648825637">
    <w:abstractNumId w:val="18"/>
  </w:num>
  <w:num w:numId="17" w16cid:durableId="366564212">
    <w:abstractNumId w:val="17"/>
  </w:num>
  <w:num w:numId="18" w16cid:durableId="276986301">
    <w:abstractNumId w:val="16"/>
  </w:num>
  <w:num w:numId="19" w16cid:durableId="2104378455">
    <w:abstractNumId w:val="7"/>
  </w:num>
  <w:num w:numId="20" w16cid:durableId="219755235">
    <w:abstractNumId w:val="1"/>
  </w:num>
  <w:num w:numId="21" w16cid:durableId="6406926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6C6"/>
    <w:rsid w:val="00003127"/>
    <w:rsid w:val="000038D6"/>
    <w:rsid w:val="00003C82"/>
    <w:rsid w:val="00004B7F"/>
    <w:rsid w:val="00004F94"/>
    <w:rsid w:val="00010F2D"/>
    <w:rsid w:val="00012ACB"/>
    <w:rsid w:val="000156D5"/>
    <w:rsid w:val="0001600C"/>
    <w:rsid w:val="0001714D"/>
    <w:rsid w:val="00020FBA"/>
    <w:rsid w:val="00021E23"/>
    <w:rsid w:val="00026B87"/>
    <w:rsid w:val="00026E89"/>
    <w:rsid w:val="0003221C"/>
    <w:rsid w:val="000333EC"/>
    <w:rsid w:val="00041DD4"/>
    <w:rsid w:val="00042CD5"/>
    <w:rsid w:val="000433B9"/>
    <w:rsid w:val="00046840"/>
    <w:rsid w:val="00056384"/>
    <w:rsid w:val="000566C2"/>
    <w:rsid w:val="0006220F"/>
    <w:rsid w:val="00063E90"/>
    <w:rsid w:val="000659D8"/>
    <w:rsid w:val="000674EF"/>
    <w:rsid w:val="00074E86"/>
    <w:rsid w:val="00075BF1"/>
    <w:rsid w:val="000760AA"/>
    <w:rsid w:val="00077583"/>
    <w:rsid w:val="00084081"/>
    <w:rsid w:val="00092831"/>
    <w:rsid w:val="000A0A76"/>
    <w:rsid w:val="000A1245"/>
    <w:rsid w:val="000A2496"/>
    <w:rsid w:val="000A2753"/>
    <w:rsid w:val="000B42FC"/>
    <w:rsid w:val="000C6CD9"/>
    <w:rsid w:val="000C6E8D"/>
    <w:rsid w:val="000D03CE"/>
    <w:rsid w:val="000D1230"/>
    <w:rsid w:val="000D6F1C"/>
    <w:rsid w:val="000E12A8"/>
    <w:rsid w:val="000E36D7"/>
    <w:rsid w:val="000E3ACD"/>
    <w:rsid w:val="000F0BA4"/>
    <w:rsid w:val="000F66F5"/>
    <w:rsid w:val="001002C8"/>
    <w:rsid w:val="00103E73"/>
    <w:rsid w:val="001059DA"/>
    <w:rsid w:val="00106D51"/>
    <w:rsid w:val="00110AE4"/>
    <w:rsid w:val="001151D8"/>
    <w:rsid w:val="00117E54"/>
    <w:rsid w:val="0013005B"/>
    <w:rsid w:val="00130625"/>
    <w:rsid w:val="00130DF0"/>
    <w:rsid w:val="00133075"/>
    <w:rsid w:val="00136B2E"/>
    <w:rsid w:val="00136E60"/>
    <w:rsid w:val="00142355"/>
    <w:rsid w:val="00144213"/>
    <w:rsid w:val="00144435"/>
    <w:rsid w:val="00147856"/>
    <w:rsid w:val="00150FE9"/>
    <w:rsid w:val="001605E2"/>
    <w:rsid w:val="00162E9E"/>
    <w:rsid w:val="00163C5E"/>
    <w:rsid w:val="00164604"/>
    <w:rsid w:val="0017072C"/>
    <w:rsid w:val="00172BE5"/>
    <w:rsid w:val="001733E6"/>
    <w:rsid w:val="00180E40"/>
    <w:rsid w:val="0018202F"/>
    <w:rsid w:val="00183FDB"/>
    <w:rsid w:val="00196A89"/>
    <w:rsid w:val="001A117D"/>
    <w:rsid w:val="001A24E5"/>
    <w:rsid w:val="001A3A6B"/>
    <w:rsid w:val="001A55FD"/>
    <w:rsid w:val="001A6E88"/>
    <w:rsid w:val="001B1791"/>
    <w:rsid w:val="001B3FA4"/>
    <w:rsid w:val="001B5254"/>
    <w:rsid w:val="001B6B51"/>
    <w:rsid w:val="001C04C7"/>
    <w:rsid w:val="001C1FAE"/>
    <w:rsid w:val="001C5290"/>
    <w:rsid w:val="001D08D0"/>
    <w:rsid w:val="001D0E5F"/>
    <w:rsid w:val="001D3892"/>
    <w:rsid w:val="001D5C70"/>
    <w:rsid w:val="001E6966"/>
    <w:rsid w:val="001F34E3"/>
    <w:rsid w:val="001F63C1"/>
    <w:rsid w:val="00200887"/>
    <w:rsid w:val="002072FC"/>
    <w:rsid w:val="00211850"/>
    <w:rsid w:val="00216389"/>
    <w:rsid w:val="00221D9A"/>
    <w:rsid w:val="00226048"/>
    <w:rsid w:val="0022695F"/>
    <w:rsid w:val="00232D2E"/>
    <w:rsid w:val="00237AEA"/>
    <w:rsid w:val="00241201"/>
    <w:rsid w:val="00241E8A"/>
    <w:rsid w:val="00244F89"/>
    <w:rsid w:val="00244F97"/>
    <w:rsid w:val="00247969"/>
    <w:rsid w:val="00253CD4"/>
    <w:rsid w:val="002551E3"/>
    <w:rsid w:val="0025653F"/>
    <w:rsid w:val="002627A9"/>
    <w:rsid w:val="00265120"/>
    <w:rsid w:val="002653EA"/>
    <w:rsid w:val="002655C4"/>
    <w:rsid w:val="00271014"/>
    <w:rsid w:val="00272F21"/>
    <w:rsid w:val="002745D6"/>
    <w:rsid w:val="00282442"/>
    <w:rsid w:val="00283B86"/>
    <w:rsid w:val="00283F6B"/>
    <w:rsid w:val="00285121"/>
    <w:rsid w:val="0028648D"/>
    <w:rsid w:val="002911B3"/>
    <w:rsid w:val="00292B44"/>
    <w:rsid w:val="002940C7"/>
    <w:rsid w:val="002A290D"/>
    <w:rsid w:val="002A2BA0"/>
    <w:rsid w:val="002B6077"/>
    <w:rsid w:val="002C2282"/>
    <w:rsid w:val="002C231C"/>
    <w:rsid w:val="002C41B0"/>
    <w:rsid w:val="002D0DD6"/>
    <w:rsid w:val="002D3997"/>
    <w:rsid w:val="002D4BE4"/>
    <w:rsid w:val="002E526F"/>
    <w:rsid w:val="002E6B87"/>
    <w:rsid w:val="002F1B5F"/>
    <w:rsid w:val="002F2A32"/>
    <w:rsid w:val="00300872"/>
    <w:rsid w:val="0030254C"/>
    <w:rsid w:val="0030262A"/>
    <w:rsid w:val="00303271"/>
    <w:rsid w:val="00313D36"/>
    <w:rsid w:val="00315810"/>
    <w:rsid w:val="0032018A"/>
    <w:rsid w:val="00320EDC"/>
    <w:rsid w:val="00322045"/>
    <w:rsid w:val="0032616B"/>
    <w:rsid w:val="0033526A"/>
    <w:rsid w:val="0033723C"/>
    <w:rsid w:val="00346DCB"/>
    <w:rsid w:val="00347293"/>
    <w:rsid w:val="003502DE"/>
    <w:rsid w:val="003558E6"/>
    <w:rsid w:val="003561A3"/>
    <w:rsid w:val="0035648E"/>
    <w:rsid w:val="00365219"/>
    <w:rsid w:val="00370659"/>
    <w:rsid w:val="003710A4"/>
    <w:rsid w:val="00371EDD"/>
    <w:rsid w:val="0037242F"/>
    <w:rsid w:val="003767EC"/>
    <w:rsid w:val="00377FCC"/>
    <w:rsid w:val="0038004B"/>
    <w:rsid w:val="003821DE"/>
    <w:rsid w:val="00386188"/>
    <w:rsid w:val="00387A25"/>
    <w:rsid w:val="00390B9B"/>
    <w:rsid w:val="00391D0B"/>
    <w:rsid w:val="00392738"/>
    <w:rsid w:val="00394E71"/>
    <w:rsid w:val="00397CBD"/>
    <w:rsid w:val="003A0B69"/>
    <w:rsid w:val="003C05E9"/>
    <w:rsid w:val="003C0AAB"/>
    <w:rsid w:val="003C4F24"/>
    <w:rsid w:val="003C728A"/>
    <w:rsid w:val="003C7990"/>
    <w:rsid w:val="003C7F59"/>
    <w:rsid w:val="003D2CF7"/>
    <w:rsid w:val="003D3263"/>
    <w:rsid w:val="003D679E"/>
    <w:rsid w:val="003E30A6"/>
    <w:rsid w:val="003E427F"/>
    <w:rsid w:val="003E4709"/>
    <w:rsid w:val="003E6C17"/>
    <w:rsid w:val="003E712F"/>
    <w:rsid w:val="003F2C75"/>
    <w:rsid w:val="003F2C8A"/>
    <w:rsid w:val="00403DB1"/>
    <w:rsid w:val="00406284"/>
    <w:rsid w:val="004106AD"/>
    <w:rsid w:val="004114F5"/>
    <w:rsid w:val="00411EE0"/>
    <w:rsid w:val="00434444"/>
    <w:rsid w:val="004412BC"/>
    <w:rsid w:val="00442620"/>
    <w:rsid w:val="00450B3A"/>
    <w:rsid w:val="00454D51"/>
    <w:rsid w:val="00461CFA"/>
    <w:rsid w:val="00462359"/>
    <w:rsid w:val="00463EDC"/>
    <w:rsid w:val="00472287"/>
    <w:rsid w:val="004808B6"/>
    <w:rsid w:val="00482FB4"/>
    <w:rsid w:val="004A0EAC"/>
    <w:rsid w:val="004A1AF6"/>
    <w:rsid w:val="004A1D25"/>
    <w:rsid w:val="004A3E4A"/>
    <w:rsid w:val="004A5EA8"/>
    <w:rsid w:val="004B2321"/>
    <w:rsid w:val="004B25FE"/>
    <w:rsid w:val="004B4912"/>
    <w:rsid w:val="004B5875"/>
    <w:rsid w:val="004B7986"/>
    <w:rsid w:val="004C1E8F"/>
    <w:rsid w:val="004C46E6"/>
    <w:rsid w:val="004C594B"/>
    <w:rsid w:val="004C5C1A"/>
    <w:rsid w:val="004D25DD"/>
    <w:rsid w:val="004D6061"/>
    <w:rsid w:val="004D66B2"/>
    <w:rsid w:val="004D6E08"/>
    <w:rsid w:val="004E57A4"/>
    <w:rsid w:val="004F122D"/>
    <w:rsid w:val="004F2185"/>
    <w:rsid w:val="004F52C8"/>
    <w:rsid w:val="005068C3"/>
    <w:rsid w:val="005074EF"/>
    <w:rsid w:val="00512F82"/>
    <w:rsid w:val="00513467"/>
    <w:rsid w:val="005153AE"/>
    <w:rsid w:val="005244AE"/>
    <w:rsid w:val="00532141"/>
    <w:rsid w:val="005323D1"/>
    <w:rsid w:val="0053574A"/>
    <w:rsid w:val="005420BC"/>
    <w:rsid w:val="00542CA1"/>
    <w:rsid w:val="0054437F"/>
    <w:rsid w:val="00544B27"/>
    <w:rsid w:val="00546A39"/>
    <w:rsid w:val="00557655"/>
    <w:rsid w:val="00561480"/>
    <w:rsid w:val="0056407C"/>
    <w:rsid w:val="00570839"/>
    <w:rsid w:val="005735FC"/>
    <w:rsid w:val="0057386A"/>
    <w:rsid w:val="00574EE4"/>
    <w:rsid w:val="00582118"/>
    <w:rsid w:val="0058289A"/>
    <w:rsid w:val="00584DCB"/>
    <w:rsid w:val="00585EF0"/>
    <w:rsid w:val="00586B68"/>
    <w:rsid w:val="005870A9"/>
    <w:rsid w:val="00593D47"/>
    <w:rsid w:val="005A5490"/>
    <w:rsid w:val="005A59E0"/>
    <w:rsid w:val="005A5DFA"/>
    <w:rsid w:val="005B476D"/>
    <w:rsid w:val="005B5E54"/>
    <w:rsid w:val="005C14A1"/>
    <w:rsid w:val="005C386B"/>
    <w:rsid w:val="005C69DE"/>
    <w:rsid w:val="005D0170"/>
    <w:rsid w:val="005D0765"/>
    <w:rsid w:val="005D0B9D"/>
    <w:rsid w:val="005D18DB"/>
    <w:rsid w:val="005D47F0"/>
    <w:rsid w:val="005D481F"/>
    <w:rsid w:val="005D7AF3"/>
    <w:rsid w:val="005E2FAB"/>
    <w:rsid w:val="005F00AA"/>
    <w:rsid w:val="006009AB"/>
    <w:rsid w:val="00601DA6"/>
    <w:rsid w:val="00602D2D"/>
    <w:rsid w:val="006102AC"/>
    <w:rsid w:val="006219EF"/>
    <w:rsid w:val="006247B8"/>
    <w:rsid w:val="00632606"/>
    <w:rsid w:val="0063533C"/>
    <w:rsid w:val="00646837"/>
    <w:rsid w:val="00651D3D"/>
    <w:rsid w:val="0065640C"/>
    <w:rsid w:val="00661785"/>
    <w:rsid w:val="006632D3"/>
    <w:rsid w:val="00665EC1"/>
    <w:rsid w:val="00672627"/>
    <w:rsid w:val="00672642"/>
    <w:rsid w:val="00687318"/>
    <w:rsid w:val="0069215F"/>
    <w:rsid w:val="006A062F"/>
    <w:rsid w:val="006A1290"/>
    <w:rsid w:val="006A6392"/>
    <w:rsid w:val="006B249E"/>
    <w:rsid w:val="006B5BAB"/>
    <w:rsid w:val="006C0B08"/>
    <w:rsid w:val="006C104E"/>
    <w:rsid w:val="006C41B7"/>
    <w:rsid w:val="006D059E"/>
    <w:rsid w:val="006D124A"/>
    <w:rsid w:val="006D1400"/>
    <w:rsid w:val="006D1E17"/>
    <w:rsid w:val="006D522B"/>
    <w:rsid w:val="006D573E"/>
    <w:rsid w:val="006D708C"/>
    <w:rsid w:val="006D7F61"/>
    <w:rsid w:val="006E0934"/>
    <w:rsid w:val="006E1177"/>
    <w:rsid w:val="006F22DD"/>
    <w:rsid w:val="006F4A14"/>
    <w:rsid w:val="006F670D"/>
    <w:rsid w:val="006F67EF"/>
    <w:rsid w:val="00700875"/>
    <w:rsid w:val="0070762A"/>
    <w:rsid w:val="00707FC2"/>
    <w:rsid w:val="00713BD9"/>
    <w:rsid w:val="00716042"/>
    <w:rsid w:val="00720A6B"/>
    <w:rsid w:val="00725875"/>
    <w:rsid w:val="00727BB5"/>
    <w:rsid w:val="00731F28"/>
    <w:rsid w:val="00733E3C"/>
    <w:rsid w:val="00734A89"/>
    <w:rsid w:val="00742D7F"/>
    <w:rsid w:val="00743444"/>
    <w:rsid w:val="007441FA"/>
    <w:rsid w:val="00747157"/>
    <w:rsid w:val="00750613"/>
    <w:rsid w:val="00752CB0"/>
    <w:rsid w:val="00755648"/>
    <w:rsid w:val="00760F06"/>
    <w:rsid w:val="00761179"/>
    <w:rsid w:val="00765150"/>
    <w:rsid w:val="00770AFA"/>
    <w:rsid w:val="007807F3"/>
    <w:rsid w:val="0078253E"/>
    <w:rsid w:val="007827F8"/>
    <w:rsid w:val="00785A7D"/>
    <w:rsid w:val="00786033"/>
    <w:rsid w:val="00786814"/>
    <w:rsid w:val="00790FF8"/>
    <w:rsid w:val="007A1271"/>
    <w:rsid w:val="007A1564"/>
    <w:rsid w:val="007A7DFF"/>
    <w:rsid w:val="007B1DE8"/>
    <w:rsid w:val="007B285D"/>
    <w:rsid w:val="007B2F42"/>
    <w:rsid w:val="007B5AEC"/>
    <w:rsid w:val="007B695D"/>
    <w:rsid w:val="007C3A09"/>
    <w:rsid w:val="007D3A44"/>
    <w:rsid w:val="007D6CBF"/>
    <w:rsid w:val="007E027C"/>
    <w:rsid w:val="007E2515"/>
    <w:rsid w:val="007F5CE2"/>
    <w:rsid w:val="00802307"/>
    <w:rsid w:val="008043E6"/>
    <w:rsid w:val="00805A23"/>
    <w:rsid w:val="008114C0"/>
    <w:rsid w:val="00811DDF"/>
    <w:rsid w:val="00815D10"/>
    <w:rsid w:val="00817717"/>
    <w:rsid w:val="00826DF6"/>
    <w:rsid w:val="00831464"/>
    <w:rsid w:val="0083480A"/>
    <w:rsid w:val="0083697A"/>
    <w:rsid w:val="0083730F"/>
    <w:rsid w:val="00843D9B"/>
    <w:rsid w:val="00850BEF"/>
    <w:rsid w:val="00850E93"/>
    <w:rsid w:val="00851DBF"/>
    <w:rsid w:val="0085379F"/>
    <w:rsid w:val="00857610"/>
    <w:rsid w:val="00867961"/>
    <w:rsid w:val="0087209E"/>
    <w:rsid w:val="00880CC9"/>
    <w:rsid w:val="008871D7"/>
    <w:rsid w:val="00897784"/>
    <w:rsid w:val="008A1C84"/>
    <w:rsid w:val="008B4EB2"/>
    <w:rsid w:val="008B56B7"/>
    <w:rsid w:val="008B6833"/>
    <w:rsid w:val="008D0F24"/>
    <w:rsid w:val="008D291E"/>
    <w:rsid w:val="008D4B40"/>
    <w:rsid w:val="008D67C2"/>
    <w:rsid w:val="008E004F"/>
    <w:rsid w:val="008E2272"/>
    <w:rsid w:val="008E4860"/>
    <w:rsid w:val="008E5184"/>
    <w:rsid w:val="008E6CB6"/>
    <w:rsid w:val="008F0F58"/>
    <w:rsid w:val="008F1824"/>
    <w:rsid w:val="009015EC"/>
    <w:rsid w:val="009105A9"/>
    <w:rsid w:val="0091068F"/>
    <w:rsid w:val="00912033"/>
    <w:rsid w:val="00912B67"/>
    <w:rsid w:val="0091316A"/>
    <w:rsid w:val="009133D2"/>
    <w:rsid w:val="00913C8B"/>
    <w:rsid w:val="0091422F"/>
    <w:rsid w:val="00916D81"/>
    <w:rsid w:val="0093249E"/>
    <w:rsid w:val="00933145"/>
    <w:rsid w:val="009440EA"/>
    <w:rsid w:val="009470B0"/>
    <w:rsid w:val="009479BB"/>
    <w:rsid w:val="009542FB"/>
    <w:rsid w:val="00960EE2"/>
    <w:rsid w:val="009635B8"/>
    <w:rsid w:val="009675D3"/>
    <w:rsid w:val="00973C21"/>
    <w:rsid w:val="009810F4"/>
    <w:rsid w:val="009817AB"/>
    <w:rsid w:val="0098250F"/>
    <w:rsid w:val="00983882"/>
    <w:rsid w:val="009920BD"/>
    <w:rsid w:val="00996224"/>
    <w:rsid w:val="009A5172"/>
    <w:rsid w:val="009A6D37"/>
    <w:rsid w:val="009A7217"/>
    <w:rsid w:val="009B2435"/>
    <w:rsid w:val="009B462B"/>
    <w:rsid w:val="009C1ADD"/>
    <w:rsid w:val="009C5866"/>
    <w:rsid w:val="009C62EB"/>
    <w:rsid w:val="009D11CE"/>
    <w:rsid w:val="009D1D90"/>
    <w:rsid w:val="009D4CF4"/>
    <w:rsid w:val="009E1D77"/>
    <w:rsid w:val="009E32F5"/>
    <w:rsid w:val="009E66C6"/>
    <w:rsid w:val="009F1DB4"/>
    <w:rsid w:val="009F302C"/>
    <w:rsid w:val="009F4BC8"/>
    <w:rsid w:val="009F4C5C"/>
    <w:rsid w:val="009F61EE"/>
    <w:rsid w:val="009F7123"/>
    <w:rsid w:val="009F7FE7"/>
    <w:rsid w:val="00A160C8"/>
    <w:rsid w:val="00A26931"/>
    <w:rsid w:val="00A26D0F"/>
    <w:rsid w:val="00A3109C"/>
    <w:rsid w:val="00A3168D"/>
    <w:rsid w:val="00A32B91"/>
    <w:rsid w:val="00A32C85"/>
    <w:rsid w:val="00A33D85"/>
    <w:rsid w:val="00A34D41"/>
    <w:rsid w:val="00A37E7A"/>
    <w:rsid w:val="00A40EE2"/>
    <w:rsid w:val="00A45F8B"/>
    <w:rsid w:val="00A50BCA"/>
    <w:rsid w:val="00A61879"/>
    <w:rsid w:val="00A65A7E"/>
    <w:rsid w:val="00A7159C"/>
    <w:rsid w:val="00A72D7F"/>
    <w:rsid w:val="00A81593"/>
    <w:rsid w:val="00A81CA5"/>
    <w:rsid w:val="00A834C4"/>
    <w:rsid w:val="00A851CE"/>
    <w:rsid w:val="00A85271"/>
    <w:rsid w:val="00A85EDC"/>
    <w:rsid w:val="00A8629D"/>
    <w:rsid w:val="00A87CDE"/>
    <w:rsid w:val="00A97E56"/>
    <w:rsid w:val="00AA03A4"/>
    <w:rsid w:val="00AA2E0D"/>
    <w:rsid w:val="00AA6FB5"/>
    <w:rsid w:val="00AB108A"/>
    <w:rsid w:val="00AB1D24"/>
    <w:rsid w:val="00AB26AA"/>
    <w:rsid w:val="00AB3F4D"/>
    <w:rsid w:val="00AB739C"/>
    <w:rsid w:val="00AB789E"/>
    <w:rsid w:val="00AC0CFE"/>
    <w:rsid w:val="00AC1E02"/>
    <w:rsid w:val="00AC3A77"/>
    <w:rsid w:val="00AC3DFD"/>
    <w:rsid w:val="00AD0832"/>
    <w:rsid w:val="00AD15B7"/>
    <w:rsid w:val="00AD1C5A"/>
    <w:rsid w:val="00AD3B17"/>
    <w:rsid w:val="00AD43AB"/>
    <w:rsid w:val="00AD62DD"/>
    <w:rsid w:val="00AD745E"/>
    <w:rsid w:val="00AD7E2E"/>
    <w:rsid w:val="00AE22F9"/>
    <w:rsid w:val="00AE7424"/>
    <w:rsid w:val="00AF4D25"/>
    <w:rsid w:val="00AF7E53"/>
    <w:rsid w:val="00B001A4"/>
    <w:rsid w:val="00B05F62"/>
    <w:rsid w:val="00B104DB"/>
    <w:rsid w:val="00B14184"/>
    <w:rsid w:val="00B16747"/>
    <w:rsid w:val="00B20954"/>
    <w:rsid w:val="00B20EBC"/>
    <w:rsid w:val="00B3792A"/>
    <w:rsid w:val="00B37FA6"/>
    <w:rsid w:val="00B477A6"/>
    <w:rsid w:val="00B5315C"/>
    <w:rsid w:val="00B623C8"/>
    <w:rsid w:val="00B75C0A"/>
    <w:rsid w:val="00B770C6"/>
    <w:rsid w:val="00B84304"/>
    <w:rsid w:val="00B848A6"/>
    <w:rsid w:val="00B86A25"/>
    <w:rsid w:val="00B978C5"/>
    <w:rsid w:val="00BA05E8"/>
    <w:rsid w:val="00BA18C9"/>
    <w:rsid w:val="00BA38DF"/>
    <w:rsid w:val="00BA607C"/>
    <w:rsid w:val="00BB4C34"/>
    <w:rsid w:val="00BB4CB3"/>
    <w:rsid w:val="00BB6120"/>
    <w:rsid w:val="00BC3483"/>
    <w:rsid w:val="00BC5998"/>
    <w:rsid w:val="00BD4A4B"/>
    <w:rsid w:val="00BD5BBA"/>
    <w:rsid w:val="00BF1B47"/>
    <w:rsid w:val="00BF51AD"/>
    <w:rsid w:val="00BF66B1"/>
    <w:rsid w:val="00C174D3"/>
    <w:rsid w:val="00C20AFF"/>
    <w:rsid w:val="00C31D50"/>
    <w:rsid w:val="00C32AFC"/>
    <w:rsid w:val="00C342C7"/>
    <w:rsid w:val="00C4098F"/>
    <w:rsid w:val="00C41902"/>
    <w:rsid w:val="00C41B03"/>
    <w:rsid w:val="00C456CD"/>
    <w:rsid w:val="00C46646"/>
    <w:rsid w:val="00C515EE"/>
    <w:rsid w:val="00C54E08"/>
    <w:rsid w:val="00C60B68"/>
    <w:rsid w:val="00C6220C"/>
    <w:rsid w:val="00C62A4C"/>
    <w:rsid w:val="00C63EFB"/>
    <w:rsid w:val="00C64775"/>
    <w:rsid w:val="00C721A9"/>
    <w:rsid w:val="00C744AB"/>
    <w:rsid w:val="00C82D50"/>
    <w:rsid w:val="00C854E3"/>
    <w:rsid w:val="00C857A5"/>
    <w:rsid w:val="00C8641F"/>
    <w:rsid w:val="00C96BCF"/>
    <w:rsid w:val="00CA2B2E"/>
    <w:rsid w:val="00CA2E34"/>
    <w:rsid w:val="00CA64F8"/>
    <w:rsid w:val="00CB1147"/>
    <w:rsid w:val="00CB50C6"/>
    <w:rsid w:val="00CB5CD5"/>
    <w:rsid w:val="00CC4978"/>
    <w:rsid w:val="00CC606B"/>
    <w:rsid w:val="00CC7E1D"/>
    <w:rsid w:val="00CC7E6A"/>
    <w:rsid w:val="00CD743C"/>
    <w:rsid w:val="00CE347E"/>
    <w:rsid w:val="00D1456E"/>
    <w:rsid w:val="00D21AF4"/>
    <w:rsid w:val="00D23AC1"/>
    <w:rsid w:val="00D36218"/>
    <w:rsid w:val="00D37B0E"/>
    <w:rsid w:val="00D42333"/>
    <w:rsid w:val="00D43D3E"/>
    <w:rsid w:val="00D46EA0"/>
    <w:rsid w:val="00D46FDE"/>
    <w:rsid w:val="00D57B5E"/>
    <w:rsid w:val="00D6420F"/>
    <w:rsid w:val="00D65131"/>
    <w:rsid w:val="00D71527"/>
    <w:rsid w:val="00D72505"/>
    <w:rsid w:val="00D72FA1"/>
    <w:rsid w:val="00D74349"/>
    <w:rsid w:val="00D770B0"/>
    <w:rsid w:val="00D77DDE"/>
    <w:rsid w:val="00D83EB1"/>
    <w:rsid w:val="00D9120B"/>
    <w:rsid w:val="00D92A44"/>
    <w:rsid w:val="00D963E9"/>
    <w:rsid w:val="00D9658D"/>
    <w:rsid w:val="00D97F1D"/>
    <w:rsid w:val="00DA0128"/>
    <w:rsid w:val="00DA2C0A"/>
    <w:rsid w:val="00DB15D8"/>
    <w:rsid w:val="00DB2ABE"/>
    <w:rsid w:val="00DC0844"/>
    <w:rsid w:val="00DC2ECC"/>
    <w:rsid w:val="00DC46E2"/>
    <w:rsid w:val="00DC7C76"/>
    <w:rsid w:val="00DD63FE"/>
    <w:rsid w:val="00DE106F"/>
    <w:rsid w:val="00DE190A"/>
    <w:rsid w:val="00DF0483"/>
    <w:rsid w:val="00DF20BB"/>
    <w:rsid w:val="00DF3D98"/>
    <w:rsid w:val="00DF6524"/>
    <w:rsid w:val="00E04FD1"/>
    <w:rsid w:val="00E058E6"/>
    <w:rsid w:val="00E07702"/>
    <w:rsid w:val="00E13C1F"/>
    <w:rsid w:val="00E17B8B"/>
    <w:rsid w:val="00E17F67"/>
    <w:rsid w:val="00E20182"/>
    <w:rsid w:val="00E226BA"/>
    <w:rsid w:val="00E27101"/>
    <w:rsid w:val="00E27320"/>
    <w:rsid w:val="00E3068A"/>
    <w:rsid w:val="00E33D7B"/>
    <w:rsid w:val="00E3492C"/>
    <w:rsid w:val="00E362B9"/>
    <w:rsid w:val="00E406EC"/>
    <w:rsid w:val="00E41591"/>
    <w:rsid w:val="00E66E9E"/>
    <w:rsid w:val="00E70D71"/>
    <w:rsid w:val="00E71DF5"/>
    <w:rsid w:val="00E80BD3"/>
    <w:rsid w:val="00E82D81"/>
    <w:rsid w:val="00E843AF"/>
    <w:rsid w:val="00E8580B"/>
    <w:rsid w:val="00E90FDD"/>
    <w:rsid w:val="00E939C3"/>
    <w:rsid w:val="00E93B97"/>
    <w:rsid w:val="00E97B2C"/>
    <w:rsid w:val="00EB1937"/>
    <w:rsid w:val="00EB215A"/>
    <w:rsid w:val="00EC11BE"/>
    <w:rsid w:val="00EC32B3"/>
    <w:rsid w:val="00ED40B2"/>
    <w:rsid w:val="00ED71E4"/>
    <w:rsid w:val="00ED7BEB"/>
    <w:rsid w:val="00EE0000"/>
    <w:rsid w:val="00EE28A8"/>
    <w:rsid w:val="00EE3C21"/>
    <w:rsid w:val="00EE46B9"/>
    <w:rsid w:val="00F02B67"/>
    <w:rsid w:val="00F0783E"/>
    <w:rsid w:val="00F12594"/>
    <w:rsid w:val="00F17791"/>
    <w:rsid w:val="00F23E1C"/>
    <w:rsid w:val="00F25625"/>
    <w:rsid w:val="00F26905"/>
    <w:rsid w:val="00F26C90"/>
    <w:rsid w:val="00F27CB1"/>
    <w:rsid w:val="00F3461D"/>
    <w:rsid w:val="00F3696F"/>
    <w:rsid w:val="00F409CA"/>
    <w:rsid w:val="00F4112D"/>
    <w:rsid w:val="00F41868"/>
    <w:rsid w:val="00F41B21"/>
    <w:rsid w:val="00F4290A"/>
    <w:rsid w:val="00F448A5"/>
    <w:rsid w:val="00F5493E"/>
    <w:rsid w:val="00F554E2"/>
    <w:rsid w:val="00F63F84"/>
    <w:rsid w:val="00F7038E"/>
    <w:rsid w:val="00F719FF"/>
    <w:rsid w:val="00F748C6"/>
    <w:rsid w:val="00F74EF9"/>
    <w:rsid w:val="00F82A10"/>
    <w:rsid w:val="00F835CE"/>
    <w:rsid w:val="00F84DF5"/>
    <w:rsid w:val="00F84FAC"/>
    <w:rsid w:val="00F9221A"/>
    <w:rsid w:val="00F96173"/>
    <w:rsid w:val="00F97587"/>
    <w:rsid w:val="00FA1CAF"/>
    <w:rsid w:val="00FA2627"/>
    <w:rsid w:val="00FA5C2E"/>
    <w:rsid w:val="00FB3457"/>
    <w:rsid w:val="00FB3645"/>
    <w:rsid w:val="00FB4178"/>
    <w:rsid w:val="00FB4E7A"/>
    <w:rsid w:val="00FB739D"/>
    <w:rsid w:val="00FC426B"/>
    <w:rsid w:val="00FD14E9"/>
    <w:rsid w:val="00FD520D"/>
    <w:rsid w:val="00FD7E08"/>
    <w:rsid w:val="00FE34A9"/>
    <w:rsid w:val="00FE6B65"/>
    <w:rsid w:val="00FF0128"/>
    <w:rsid w:val="00FF2310"/>
    <w:rsid w:val="00FF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2"/>
    </o:shapelayout>
  </w:shapeDefaults>
  <w:decimalSymbol w:val=","/>
  <w:listSeparator w:val=";"/>
  <w14:docId w14:val="5AD6ACD0"/>
  <w15:docId w15:val="{C88D19BB-5AA4-4F56-97F4-5DFA7834B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7583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1F34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34E3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rsid w:val="001F34E3"/>
    <w:rPr>
      <w:rFonts w:ascii="Times New Roman" w:hAnsi="Times New Roman"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1F34E3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100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02C8"/>
    <w:rPr>
      <w:rFonts w:ascii="Calibri" w:hAnsi="Calibri" w:cs="Calibr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00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02C8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59"/>
    <w:rsid w:val="00BB61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F6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70D"/>
    <w:rPr>
      <w:rFonts w:ascii="Tahoma" w:hAnsi="Tahoma" w:cs="Tahoma"/>
      <w:sz w:val="16"/>
      <w:szCs w:val="16"/>
      <w:lang w:eastAsia="en-US"/>
    </w:rPr>
  </w:style>
  <w:style w:type="paragraph" w:styleId="Poprawka">
    <w:name w:val="Revision"/>
    <w:hidden/>
    <w:uiPriority w:val="99"/>
    <w:semiHidden/>
    <w:rsid w:val="0017072C"/>
    <w:rPr>
      <w:rFonts w:ascii="Calibri" w:hAnsi="Calibri" w:cs="Calibri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3A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3A4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3A44"/>
    <w:rPr>
      <w:rFonts w:ascii="Calibri" w:hAnsi="Calibri"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3A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3A44"/>
    <w:rPr>
      <w:rFonts w:ascii="Calibri" w:hAnsi="Calibri" w:cs="Calibri"/>
      <w:b/>
      <w:bCs/>
      <w:sz w:val="20"/>
      <w:szCs w:val="20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E8580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E8580B"/>
    <w:rPr>
      <w:rFonts w:ascii="Calibri" w:hAnsi="Calibri" w:cs="Calibri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80B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8E6C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05A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1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FA4C79D1F43EF46A502DBBBD2B88035" ma:contentTypeVersion="9" ma:contentTypeDescription="Utwórz nowy dokument." ma:contentTypeScope="" ma:versionID="87dabf3824e8213871071b1258bd2eb7">
  <xsd:schema xmlns:xsd="http://www.w3.org/2001/XMLSchema" xmlns:xs="http://www.w3.org/2001/XMLSchema" xmlns:p="http://schemas.microsoft.com/office/2006/metadata/properties" xmlns:ns3="aa99f68a-d0b0-4a4d-93a5-4c62ab8fa321" xmlns:ns4="9e645c3c-a3cd-42f2-9140-511d1bf5c1d2" targetNamespace="http://schemas.microsoft.com/office/2006/metadata/properties" ma:root="true" ma:fieldsID="33c4602ae1b39e414b57afb94f6a4fe8" ns3:_="" ns4:_="">
    <xsd:import namespace="aa99f68a-d0b0-4a4d-93a5-4c62ab8fa321"/>
    <xsd:import namespace="9e645c3c-a3cd-42f2-9140-511d1bf5c1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99f68a-d0b0-4a4d-93a5-4c62ab8fa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645c3c-a3cd-42f2-9140-511d1bf5c1d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363B390-1171-4CFC-81C5-56C99912FF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99f68a-d0b0-4a4d-93a5-4c62ab8fa321"/>
    <ds:schemaRef ds:uri="9e645c3c-a3cd-42f2-9140-511d1bf5c1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18A777-F467-4153-8F27-705F0485A4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2B0320-5FCA-415F-81D4-8B89AA99B7A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A0E6BFB-C1C4-4C80-9CD9-30E6189C98E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860</Words>
  <Characters>9880</Characters>
  <Application>Microsoft Office Word</Application>
  <DocSecurity>0</DocSecurity>
  <Lines>82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Polska Akademia Nauk</vt:lpstr>
    </vt:vector>
  </TitlesOfParts>
  <Company>Polska Akademia Nauk</Company>
  <LinksUpToDate>false</LinksUpToDate>
  <CharactersWithSpaces>10719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Polska Akademia Nauk</dc:title>
  <dc:creator>SA Adamiec</dc:creator>
  <cp:lastModifiedBy>Bednarczyk Janusz</cp:lastModifiedBy>
  <cp:revision>43</cp:revision>
  <cp:lastPrinted>2021-12-29T13:24:00Z</cp:lastPrinted>
  <dcterms:created xsi:type="dcterms:W3CDTF">2022-09-12T13:19:00Z</dcterms:created>
  <dcterms:modified xsi:type="dcterms:W3CDTF">2022-10-18T08:06:00Z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0x0101009FA4C79D1F43EF46A502DBBBD2B88035</vt:lpwstr>
  </property>
</Properties>
</file>