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86E40" w14:textId="4C69CA99" w:rsidR="009E66C6" w:rsidRPr="00403DB1" w:rsidRDefault="00882B2C" w:rsidP="00003C82">
      <w:pPr>
        <w:spacing w:after="0"/>
        <w:ind w:hanging="142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8E3351" wp14:editId="226A3090">
                <wp:simplePos x="0" y="0"/>
                <wp:positionH relativeFrom="margin">
                  <wp:align>left</wp:align>
                </wp:positionH>
                <wp:positionV relativeFrom="paragraph">
                  <wp:posOffset>-561975</wp:posOffset>
                </wp:positionV>
                <wp:extent cx="3619500" cy="247650"/>
                <wp:effectExtent l="0" t="0" r="0" b="0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67DA094" w14:textId="52A218C3" w:rsidR="00882B2C" w:rsidRPr="00882B2C" w:rsidRDefault="00882B2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82B2C">
                              <w:rPr>
                                <w:sz w:val="20"/>
                                <w:szCs w:val="20"/>
                              </w:rPr>
                              <w:t>Załącznik nr 1 do De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c</w:t>
                            </w:r>
                            <w:r w:rsidRPr="00882B2C">
                              <w:rPr>
                                <w:sz w:val="20"/>
                                <w:szCs w:val="20"/>
                              </w:rPr>
                              <w:t>yzji Prezesa PAN nr 52 z dnia 14.10.2022 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18E3351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0;margin-top:-44.25pt;width:285pt;height:19.5pt;z-index:25165926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" fillcolor="white [3201]" stroked="f" strokeweight=".5pt">
                <v:textbox>
                  <w:txbxContent>
                    <w:p w14:paraId="167DA094" w14:textId="52A218C3" w:rsidR="00882B2C" w:rsidRPr="00882B2C" w:rsidRDefault="00882B2C">
                      <w:pPr>
                        <w:rPr>
                          <w:sz w:val="20"/>
                          <w:szCs w:val="20"/>
                        </w:rPr>
                      </w:pPr>
                      <w:r w:rsidRPr="00882B2C">
                        <w:rPr>
                          <w:sz w:val="20"/>
                          <w:szCs w:val="20"/>
                        </w:rPr>
                        <w:t>Załącznik nr 1 do De</w:t>
                      </w:r>
                      <w:r>
                        <w:rPr>
                          <w:sz w:val="20"/>
                          <w:szCs w:val="20"/>
                        </w:rPr>
                        <w:t>c</w:t>
                      </w:r>
                      <w:r w:rsidRPr="00882B2C">
                        <w:rPr>
                          <w:sz w:val="20"/>
                          <w:szCs w:val="20"/>
                        </w:rPr>
                        <w:t>yzji Prezesa PAN nr 52 z dnia 14.10.2022 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E66C6" w:rsidRPr="00403DB1">
        <w:rPr>
          <w:rFonts w:ascii="Arial" w:hAnsi="Arial" w:cs="Arial"/>
          <w:sz w:val="26"/>
          <w:szCs w:val="26"/>
        </w:rPr>
        <w:t>Polska Akademia Nauk</w:t>
      </w:r>
    </w:p>
    <w:p w14:paraId="4FAA5EEC" w14:textId="77777777" w:rsidR="00003C82" w:rsidRPr="00403DB1" w:rsidRDefault="00003C82" w:rsidP="00003C82">
      <w:pPr>
        <w:spacing w:after="0"/>
        <w:ind w:hanging="142"/>
        <w:rPr>
          <w:rFonts w:ascii="Arial" w:hAnsi="Arial" w:cs="Arial"/>
          <w:sz w:val="26"/>
          <w:szCs w:val="26"/>
        </w:rPr>
      </w:pPr>
    </w:p>
    <w:p w14:paraId="56085D1F" w14:textId="77777777" w:rsidR="000333EC" w:rsidRPr="00403DB1" w:rsidRDefault="000333EC" w:rsidP="00003C82">
      <w:pPr>
        <w:spacing w:after="0"/>
        <w:ind w:hanging="142"/>
        <w:rPr>
          <w:rFonts w:ascii="Arial" w:hAnsi="Arial" w:cs="Arial"/>
          <w:sz w:val="26"/>
          <w:szCs w:val="26"/>
        </w:rPr>
      </w:pPr>
    </w:p>
    <w:p w14:paraId="19E962DA" w14:textId="77777777" w:rsidR="009E66C6" w:rsidRPr="00403DB1" w:rsidRDefault="009E66C6">
      <w:pPr>
        <w:spacing w:after="0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>…………………</w:t>
      </w:r>
    </w:p>
    <w:p w14:paraId="298210F3" w14:textId="77777777" w:rsidR="009E66C6" w:rsidRPr="00403DB1" w:rsidRDefault="009E66C6">
      <w:pPr>
        <w:spacing w:after="0"/>
        <w:rPr>
          <w:rFonts w:ascii="Arial" w:hAnsi="Arial" w:cs="Arial"/>
        </w:rPr>
      </w:pPr>
      <w:r w:rsidRPr="00403DB1">
        <w:rPr>
          <w:rFonts w:ascii="Arial" w:hAnsi="Arial" w:cs="Arial"/>
          <w:sz w:val="26"/>
          <w:szCs w:val="26"/>
        </w:rPr>
        <w:t xml:space="preserve">   </w:t>
      </w:r>
      <w:r w:rsidRPr="00403DB1">
        <w:rPr>
          <w:rFonts w:ascii="Arial" w:hAnsi="Arial" w:cs="Arial"/>
        </w:rPr>
        <w:t>nazwa jednostki</w:t>
      </w:r>
    </w:p>
    <w:p w14:paraId="6256F8BB" w14:textId="77777777" w:rsidR="009E66C6" w:rsidRPr="00403DB1" w:rsidRDefault="009E66C6">
      <w:pPr>
        <w:spacing w:after="0"/>
        <w:jc w:val="center"/>
        <w:rPr>
          <w:rFonts w:ascii="Arial" w:hAnsi="Arial" w:cs="Arial"/>
          <w:sz w:val="26"/>
          <w:szCs w:val="26"/>
        </w:rPr>
      </w:pPr>
    </w:p>
    <w:p w14:paraId="3D90FA8C" w14:textId="77777777" w:rsidR="00F74EF9" w:rsidRPr="00403DB1" w:rsidRDefault="00F74EF9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7DE893D0" w14:textId="77777777" w:rsidR="00F74EF9" w:rsidRPr="00403DB1" w:rsidRDefault="00F74EF9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5E7B934A" w14:textId="77777777" w:rsidR="009E66C6" w:rsidRPr="00403DB1" w:rsidRDefault="009E66C6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 w:rsidRPr="00403DB1">
        <w:rPr>
          <w:rFonts w:ascii="Arial" w:hAnsi="Arial" w:cs="Arial"/>
          <w:b/>
          <w:bCs/>
          <w:sz w:val="32"/>
          <w:szCs w:val="32"/>
        </w:rPr>
        <w:t>WNIOSEK</w:t>
      </w:r>
    </w:p>
    <w:p w14:paraId="186421BE" w14:textId="175F67E7" w:rsidR="00F84DF5" w:rsidRPr="00403DB1" w:rsidRDefault="001D08D0">
      <w:pPr>
        <w:spacing w:after="0"/>
        <w:jc w:val="center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b/>
          <w:bCs/>
          <w:sz w:val="32"/>
          <w:szCs w:val="32"/>
        </w:rPr>
        <w:t>O DOTACJĘ PODMIOTOWĄ NA ROK</w:t>
      </w:r>
      <w:r w:rsidR="004B25FE" w:rsidRPr="00403DB1">
        <w:rPr>
          <w:rFonts w:ascii="Arial" w:hAnsi="Arial" w:cs="Arial"/>
          <w:b/>
          <w:bCs/>
          <w:sz w:val="32"/>
          <w:szCs w:val="32"/>
        </w:rPr>
        <w:t xml:space="preserve"> ………….</w:t>
      </w:r>
    </w:p>
    <w:p w14:paraId="546F3EA1" w14:textId="74E0506E" w:rsidR="00F84DF5" w:rsidRPr="00403DB1" w:rsidRDefault="00F84DF5">
      <w:pPr>
        <w:spacing w:after="0"/>
        <w:jc w:val="center"/>
        <w:rPr>
          <w:rFonts w:ascii="Arial" w:hAnsi="Arial" w:cs="Arial"/>
          <w:sz w:val="26"/>
          <w:szCs w:val="26"/>
        </w:rPr>
      </w:pPr>
    </w:p>
    <w:p w14:paraId="696C3A30" w14:textId="7801370C" w:rsidR="00FC426B" w:rsidRPr="00403DB1" w:rsidRDefault="00FC426B">
      <w:pPr>
        <w:spacing w:after="0"/>
        <w:jc w:val="center"/>
        <w:rPr>
          <w:rFonts w:ascii="Arial" w:hAnsi="Arial" w:cs="Arial"/>
          <w:sz w:val="26"/>
          <w:szCs w:val="26"/>
        </w:rPr>
      </w:pPr>
    </w:p>
    <w:p w14:paraId="61A9D1FA" w14:textId="77777777" w:rsidR="00FC426B" w:rsidRPr="00403DB1" w:rsidRDefault="00FC426B">
      <w:pPr>
        <w:spacing w:after="0"/>
        <w:jc w:val="center"/>
        <w:rPr>
          <w:rFonts w:ascii="Arial" w:hAnsi="Arial" w:cs="Arial"/>
          <w:sz w:val="26"/>
          <w:szCs w:val="26"/>
        </w:rPr>
      </w:pPr>
    </w:p>
    <w:p w14:paraId="4AC280B4" w14:textId="77777777" w:rsidR="00F84DF5" w:rsidRPr="00403DB1" w:rsidRDefault="00F84DF5">
      <w:pPr>
        <w:spacing w:after="0"/>
        <w:jc w:val="center"/>
        <w:rPr>
          <w:rFonts w:ascii="Arial" w:hAnsi="Arial" w:cs="Arial"/>
          <w:sz w:val="26"/>
          <w:szCs w:val="26"/>
        </w:rPr>
      </w:pPr>
    </w:p>
    <w:p w14:paraId="22D0478B" w14:textId="77777777" w:rsidR="00F84DF5" w:rsidRPr="00403DB1" w:rsidRDefault="00F84DF5" w:rsidP="005B476D">
      <w:pPr>
        <w:pStyle w:val="Akapitzlist"/>
        <w:numPr>
          <w:ilvl w:val="0"/>
          <w:numId w:val="1"/>
        </w:numPr>
        <w:spacing w:after="0" w:line="360" w:lineRule="exact"/>
        <w:ind w:left="284" w:hanging="284"/>
        <w:jc w:val="both"/>
        <w:rPr>
          <w:rFonts w:ascii="Arial" w:hAnsi="Arial" w:cs="Arial"/>
        </w:rPr>
      </w:pPr>
      <w:bookmarkStart w:id="0" w:name="_Ref89950487"/>
      <w:r w:rsidRPr="00403DB1">
        <w:rPr>
          <w:rFonts w:ascii="Arial" w:hAnsi="Arial" w:cs="Arial"/>
        </w:rPr>
        <w:t>Status prawny jednostki:</w:t>
      </w:r>
      <w:bookmarkEnd w:id="0"/>
      <w:r w:rsidRPr="00403DB1">
        <w:rPr>
          <w:rFonts w:ascii="Arial" w:hAnsi="Arial" w:cs="Arial"/>
        </w:rPr>
        <w:t xml:space="preserve"> </w:t>
      </w:r>
    </w:p>
    <w:p w14:paraId="2B556448" w14:textId="300F5F9C" w:rsidR="00F84DF5" w:rsidRPr="00403DB1" w:rsidRDefault="00F84DF5" w:rsidP="005B476D">
      <w:pPr>
        <w:spacing w:before="120" w:after="0" w:line="360" w:lineRule="exact"/>
        <w:ind w:left="284"/>
        <w:jc w:val="both"/>
        <w:rPr>
          <w:rFonts w:ascii="Arial" w:hAnsi="Arial" w:cs="Arial"/>
          <w:iCs/>
        </w:rPr>
      </w:pPr>
      <w:r w:rsidRPr="00403DB1">
        <w:rPr>
          <w:rFonts w:ascii="Arial" w:hAnsi="Arial" w:cs="Arial"/>
        </w:rPr>
        <w:t xml:space="preserve">…………………… (podać rodzaj jednostki) …………………. Polskiej Akademii Nauk działająca na podstawie art. ……… ustawy z dnia 30 kwietnia 2010 roku </w:t>
      </w:r>
      <w:r w:rsidRPr="00403DB1">
        <w:rPr>
          <w:rFonts w:ascii="Arial" w:hAnsi="Arial" w:cs="Arial"/>
          <w:i/>
          <w:iCs/>
        </w:rPr>
        <w:t>o Polskiej Akademii Nauk</w:t>
      </w:r>
      <w:r w:rsidR="006E0934" w:rsidRPr="00403DB1">
        <w:rPr>
          <w:rFonts w:ascii="Arial" w:hAnsi="Arial" w:cs="Arial"/>
          <w:i/>
          <w:iCs/>
        </w:rPr>
        <w:t xml:space="preserve"> </w:t>
      </w:r>
      <w:r w:rsidRPr="00403DB1">
        <w:rPr>
          <w:rFonts w:ascii="Arial" w:hAnsi="Arial" w:cs="Arial"/>
          <w:iCs/>
        </w:rPr>
        <w:t>i st</w:t>
      </w:r>
      <w:r w:rsidR="00E41591" w:rsidRPr="00403DB1">
        <w:rPr>
          <w:rFonts w:ascii="Arial" w:hAnsi="Arial" w:cs="Arial"/>
          <w:iCs/>
        </w:rPr>
        <w:t xml:space="preserve">atutu </w:t>
      </w:r>
      <w:r w:rsidR="008F0F58" w:rsidRPr="00403DB1">
        <w:rPr>
          <w:rFonts w:ascii="Arial" w:hAnsi="Arial" w:cs="Arial"/>
          <w:iCs/>
        </w:rPr>
        <w:t>nadanego</w:t>
      </w:r>
      <w:r w:rsidR="00E41591" w:rsidRPr="00403DB1">
        <w:rPr>
          <w:rFonts w:ascii="Arial" w:hAnsi="Arial" w:cs="Arial"/>
          <w:iCs/>
        </w:rPr>
        <w:t xml:space="preserve"> Decyzją </w:t>
      </w:r>
      <w:r w:rsidR="008F0F58" w:rsidRPr="00403DB1">
        <w:rPr>
          <w:rFonts w:ascii="Arial" w:hAnsi="Arial" w:cs="Arial"/>
          <w:iCs/>
        </w:rPr>
        <w:t xml:space="preserve">Prezesa Akademii </w:t>
      </w:r>
      <w:r w:rsidR="00E41591" w:rsidRPr="00403DB1">
        <w:rPr>
          <w:rFonts w:ascii="Arial" w:hAnsi="Arial" w:cs="Arial"/>
          <w:iCs/>
        </w:rPr>
        <w:t>Nr </w:t>
      </w:r>
      <w:r w:rsidRPr="00403DB1">
        <w:rPr>
          <w:rFonts w:ascii="Arial" w:hAnsi="Arial" w:cs="Arial"/>
          <w:iCs/>
        </w:rPr>
        <w:t>…../20</w:t>
      </w:r>
      <w:r w:rsidR="00CC7E1D" w:rsidRPr="00403DB1">
        <w:rPr>
          <w:rFonts w:ascii="Arial" w:hAnsi="Arial" w:cs="Arial"/>
          <w:iCs/>
        </w:rPr>
        <w:t>..</w:t>
      </w:r>
      <w:r w:rsidRPr="00403DB1">
        <w:rPr>
          <w:rFonts w:ascii="Arial" w:hAnsi="Arial" w:cs="Arial"/>
          <w:iCs/>
        </w:rPr>
        <w:t>…  z dnia ………….. 20</w:t>
      </w:r>
      <w:r w:rsidR="00AB1D24" w:rsidRPr="00403DB1">
        <w:rPr>
          <w:rFonts w:ascii="Arial" w:hAnsi="Arial" w:cs="Arial"/>
          <w:iCs/>
        </w:rPr>
        <w:t>..</w:t>
      </w:r>
      <w:r w:rsidRPr="00403DB1">
        <w:rPr>
          <w:rFonts w:ascii="Arial" w:hAnsi="Arial" w:cs="Arial"/>
          <w:iCs/>
        </w:rPr>
        <w:t>… roku.</w:t>
      </w:r>
    </w:p>
    <w:p w14:paraId="4622F267" w14:textId="77777777" w:rsidR="00183FDB" w:rsidRPr="00403DB1" w:rsidRDefault="00183FDB" w:rsidP="005B476D">
      <w:pPr>
        <w:spacing w:before="120" w:after="0" w:line="360" w:lineRule="exact"/>
        <w:ind w:left="284"/>
        <w:jc w:val="both"/>
        <w:rPr>
          <w:rFonts w:ascii="Arial" w:hAnsi="Arial" w:cs="Arial"/>
          <w:iCs/>
        </w:rPr>
      </w:pPr>
    </w:p>
    <w:p w14:paraId="60C1C14D" w14:textId="77777777" w:rsidR="00F84DF5" w:rsidRPr="00403DB1" w:rsidRDefault="00F84DF5" w:rsidP="005B476D">
      <w:pPr>
        <w:pStyle w:val="Akapitzlist"/>
        <w:numPr>
          <w:ilvl w:val="0"/>
          <w:numId w:val="1"/>
        </w:numPr>
        <w:spacing w:before="240" w:after="0" w:line="360" w:lineRule="exact"/>
        <w:ind w:left="284" w:hanging="284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Podstawa prawna (</w:t>
      </w:r>
      <w:r w:rsidRPr="00403DB1">
        <w:rPr>
          <w:rFonts w:ascii="Arial" w:hAnsi="Arial" w:cs="Arial"/>
          <w:i/>
        </w:rPr>
        <w:t>uprawnienia</w:t>
      </w:r>
      <w:r w:rsidRPr="00403DB1">
        <w:rPr>
          <w:rFonts w:ascii="Arial" w:hAnsi="Arial" w:cs="Arial"/>
        </w:rPr>
        <w:t>) do ubiegania się o dotację podmiotową:</w:t>
      </w:r>
    </w:p>
    <w:p w14:paraId="0421913A" w14:textId="58288365" w:rsidR="00F84DF5" w:rsidRPr="00403DB1" w:rsidRDefault="00F84DF5" w:rsidP="005B476D">
      <w:pPr>
        <w:pStyle w:val="Akapitzlist"/>
        <w:numPr>
          <w:ilvl w:val="1"/>
          <w:numId w:val="1"/>
        </w:numPr>
        <w:spacing w:before="120" w:after="0" w:line="360" w:lineRule="exact"/>
        <w:ind w:left="567" w:hanging="283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art. 79 ust. 1 pkt 1 lit. c i e ustawy z dnia 30 kwietnia 2010 roku </w:t>
      </w:r>
      <w:r w:rsidRPr="00403DB1">
        <w:rPr>
          <w:rFonts w:ascii="Arial" w:hAnsi="Arial" w:cs="Arial"/>
          <w:i/>
          <w:iCs/>
        </w:rPr>
        <w:t>o Polskiej Akademii Nauk;</w:t>
      </w:r>
    </w:p>
    <w:p w14:paraId="16CD00EA" w14:textId="1653F3E7" w:rsidR="00F84DF5" w:rsidRPr="00403DB1" w:rsidRDefault="00F84DF5" w:rsidP="005B476D">
      <w:pPr>
        <w:pStyle w:val="Akapitzlist"/>
        <w:numPr>
          <w:ilvl w:val="1"/>
          <w:numId w:val="1"/>
        </w:numPr>
        <w:spacing w:before="120" w:after="0" w:line="360" w:lineRule="exact"/>
        <w:ind w:left="567" w:hanging="283"/>
        <w:jc w:val="both"/>
        <w:rPr>
          <w:rFonts w:ascii="Arial" w:hAnsi="Arial" w:cs="Arial"/>
        </w:rPr>
      </w:pPr>
      <w:r w:rsidRPr="00403DB1">
        <w:rPr>
          <w:rFonts w:ascii="Arial" w:hAnsi="Arial" w:cs="Arial"/>
          <w:iCs/>
        </w:rPr>
        <w:t>Decyzja Prezesa Polskiej Akademii Nauk Nr …./20</w:t>
      </w:r>
      <w:r w:rsidR="00CC7E1D" w:rsidRPr="00403DB1">
        <w:rPr>
          <w:rFonts w:ascii="Arial" w:hAnsi="Arial" w:cs="Arial"/>
          <w:iCs/>
        </w:rPr>
        <w:t>.</w:t>
      </w:r>
      <w:r w:rsidRPr="00403DB1">
        <w:rPr>
          <w:rFonts w:ascii="Arial" w:hAnsi="Arial" w:cs="Arial"/>
          <w:iCs/>
        </w:rPr>
        <w:t>… z dnia ……..…………… 20</w:t>
      </w:r>
      <w:r w:rsidR="00CC7E1D" w:rsidRPr="00403DB1">
        <w:rPr>
          <w:rFonts w:ascii="Arial" w:hAnsi="Arial" w:cs="Arial"/>
          <w:iCs/>
        </w:rPr>
        <w:t>.</w:t>
      </w:r>
      <w:r w:rsidRPr="00403DB1">
        <w:rPr>
          <w:rFonts w:ascii="Arial" w:hAnsi="Arial" w:cs="Arial"/>
          <w:iCs/>
        </w:rPr>
        <w:t>… roku</w:t>
      </w:r>
      <w:r w:rsidRPr="00403DB1">
        <w:rPr>
          <w:rFonts w:ascii="Arial" w:hAnsi="Arial" w:cs="Arial"/>
          <w:i/>
        </w:rPr>
        <w:t xml:space="preserve"> </w:t>
      </w:r>
      <w:r w:rsidRPr="00403DB1">
        <w:rPr>
          <w:rFonts w:ascii="Arial" w:hAnsi="Arial" w:cs="Arial"/>
          <w:i/>
          <w:iCs/>
        </w:rPr>
        <w:t>w sprawie przyznawania dotacji podmiotowej dla jednostek organizacyjnych Akademii nieposiadających osobowości prawnej oraz dla instytutów międzynarodowych</w:t>
      </w:r>
      <w:r w:rsidRPr="00403DB1">
        <w:rPr>
          <w:rFonts w:ascii="Arial" w:hAnsi="Arial" w:cs="Arial"/>
          <w:iCs/>
        </w:rPr>
        <w:t xml:space="preserve">, </w:t>
      </w:r>
      <w:r w:rsidRPr="00403DB1">
        <w:rPr>
          <w:rFonts w:ascii="Arial" w:hAnsi="Arial" w:cs="Arial"/>
          <w:b/>
          <w:iCs/>
        </w:rPr>
        <w:t xml:space="preserve">załącznik </w:t>
      </w:r>
      <w:r w:rsidR="00180E40" w:rsidRPr="00403DB1">
        <w:rPr>
          <w:rFonts w:ascii="Arial" w:hAnsi="Arial" w:cs="Arial"/>
          <w:b/>
          <w:iCs/>
        </w:rPr>
        <w:t>część</w:t>
      </w:r>
      <w:r w:rsidR="001A117D" w:rsidRPr="00403DB1">
        <w:rPr>
          <w:rFonts w:ascii="Arial" w:hAnsi="Arial" w:cs="Arial"/>
          <w:b/>
          <w:iCs/>
        </w:rPr>
        <w:t xml:space="preserve"> II</w:t>
      </w:r>
      <w:r w:rsidRPr="00403DB1">
        <w:rPr>
          <w:rFonts w:ascii="Arial" w:hAnsi="Arial" w:cs="Arial"/>
          <w:b/>
          <w:iCs/>
        </w:rPr>
        <w:t xml:space="preserve"> ust. ….. pkt …….. </w:t>
      </w:r>
    </w:p>
    <w:p w14:paraId="1175D1DC" w14:textId="77777777" w:rsidR="00183FDB" w:rsidRPr="00403DB1" w:rsidRDefault="00183FDB" w:rsidP="00183FDB">
      <w:pPr>
        <w:spacing w:before="120" w:after="0" w:line="360" w:lineRule="exact"/>
        <w:ind w:left="284"/>
        <w:jc w:val="both"/>
        <w:rPr>
          <w:rFonts w:ascii="Arial" w:hAnsi="Arial" w:cs="Arial"/>
        </w:rPr>
      </w:pPr>
    </w:p>
    <w:p w14:paraId="60E7F300" w14:textId="24487922" w:rsidR="00F84DF5" w:rsidRPr="00403DB1" w:rsidRDefault="00F84DF5" w:rsidP="005B476D">
      <w:pPr>
        <w:pStyle w:val="Akapitzlist"/>
        <w:numPr>
          <w:ilvl w:val="0"/>
          <w:numId w:val="1"/>
        </w:numPr>
        <w:spacing w:before="480" w:after="0" w:line="360" w:lineRule="exact"/>
        <w:ind w:left="284" w:right="-142" w:hanging="284"/>
        <w:jc w:val="both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</w:rPr>
        <w:t>Wnioskowana kwota dotacji podmiotowej na rok 20</w:t>
      </w:r>
      <w:r w:rsidR="00283B86" w:rsidRPr="00403DB1">
        <w:rPr>
          <w:rFonts w:ascii="Arial" w:hAnsi="Arial" w:cs="Arial"/>
        </w:rPr>
        <w:t>.</w:t>
      </w:r>
      <w:r w:rsidRPr="00403DB1">
        <w:rPr>
          <w:rFonts w:ascii="Arial" w:hAnsi="Arial" w:cs="Arial"/>
        </w:rPr>
        <w:t xml:space="preserve">...- </w:t>
      </w:r>
      <w:r w:rsidR="00912033" w:rsidRPr="00403DB1">
        <w:rPr>
          <w:rFonts w:ascii="Arial" w:hAnsi="Arial" w:cs="Arial"/>
        </w:rPr>
        <w:t xml:space="preserve">wynosi </w:t>
      </w:r>
      <w:r w:rsidRPr="00403DB1">
        <w:rPr>
          <w:rFonts w:ascii="Arial" w:hAnsi="Arial" w:cs="Arial"/>
          <w:b/>
          <w:bCs/>
        </w:rPr>
        <w:t xml:space="preserve">………………….. </w:t>
      </w:r>
      <w:r w:rsidRPr="00805A23">
        <w:rPr>
          <w:rFonts w:ascii="Arial" w:hAnsi="Arial" w:cs="Arial"/>
          <w:bCs/>
        </w:rPr>
        <w:t>zł,</w:t>
      </w:r>
      <w:r w:rsidRPr="00403DB1">
        <w:rPr>
          <w:rFonts w:ascii="Arial" w:hAnsi="Arial" w:cs="Arial"/>
          <w:b/>
          <w:bCs/>
        </w:rPr>
        <w:t xml:space="preserve"> </w:t>
      </w:r>
      <w:r w:rsidRPr="00403DB1">
        <w:rPr>
          <w:rFonts w:ascii="Arial" w:hAnsi="Arial" w:cs="Arial"/>
          <w:bCs/>
        </w:rPr>
        <w:t>(</w:t>
      </w:r>
      <w:r w:rsidRPr="00403DB1">
        <w:rPr>
          <w:rFonts w:ascii="Arial" w:hAnsi="Arial" w:cs="Arial"/>
          <w:bCs/>
          <w:i/>
        </w:rPr>
        <w:t>słownie …………………………………………………………………………</w:t>
      </w:r>
      <w:r w:rsidRPr="00403DB1">
        <w:rPr>
          <w:rFonts w:ascii="Arial" w:hAnsi="Arial" w:cs="Arial"/>
          <w:bCs/>
        </w:rPr>
        <w:t>zł)</w:t>
      </w:r>
      <w:r w:rsidRPr="00403DB1">
        <w:rPr>
          <w:rFonts w:ascii="Arial" w:hAnsi="Arial" w:cs="Arial"/>
          <w:b/>
          <w:bCs/>
        </w:rPr>
        <w:t xml:space="preserve"> </w:t>
      </w:r>
      <w:r w:rsidR="00D71527" w:rsidRPr="00403DB1">
        <w:rPr>
          <w:rFonts w:ascii="Arial" w:hAnsi="Arial" w:cs="Arial"/>
          <w:b/>
          <w:bCs/>
        </w:rPr>
        <w:t>.</w:t>
      </w:r>
      <w:r w:rsidR="00912033" w:rsidRPr="00403DB1">
        <w:rPr>
          <w:rFonts w:ascii="Arial" w:hAnsi="Arial" w:cs="Arial"/>
          <w:b/>
          <w:bCs/>
        </w:rPr>
        <w:t xml:space="preserve"> </w:t>
      </w:r>
    </w:p>
    <w:p w14:paraId="41E7695D" w14:textId="77777777" w:rsidR="00805A23" w:rsidRDefault="00805A23">
      <w:pPr>
        <w:spacing w:after="0" w:line="240" w:lineRule="auto"/>
        <w:rPr>
          <w:rFonts w:ascii="Arial" w:hAnsi="Arial" w:cs="Arial"/>
          <w:sz w:val="24"/>
          <w:szCs w:val="24"/>
        </w:rPr>
        <w:sectPr w:rsidR="00805A23" w:rsidSect="00AC3DFD">
          <w:headerReference w:type="default" r:id="rId11"/>
          <w:footerReference w:type="default" r:id="rId12"/>
          <w:endnotePr>
            <w:numFmt w:val="decimal"/>
          </w:endnotePr>
          <w:pgSz w:w="11906" w:h="16838"/>
          <w:pgMar w:top="1134" w:right="1274" w:bottom="709" w:left="1417" w:header="708" w:footer="708" w:gutter="0"/>
          <w:cols w:space="708"/>
          <w:docGrid w:linePitch="360"/>
        </w:sectPr>
      </w:pPr>
    </w:p>
    <w:p w14:paraId="6A6083F1" w14:textId="72F4ABB2" w:rsidR="00805A23" w:rsidRDefault="00805A23" w:rsidP="00805A23">
      <w:pPr>
        <w:pStyle w:val="Akapitzlist"/>
        <w:numPr>
          <w:ilvl w:val="0"/>
          <w:numId w:val="1"/>
        </w:numPr>
        <w:spacing w:before="240" w:after="0" w:line="360" w:lineRule="exact"/>
        <w:ind w:left="284" w:right="-142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Struktura finansowania ze środków dotacji podmiotowej:</w:t>
      </w:r>
    </w:p>
    <w:p w14:paraId="0FE65B12" w14:textId="77777777" w:rsidR="00805A23" w:rsidRPr="00805A23" w:rsidRDefault="00805A23" w:rsidP="00805A23">
      <w:pPr>
        <w:pStyle w:val="Akapitzlist"/>
        <w:spacing w:after="0"/>
        <w:rPr>
          <w:rFonts w:ascii="Arial" w:hAnsi="Arial" w:cs="Arial"/>
        </w:rPr>
      </w:pPr>
    </w:p>
    <w:tbl>
      <w:tblPr>
        <w:tblW w:w="15451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7654"/>
        <w:gridCol w:w="2268"/>
        <w:gridCol w:w="2268"/>
        <w:gridCol w:w="2268"/>
      </w:tblGrid>
      <w:tr w:rsidR="00805A23" w:rsidRPr="00805A23" w14:paraId="26EE6A45" w14:textId="77777777" w:rsidTr="00805A23">
        <w:trPr>
          <w:trHeight w:val="18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D43C9" w14:textId="77777777" w:rsidR="00805A23" w:rsidRPr="00805A23" w:rsidRDefault="00805A2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05A23">
              <w:rPr>
                <w:rFonts w:eastAsia="Times New Roman"/>
                <w:color w:val="000000"/>
                <w:lang w:eastAsia="pl-PL"/>
              </w:rPr>
              <w:t>Lp.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E43DE" w14:textId="77777777" w:rsidR="00805A23" w:rsidRPr="00805A23" w:rsidRDefault="00805A23" w:rsidP="00805A2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05A23">
              <w:rPr>
                <w:rFonts w:eastAsia="Times New Roman"/>
                <w:color w:val="000000"/>
                <w:lang w:eastAsia="pl-PL"/>
              </w:rPr>
              <w:t>Dotacja podmiotowa (dane zł)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E914A" w14:textId="77777777" w:rsidR="00805A23" w:rsidRPr="00805A23" w:rsidRDefault="00805A23" w:rsidP="00805A2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05A23">
              <w:rPr>
                <w:rFonts w:eastAsia="Times New Roman"/>
                <w:color w:val="000000"/>
                <w:lang w:eastAsia="pl-PL"/>
              </w:rPr>
              <w:t>Rok bazowy</w:t>
            </w:r>
            <w:r w:rsidRPr="00805A23">
              <w:rPr>
                <w:rFonts w:eastAsia="Times New Roman"/>
                <w:color w:val="000000"/>
                <w:lang w:eastAsia="pl-PL"/>
              </w:rPr>
              <w:br/>
              <w:t xml:space="preserve"> …….…. r.</w:t>
            </w:r>
            <w:r w:rsidRPr="00805A23">
              <w:rPr>
                <w:rFonts w:eastAsia="Times New Roman"/>
                <w:color w:val="000000"/>
                <w:lang w:eastAsia="pl-PL"/>
              </w:rPr>
              <w:br/>
            </w:r>
            <w:r w:rsidRPr="00805A23">
              <w:rPr>
                <w:rFonts w:eastAsia="Times New Roman"/>
                <w:color w:val="000000"/>
                <w:lang w:eastAsia="pl-PL"/>
              </w:rPr>
              <w:br/>
            </w:r>
            <w:r w:rsidRPr="00CB1F4A">
              <w:rPr>
                <w:rFonts w:eastAsia="Times New Roman"/>
                <w:color w:val="000000"/>
                <w:sz w:val="18"/>
                <w:szCs w:val="16"/>
                <w:lang w:eastAsia="pl-PL"/>
              </w:rPr>
              <w:t>(tj. poprzedzający rok budżetowy, którego dotyczy wniosek)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87E1A" w14:textId="77777777" w:rsidR="00805A23" w:rsidRPr="00805A23" w:rsidRDefault="00805A23" w:rsidP="00805A2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05A23">
              <w:rPr>
                <w:rFonts w:eastAsia="Times New Roman"/>
                <w:color w:val="000000"/>
                <w:lang w:eastAsia="pl-PL"/>
              </w:rPr>
              <w:t>Rok budżetowy</w:t>
            </w:r>
            <w:r w:rsidRPr="00805A23">
              <w:rPr>
                <w:rFonts w:eastAsia="Times New Roman"/>
                <w:color w:val="000000"/>
                <w:lang w:eastAsia="pl-PL"/>
              </w:rPr>
              <w:br/>
              <w:t xml:space="preserve"> …….…. r.</w:t>
            </w:r>
            <w:r w:rsidRPr="00805A23">
              <w:rPr>
                <w:rFonts w:eastAsia="Times New Roman"/>
                <w:color w:val="000000"/>
                <w:lang w:eastAsia="pl-PL"/>
              </w:rPr>
              <w:br/>
            </w:r>
            <w:r w:rsidRPr="00805A23">
              <w:rPr>
                <w:rFonts w:eastAsia="Times New Roman"/>
                <w:color w:val="000000"/>
                <w:lang w:eastAsia="pl-PL"/>
              </w:rPr>
              <w:br/>
            </w:r>
            <w:r w:rsidRPr="00CB1F4A">
              <w:rPr>
                <w:rFonts w:eastAsia="Times New Roman"/>
                <w:color w:val="000000"/>
                <w:sz w:val="18"/>
                <w:szCs w:val="16"/>
                <w:lang w:eastAsia="pl-PL"/>
              </w:rPr>
              <w:t>(którego dotyczy wniosek)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A6F39" w14:textId="4343DBEC" w:rsidR="00C41902" w:rsidRDefault="00805A23" w:rsidP="00805A2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05A23">
              <w:rPr>
                <w:rFonts w:eastAsia="Times New Roman"/>
                <w:color w:val="000000"/>
                <w:lang w:eastAsia="pl-PL"/>
              </w:rPr>
              <w:t>Zmiana</w:t>
            </w:r>
            <w:r w:rsidR="00C41902">
              <w:rPr>
                <w:rFonts w:eastAsia="Times New Roman"/>
                <w:color w:val="000000"/>
                <w:lang w:eastAsia="pl-PL"/>
              </w:rPr>
              <w:t xml:space="preserve"> </w:t>
            </w:r>
            <w:r w:rsidR="00C41902" w:rsidRPr="00805A23">
              <w:rPr>
                <w:rFonts w:eastAsia="Times New Roman"/>
                <w:color w:val="000000"/>
                <w:lang w:eastAsia="pl-PL"/>
              </w:rPr>
              <w:t>(4-3)</w:t>
            </w:r>
          </w:p>
          <w:p w14:paraId="11F7DCEF" w14:textId="1D58BEEF" w:rsidR="00C41902" w:rsidRDefault="00C41902" w:rsidP="00805A2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</w:p>
          <w:p w14:paraId="70A19443" w14:textId="77777777" w:rsidR="00C41902" w:rsidRDefault="00C41902" w:rsidP="00805A2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</w:p>
          <w:p w14:paraId="75AEE75B" w14:textId="77777777" w:rsidR="00C41902" w:rsidRDefault="00C4190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lang w:eastAsia="pl-PL"/>
              </w:rPr>
            </w:pPr>
            <w:r w:rsidRPr="00CB1F4A">
              <w:rPr>
                <w:rFonts w:eastAsia="Times New Roman"/>
                <w:color w:val="000000"/>
                <w:sz w:val="18"/>
                <w:lang w:eastAsia="pl-PL"/>
              </w:rPr>
              <w:t>(+ zwiększenie</w:t>
            </w:r>
            <w:r>
              <w:rPr>
                <w:rFonts w:eastAsia="Times New Roman"/>
                <w:color w:val="000000"/>
                <w:sz w:val="18"/>
                <w:lang w:eastAsia="pl-PL"/>
              </w:rPr>
              <w:t>;</w:t>
            </w:r>
          </w:p>
          <w:p w14:paraId="5D8A8A74" w14:textId="1E22554D" w:rsidR="00805A23" w:rsidRPr="00805A23" w:rsidRDefault="00C4190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CB1F4A">
              <w:rPr>
                <w:rFonts w:eastAsia="Times New Roman"/>
                <w:color w:val="000000"/>
                <w:sz w:val="18"/>
                <w:lang w:eastAsia="pl-PL"/>
              </w:rPr>
              <w:t>- zmniejszenie</w:t>
            </w:r>
            <w:r w:rsidRPr="00CB1F4A">
              <w:rPr>
                <w:rFonts w:eastAsia="Times New Roman"/>
                <w:color w:val="000000"/>
                <w:sz w:val="24"/>
                <w:lang w:eastAsia="pl-PL"/>
              </w:rPr>
              <w:t>)</w:t>
            </w:r>
            <w:r w:rsidR="00805A23" w:rsidRPr="00805A23">
              <w:rPr>
                <w:rFonts w:eastAsia="Times New Roman"/>
                <w:color w:val="000000"/>
                <w:lang w:eastAsia="pl-PL"/>
              </w:rPr>
              <w:br/>
            </w:r>
          </w:p>
        </w:tc>
      </w:tr>
      <w:tr w:rsidR="00805A23" w:rsidRPr="00805A23" w14:paraId="56283F16" w14:textId="77777777" w:rsidTr="00805A23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FA2A6" w14:textId="77777777" w:rsidR="00805A23" w:rsidRPr="00805A23" w:rsidRDefault="00805A23" w:rsidP="00805A2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805A23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F7C05" w14:textId="77777777" w:rsidR="00805A23" w:rsidRPr="00805A23" w:rsidRDefault="00805A23" w:rsidP="00805A2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805A23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58AC2" w14:textId="77777777" w:rsidR="00805A23" w:rsidRPr="00805A23" w:rsidRDefault="00805A23" w:rsidP="00805A23">
            <w:pPr>
              <w:spacing w:after="0" w:line="240" w:lineRule="auto"/>
              <w:ind w:left="358" w:hanging="358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805A23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8FE21" w14:textId="77777777" w:rsidR="00805A23" w:rsidRPr="00805A23" w:rsidRDefault="00805A23" w:rsidP="00805A2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805A23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A2707" w14:textId="77777777" w:rsidR="00805A23" w:rsidRPr="00805A23" w:rsidRDefault="00805A23" w:rsidP="00805A2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805A23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805A23" w:rsidRPr="00805A23" w14:paraId="539E7C04" w14:textId="77777777" w:rsidTr="001151D8">
        <w:trPr>
          <w:trHeight w:val="6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61091F75" w14:textId="77777777" w:rsidR="00805A23" w:rsidRPr="00805A23" w:rsidRDefault="00805A23" w:rsidP="00805A2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05A2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l-PL"/>
              </w:rPr>
              <w:t>I.</w:t>
            </w:r>
          </w:p>
        </w:tc>
        <w:tc>
          <w:tcPr>
            <w:tcW w:w="7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3608BDFF" w14:textId="77777777" w:rsidR="00805A23" w:rsidRPr="00805A23" w:rsidRDefault="00805A23" w:rsidP="00805A23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05A2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l-PL"/>
              </w:rPr>
              <w:t>Przewidywane wykorzystanie/wnioskowana dotacja, z tego na:</w:t>
            </w:r>
            <w:r w:rsidRPr="00805A2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  <w:t>(I.1+I.2+I.3)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14:paraId="086DA819" w14:textId="150C837B" w:rsidR="00805A23" w:rsidRPr="00805A23" w:rsidRDefault="00805A23" w:rsidP="00805A23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14:paraId="71D66CFE" w14:textId="5CCF3AB8" w:rsidR="00805A23" w:rsidRPr="00805A23" w:rsidRDefault="00805A23" w:rsidP="00805A23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14:paraId="4A204907" w14:textId="18C1C5D5" w:rsidR="00805A23" w:rsidRPr="00805A23" w:rsidRDefault="00805A23" w:rsidP="00805A23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805A23" w:rsidRPr="00805A23" w14:paraId="69E4C389" w14:textId="77777777" w:rsidTr="001151D8">
        <w:trPr>
          <w:trHeight w:val="6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2088391" w14:textId="77777777" w:rsidR="00805A23" w:rsidRPr="00805A23" w:rsidRDefault="00805A23" w:rsidP="00805A2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pl-PL"/>
              </w:rPr>
            </w:pPr>
            <w:r w:rsidRPr="00805A23">
              <w:rPr>
                <w:rFonts w:eastAsia="Times New Roman"/>
                <w:b/>
                <w:bCs/>
                <w:color w:val="000000"/>
                <w:lang w:eastAsia="pl-PL"/>
              </w:rPr>
              <w:t>I.1.</w:t>
            </w:r>
          </w:p>
        </w:tc>
        <w:tc>
          <w:tcPr>
            <w:tcW w:w="7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1BAC0A8D" w14:textId="77777777" w:rsidR="00805A23" w:rsidRPr="00805A23" w:rsidRDefault="00805A23" w:rsidP="00805A23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pl-PL"/>
              </w:rPr>
            </w:pPr>
            <w:r w:rsidRPr="00805A23">
              <w:rPr>
                <w:rFonts w:eastAsia="Times New Roman"/>
                <w:b/>
                <w:bCs/>
                <w:color w:val="000000"/>
                <w:lang w:eastAsia="pl-PL"/>
              </w:rPr>
              <w:t>Wydatki jednorazowe, z tego:</w:t>
            </w:r>
            <w:r w:rsidRPr="00805A23">
              <w:rPr>
                <w:rFonts w:eastAsia="Times New Roman"/>
                <w:b/>
                <w:bCs/>
                <w:color w:val="000000"/>
                <w:lang w:eastAsia="pl-PL"/>
              </w:rPr>
              <w:br/>
            </w:r>
            <w:r w:rsidRPr="00805A23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pl-PL"/>
              </w:rPr>
              <w:t>(należy wyspecyfikować kwotę (koszty bezpośrednie), ewentualnie nazwę przedsięwzięcia)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</w:tcPr>
          <w:p w14:paraId="321D7188" w14:textId="73B579FE" w:rsidR="00805A23" w:rsidRPr="00805A23" w:rsidRDefault="00805A23" w:rsidP="00805A23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</w:tcPr>
          <w:p w14:paraId="2E9942A1" w14:textId="1756B048" w:rsidR="00805A23" w:rsidRPr="00805A23" w:rsidRDefault="00805A23" w:rsidP="00805A23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</w:tcPr>
          <w:p w14:paraId="489DD442" w14:textId="1C1CC8F9" w:rsidR="00805A23" w:rsidRPr="00805A23" w:rsidRDefault="00805A23" w:rsidP="00805A23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pl-PL"/>
              </w:rPr>
            </w:pPr>
          </w:p>
        </w:tc>
      </w:tr>
      <w:tr w:rsidR="00805A23" w:rsidRPr="00805A23" w14:paraId="1B5F530C" w14:textId="77777777" w:rsidTr="001151D8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E5DA0" w14:textId="77777777" w:rsidR="00805A23" w:rsidRPr="00805A23" w:rsidRDefault="00805A23" w:rsidP="00805A2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805A23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I.1.1</w:t>
            </w:r>
          </w:p>
        </w:tc>
        <w:tc>
          <w:tcPr>
            <w:tcW w:w="7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A8A74" w14:textId="77777777" w:rsidR="00805A23" w:rsidRPr="00805A23" w:rsidRDefault="00805A23" w:rsidP="00805A23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805A23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remonty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E8158" w14:textId="2A787B1B" w:rsidR="00805A23" w:rsidRPr="00805A23" w:rsidRDefault="00805A23" w:rsidP="00805A23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4FAE3" w14:textId="1415FC30" w:rsidR="00805A23" w:rsidRPr="00805A23" w:rsidRDefault="00805A23" w:rsidP="00805A23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C24A" w14:textId="77777777" w:rsidR="00805A23" w:rsidRPr="00805A23" w:rsidRDefault="00805A23" w:rsidP="00805A23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pl-PL"/>
              </w:rPr>
            </w:pPr>
          </w:p>
        </w:tc>
      </w:tr>
      <w:tr w:rsidR="00805A23" w:rsidRPr="00805A23" w14:paraId="4F5D7360" w14:textId="77777777" w:rsidTr="001151D8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1B5BF" w14:textId="77777777" w:rsidR="00805A23" w:rsidRPr="00805A23" w:rsidRDefault="00805A23" w:rsidP="00805A2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805A23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I.1.2</w:t>
            </w:r>
          </w:p>
        </w:tc>
        <w:tc>
          <w:tcPr>
            <w:tcW w:w="7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637AD" w14:textId="262F2CFD" w:rsidR="00805A23" w:rsidRPr="00805A23" w:rsidRDefault="00805A23" w:rsidP="00805A23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805A23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zakupy środków trwałych i wartości niematerialnych i prawnych</w:t>
            </w:r>
            <w:r w:rsidR="0090084A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90084A" w:rsidRPr="00805A23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zaliczanych jednorazowo w koszty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B2D923" w14:textId="7FC037BA" w:rsidR="00805A23" w:rsidRPr="00805A23" w:rsidRDefault="00805A23" w:rsidP="001151D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10622" w14:textId="6B178117" w:rsidR="00805A23" w:rsidRPr="00805A23" w:rsidRDefault="00805A23" w:rsidP="001151D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507E9" w14:textId="77777777" w:rsidR="00805A23" w:rsidRPr="00805A23" w:rsidRDefault="00805A23" w:rsidP="00805A23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pl-PL"/>
              </w:rPr>
            </w:pPr>
          </w:p>
        </w:tc>
      </w:tr>
      <w:tr w:rsidR="00805A23" w:rsidRPr="00805A23" w14:paraId="146178E2" w14:textId="77777777" w:rsidTr="001151D8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D050E" w14:textId="7ADD9A5B" w:rsidR="00805A23" w:rsidRPr="00805A23" w:rsidRDefault="00805A23" w:rsidP="00805A2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805A23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I.1.</w:t>
            </w:r>
            <w:r w:rsidR="0090084A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7B46A" w14:textId="77777777" w:rsidR="00805A23" w:rsidRPr="00805A23" w:rsidRDefault="00805A23" w:rsidP="00805A23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805A23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nagrody jubileuszowe, odprawy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31278A" w14:textId="462C85B4" w:rsidR="00805A23" w:rsidRPr="00805A23" w:rsidRDefault="00805A23" w:rsidP="001151D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6BB96" w14:textId="2F712AAD" w:rsidR="00805A23" w:rsidRPr="00805A23" w:rsidRDefault="00805A23" w:rsidP="001151D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75D42" w14:textId="77777777" w:rsidR="00805A23" w:rsidRPr="00805A23" w:rsidRDefault="00805A23" w:rsidP="00805A23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pl-PL"/>
              </w:rPr>
            </w:pPr>
          </w:p>
        </w:tc>
      </w:tr>
      <w:tr w:rsidR="00805A23" w:rsidRPr="00805A23" w14:paraId="13B675E0" w14:textId="77777777" w:rsidTr="001151D8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729A6" w14:textId="22779AF5" w:rsidR="00805A23" w:rsidRPr="00805A23" w:rsidRDefault="00805A23" w:rsidP="00805A2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805A23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I.1.</w:t>
            </w:r>
            <w:r w:rsidR="0090084A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5C44E" w14:textId="77777777" w:rsidR="00805A23" w:rsidRPr="00805A23" w:rsidRDefault="00805A23" w:rsidP="00805A23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805A23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koszty przesiedlenia i dodatek na zagospodarowanie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8E00A" w14:textId="1ACA665F" w:rsidR="00805A23" w:rsidRPr="00805A23" w:rsidRDefault="00805A23" w:rsidP="00805A23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7DB91" w14:textId="59EAABB7" w:rsidR="00805A23" w:rsidRPr="00805A23" w:rsidRDefault="00805A23" w:rsidP="00805A23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F0DEF" w14:textId="77777777" w:rsidR="00805A23" w:rsidRPr="00805A23" w:rsidRDefault="00805A23" w:rsidP="00805A23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pl-PL"/>
              </w:rPr>
            </w:pPr>
          </w:p>
        </w:tc>
      </w:tr>
      <w:tr w:rsidR="00805A23" w:rsidRPr="00805A23" w14:paraId="5DA7091F" w14:textId="77777777" w:rsidTr="001151D8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4C301" w14:textId="61807342" w:rsidR="00805A23" w:rsidRPr="00805A23" w:rsidRDefault="00805A23" w:rsidP="00805A2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805A23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I.1.</w:t>
            </w:r>
            <w:r w:rsidR="0090084A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9D2C8" w14:textId="77777777" w:rsidR="00805A23" w:rsidRPr="00805A23" w:rsidRDefault="00805A23" w:rsidP="00805A23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805A23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zakup książek, archiwaliów itp.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81F31" w14:textId="05936EBB" w:rsidR="00805A23" w:rsidRPr="00805A23" w:rsidRDefault="00805A23" w:rsidP="001151D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18128" w14:textId="61C60AA6" w:rsidR="00805A23" w:rsidRPr="00805A23" w:rsidRDefault="00805A23" w:rsidP="001151D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493CE" w14:textId="77777777" w:rsidR="00805A23" w:rsidRPr="00805A23" w:rsidRDefault="00805A23" w:rsidP="00805A23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pl-PL"/>
              </w:rPr>
            </w:pPr>
          </w:p>
        </w:tc>
      </w:tr>
      <w:tr w:rsidR="00805A23" w:rsidRPr="00805A23" w14:paraId="345CC1A6" w14:textId="77777777" w:rsidTr="001151D8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5C872" w14:textId="17D2850B" w:rsidR="00805A23" w:rsidRPr="00805A23" w:rsidRDefault="00805A23" w:rsidP="00805A2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805A23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I.1.</w:t>
            </w:r>
            <w:r w:rsidR="0090084A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7A39E" w14:textId="77777777" w:rsidR="00805A23" w:rsidRPr="00805A23" w:rsidRDefault="00805A23" w:rsidP="00805A23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805A23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koszty leasingu dotyczące roku budżetowego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0CB4F3" w14:textId="4E60CBCF" w:rsidR="00805A23" w:rsidRPr="00805A23" w:rsidRDefault="00805A23" w:rsidP="001151D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868BDF" w14:textId="040BA90B" w:rsidR="00805A23" w:rsidRPr="00805A23" w:rsidRDefault="00805A23" w:rsidP="001151D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0A954" w14:textId="77777777" w:rsidR="00805A23" w:rsidRPr="00805A23" w:rsidRDefault="00805A23" w:rsidP="00805A23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pl-PL"/>
              </w:rPr>
            </w:pPr>
          </w:p>
        </w:tc>
      </w:tr>
      <w:tr w:rsidR="00805A23" w:rsidRPr="00805A23" w14:paraId="20336583" w14:textId="77777777" w:rsidTr="001151D8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DD7BE" w14:textId="0246B737" w:rsidR="00805A23" w:rsidRPr="00805A23" w:rsidRDefault="00805A23" w:rsidP="00805A2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805A23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I.1.</w:t>
            </w:r>
            <w:r w:rsidR="0090084A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A7715" w14:textId="77777777" w:rsidR="00805A23" w:rsidRPr="00805A23" w:rsidRDefault="00805A23" w:rsidP="00805A23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805A23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…………………………………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7190D" w14:textId="72A60F6A" w:rsidR="00805A23" w:rsidRPr="00805A23" w:rsidRDefault="00805A23" w:rsidP="001151D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8D8F2" w14:textId="7277A29B" w:rsidR="00805A23" w:rsidRPr="00805A23" w:rsidRDefault="00805A23" w:rsidP="001151D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791DB" w14:textId="77777777" w:rsidR="00805A23" w:rsidRPr="00805A23" w:rsidRDefault="00805A23" w:rsidP="00805A23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pl-PL"/>
              </w:rPr>
            </w:pPr>
          </w:p>
        </w:tc>
      </w:tr>
      <w:tr w:rsidR="00805A23" w:rsidRPr="00805A23" w14:paraId="60DCA4FA" w14:textId="77777777" w:rsidTr="001151D8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A1C18" w14:textId="6DEF5FA4" w:rsidR="00805A23" w:rsidRPr="00805A23" w:rsidRDefault="00805A23" w:rsidP="00805A2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805A23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I.1.</w:t>
            </w:r>
            <w:r w:rsidR="0090084A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4A5D3" w14:textId="77777777" w:rsidR="00805A23" w:rsidRPr="00805A23" w:rsidRDefault="00805A23" w:rsidP="00805A23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805A23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…………………………………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A7913" w14:textId="096B1E1D" w:rsidR="00805A23" w:rsidRPr="00805A23" w:rsidRDefault="00805A23" w:rsidP="001151D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83BD8B" w14:textId="67AA4021" w:rsidR="00805A23" w:rsidRPr="00805A23" w:rsidRDefault="00805A23" w:rsidP="001151D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B7036" w14:textId="77777777" w:rsidR="00805A23" w:rsidRPr="00805A23" w:rsidRDefault="00805A23" w:rsidP="00805A23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pl-PL"/>
              </w:rPr>
            </w:pPr>
          </w:p>
        </w:tc>
      </w:tr>
      <w:tr w:rsidR="00805A23" w:rsidRPr="00805A23" w14:paraId="1B2623EF" w14:textId="77777777" w:rsidTr="001151D8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1F11A" w14:textId="13350C4C" w:rsidR="00805A23" w:rsidRPr="00805A23" w:rsidRDefault="00805A23" w:rsidP="00805A2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805A23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I.1.</w:t>
            </w:r>
            <w:r w:rsidR="0090084A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7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B2399" w14:textId="77777777" w:rsidR="00805A23" w:rsidRPr="00805A23" w:rsidRDefault="00805A23" w:rsidP="00805A23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805A23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…………………………………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1846A" w14:textId="54E547A6" w:rsidR="00805A23" w:rsidRPr="00805A23" w:rsidRDefault="00805A23" w:rsidP="001151D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1BC90" w14:textId="6D6EF621" w:rsidR="00805A23" w:rsidRPr="00805A23" w:rsidRDefault="00805A23" w:rsidP="001151D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BA2EC" w14:textId="77777777" w:rsidR="00805A23" w:rsidRPr="00805A23" w:rsidRDefault="00805A23" w:rsidP="00805A23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pl-PL"/>
              </w:rPr>
            </w:pPr>
          </w:p>
        </w:tc>
      </w:tr>
      <w:tr w:rsidR="00C41902" w:rsidRPr="00805A23" w14:paraId="005C30A6" w14:textId="77777777" w:rsidTr="00463EDC">
        <w:trPr>
          <w:trHeight w:val="6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8D77AF3" w14:textId="08AB2361" w:rsidR="00C41902" w:rsidRPr="00805A23" w:rsidRDefault="00C41902" w:rsidP="00C41902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pl-PL"/>
              </w:rPr>
            </w:pPr>
            <w:r w:rsidRPr="00805A23">
              <w:rPr>
                <w:rFonts w:eastAsia="Times New Roman"/>
                <w:b/>
                <w:bCs/>
                <w:color w:val="000000"/>
                <w:lang w:eastAsia="pl-PL"/>
              </w:rPr>
              <w:t>I.</w:t>
            </w:r>
            <w:r>
              <w:rPr>
                <w:rFonts w:eastAsia="Times New Roman"/>
                <w:b/>
                <w:bCs/>
                <w:color w:val="000000"/>
                <w:lang w:eastAsia="pl-PL"/>
              </w:rPr>
              <w:t>2</w:t>
            </w:r>
            <w:r w:rsidRPr="00805A23">
              <w:rPr>
                <w:rFonts w:eastAsia="Times New Roman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7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D946440" w14:textId="475492C0" w:rsidR="00C41902" w:rsidRDefault="00E20182" w:rsidP="00463ED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pl-PL"/>
              </w:rPr>
            </w:pPr>
            <w:r>
              <w:rPr>
                <w:rFonts w:eastAsia="Times New Roman"/>
                <w:b/>
                <w:bCs/>
                <w:color w:val="000000"/>
                <w:lang w:eastAsia="pl-PL"/>
              </w:rPr>
              <w:t>Wydatki na u</w:t>
            </w:r>
            <w:r w:rsidR="00C41902" w:rsidRPr="00805A23">
              <w:rPr>
                <w:rFonts w:eastAsia="Times New Roman"/>
                <w:b/>
                <w:bCs/>
                <w:color w:val="000000"/>
                <w:lang w:eastAsia="pl-PL"/>
              </w:rPr>
              <w:t>powszechnianie i promocj</w:t>
            </w:r>
            <w:r>
              <w:rPr>
                <w:rFonts w:eastAsia="Times New Roman"/>
                <w:b/>
                <w:bCs/>
                <w:color w:val="000000"/>
                <w:lang w:eastAsia="pl-PL"/>
              </w:rPr>
              <w:t>ę</w:t>
            </w:r>
            <w:r w:rsidR="00C41902" w:rsidRPr="00805A23">
              <w:rPr>
                <w:rFonts w:eastAsia="Times New Roman"/>
                <w:b/>
                <w:bCs/>
                <w:color w:val="000000"/>
                <w:lang w:eastAsia="pl-PL"/>
              </w:rPr>
              <w:t xml:space="preserve"> działalności naukowej (</w:t>
            </w:r>
            <w:proofErr w:type="spellStart"/>
            <w:r w:rsidR="00C41902" w:rsidRPr="00805A23">
              <w:rPr>
                <w:rFonts w:eastAsia="Times New Roman"/>
                <w:b/>
                <w:bCs/>
                <w:color w:val="000000"/>
                <w:lang w:eastAsia="pl-PL"/>
              </w:rPr>
              <w:t>UiPDN</w:t>
            </w:r>
            <w:proofErr w:type="spellEnd"/>
            <w:r w:rsidR="00C41902" w:rsidRPr="00805A23">
              <w:rPr>
                <w:rFonts w:eastAsia="Times New Roman"/>
                <w:b/>
                <w:bCs/>
                <w:color w:val="000000"/>
                <w:lang w:eastAsia="pl-PL"/>
              </w:rPr>
              <w:t>)</w:t>
            </w:r>
            <w:r w:rsidR="00C41902">
              <w:rPr>
                <w:rFonts w:eastAsia="Times New Roman"/>
                <w:b/>
                <w:bCs/>
                <w:color w:val="000000"/>
                <w:lang w:eastAsia="pl-PL"/>
              </w:rPr>
              <w:t xml:space="preserve"> </w:t>
            </w:r>
          </w:p>
          <w:p w14:paraId="50D6D4A3" w14:textId="7525716F" w:rsidR="00C41902" w:rsidRPr="00805A23" w:rsidRDefault="00C41902" w:rsidP="00463ED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pl-PL"/>
              </w:rPr>
            </w:pPr>
            <w:r w:rsidRPr="001B5C1B">
              <w:rPr>
                <w:rFonts w:eastAsia="Times New Roman"/>
                <w:b/>
                <w:bCs/>
                <w:color w:val="000000"/>
                <w:sz w:val="16"/>
                <w:lang w:eastAsia="pl-PL"/>
              </w:rPr>
              <w:t>(</w:t>
            </w:r>
            <w:r>
              <w:rPr>
                <w:rFonts w:eastAsia="Times New Roman"/>
                <w:b/>
                <w:bCs/>
                <w:color w:val="000000"/>
                <w:sz w:val="16"/>
                <w:lang w:eastAsia="pl-PL"/>
              </w:rPr>
              <w:t xml:space="preserve">podlegające ocenie przez Komisję ds. </w:t>
            </w:r>
            <w:r w:rsidRPr="0006220F">
              <w:rPr>
                <w:rFonts w:eastAsia="Times New Roman"/>
                <w:b/>
                <w:bCs/>
                <w:color w:val="000000"/>
                <w:sz w:val="16"/>
                <w:lang w:eastAsia="pl-PL"/>
              </w:rPr>
              <w:t>Upowszechniani</w:t>
            </w:r>
            <w:r>
              <w:rPr>
                <w:rFonts w:eastAsia="Times New Roman"/>
                <w:b/>
                <w:bCs/>
                <w:color w:val="000000"/>
                <w:sz w:val="16"/>
                <w:lang w:eastAsia="pl-PL"/>
              </w:rPr>
              <w:t>a</w:t>
            </w:r>
            <w:r w:rsidRPr="0006220F">
              <w:rPr>
                <w:rFonts w:eastAsia="Times New Roman"/>
                <w:b/>
                <w:bCs/>
                <w:color w:val="000000"/>
                <w:sz w:val="16"/>
                <w:lang w:eastAsia="pl-PL"/>
              </w:rPr>
              <w:t xml:space="preserve"> i promocj</w:t>
            </w:r>
            <w:r w:rsidR="00AD04A2">
              <w:rPr>
                <w:rFonts w:eastAsia="Times New Roman"/>
                <w:b/>
                <w:bCs/>
                <w:color w:val="000000"/>
                <w:sz w:val="16"/>
                <w:lang w:eastAsia="pl-PL"/>
              </w:rPr>
              <w:t>i</w:t>
            </w:r>
            <w:r w:rsidRPr="0006220F">
              <w:rPr>
                <w:rFonts w:eastAsia="Times New Roman"/>
                <w:b/>
                <w:bCs/>
                <w:color w:val="000000"/>
                <w:sz w:val="16"/>
                <w:lang w:eastAsia="pl-PL"/>
              </w:rPr>
              <w:t xml:space="preserve"> działalności naukowej</w:t>
            </w:r>
            <w:r w:rsidRPr="001B5C1B">
              <w:rPr>
                <w:rFonts w:eastAsia="Times New Roman"/>
                <w:b/>
                <w:bCs/>
                <w:color w:val="000000"/>
                <w:sz w:val="16"/>
                <w:lang w:eastAsia="pl-PL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</w:tcPr>
          <w:p w14:paraId="5CA84A3A" w14:textId="77777777" w:rsidR="00C41902" w:rsidRPr="00805A23" w:rsidRDefault="00C41902" w:rsidP="00463EDC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</w:tcPr>
          <w:p w14:paraId="3F348B2E" w14:textId="77777777" w:rsidR="00C41902" w:rsidRPr="00805A23" w:rsidRDefault="00C41902" w:rsidP="00463EDC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</w:tcPr>
          <w:p w14:paraId="5DCC4411" w14:textId="77777777" w:rsidR="00C41902" w:rsidRPr="00805A23" w:rsidRDefault="00C41902" w:rsidP="00463EDC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pl-PL"/>
              </w:rPr>
            </w:pPr>
          </w:p>
        </w:tc>
      </w:tr>
      <w:tr w:rsidR="00805A23" w:rsidRPr="00805A23" w14:paraId="510D1571" w14:textId="77777777" w:rsidTr="001151D8">
        <w:trPr>
          <w:trHeight w:val="6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13D4664" w14:textId="387DA783" w:rsidR="00805A23" w:rsidRPr="00805A23" w:rsidRDefault="00805A2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pl-PL"/>
              </w:rPr>
            </w:pPr>
            <w:r w:rsidRPr="00805A23">
              <w:rPr>
                <w:rFonts w:eastAsia="Times New Roman"/>
                <w:b/>
                <w:bCs/>
                <w:color w:val="000000"/>
                <w:lang w:eastAsia="pl-PL"/>
              </w:rPr>
              <w:t>I.</w:t>
            </w:r>
            <w:r w:rsidR="00C41902">
              <w:rPr>
                <w:rFonts w:eastAsia="Times New Roman"/>
                <w:b/>
                <w:bCs/>
                <w:color w:val="000000"/>
                <w:lang w:eastAsia="pl-PL"/>
              </w:rPr>
              <w:t>3</w:t>
            </w:r>
            <w:r w:rsidRPr="00805A23">
              <w:rPr>
                <w:rFonts w:eastAsia="Times New Roman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7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6C23781" w14:textId="77777777" w:rsidR="00805A23" w:rsidRPr="00805A23" w:rsidRDefault="00805A23" w:rsidP="00805A23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pl-PL"/>
              </w:rPr>
            </w:pPr>
            <w:r w:rsidRPr="00805A23">
              <w:rPr>
                <w:rFonts w:eastAsia="Times New Roman"/>
                <w:b/>
                <w:bCs/>
                <w:color w:val="000000"/>
                <w:lang w:eastAsia="pl-PL"/>
              </w:rPr>
              <w:t>Wydatki bazowe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</w:tcPr>
          <w:p w14:paraId="23D82D27" w14:textId="7FFBC754" w:rsidR="00805A23" w:rsidRPr="00805A23" w:rsidRDefault="00805A23" w:rsidP="00805A23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</w:tcPr>
          <w:p w14:paraId="3748EA1D" w14:textId="784B68AE" w:rsidR="00805A23" w:rsidRPr="00805A23" w:rsidRDefault="00805A23" w:rsidP="00805A23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</w:tcPr>
          <w:p w14:paraId="034A362D" w14:textId="7AFA884A" w:rsidR="00805A23" w:rsidRPr="00805A23" w:rsidRDefault="00805A23" w:rsidP="00805A23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pl-PL"/>
              </w:rPr>
            </w:pPr>
          </w:p>
        </w:tc>
      </w:tr>
    </w:tbl>
    <w:p w14:paraId="4462910A" w14:textId="77777777" w:rsidR="00805A23" w:rsidRDefault="00805A23" w:rsidP="001151D8">
      <w:pPr>
        <w:spacing w:after="0"/>
      </w:pPr>
    </w:p>
    <w:tbl>
      <w:tblPr>
        <w:tblW w:w="15451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7654"/>
        <w:gridCol w:w="2268"/>
        <w:gridCol w:w="2268"/>
        <w:gridCol w:w="2268"/>
      </w:tblGrid>
      <w:tr w:rsidR="00805A23" w:rsidRPr="00805A23" w14:paraId="6532F52E" w14:textId="77777777" w:rsidTr="001151D8">
        <w:trPr>
          <w:trHeight w:val="66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133F5399" w14:textId="77777777" w:rsidR="00805A23" w:rsidRPr="00805A23" w:rsidRDefault="00805A23" w:rsidP="00805A2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05A2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l-PL"/>
              </w:rPr>
              <w:t>II.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F76C548" w14:textId="77777777" w:rsidR="00805A23" w:rsidRPr="00805A23" w:rsidRDefault="00805A23" w:rsidP="00805A23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05A2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l-PL"/>
              </w:rPr>
              <w:t>Przeciętne zatrudnienie, w tym:</w:t>
            </w:r>
            <w:r w:rsidRPr="00805A2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</w:r>
            <w:r w:rsidRPr="00805A23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(w przeliczeniu na pełne etaty, z jednym miejscem po przecinku)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14:paraId="0A7B5DE9" w14:textId="25C37367" w:rsidR="00805A23" w:rsidRPr="00805A23" w:rsidRDefault="00805A23" w:rsidP="00805A23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14:paraId="39CE65C6" w14:textId="178A0A8D" w:rsidR="00805A23" w:rsidRPr="00805A23" w:rsidRDefault="00805A23" w:rsidP="00805A23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14:paraId="3E232443" w14:textId="22970AE7" w:rsidR="00805A23" w:rsidRPr="00805A23" w:rsidRDefault="00805A23" w:rsidP="00805A23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805A23" w:rsidRPr="00805A23" w14:paraId="5766EEC3" w14:textId="77777777" w:rsidTr="001151D8">
        <w:trPr>
          <w:trHeight w:val="369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EF4D38E" w14:textId="77777777" w:rsidR="00805A23" w:rsidRPr="00805A23" w:rsidRDefault="00805A23" w:rsidP="00805A2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pl-PL"/>
              </w:rPr>
            </w:pPr>
            <w:r w:rsidRPr="00805A23">
              <w:rPr>
                <w:rFonts w:eastAsia="Times New Roman"/>
                <w:b/>
                <w:bCs/>
                <w:color w:val="000000"/>
                <w:lang w:eastAsia="pl-PL"/>
              </w:rPr>
              <w:t>II.1.</w:t>
            </w:r>
          </w:p>
        </w:tc>
        <w:tc>
          <w:tcPr>
            <w:tcW w:w="7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164D35D" w14:textId="0A8B4A00" w:rsidR="00805A23" w:rsidRPr="00805A23" w:rsidRDefault="00805A23" w:rsidP="0006220F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pl-PL"/>
              </w:rPr>
            </w:pPr>
            <w:r w:rsidRPr="00805A23">
              <w:rPr>
                <w:rFonts w:eastAsia="Times New Roman"/>
                <w:b/>
                <w:bCs/>
                <w:color w:val="000000"/>
                <w:lang w:eastAsia="pl-PL"/>
              </w:rPr>
              <w:t>- liczba etatów do sfinansowani</w:t>
            </w:r>
            <w:r w:rsidR="0006220F">
              <w:rPr>
                <w:rFonts w:eastAsia="Times New Roman"/>
                <w:b/>
                <w:bCs/>
                <w:color w:val="000000"/>
                <w:lang w:eastAsia="pl-PL"/>
              </w:rPr>
              <w:t>a ze środków dotacji podmiotowej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</w:tcPr>
          <w:p w14:paraId="540D7C76" w14:textId="50B1B83C" w:rsidR="00805A23" w:rsidRPr="00805A23" w:rsidRDefault="00805A23" w:rsidP="00805A23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</w:tcPr>
          <w:p w14:paraId="246CA75E" w14:textId="53CBE8E0" w:rsidR="00805A23" w:rsidRPr="00805A23" w:rsidRDefault="00805A23" w:rsidP="00805A23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</w:tcPr>
          <w:p w14:paraId="775D7538" w14:textId="0D92CCEA" w:rsidR="00805A23" w:rsidRPr="00805A23" w:rsidRDefault="00805A23" w:rsidP="00805A23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pl-PL"/>
              </w:rPr>
            </w:pPr>
          </w:p>
        </w:tc>
      </w:tr>
    </w:tbl>
    <w:p w14:paraId="402B0652" w14:textId="2919AD71" w:rsidR="00805A23" w:rsidRDefault="00805A23" w:rsidP="00805A23">
      <w:pPr>
        <w:spacing w:after="0" w:line="360" w:lineRule="exact"/>
        <w:ind w:left="284"/>
        <w:jc w:val="both"/>
        <w:rPr>
          <w:rFonts w:ascii="Arial" w:hAnsi="Arial" w:cs="Arial"/>
          <w:b/>
        </w:rPr>
        <w:sectPr w:rsidR="00805A23" w:rsidSect="00805A23">
          <w:endnotePr>
            <w:numFmt w:val="decimal"/>
          </w:endnotePr>
          <w:pgSz w:w="16838" w:h="11906" w:orient="landscape"/>
          <w:pgMar w:top="574" w:right="720" w:bottom="720" w:left="720" w:header="227" w:footer="0" w:gutter="0"/>
          <w:cols w:space="708"/>
          <w:docGrid w:linePitch="360"/>
        </w:sectPr>
      </w:pPr>
    </w:p>
    <w:p w14:paraId="2727F387" w14:textId="08F5E1EF" w:rsidR="002745D6" w:rsidRDefault="006632D3" w:rsidP="00CB1F4A">
      <w:pPr>
        <w:pStyle w:val="Akapitzlist"/>
        <w:numPr>
          <w:ilvl w:val="0"/>
          <w:numId w:val="1"/>
        </w:numPr>
        <w:spacing w:before="240" w:after="0" w:line="360" w:lineRule="exact"/>
        <w:ind w:left="284" w:right="-142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W </w:t>
      </w:r>
      <w:r w:rsidR="002745D6" w:rsidRPr="00CB1F4A">
        <w:rPr>
          <w:rFonts w:ascii="Arial" w:hAnsi="Arial" w:cs="Arial"/>
        </w:rPr>
        <w:t xml:space="preserve">sytuacji gdy wnioskowana kwota dotacji podmiotowej na wydatki bazowe (stałe) lub upowszechnianie i promocję działalności naukowej jest wyższa od kwoty przewidywanego wykorzystania dotacji w tych pozycjach w roku bazowym </w:t>
      </w:r>
      <w:r w:rsidR="002745D6" w:rsidRPr="00E20182">
        <w:rPr>
          <w:rFonts w:ascii="Arial" w:hAnsi="Arial" w:cs="Arial"/>
        </w:rPr>
        <w:t xml:space="preserve">- należy podać uzasadnienie dla wnioskowanego zwiększenia, w </w:t>
      </w:r>
      <w:r w:rsidR="002745D6">
        <w:rPr>
          <w:rFonts w:ascii="Arial" w:hAnsi="Arial" w:cs="Arial"/>
        </w:rPr>
        <w:t xml:space="preserve">formacie </w:t>
      </w:r>
      <w:r w:rsidR="002745D6" w:rsidRPr="00E20182">
        <w:rPr>
          <w:rFonts w:ascii="Arial" w:hAnsi="Arial" w:cs="Arial"/>
        </w:rPr>
        <w:t>poniższej tabeli</w:t>
      </w:r>
      <w:r w:rsidR="002745D6">
        <w:rPr>
          <w:rFonts w:ascii="Arial" w:hAnsi="Arial" w:cs="Arial"/>
        </w:rPr>
        <w:t>.</w:t>
      </w:r>
    </w:p>
    <w:p w14:paraId="546DBF2F" w14:textId="77777777" w:rsidR="002745D6" w:rsidRDefault="002745D6" w:rsidP="00CB1F4A">
      <w:pPr>
        <w:pStyle w:val="Akapitzlist"/>
        <w:spacing w:after="0" w:line="360" w:lineRule="exact"/>
        <w:ind w:right="-142"/>
        <w:jc w:val="both"/>
        <w:rPr>
          <w:rFonts w:ascii="Arial" w:hAnsi="Arial" w:cs="Arial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7"/>
        <w:gridCol w:w="2836"/>
        <w:gridCol w:w="1560"/>
        <w:gridCol w:w="4398"/>
        <w:gridCol w:w="1489"/>
        <w:gridCol w:w="4464"/>
      </w:tblGrid>
      <w:tr w:rsidR="002745D6" w:rsidRPr="00463EDC" w14:paraId="24BD2D00" w14:textId="6594242F" w:rsidTr="00216389">
        <w:trPr>
          <w:cantSplit/>
          <w:trHeight w:val="1800"/>
        </w:trPr>
        <w:tc>
          <w:tcPr>
            <w:tcW w:w="557" w:type="dxa"/>
            <w:vMerge w:val="restart"/>
            <w:shd w:val="clear" w:color="auto" w:fill="auto"/>
            <w:vAlign w:val="center"/>
            <w:hideMark/>
          </w:tcPr>
          <w:p w14:paraId="46CF4475" w14:textId="3907CA0B" w:rsidR="002745D6" w:rsidRPr="00463EDC" w:rsidRDefault="002745D6" w:rsidP="00E226B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63EDC">
              <w:rPr>
                <w:rFonts w:eastAsia="Times New Roman"/>
                <w:color w:val="000000"/>
                <w:lang w:eastAsia="pl-PL"/>
              </w:rPr>
              <w:t>Lp.</w:t>
            </w:r>
          </w:p>
        </w:tc>
        <w:tc>
          <w:tcPr>
            <w:tcW w:w="2836" w:type="dxa"/>
            <w:vMerge w:val="restart"/>
            <w:shd w:val="clear" w:color="auto" w:fill="auto"/>
            <w:vAlign w:val="center"/>
            <w:hideMark/>
          </w:tcPr>
          <w:p w14:paraId="0A735165" w14:textId="77777777" w:rsidR="002745D6" w:rsidRDefault="002745D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63EDC">
              <w:rPr>
                <w:rFonts w:eastAsia="Times New Roman"/>
                <w:color w:val="000000"/>
                <w:lang w:eastAsia="pl-PL"/>
              </w:rPr>
              <w:t>Wydatki w uj</w:t>
            </w:r>
            <w:r>
              <w:rPr>
                <w:rFonts w:eastAsia="Times New Roman"/>
                <w:color w:val="000000"/>
                <w:lang w:eastAsia="pl-PL"/>
              </w:rPr>
              <w:t>ę</w:t>
            </w:r>
            <w:r w:rsidRPr="00463EDC">
              <w:rPr>
                <w:rFonts w:eastAsia="Times New Roman"/>
                <w:color w:val="000000"/>
                <w:lang w:eastAsia="pl-PL"/>
              </w:rPr>
              <w:t>ciu pozycji kosztów rodzajowych podlegających zmianie</w:t>
            </w:r>
          </w:p>
          <w:p w14:paraId="5F1A39F6" w14:textId="77777777" w:rsidR="002745D6" w:rsidRDefault="002745D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</w:p>
          <w:p w14:paraId="188228B4" w14:textId="050655E7" w:rsidR="002745D6" w:rsidRPr="00463EDC" w:rsidRDefault="002745D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63EDC">
              <w:rPr>
                <w:rFonts w:eastAsia="Times New Roman"/>
                <w:color w:val="000000"/>
                <w:lang w:eastAsia="pl-PL"/>
              </w:rPr>
              <w:t xml:space="preserve"> (dane zł)</w:t>
            </w:r>
          </w:p>
        </w:tc>
        <w:tc>
          <w:tcPr>
            <w:tcW w:w="5958" w:type="dxa"/>
            <w:gridSpan w:val="2"/>
            <w:vAlign w:val="center"/>
          </w:tcPr>
          <w:p w14:paraId="6A04D8FD" w14:textId="6D12E53F" w:rsidR="002745D6" w:rsidRPr="00463EDC" w:rsidRDefault="002745D6" w:rsidP="00E226B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Wydatki bazowe</w:t>
            </w:r>
          </w:p>
        </w:tc>
        <w:tc>
          <w:tcPr>
            <w:tcW w:w="5953" w:type="dxa"/>
            <w:gridSpan w:val="2"/>
            <w:vAlign w:val="center"/>
          </w:tcPr>
          <w:p w14:paraId="57055A52" w14:textId="5E9A755C" w:rsidR="002745D6" w:rsidRPr="00463EDC" w:rsidRDefault="002745D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63EDC">
              <w:rPr>
                <w:rFonts w:eastAsia="Times New Roman"/>
                <w:color w:val="000000"/>
                <w:lang w:eastAsia="pl-PL"/>
              </w:rPr>
              <w:t>Wydatki na upowszechnianie i promocję działalności naukowej (</w:t>
            </w:r>
            <w:proofErr w:type="spellStart"/>
            <w:r w:rsidRPr="00463EDC">
              <w:rPr>
                <w:rFonts w:eastAsia="Times New Roman"/>
                <w:color w:val="000000"/>
                <w:lang w:eastAsia="pl-PL"/>
              </w:rPr>
              <w:t>UiPDN</w:t>
            </w:r>
            <w:proofErr w:type="spellEnd"/>
            <w:r w:rsidRPr="00463EDC">
              <w:rPr>
                <w:rFonts w:eastAsia="Times New Roman"/>
                <w:color w:val="000000"/>
                <w:lang w:eastAsia="pl-PL"/>
              </w:rPr>
              <w:t>)</w:t>
            </w:r>
          </w:p>
        </w:tc>
      </w:tr>
      <w:tr w:rsidR="002745D6" w:rsidRPr="00463EDC" w14:paraId="15982B70" w14:textId="0D114741" w:rsidTr="00216389">
        <w:trPr>
          <w:cantSplit/>
          <w:trHeight w:val="945"/>
        </w:trPr>
        <w:tc>
          <w:tcPr>
            <w:tcW w:w="557" w:type="dxa"/>
            <w:vMerge/>
            <w:vAlign w:val="center"/>
            <w:hideMark/>
          </w:tcPr>
          <w:p w14:paraId="087411F3" w14:textId="03339235" w:rsidR="002745D6" w:rsidRPr="00463EDC" w:rsidRDefault="002745D6" w:rsidP="00216389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2836" w:type="dxa"/>
            <w:vMerge/>
            <w:vAlign w:val="center"/>
            <w:hideMark/>
          </w:tcPr>
          <w:p w14:paraId="67E14C8D" w14:textId="77777777" w:rsidR="002745D6" w:rsidRPr="00463EDC" w:rsidRDefault="002745D6" w:rsidP="00216389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834FE3C" w14:textId="77777777" w:rsidR="002745D6" w:rsidRPr="00463EDC" w:rsidRDefault="002745D6" w:rsidP="0021638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63EDC">
              <w:rPr>
                <w:rFonts w:eastAsia="Times New Roman"/>
                <w:color w:val="000000"/>
                <w:lang w:eastAsia="pl-PL"/>
              </w:rPr>
              <w:t>kwota zmiany</w:t>
            </w:r>
            <w:r w:rsidRPr="00463EDC">
              <w:rPr>
                <w:rFonts w:eastAsia="Times New Roman"/>
                <w:color w:val="000000"/>
                <w:lang w:eastAsia="pl-PL"/>
              </w:rPr>
              <w:br/>
            </w:r>
            <w:r w:rsidRPr="00463EDC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(+ zwiększenie;</w:t>
            </w:r>
            <w:r w:rsidRPr="00463EDC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br/>
              <w:t>- zmniejszenie)</w:t>
            </w:r>
          </w:p>
        </w:tc>
        <w:tc>
          <w:tcPr>
            <w:tcW w:w="4398" w:type="dxa"/>
            <w:vAlign w:val="center"/>
          </w:tcPr>
          <w:p w14:paraId="7F55244A" w14:textId="77777777" w:rsidR="002745D6" w:rsidRPr="00463EDC" w:rsidRDefault="002745D6" w:rsidP="0021638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63EDC">
              <w:rPr>
                <w:rFonts w:eastAsia="Times New Roman"/>
                <w:color w:val="000000"/>
                <w:lang w:eastAsia="pl-PL"/>
              </w:rPr>
              <w:t>uzasadnienie zmiany</w:t>
            </w:r>
          </w:p>
        </w:tc>
        <w:tc>
          <w:tcPr>
            <w:tcW w:w="1489" w:type="dxa"/>
            <w:vAlign w:val="center"/>
          </w:tcPr>
          <w:p w14:paraId="6BA9D562" w14:textId="44BC58E4" w:rsidR="002745D6" w:rsidRPr="00463EDC" w:rsidRDefault="002745D6" w:rsidP="0021638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63EDC">
              <w:rPr>
                <w:rFonts w:eastAsia="Times New Roman"/>
                <w:color w:val="000000"/>
                <w:lang w:eastAsia="pl-PL"/>
              </w:rPr>
              <w:t>kwota zmiany</w:t>
            </w:r>
            <w:r w:rsidRPr="00463EDC">
              <w:rPr>
                <w:rFonts w:eastAsia="Times New Roman"/>
                <w:color w:val="000000"/>
                <w:lang w:eastAsia="pl-PL"/>
              </w:rPr>
              <w:br/>
            </w:r>
            <w:r w:rsidRPr="00463EDC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(+ zwiększenie;</w:t>
            </w:r>
            <w:r w:rsidRPr="00463EDC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br/>
              <w:t>- zmniejszenie)</w:t>
            </w:r>
          </w:p>
        </w:tc>
        <w:tc>
          <w:tcPr>
            <w:tcW w:w="4464" w:type="dxa"/>
            <w:vAlign w:val="center"/>
          </w:tcPr>
          <w:p w14:paraId="048FE796" w14:textId="08AAF973" w:rsidR="002745D6" w:rsidRPr="00463EDC" w:rsidRDefault="002745D6" w:rsidP="0021638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63EDC">
              <w:rPr>
                <w:rFonts w:eastAsia="Times New Roman"/>
                <w:color w:val="000000"/>
                <w:lang w:eastAsia="pl-PL"/>
              </w:rPr>
              <w:t>uzasadnienie zmiany</w:t>
            </w:r>
          </w:p>
        </w:tc>
      </w:tr>
      <w:tr w:rsidR="002745D6" w:rsidRPr="00463EDC" w14:paraId="58763F3D" w14:textId="4FC47A7B" w:rsidTr="00CB1F4A">
        <w:trPr>
          <w:cantSplit/>
          <w:trHeight w:val="300"/>
        </w:trPr>
        <w:tc>
          <w:tcPr>
            <w:tcW w:w="557" w:type="dxa"/>
            <w:shd w:val="clear" w:color="auto" w:fill="auto"/>
            <w:vAlign w:val="center"/>
            <w:hideMark/>
          </w:tcPr>
          <w:p w14:paraId="09C728CE" w14:textId="77777777" w:rsidR="002745D6" w:rsidRPr="00463EDC" w:rsidRDefault="002745D6" w:rsidP="00E226B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463EDC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836" w:type="dxa"/>
            <w:shd w:val="clear" w:color="auto" w:fill="auto"/>
            <w:vAlign w:val="center"/>
            <w:hideMark/>
          </w:tcPr>
          <w:p w14:paraId="38751465" w14:textId="77777777" w:rsidR="002745D6" w:rsidRPr="00463EDC" w:rsidRDefault="002745D6" w:rsidP="00E226B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463EDC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8687F4B" w14:textId="77777777" w:rsidR="002745D6" w:rsidRPr="00463EDC" w:rsidRDefault="002745D6" w:rsidP="00E226B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463EDC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4398" w:type="dxa"/>
            <w:vAlign w:val="center"/>
          </w:tcPr>
          <w:p w14:paraId="4B90C6BC" w14:textId="3BD111A0" w:rsidR="002745D6" w:rsidRPr="00463EDC" w:rsidRDefault="0090084A" w:rsidP="00E226B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489" w:type="dxa"/>
            <w:vAlign w:val="center"/>
          </w:tcPr>
          <w:p w14:paraId="09684191" w14:textId="40767929" w:rsidR="002745D6" w:rsidRPr="00463EDC" w:rsidRDefault="0090084A" w:rsidP="00E226B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4464" w:type="dxa"/>
            <w:vAlign w:val="center"/>
          </w:tcPr>
          <w:p w14:paraId="3955E73E" w14:textId="224B96FB" w:rsidR="002745D6" w:rsidRPr="00463EDC" w:rsidRDefault="0090084A" w:rsidP="00E226B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</w:tr>
      <w:tr w:rsidR="002745D6" w:rsidRPr="00463EDC" w14:paraId="7971A7C0" w14:textId="10EC6CB1" w:rsidTr="00CB1F4A">
        <w:trPr>
          <w:cantSplit/>
          <w:trHeight w:val="750"/>
        </w:trPr>
        <w:tc>
          <w:tcPr>
            <w:tcW w:w="557" w:type="dxa"/>
            <w:shd w:val="clear" w:color="000000" w:fill="FFF2CC"/>
            <w:noWrap/>
            <w:vAlign w:val="center"/>
            <w:hideMark/>
          </w:tcPr>
          <w:p w14:paraId="4B64EE43" w14:textId="77777777" w:rsidR="002745D6" w:rsidRPr="00463EDC" w:rsidRDefault="002745D6" w:rsidP="00E226B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63EDC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836" w:type="dxa"/>
            <w:shd w:val="clear" w:color="000000" w:fill="FFF2CC"/>
            <w:vAlign w:val="center"/>
            <w:hideMark/>
          </w:tcPr>
          <w:p w14:paraId="7A1557C7" w14:textId="6F40A476" w:rsidR="002745D6" w:rsidRPr="00463EDC" w:rsidRDefault="002745D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63EDC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l-PL"/>
              </w:rPr>
              <w:t>Łączne zwiększenie wydatków, z tego:</w:t>
            </w:r>
            <w:r w:rsidRPr="00463EDC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</w:r>
            <w:r w:rsidRPr="00CB1F4A">
              <w:rPr>
                <w:rFonts w:eastAsia="Times New Roman"/>
                <w:bCs/>
                <w:color w:val="000000"/>
                <w:szCs w:val="24"/>
                <w:lang w:eastAsia="pl-PL"/>
              </w:rPr>
              <w:t>(poz.1.1 do 1.4)</w:t>
            </w:r>
          </w:p>
        </w:tc>
        <w:tc>
          <w:tcPr>
            <w:tcW w:w="5958" w:type="dxa"/>
            <w:gridSpan w:val="2"/>
            <w:shd w:val="clear" w:color="000000" w:fill="FFF2CC"/>
            <w:vAlign w:val="center"/>
          </w:tcPr>
          <w:p w14:paraId="3A71E037" w14:textId="77777777" w:rsidR="002745D6" w:rsidRPr="00463EDC" w:rsidRDefault="002745D6" w:rsidP="00E226BA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5953" w:type="dxa"/>
            <w:gridSpan w:val="2"/>
            <w:shd w:val="clear" w:color="000000" w:fill="FFF2CC"/>
          </w:tcPr>
          <w:p w14:paraId="3DB36D41" w14:textId="77777777" w:rsidR="002745D6" w:rsidRPr="00463EDC" w:rsidRDefault="002745D6" w:rsidP="00E226BA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2745D6" w:rsidRPr="00463EDC" w14:paraId="3403E003" w14:textId="3CF25DAB" w:rsidTr="00CB1F4A">
        <w:trPr>
          <w:cantSplit/>
          <w:trHeight w:val="630"/>
        </w:trPr>
        <w:tc>
          <w:tcPr>
            <w:tcW w:w="557" w:type="dxa"/>
            <w:shd w:val="clear" w:color="auto" w:fill="auto"/>
            <w:noWrap/>
            <w:vAlign w:val="center"/>
            <w:hideMark/>
          </w:tcPr>
          <w:p w14:paraId="183D583B" w14:textId="77777777" w:rsidR="002745D6" w:rsidRPr="00463EDC" w:rsidRDefault="002745D6" w:rsidP="00E226B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63EDC">
              <w:rPr>
                <w:rFonts w:eastAsia="Times New Roman"/>
                <w:color w:val="000000"/>
                <w:lang w:eastAsia="pl-PL"/>
              </w:rPr>
              <w:t>1.1</w:t>
            </w:r>
          </w:p>
        </w:tc>
        <w:tc>
          <w:tcPr>
            <w:tcW w:w="2836" w:type="dxa"/>
            <w:shd w:val="clear" w:color="auto" w:fill="auto"/>
            <w:vAlign w:val="center"/>
            <w:hideMark/>
          </w:tcPr>
          <w:p w14:paraId="046E7D12" w14:textId="273ED295" w:rsidR="002745D6" w:rsidRPr="00463EDC" w:rsidRDefault="002745D6" w:rsidP="00E226B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463EDC">
              <w:rPr>
                <w:rFonts w:eastAsia="Times New Roman"/>
                <w:color w:val="000000"/>
                <w:lang w:eastAsia="pl-PL"/>
              </w:rPr>
              <w:t xml:space="preserve">Wynagrodzenia </w:t>
            </w:r>
            <w:r w:rsidR="00AD04A2">
              <w:rPr>
                <w:rFonts w:eastAsia="Times New Roman"/>
                <w:color w:val="000000"/>
                <w:lang w:eastAsia="pl-PL"/>
              </w:rPr>
              <w:t>i składki od nich naliczane</w:t>
            </w:r>
            <w:r w:rsidR="00CB1F4A">
              <w:rPr>
                <w:rStyle w:val="Odwoanieprzypisudolnego"/>
                <w:rFonts w:eastAsia="Times New Roman"/>
                <w:color w:val="000000"/>
                <w:lang w:eastAsia="pl-PL"/>
              </w:rPr>
              <w:footnoteReference w:id="1"/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13666257" w14:textId="6B869561" w:rsidR="002745D6" w:rsidRPr="00CB1F4A" w:rsidRDefault="002745D6" w:rsidP="00E226BA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lang w:eastAsia="pl-PL"/>
              </w:rPr>
            </w:pPr>
          </w:p>
        </w:tc>
        <w:tc>
          <w:tcPr>
            <w:tcW w:w="4398" w:type="dxa"/>
            <w:vAlign w:val="center"/>
          </w:tcPr>
          <w:p w14:paraId="21B8001E" w14:textId="4429FEEB" w:rsidR="002745D6" w:rsidRDefault="002745D6" w:rsidP="00E226BA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89" w:type="dxa"/>
            <w:shd w:val="clear" w:color="auto" w:fill="auto"/>
            <w:vAlign w:val="center"/>
          </w:tcPr>
          <w:p w14:paraId="59D74F23" w14:textId="70147E72" w:rsidR="002745D6" w:rsidRPr="00CB1F4A" w:rsidRDefault="002745D6" w:rsidP="00CB1F4A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16"/>
                <w:lang w:eastAsia="pl-PL"/>
              </w:rPr>
            </w:pPr>
          </w:p>
        </w:tc>
        <w:tc>
          <w:tcPr>
            <w:tcW w:w="4464" w:type="dxa"/>
          </w:tcPr>
          <w:p w14:paraId="39003626" w14:textId="50F20772" w:rsidR="002745D6" w:rsidRDefault="002745D6" w:rsidP="00E226BA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2745D6" w:rsidRPr="00463EDC" w14:paraId="271090CC" w14:textId="592713E2" w:rsidTr="00CB1F4A">
        <w:trPr>
          <w:cantSplit/>
          <w:trHeight w:val="630"/>
        </w:trPr>
        <w:tc>
          <w:tcPr>
            <w:tcW w:w="557" w:type="dxa"/>
            <w:shd w:val="clear" w:color="auto" w:fill="auto"/>
            <w:noWrap/>
            <w:vAlign w:val="center"/>
            <w:hideMark/>
          </w:tcPr>
          <w:p w14:paraId="49A2675A" w14:textId="5CAE9F51" w:rsidR="002745D6" w:rsidRPr="00463EDC" w:rsidRDefault="002745D6" w:rsidP="00E226B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63EDC">
              <w:rPr>
                <w:rFonts w:eastAsia="Times New Roman"/>
                <w:color w:val="000000"/>
                <w:lang w:eastAsia="pl-PL"/>
              </w:rPr>
              <w:t>1.</w:t>
            </w:r>
            <w:r w:rsidR="00CB1F4A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2836" w:type="dxa"/>
            <w:shd w:val="clear" w:color="auto" w:fill="auto"/>
            <w:noWrap/>
            <w:vAlign w:val="center"/>
            <w:hideMark/>
          </w:tcPr>
          <w:p w14:paraId="7663CA73" w14:textId="77777777" w:rsidR="002745D6" w:rsidRPr="00463EDC" w:rsidRDefault="002745D6" w:rsidP="00E226B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463EDC">
              <w:rPr>
                <w:rFonts w:eastAsia="Times New Roman"/>
                <w:color w:val="000000"/>
                <w:lang w:eastAsia="pl-PL"/>
              </w:rPr>
              <w:t>Zakup towarów i usług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0DBA335B" w14:textId="7E45E10A" w:rsidR="002745D6" w:rsidRPr="00CB1F4A" w:rsidRDefault="002745D6" w:rsidP="00E226BA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lang w:eastAsia="pl-PL"/>
              </w:rPr>
            </w:pPr>
          </w:p>
        </w:tc>
        <w:tc>
          <w:tcPr>
            <w:tcW w:w="4398" w:type="dxa"/>
            <w:vAlign w:val="center"/>
          </w:tcPr>
          <w:p w14:paraId="17F335B2" w14:textId="6CF6BE5E" w:rsidR="002745D6" w:rsidRPr="00454D51" w:rsidRDefault="002745D6" w:rsidP="00E226BA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89" w:type="dxa"/>
            <w:shd w:val="clear" w:color="auto" w:fill="auto"/>
            <w:vAlign w:val="center"/>
          </w:tcPr>
          <w:p w14:paraId="3B50D538" w14:textId="72C8AF1F" w:rsidR="002745D6" w:rsidRPr="00CB1F4A" w:rsidRDefault="002745D6" w:rsidP="00CB1F4A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16"/>
                <w:lang w:eastAsia="pl-PL"/>
              </w:rPr>
            </w:pPr>
          </w:p>
        </w:tc>
        <w:tc>
          <w:tcPr>
            <w:tcW w:w="4464" w:type="dxa"/>
          </w:tcPr>
          <w:p w14:paraId="4B32B173" w14:textId="77777777" w:rsidR="002745D6" w:rsidRPr="00454D51" w:rsidRDefault="002745D6" w:rsidP="00E226BA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2745D6" w:rsidRPr="00463EDC" w14:paraId="022B0C08" w14:textId="559B0064" w:rsidTr="00CB1F4A">
        <w:trPr>
          <w:cantSplit/>
          <w:trHeight w:val="660"/>
        </w:trPr>
        <w:tc>
          <w:tcPr>
            <w:tcW w:w="557" w:type="dxa"/>
            <w:shd w:val="clear" w:color="auto" w:fill="auto"/>
            <w:noWrap/>
            <w:vAlign w:val="center"/>
            <w:hideMark/>
          </w:tcPr>
          <w:p w14:paraId="418FB894" w14:textId="3222CF8D" w:rsidR="002745D6" w:rsidRPr="00463EDC" w:rsidRDefault="002745D6" w:rsidP="00E226B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63EDC">
              <w:rPr>
                <w:rFonts w:eastAsia="Times New Roman"/>
                <w:color w:val="000000"/>
                <w:lang w:eastAsia="pl-PL"/>
              </w:rPr>
              <w:t>1.</w:t>
            </w:r>
            <w:r w:rsidR="00CB1F4A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2836" w:type="dxa"/>
            <w:shd w:val="clear" w:color="auto" w:fill="auto"/>
            <w:noWrap/>
            <w:vAlign w:val="center"/>
            <w:hideMark/>
          </w:tcPr>
          <w:p w14:paraId="41A8D0C5" w14:textId="77777777" w:rsidR="002745D6" w:rsidRPr="00463EDC" w:rsidRDefault="002745D6" w:rsidP="00E226B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463EDC">
              <w:rPr>
                <w:rFonts w:eastAsia="Times New Roman"/>
                <w:color w:val="000000"/>
                <w:lang w:eastAsia="pl-PL"/>
              </w:rPr>
              <w:t>Pozostałe koszty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10E5A97C" w14:textId="3B857E6A" w:rsidR="002745D6" w:rsidRPr="00CB1F4A" w:rsidRDefault="002745D6" w:rsidP="00E226BA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lang w:eastAsia="pl-PL"/>
              </w:rPr>
            </w:pPr>
          </w:p>
        </w:tc>
        <w:tc>
          <w:tcPr>
            <w:tcW w:w="4398" w:type="dxa"/>
            <w:vAlign w:val="center"/>
          </w:tcPr>
          <w:p w14:paraId="555AA25F" w14:textId="77777777" w:rsidR="002745D6" w:rsidRPr="00454D51" w:rsidRDefault="002745D6" w:rsidP="00E226BA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89" w:type="dxa"/>
            <w:shd w:val="clear" w:color="auto" w:fill="auto"/>
            <w:vAlign w:val="center"/>
          </w:tcPr>
          <w:p w14:paraId="55A3A62E" w14:textId="0D56C89B" w:rsidR="002745D6" w:rsidRPr="00CB1F4A" w:rsidRDefault="002745D6" w:rsidP="00CB1F4A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16"/>
                <w:lang w:eastAsia="pl-PL"/>
              </w:rPr>
            </w:pPr>
          </w:p>
        </w:tc>
        <w:tc>
          <w:tcPr>
            <w:tcW w:w="4464" w:type="dxa"/>
          </w:tcPr>
          <w:p w14:paraId="366AD4AB" w14:textId="696E7437" w:rsidR="002745D6" w:rsidRDefault="002745D6" w:rsidP="00E226BA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2DCD60D2" w14:textId="77777777" w:rsidR="002745D6" w:rsidRDefault="002745D6" w:rsidP="005B476D">
      <w:pPr>
        <w:spacing w:before="120" w:after="0" w:line="360" w:lineRule="exact"/>
        <w:ind w:left="284"/>
        <w:jc w:val="both"/>
        <w:rPr>
          <w:rFonts w:ascii="Arial" w:hAnsi="Arial" w:cs="Arial"/>
          <w:highlight w:val="yellow"/>
        </w:rPr>
        <w:sectPr w:rsidR="002745D6" w:rsidSect="00CB1F4A">
          <w:endnotePr>
            <w:numFmt w:val="decimal"/>
          </w:endnotePr>
          <w:pgSz w:w="16838" w:h="11906" w:orient="landscape"/>
          <w:pgMar w:top="1417" w:right="1134" w:bottom="1274" w:left="709" w:header="708" w:footer="708" w:gutter="0"/>
          <w:cols w:space="708"/>
          <w:docGrid w:linePitch="360"/>
        </w:sectPr>
      </w:pPr>
    </w:p>
    <w:p w14:paraId="73C5C302" w14:textId="50A4F117" w:rsidR="002745D6" w:rsidRPr="009A6D37" w:rsidRDefault="002745D6" w:rsidP="00CD743C">
      <w:pPr>
        <w:pStyle w:val="Akapitzlist"/>
        <w:numPr>
          <w:ilvl w:val="0"/>
          <w:numId w:val="1"/>
        </w:numPr>
        <w:spacing w:after="0" w:line="360" w:lineRule="exact"/>
        <w:ind w:right="-142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Opis merytoryczny zadań planowanych do realizacji w roku budżetowym wg grup wydatków </w:t>
      </w:r>
      <w:r w:rsidRPr="00CB1F4A">
        <w:rPr>
          <w:rFonts w:ascii="Arial" w:hAnsi="Arial" w:cs="Arial"/>
          <w:sz w:val="18"/>
          <w:szCs w:val="18"/>
        </w:rPr>
        <w:t xml:space="preserve">(należy opisać zadania w szczegółowości umożliwiającej wydanie opinii, co do zasadności finansowania zadań z zachowaniem zasady celowości oszczędności i uzyskiwania najlepszych efektów z danych nakładów. </w:t>
      </w:r>
      <w:r w:rsidRPr="00A34D41">
        <w:rPr>
          <w:rFonts w:ascii="Arial" w:hAnsi="Arial" w:cs="Arial"/>
          <w:sz w:val="18"/>
          <w:szCs w:val="18"/>
        </w:rPr>
        <w:t>Opis merytoryczny ma nawiązywać do zadań statutowych poszczególnych jednostek</w:t>
      </w:r>
      <w:r>
        <w:rPr>
          <w:rFonts w:ascii="Arial" w:hAnsi="Arial" w:cs="Arial"/>
          <w:sz w:val="18"/>
          <w:szCs w:val="18"/>
        </w:rPr>
        <w:t xml:space="preserve">, a w przypadku wydatków jednorazowych do wydatków </w:t>
      </w:r>
      <w:r w:rsidRPr="00CD743C">
        <w:rPr>
          <w:rFonts w:ascii="Arial" w:hAnsi="Arial" w:cs="Arial"/>
          <w:sz w:val="18"/>
          <w:szCs w:val="18"/>
        </w:rPr>
        <w:t xml:space="preserve">wymienionych w ust. </w:t>
      </w:r>
      <w:r>
        <w:rPr>
          <w:rFonts w:ascii="Arial" w:hAnsi="Arial" w:cs="Arial"/>
          <w:sz w:val="18"/>
          <w:szCs w:val="18"/>
        </w:rPr>
        <w:t>4)</w:t>
      </w:r>
      <w:r w:rsidRPr="00CD743C">
        <w:rPr>
          <w:rFonts w:ascii="Arial" w:hAnsi="Arial" w:cs="Arial"/>
          <w:sz w:val="18"/>
          <w:szCs w:val="18"/>
        </w:rPr>
        <w:t>:</w:t>
      </w:r>
    </w:p>
    <w:p w14:paraId="0A54037A" w14:textId="77777777" w:rsidR="002745D6" w:rsidRDefault="002745D6" w:rsidP="009A6D37">
      <w:pPr>
        <w:pStyle w:val="Akapitzlist"/>
        <w:spacing w:after="0" w:line="360" w:lineRule="exact"/>
        <w:ind w:right="-142"/>
        <w:jc w:val="both"/>
        <w:rPr>
          <w:rFonts w:ascii="Arial" w:hAnsi="Arial" w:cs="Arial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7"/>
        <w:gridCol w:w="3549"/>
        <w:gridCol w:w="11198"/>
      </w:tblGrid>
      <w:tr w:rsidR="002745D6" w:rsidRPr="00463EDC" w14:paraId="64BE98B1" w14:textId="77777777" w:rsidTr="00CB1F4A">
        <w:trPr>
          <w:cantSplit/>
          <w:trHeight w:val="686"/>
        </w:trPr>
        <w:tc>
          <w:tcPr>
            <w:tcW w:w="557" w:type="dxa"/>
            <w:shd w:val="clear" w:color="auto" w:fill="auto"/>
            <w:vAlign w:val="center"/>
            <w:hideMark/>
          </w:tcPr>
          <w:p w14:paraId="54162753" w14:textId="77777777" w:rsidR="002745D6" w:rsidRPr="00463EDC" w:rsidRDefault="002745D6" w:rsidP="001B5C1B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63EDC">
              <w:rPr>
                <w:rFonts w:eastAsia="Times New Roman"/>
                <w:color w:val="000000"/>
                <w:lang w:eastAsia="pl-PL"/>
              </w:rPr>
              <w:t>Lp.</w:t>
            </w:r>
          </w:p>
        </w:tc>
        <w:tc>
          <w:tcPr>
            <w:tcW w:w="3549" w:type="dxa"/>
            <w:shd w:val="clear" w:color="auto" w:fill="auto"/>
            <w:vAlign w:val="center"/>
            <w:hideMark/>
          </w:tcPr>
          <w:p w14:paraId="4F1CD138" w14:textId="62C1DAC4" w:rsidR="002745D6" w:rsidRPr="00463EDC" w:rsidRDefault="002745D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Grupa wydatków</w:t>
            </w:r>
          </w:p>
        </w:tc>
        <w:tc>
          <w:tcPr>
            <w:tcW w:w="11198" w:type="dxa"/>
            <w:vAlign w:val="center"/>
          </w:tcPr>
          <w:p w14:paraId="1F931E39" w14:textId="41F2821F" w:rsidR="002745D6" w:rsidRPr="00463EDC" w:rsidRDefault="002745D6" w:rsidP="001B5C1B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Opis merytoryczny zadań realizowanych w ramach poszczególnych grup wydatków wraz z ich wyceną</w:t>
            </w:r>
          </w:p>
        </w:tc>
      </w:tr>
      <w:tr w:rsidR="002745D6" w:rsidRPr="00463EDC" w14:paraId="47D1653E" w14:textId="77777777" w:rsidTr="00CB1F4A">
        <w:trPr>
          <w:cantSplit/>
          <w:trHeight w:val="300"/>
        </w:trPr>
        <w:tc>
          <w:tcPr>
            <w:tcW w:w="557" w:type="dxa"/>
            <w:shd w:val="clear" w:color="auto" w:fill="auto"/>
            <w:vAlign w:val="center"/>
            <w:hideMark/>
          </w:tcPr>
          <w:p w14:paraId="51FEFDDD" w14:textId="77777777" w:rsidR="002745D6" w:rsidRPr="00463EDC" w:rsidRDefault="002745D6" w:rsidP="001B5C1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463EDC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549" w:type="dxa"/>
            <w:shd w:val="clear" w:color="auto" w:fill="auto"/>
            <w:vAlign w:val="center"/>
            <w:hideMark/>
          </w:tcPr>
          <w:p w14:paraId="3E5DEA91" w14:textId="77777777" w:rsidR="002745D6" w:rsidRPr="00463EDC" w:rsidRDefault="002745D6" w:rsidP="001B5C1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463EDC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1198" w:type="dxa"/>
            <w:shd w:val="clear" w:color="auto" w:fill="auto"/>
            <w:vAlign w:val="center"/>
            <w:hideMark/>
          </w:tcPr>
          <w:p w14:paraId="7BFED96F" w14:textId="10DF40AD" w:rsidR="002745D6" w:rsidRPr="00463EDC" w:rsidRDefault="002745D6" w:rsidP="001B5C1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463EDC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</w:tr>
      <w:tr w:rsidR="002745D6" w:rsidRPr="00463EDC" w14:paraId="4D1B4D8C" w14:textId="77777777" w:rsidTr="00CB1F4A">
        <w:trPr>
          <w:cantSplit/>
          <w:trHeight w:val="630"/>
        </w:trPr>
        <w:tc>
          <w:tcPr>
            <w:tcW w:w="557" w:type="dxa"/>
            <w:shd w:val="clear" w:color="auto" w:fill="auto"/>
            <w:noWrap/>
            <w:vAlign w:val="center"/>
            <w:hideMark/>
          </w:tcPr>
          <w:p w14:paraId="4DD1E1F8" w14:textId="77777777" w:rsidR="002745D6" w:rsidRPr="00463EDC" w:rsidRDefault="002745D6" w:rsidP="001B5C1B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63EDC">
              <w:rPr>
                <w:rFonts w:eastAsia="Times New Roman"/>
                <w:color w:val="000000"/>
                <w:lang w:eastAsia="pl-PL"/>
              </w:rPr>
              <w:t>1.1</w:t>
            </w:r>
          </w:p>
        </w:tc>
        <w:tc>
          <w:tcPr>
            <w:tcW w:w="3549" w:type="dxa"/>
            <w:shd w:val="clear" w:color="auto" w:fill="auto"/>
            <w:vAlign w:val="center"/>
            <w:hideMark/>
          </w:tcPr>
          <w:p w14:paraId="07D6C0B6" w14:textId="63B3F4D2" w:rsidR="002745D6" w:rsidRPr="00463EDC" w:rsidRDefault="002745D6" w:rsidP="001B5C1B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Wydatki bazowe ze środków dotacji podmiotowej</w:t>
            </w:r>
          </w:p>
        </w:tc>
        <w:tc>
          <w:tcPr>
            <w:tcW w:w="11198" w:type="dxa"/>
            <w:shd w:val="clear" w:color="auto" w:fill="auto"/>
            <w:noWrap/>
            <w:vAlign w:val="center"/>
          </w:tcPr>
          <w:p w14:paraId="5C603DDA" w14:textId="0F76AED7" w:rsidR="002745D6" w:rsidRDefault="002745D6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2745D6" w:rsidRPr="00463EDC" w14:paraId="567BD1A9" w14:textId="77777777" w:rsidTr="00CB1F4A">
        <w:trPr>
          <w:cantSplit/>
          <w:trHeight w:val="630"/>
        </w:trPr>
        <w:tc>
          <w:tcPr>
            <w:tcW w:w="557" w:type="dxa"/>
            <w:shd w:val="clear" w:color="auto" w:fill="auto"/>
            <w:noWrap/>
            <w:vAlign w:val="center"/>
            <w:hideMark/>
          </w:tcPr>
          <w:p w14:paraId="2B7ACF20" w14:textId="77777777" w:rsidR="002745D6" w:rsidRPr="00463EDC" w:rsidRDefault="002745D6" w:rsidP="001B5C1B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63EDC">
              <w:rPr>
                <w:rFonts w:eastAsia="Times New Roman"/>
                <w:color w:val="000000"/>
                <w:lang w:eastAsia="pl-PL"/>
              </w:rPr>
              <w:t>1.2</w:t>
            </w:r>
          </w:p>
        </w:tc>
        <w:tc>
          <w:tcPr>
            <w:tcW w:w="3549" w:type="dxa"/>
            <w:shd w:val="clear" w:color="auto" w:fill="auto"/>
            <w:vAlign w:val="center"/>
            <w:hideMark/>
          </w:tcPr>
          <w:p w14:paraId="2168BB3F" w14:textId="3F2149DC" w:rsidR="002745D6" w:rsidRPr="00463EDC" w:rsidRDefault="002745D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Wydatki jednorazowe ze środków dotacji podmiotowej</w:t>
            </w:r>
          </w:p>
        </w:tc>
        <w:tc>
          <w:tcPr>
            <w:tcW w:w="11198" w:type="dxa"/>
            <w:shd w:val="clear" w:color="auto" w:fill="auto"/>
            <w:noWrap/>
            <w:vAlign w:val="center"/>
          </w:tcPr>
          <w:p w14:paraId="4D7A0BF3" w14:textId="6F54BD8C" w:rsidR="002745D6" w:rsidRPr="001B5C1B" w:rsidRDefault="002745D6" w:rsidP="001B5C1B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2745D6" w:rsidRPr="00463EDC" w14:paraId="12F76361" w14:textId="77777777" w:rsidTr="00CB1F4A">
        <w:trPr>
          <w:cantSplit/>
          <w:trHeight w:val="630"/>
        </w:trPr>
        <w:tc>
          <w:tcPr>
            <w:tcW w:w="55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71FA0" w14:textId="77777777" w:rsidR="002745D6" w:rsidRPr="00463EDC" w:rsidRDefault="002745D6" w:rsidP="001B5C1B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63EDC">
              <w:rPr>
                <w:rFonts w:eastAsia="Times New Roman"/>
                <w:color w:val="000000"/>
                <w:lang w:eastAsia="pl-PL"/>
              </w:rPr>
              <w:t>1.3</w:t>
            </w:r>
          </w:p>
        </w:tc>
        <w:tc>
          <w:tcPr>
            <w:tcW w:w="354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53828" w14:textId="4BC38469" w:rsidR="002745D6" w:rsidRPr="00463EDC" w:rsidRDefault="002745D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 xml:space="preserve">Wydatki </w:t>
            </w:r>
            <w:r w:rsidRPr="003C7F59">
              <w:rPr>
                <w:rFonts w:eastAsia="Times New Roman"/>
                <w:color w:val="000000"/>
                <w:lang w:eastAsia="pl-PL"/>
              </w:rPr>
              <w:t>na upowszechnianie i promocję działalności naukowej</w:t>
            </w:r>
            <w:r w:rsidR="00AD04A2">
              <w:t xml:space="preserve"> </w:t>
            </w:r>
            <w:r w:rsidR="00AD04A2" w:rsidRPr="00AD04A2">
              <w:rPr>
                <w:rFonts w:eastAsia="Times New Roman"/>
                <w:color w:val="000000"/>
                <w:lang w:eastAsia="pl-PL"/>
              </w:rPr>
              <w:t>ze środków dotacji podmiotowej</w:t>
            </w:r>
          </w:p>
        </w:tc>
        <w:tc>
          <w:tcPr>
            <w:tcW w:w="1119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35A2D5F" w14:textId="77777777" w:rsidR="002745D6" w:rsidRPr="001B5C1B" w:rsidRDefault="002745D6" w:rsidP="001B5C1B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2745D6" w:rsidRPr="00463EDC" w14:paraId="57D5342F" w14:textId="77777777" w:rsidTr="00CB1F4A">
        <w:trPr>
          <w:cantSplit/>
          <w:trHeight w:val="850"/>
        </w:trPr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611ED0" w14:textId="659BADFC" w:rsidR="002745D6" w:rsidRDefault="002745D6" w:rsidP="00A34D41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3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E7BF57" w14:textId="14721C2C" w:rsidR="002745D6" w:rsidRDefault="002745D6" w:rsidP="001B5C1B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……………………..</w:t>
            </w:r>
            <w:r w:rsidRPr="00A34D41">
              <w:rPr>
                <w:rFonts w:eastAsia="Times New Roman"/>
                <w:color w:val="000000"/>
                <w:lang w:eastAsia="pl-PL"/>
              </w:rPr>
              <w:t>, dnia…………… 20…... r.</w:t>
            </w:r>
          </w:p>
        </w:tc>
        <w:tc>
          <w:tcPr>
            <w:tcW w:w="1119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</w:tcPr>
          <w:p w14:paraId="1B393208" w14:textId="77777777" w:rsidR="002745D6" w:rsidRDefault="002745D6" w:rsidP="001B5C1B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  <w:p w14:paraId="67E78838" w14:textId="77777777" w:rsidR="002745D6" w:rsidRDefault="002745D6" w:rsidP="001B5C1B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  <w:p w14:paraId="17E30BB6" w14:textId="77777777" w:rsidR="002745D6" w:rsidRDefault="002745D6" w:rsidP="001B5C1B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  <w:p w14:paraId="7E32632E" w14:textId="77777777" w:rsidR="002745D6" w:rsidRDefault="002745D6" w:rsidP="001B5C1B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  <w:p w14:paraId="089E0C24" w14:textId="77777777" w:rsidR="002745D6" w:rsidRDefault="002745D6" w:rsidP="001B5C1B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  <w:p w14:paraId="07B6B792" w14:textId="77777777" w:rsidR="002745D6" w:rsidRDefault="002745D6" w:rsidP="001B5C1B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  <w:p w14:paraId="6DA46C22" w14:textId="324477DA" w:rsidR="002745D6" w:rsidRDefault="002745D6" w:rsidP="001B5C1B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2745D6" w:rsidRPr="00463EDC" w14:paraId="79E48F2F" w14:textId="77777777" w:rsidTr="00CB1F4A">
        <w:trPr>
          <w:cantSplit/>
          <w:trHeight w:val="660"/>
        </w:trPr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659F3B" w14:textId="77777777" w:rsidR="002745D6" w:rsidRDefault="002745D6" w:rsidP="00A34D41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3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9A9457" w14:textId="77777777" w:rsidR="002745D6" w:rsidRDefault="002745D6" w:rsidP="001B5C1B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1198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DEEEC3" w14:textId="571E1DD5" w:rsidR="002745D6" w:rsidRPr="00CD743C" w:rsidRDefault="002745D6" w:rsidP="00CB1F4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CD743C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 xml:space="preserve">podpis i pieczątka imienna </w:t>
            </w:r>
          </w:p>
          <w:p w14:paraId="1839BBC1" w14:textId="3A7A6DA1" w:rsidR="002745D6" w:rsidRDefault="002745D6" w:rsidP="00CB1F4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CD743C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dyrektora jednostki</w:t>
            </w:r>
          </w:p>
        </w:tc>
      </w:tr>
    </w:tbl>
    <w:p w14:paraId="62CD2D7F" w14:textId="0DFBCF50" w:rsidR="002745D6" w:rsidRDefault="002745D6" w:rsidP="00CB1F4A">
      <w:pPr>
        <w:spacing w:before="120" w:after="0" w:line="360" w:lineRule="exact"/>
        <w:jc w:val="both"/>
        <w:rPr>
          <w:rFonts w:ascii="Arial" w:hAnsi="Arial" w:cs="Arial"/>
          <w:highlight w:val="yellow"/>
        </w:rPr>
      </w:pPr>
    </w:p>
    <w:p w14:paraId="530DE884" w14:textId="77777777" w:rsidR="002745D6" w:rsidRDefault="002745D6" w:rsidP="005B476D">
      <w:pPr>
        <w:spacing w:before="120" w:after="0" w:line="360" w:lineRule="exact"/>
        <w:ind w:left="284"/>
        <w:jc w:val="both"/>
        <w:rPr>
          <w:rFonts w:ascii="Arial" w:hAnsi="Arial" w:cs="Arial"/>
          <w:highlight w:val="yellow"/>
        </w:rPr>
        <w:sectPr w:rsidR="002745D6" w:rsidSect="00CB1F4A">
          <w:endnotePr>
            <w:numFmt w:val="decimal"/>
          </w:endnotePr>
          <w:pgSz w:w="16838" w:h="11906" w:orient="landscape"/>
          <w:pgMar w:top="1417" w:right="1134" w:bottom="1274" w:left="709" w:header="708" w:footer="708" w:gutter="0"/>
          <w:cols w:space="708"/>
          <w:docGrid w:linePitch="360"/>
        </w:sectPr>
      </w:pPr>
    </w:p>
    <w:p w14:paraId="6277E835" w14:textId="3B26C7A5" w:rsidR="002745D6" w:rsidRPr="00CB1F4A" w:rsidRDefault="002745D6" w:rsidP="00CB1F4A">
      <w:pPr>
        <w:pStyle w:val="Akapitzlist"/>
        <w:spacing w:before="120" w:after="0"/>
        <w:ind w:left="284" w:hanging="284"/>
        <w:jc w:val="both"/>
        <w:rPr>
          <w:rFonts w:ascii="Arial" w:hAnsi="Arial" w:cs="Arial"/>
          <w:szCs w:val="20"/>
          <w:u w:val="single"/>
        </w:rPr>
      </w:pPr>
      <w:r w:rsidRPr="00CB1F4A">
        <w:rPr>
          <w:rFonts w:ascii="Arial" w:hAnsi="Arial" w:cs="Arial"/>
          <w:szCs w:val="20"/>
          <w:u w:val="single"/>
        </w:rPr>
        <w:lastRenderedPageBreak/>
        <w:t>Integralną część wniosku stanowią załączniki:</w:t>
      </w:r>
    </w:p>
    <w:p w14:paraId="5C7B5F7B" w14:textId="26162E08" w:rsidR="002745D6" w:rsidRPr="00403DB1" w:rsidRDefault="002745D6" w:rsidP="00CB1F4A">
      <w:pPr>
        <w:tabs>
          <w:tab w:val="left" w:pos="0"/>
        </w:tabs>
        <w:spacing w:before="240" w:after="0" w:line="32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  <w:u w:val="single"/>
        </w:rPr>
        <w:t>Załącznik nr 1</w:t>
      </w:r>
      <w:r w:rsidRPr="00403DB1">
        <w:rPr>
          <w:rFonts w:ascii="Arial" w:hAnsi="Arial" w:cs="Arial"/>
        </w:rPr>
        <w:t xml:space="preserve"> zawierający szczegółową informację o planowanych przychodach i kosztach w</w:t>
      </w:r>
      <w:r>
        <w:rPr>
          <w:rFonts w:ascii="Arial" w:hAnsi="Arial" w:cs="Arial"/>
        </w:rPr>
        <w:t xml:space="preserve"> </w:t>
      </w:r>
      <w:r w:rsidRPr="00403DB1">
        <w:rPr>
          <w:rFonts w:ascii="Arial" w:hAnsi="Arial" w:cs="Arial"/>
        </w:rPr>
        <w:t xml:space="preserve">roku </w:t>
      </w:r>
      <w:r>
        <w:rPr>
          <w:rFonts w:ascii="Arial" w:hAnsi="Arial" w:cs="Arial"/>
        </w:rPr>
        <w:t>budżetowym</w:t>
      </w:r>
      <w:r w:rsidRPr="00403DB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objętym wnioskiem</w:t>
      </w:r>
      <w:r w:rsidR="00C8110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403DB1">
        <w:rPr>
          <w:rFonts w:ascii="Arial" w:hAnsi="Arial" w:cs="Arial"/>
        </w:rPr>
        <w:t>w tym planowanych do sfinansowania wnioskowaną dotacją podmiotową.</w:t>
      </w:r>
    </w:p>
    <w:p w14:paraId="040AE228" w14:textId="47354CD8" w:rsidR="002745D6" w:rsidRPr="00403DB1" w:rsidRDefault="002745D6" w:rsidP="00CB1F4A">
      <w:pPr>
        <w:pStyle w:val="Akapitzlist"/>
        <w:tabs>
          <w:tab w:val="left" w:pos="284"/>
        </w:tabs>
        <w:spacing w:before="240" w:after="0" w:line="320" w:lineRule="exact"/>
        <w:ind w:left="0"/>
        <w:jc w:val="both"/>
        <w:rPr>
          <w:rFonts w:ascii="Arial" w:hAnsi="Arial" w:cs="Arial"/>
        </w:rPr>
      </w:pPr>
      <w:r w:rsidRPr="00403DB1">
        <w:rPr>
          <w:rFonts w:ascii="Arial" w:hAnsi="Arial" w:cs="Arial"/>
          <w:u w:val="single"/>
        </w:rPr>
        <w:t>Załącznik nr 2</w:t>
      </w:r>
      <w:r w:rsidRPr="00403DB1">
        <w:rPr>
          <w:rFonts w:ascii="Arial" w:hAnsi="Arial" w:cs="Arial"/>
        </w:rPr>
        <w:t xml:space="preserve"> zawierający informację o planowanym zatrudnieniu i wynagrodzeniach w roku </w:t>
      </w:r>
      <w:r>
        <w:rPr>
          <w:rFonts w:ascii="Arial" w:hAnsi="Arial" w:cs="Arial"/>
        </w:rPr>
        <w:t>budżetowym objętym wnioskiem</w:t>
      </w:r>
      <w:r w:rsidRPr="00403DB1">
        <w:rPr>
          <w:rFonts w:ascii="Arial" w:hAnsi="Arial" w:cs="Arial"/>
        </w:rPr>
        <w:t>.</w:t>
      </w:r>
    </w:p>
    <w:p w14:paraId="3092BE4C" w14:textId="568401D0" w:rsidR="002745D6" w:rsidRDefault="002745D6" w:rsidP="007827F8">
      <w:pPr>
        <w:rPr>
          <w:rFonts w:ascii="Arial" w:hAnsi="Arial" w:cs="Arial"/>
        </w:rPr>
      </w:pPr>
    </w:p>
    <w:p w14:paraId="21467B94" w14:textId="4FB90137" w:rsidR="002745D6" w:rsidRDefault="002745D6" w:rsidP="007827F8">
      <w:pPr>
        <w:rPr>
          <w:rFonts w:ascii="Arial" w:hAnsi="Arial" w:cs="Arial"/>
        </w:rPr>
      </w:pPr>
      <w:r>
        <w:rPr>
          <w:rFonts w:ascii="Arial" w:hAnsi="Arial" w:cs="Arial"/>
        </w:rPr>
        <w:t xml:space="preserve">oraz </w:t>
      </w:r>
      <w:r w:rsidRPr="00BF1B47">
        <w:rPr>
          <w:rFonts w:ascii="Arial" w:hAnsi="Arial" w:cs="Arial"/>
        </w:rPr>
        <w:t>(zaznaczyć właściwy kwadrat):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463"/>
        <w:gridCol w:w="8746"/>
      </w:tblGrid>
      <w:tr w:rsidR="005D0170" w14:paraId="52C74E3E" w14:textId="77777777" w:rsidTr="00CB1F4A">
        <w:tc>
          <w:tcPr>
            <w:tcW w:w="463" w:type="dxa"/>
            <w:tcBorders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48B8491" w14:textId="62D1DF3F" w:rsidR="005D0170" w:rsidRPr="00CB1F4A" w:rsidRDefault="005D0170" w:rsidP="00CB1F4A">
            <w:pPr>
              <w:jc w:val="center"/>
              <w:rPr>
                <w:rFonts w:ascii="Arial" w:hAnsi="Arial" w:cs="Arial"/>
                <w:b/>
                <w:sz w:val="40"/>
              </w:rPr>
            </w:pPr>
          </w:p>
        </w:tc>
        <w:tc>
          <w:tcPr>
            <w:tcW w:w="87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47CE9" w14:textId="762B7E03" w:rsidR="005D0170" w:rsidRPr="00403DB1" w:rsidRDefault="005D0170" w:rsidP="00CB1F4A">
            <w:pPr>
              <w:jc w:val="both"/>
              <w:rPr>
                <w:rFonts w:ascii="Arial" w:hAnsi="Arial" w:cs="Arial"/>
                <w:u w:val="single"/>
              </w:rPr>
            </w:pPr>
            <w:r w:rsidRPr="00403DB1">
              <w:rPr>
                <w:rFonts w:ascii="Arial" w:hAnsi="Arial" w:cs="Arial"/>
                <w:u w:val="single"/>
              </w:rPr>
              <w:t>Załącznik nr 3</w:t>
            </w:r>
            <w:r w:rsidRPr="001B5C1B">
              <w:rPr>
                <w:rFonts w:ascii="Arial" w:hAnsi="Arial" w:cs="Arial"/>
                <w:u w:val="single"/>
              </w:rPr>
              <w:t xml:space="preserve"> zawierający informację o planowanych pracach remontowych w nieruchomościach; obligatoryjny w sytuacji, gdy jednostka w danym roku planuje prace remontowe finansować ze środków dotacji podmiotowej.</w:t>
            </w:r>
          </w:p>
        </w:tc>
      </w:tr>
      <w:tr w:rsidR="005D0170" w14:paraId="4727A029" w14:textId="77777777" w:rsidTr="00CB1F4A">
        <w:tc>
          <w:tcPr>
            <w:tcW w:w="463" w:type="dxa"/>
            <w:tcBorders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3117C3C" w14:textId="286E597E" w:rsidR="005D0170" w:rsidRPr="00CB1F4A" w:rsidRDefault="005D0170" w:rsidP="00CB1F4A">
            <w:pPr>
              <w:jc w:val="center"/>
              <w:rPr>
                <w:rFonts w:ascii="Arial" w:hAnsi="Arial" w:cs="Arial"/>
                <w:b/>
                <w:sz w:val="40"/>
              </w:rPr>
            </w:pPr>
          </w:p>
        </w:tc>
        <w:tc>
          <w:tcPr>
            <w:tcW w:w="87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C9EAA" w14:textId="73C57445" w:rsidR="005D0170" w:rsidRPr="00403DB1" w:rsidRDefault="005D0170" w:rsidP="00CB1F4A">
            <w:pPr>
              <w:jc w:val="both"/>
              <w:rPr>
                <w:rFonts w:ascii="Arial" w:hAnsi="Arial" w:cs="Arial"/>
                <w:u w:val="single"/>
              </w:rPr>
            </w:pPr>
            <w:r w:rsidRPr="00403DB1">
              <w:rPr>
                <w:rFonts w:ascii="Arial" w:hAnsi="Arial" w:cs="Arial"/>
                <w:u w:val="single"/>
              </w:rPr>
              <w:t xml:space="preserve">Załącznik nr 4a </w:t>
            </w:r>
            <w:r w:rsidRPr="001B5C1B">
              <w:rPr>
                <w:rFonts w:ascii="Arial" w:hAnsi="Arial" w:cs="Arial"/>
                <w:u w:val="single"/>
              </w:rPr>
              <w:t xml:space="preserve">zawierający informację o zakupach środków trwałych </w:t>
            </w:r>
            <w:r w:rsidRPr="00403DB1">
              <w:rPr>
                <w:rFonts w:ascii="Arial" w:hAnsi="Arial" w:cs="Arial"/>
                <w:u w:val="single"/>
              </w:rPr>
              <w:t>z zakresu infrastruktury informatycznej oraz wartości niematerialnych i prawnych</w:t>
            </w:r>
            <w:r w:rsidRPr="001B5C1B">
              <w:rPr>
                <w:rFonts w:ascii="Arial" w:hAnsi="Arial" w:cs="Arial"/>
                <w:u w:val="single"/>
              </w:rPr>
              <w:t>, o wartości jednostkowej nieprzekraczającej 10.000 zł; obligatoryjny w sytuacji, gdy jednostka w danym roku planuje tego rodzaju zakupy finansować ze środków dotacji podmiotowej.</w:t>
            </w:r>
          </w:p>
        </w:tc>
      </w:tr>
      <w:tr w:rsidR="005D0170" w14:paraId="249911C4" w14:textId="77777777" w:rsidTr="00CB1F4A">
        <w:tc>
          <w:tcPr>
            <w:tcW w:w="463" w:type="dxa"/>
            <w:tcBorders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56381C7C" w14:textId="6B270DC2" w:rsidR="005D0170" w:rsidRPr="00CB1F4A" w:rsidRDefault="005D0170" w:rsidP="00CB1F4A">
            <w:pPr>
              <w:jc w:val="center"/>
              <w:rPr>
                <w:rFonts w:ascii="Arial" w:hAnsi="Arial" w:cs="Arial"/>
                <w:b/>
                <w:sz w:val="40"/>
              </w:rPr>
            </w:pPr>
          </w:p>
        </w:tc>
        <w:tc>
          <w:tcPr>
            <w:tcW w:w="87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B4C32" w14:textId="54D360DB" w:rsidR="005D0170" w:rsidRPr="00403DB1" w:rsidRDefault="005D0170" w:rsidP="00CB1F4A">
            <w:pPr>
              <w:jc w:val="both"/>
              <w:rPr>
                <w:rFonts w:ascii="Arial" w:hAnsi="Arial" w:cs="Arial"/>
                <w:u w:val="single"/>
              </w:rPr>
            </w:pPr>
            <w:r w:rsidRPr="00403DB1">
              <w:rPr>
                <w:rFonts w:ascii="Arial" w:hAnsi="Arial" w:cs="Arial"/>
                <w:u w:val="single"/>
              </w:rPr>
              <w:t xml:space="preserve">Załącznik nr 4b </w:t>
            </w:r>
            <w:r w:rsidRPr="001B5C1B">
              <w:rPr>
                <w:rFonts w:ascii="Arial" w:hAnsi="Arial" w:cs="Arial"/>
                <w:u w:val="single"/>
              </w:rPr>
              <w:t xml:space="preserve">zawierający informację o zakupach środków trwałych </w:t>
            </w:r>
            <w:r w:rsidRPr="00403DB1">
              <w:rPr>
                <w:rFonts w:ascii="Arial" w:hAnsi="Arial" w:cs="Arial"/>
                <w:u w:val="single"/>
              </w:rPr>
              <w:t>innych niż wymienione w załączniku nr 4a</w:t>
            </w:r>
            <w:r w:rsidRPr="001B5C1B">
              <w:rPr>
                <w:rFonts w:ascii="Arial" w:hAnsi="Arial" w:cs="Arial"/>
                <w:u w:val="single"/>
              </w:rPr>
              <w:t>, o wartości jednostkowej nieprzekraczającej 10.000 zł; obligatoryjny w sytuacji, gdy jednostka w danym roku planuje tego rodzaju zakupy finansować ze środków dotacji podmiotowej.</w:t>
            </w:r>
          </w:p>
        </w:tc>
      </w:tr>
    </w:tbl>
    <w:p w14:paraId="11E3D530" w14:textId="5372069E" w:rsidR="002745D6" w:rsidRDefault="002745D6" w:rsidP="007827F8">
      <w:pPr>
        <w:rPr>
          <w:rFonts w:ascii="Arial" w:hAnsi="Arial" w:cs="Arial"/>
        </w:rPr>
      </w:pPr>
    </w:p>
    <w:p w14:paraId="33DFC684" w14:textId="0CDD49EA" w:rsidR="007F5CE2" w:rsidRDefault="007F5CE2">
      <w:pPr>
        <w:pStyle w:val="Akapitzlist"/>
        <w:tabs>
          <w:tab w:val="left" w:pos="284"/>
        </w:tabs>
        <w:spacing w:before="240" w:after="0" w:line="320" w:lineRule="exact"/>
        <w:ind w:left="0"/>
        <w:jc w:val="both"/>
        <w:rPr>
          <w:rFonts w:ascii="Arial" w:hAnsi="Arial" w:cs="Arial"/>
          <w:u w:val="single"/>
        </w:rPr>
      </w:pPr>
    </w:p>
    <w:p w14:paraId="20695F37" w14:textId="77777777" w:rsidR="007F5CE2" w:rsidRPr="00CB1F4A" w:rsidRDefault="007F5CE2" w:rsidP="00CB1F4A">
      <w:pPr>
        <w:pStyle w:val="Akapitzlist"/>
        <w:tabs>
          <w:tab w:val="left" w:pos="284"/>
        </w:tabs>
        <w:spacing w:before="240" w:after="0" w:line="320" w:lineRule="exact"/>
        <w:ind w:left="0"/>
        <w:jc w:val="both"/>
        <w:rPr>
          <w:rFonts w:ascii="Arial" w:hAnsi="Arial" w:cs="Arial"/>
          <w:u w:val="single"/>
        </w:rPr>
      </w:pPr>
    </w:p>
    <w:p w14:paraId="60D3B24A" w14:textId="77777777" w:rsidR="002745D6" w:rsidRDefault="002745D6" w:rsidP="007827F8">
      <w:pPr>
        <w:rPr>
          <w:rFonts w:ascii="Arial" w:hAnsi="Arial" w:cs="Arial"/>
        </w:rPr>
      </w:pPr>
    </w:p>
    <w:p w14:paraId="44DC8274" w14:textId="6C039763" w:rsidR="002745D6" w:rsidRPr="00403DB1" w:rsidRDefault="002745D6" w:rsidP="007827F8">
      <w:pPr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</w:rPr>
        <w:t>……………………, dnia …………………………………… 20..…  roku</w:t>
      </w:r>
    </w:p>
    <w:p w14:paraId="5A857288" w14:textId="77777777" w:rsidR="002745D6" w:rsidRPr="00403DB1" w:rsidRDefault="002745D6" w:rsidP="007827F8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4C87B5CE" w14:textId="77777777" w:rsidR="002745D6" w:rsidRPr="00403DB1" w:rsidRDefault="002745D6" w:rsidP="007827F8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0D5676FB" w14:textId="77777777" w:rsidR="002745D6" w:rsidRPr="00403DB1" w:rsidRDefault="002745D6" w:rsidP="007827F8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 xml:space="preserve">…….……………………………….  </w:t>
      </w:r>
      <w:r w:rsidRPr="00403DB1">
        <w:rPr>
          <w:rFonts w:ascii="Arial" w:hAnsi="Arial" w:cs="Arial"/>
          <w:sz w:val="26"/>
          <w:szCs w:val="26"/>
        </w:rPr>
        <w:tab/>
      </w:r>
      <w:r w:rsidRPr="00403DB1">
        <w:rPr>
          <w:rFonts w:ascii="Arial" w:hAnsi="Arial" w:cs="Arial"/>
          <w:sz w:val="26"/>
          <w:szCs w:val="26"/>
        </w:rPr>
        <w:tab/>
        <w:t xml:space="preserve">          ..……………………………</w:t>
      </w:r>
    </w:p>
    <w:p w14:paraId="491F382D" w14:textId="77777777" w:rsidR="002745D6" w:rsidRPr="00403DB1" w:rsidRDefault="002745D6" w:rsidP="007827F8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podpis i pieczątka imienna</w:t>
      </w:r>
      <w:r w:rsidRPr="00403DB1">
        <w:rPr>
          <w:rFonts w:ascii="Arial" w:hAnsi="Arial" w:cs="Arial"/>
          <w:sz w:val="26"/>
          <w:szCs w:val="26"/>
        </w:rPr>
        <w:t xml:space="preserve">    </w:t>
      </w:r>
      <w:r w:rsidRPr="00403DB1">
        <w:rPr>
          <w:rFonts w:ascii="Arial" w:hAnsi="Arial" w:cs="Arial"/>
          <w:sz w:val="26"/>
          <w:szCs w:val="26"/>
        </w:rPr>
        <w:tab/>
        <w:t xml:space="preserve">      </w:t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  <w:t xml:space="preserve">     </w:t>
      </w:r>
      <w:r w:rsidRPr="00403DB1">
        <w:rPr>
          <w:rFonts w:ascii="Arial" w:hAnsi="Arial" w:cs="Arial"/>
          <w:sz w:val="20"/>
          <w:szCs w:val="20"/>
        </w:rPr>
        <w:tab/>
        <w:t xml:space="preserve">        podpis i pieczątka imienna</w:t>
      </w:r>
    </w:p>
    <w:p w14:paraId="4DBAEAA4" w14:textId="77777777" w:rsidR="002745D6" w:rsidRPr="00403DB1" w:rsidRDefault="002745D6" w:rsidP="007827F8">
      <w:pPr>
        <w:spacing w:after="0"/>
        <w:ind w:firstLine="284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osoby odpowiedzialnej za prowadzenie  </w:t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  <w:t xml:space="preserve">  dyrektora jednostki </w:t>
      </w:r>
    </w:p>
    <w:p w14:paraId="16C87CAF" w14:textId="77777777" w:rsidR="002745D6" w:rsidRPr="00403DB1" w:rsidRDefault="002745D6" w:rsidP="007827F8">
      <w:pPr>
        <w:spacing w:after="0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                 ksiąg rachunkowych</w:t>
      </w:r>
    </w:p>
    <w:p w14:paraId="48A52525" w14:textId="77777777" w:rsidR="002745D6" w:rsidRPr="00403DB1" w:rsidRDefault="002745D6" w:rsidP="00593D47">
      <w:pPr>
        <w:spacing w:before="240" w:after="0"/>
        <w:ind w:right="-142"/>
        <w:rPr>
          <w:rFonts w:ascii="Arial" w:hAnsi="Arial" w:cs="Arial"/>
        </w:rPr>
      </w:pPr>
    </w:p>
    <w:p w14:paraId="1EE03A5E" w14:textId="77777777" w:rsidR="002745D6" w:rsidRPr="00403DB1" w:rsidRDefault="002745D6">
      <w:pPr>
        <w:spacing w:after="0" w:line="240" w:lineRule="auto"/>
        <w:rPr>
          <w:rFonts w:ascii="Arial" w:hAnsi="Arial" w:cs="Arial"/>
          <w:b/>
        </w:rPr>
      </w:pPr>
      <w:r w:rsidRPr="00403DB1">
        <w:rPr>
          <w:rFonts w:ascii="Arial" w:hAnsi="Arial" w:cs="Arial"/>
          <w:b/>
        </w:rPr>
        <w:br w:type="page"/>
      </w:r>
    </w:p>
    <w:p w14:paraId="091BDB8A" w14:textId="0FB50B83" w:rsidR="002745D6" w:rsidRPr="00403DB1" w:rsidRDefault="002745D6" w:rsidP="009479BB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403DB1">
        <w:rPr>
          <w:rFonts w:ascii="Arial" w:hAnsi="Arial" w:cs="Arial"/>
          <w:b/>
          <w:sz w:val="24"/>
          <w:szCs w:val="24"/>
        </w:rPr>
        <w:lastRenderedPageBreak/>
        <w:t xml:space="preserve">Załącznik nr 3 </w:t>
      </w:r>
    </w:p>
    <w:p w14:paraId="0CC1E1A0" w14:textId="0026AED4" w:rsidR="002745D6" w:rsidRPr="00403DB1" w:rsidRDefault="002745D6" w:rsidP="006F67EF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i/>
          <w:sz w:val="24"/>
          <w:szCs w:val="24"/>
        </w:rPr>
        <w:t xml:space="preserve">do wniosku o dotację podmiotową </w:t>
      </w:r>
    </w:p>
    <w:p w14:paraId="04F97C36" w14:textId="77777777" w:rsidR="002745D6" w:rsidRPr="00403DB1" w:rsidRDefault="002745D6" w:rsidP="00CE347E">
      <w:pPr>
        <w:pStyle w:val="Akapitzlist"/>
        <w:tabs>
          <w:tab w:val="left" w:pos="426"/>
        </w:tabs>
        <w:spacing w:before="120" w:after="0"/>
        <w:ind w:left="426" w:hanging="426"/>
        <w:jc w:val="center"/>
        <w:rPr>
          <w:rFonts w:ascii="Arial" w:hAnsi="Arial" w:cs="Arial"/>
          <w:b/>
          <w:sz w:val="24"/>
          <w:szCs w:val="24"/>
        </w:rPr>
      </w:pPr>
    </w:p>
    <w:p w14:paraId="721EE939" w14:textId="4758CC59" w:rsidR="002745D6" w:rsidRPr="00403DB1" w:rsidRDefault="002745D6" w:rsidP="00DC7C76">
      <w:pPr>
        <w:pStyle w:val="Akapitzlist"/>
        <w:tabs>
          <w:tab w:val="left" w:pos="0"/>
        </w:tabs>
        <w:spacing w:before="120" w:after="0"/>
        <w:ind w:left="-142" w:right="-141" w:hanging="284"/>
        <w:jc w:val="center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b/>
          <w:sz w:val="24"/>
          <w:szCs w:val="24"/>
        </w:rPr>
        <w:t>SPECYFIKACJA PRAC REMONTOWYCH W NIERUCHOMOŚCIACH w roku 20</w:t>
      </w:r>
      <w:r w:rsidRPr="00403DB1">
        <w:rPr>
          <w:rFonts w:ascii="Arial" w:hAnsi="Arial" w:cs="Arial"/>
          <w:sz w:val="24"/>
          <w:szCs w:val="24"/>
        </w:rPr>
        <w:t>.......</w:t>
      </w:r>
      <w:r w:rsidRPr="00403DB1">
        <w:rPr>
          <w:rFonts w:ascii="Arial" w:hAnsi="Arial" w:cs="Arial"/>
          <w:b/>
          <w:sz w:val="24"/>
          <w:szCs w:val="24"/>
        </w:rPr>
        <w:t xml:space="preserve"> </w:t>
      </w:r>
      <w:r w:rsidRPr="00403DB1">
        <w:rPr>
          <w:rFonts w:ascii="Arial" w:hAnsi="Arial" w:cs="Arial"/>
          <w:sz w:val="24"/>
          <w:szCs w:val="24"/>
        </w:rPr>
        <w:t>.*)</w:t>
      </w:r>
    </w:p>
    <w:p w14:paraId="26E62618" w14:textId="77777777" w:rsidR="002745D6" w:rsidRPr="00403DB1" w:rsidRDefault="002745D6" w:rsidP="006F67EF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</w:pPr>
    </w:p>
    <w:tbl>
      <w:tblPr>
        <w:tblStyle w:val="Tabela-Siatka1"/>
        <w:tblW w:w="10560" w:type="dxa"/>
        <w:tblInd w:w="-724" w:type="dxa"/>
        <w:tblLook w:val="04A0" w:firstRow="1" w:lastRow="0" w:firstColumn="1" w:lastColumn="0" w:noHBand="0" w:noVBand="1"/>
      </w:tblPr>
      <w:tblGrid>
        <w:gridCol w:w="584"/>
        <w:gridCol w:w="5229"/>
        <w:gridCol w:w="1559"/>
        <w:gridCol w:w="1628"/>
        <w:gridCol w:w="1560"/>
      </w:tblGrid>
      <w:tr w:rsidR="002745D6" w:rsidRPr="00403DB1" w14:paraId="4933E823" w14:textId="77777777" w:rsidTr="00391D0B">
        <w:tc>
          <w:tcPr>
            <w:tcW w:w="5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8088C1" w14:textId="77777777" w:rsidR="002745D6" w:rsidRPr="00403DB1" w:rsidRDefault="002745D6" w:rsidP="008E6CB6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20B027E" w14:textId="77777777" w:rsidR="002745D6" w:rsidRPr="00403DB1" w:rsidRDefault="002745D6" w:rsidP="008E6CB6">
            <w:pPr>
              <w:spacing w:before="240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Lp</w:t>
            </w:r>
            <w:r w:rsidRPr="00403DB1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2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B6B8653" w14:textId="77777777" w:rsidR="002745D6" w:rsidRPr="00403DB1" w:rsidRDefault="002745D6" w:rsidP="008E6CB6">
            <w:pPr>
              <w:spacing w:before="24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70CDCDE" w14:textId="77777777" w:rsidR="002745D6" w:rsidRPr="00403DB1" w:rsidRDefault="002745D6" w:rsidP="008E6CB6">
            <w:pPr>
              <w:spacing w:after="0"/>
              <w:jc w:val="center"/>
              <w:rPr>
                <w:rFonts w:ascii="Arial" w:hAnsi="Arial" w:cs="Arial"/>
              </w:rPr>
            </w:pPr>
            <w:r w:rsidRPr="00403DB1">
              <w:rPr>
                <w:rFonts w:ascii="Arial" w:hAnsi="Arial" w:cs="Arial"/>
              </w:rPr>
              <w:t xml:space="preserve">Tytuł zadania remontowego </w:t>
            </w:r>
          </w:p>
          <w:p w14:paraId="03820BC4" w14:textId="195EC803" w:rsidR="002745D6" w:rsidRPr="00403DB1" w:rsidRDefault="002745D6" w:rsidP="008E6CB6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</w:rPr>
              <w:t>oraz powód wytypowania zadania do realizacji</w:t>
            </w:r>
            <w:r w:rsidRPr="00403DB1">
              <w:rPr>
                <w:rFonts w:ascii="Arial" w:hAnsi="Arial" w:cs="Arial"/>
                <w:sz w:val="24"/>
                <w:szCs w:val="24"/>
              </w:rPr>
              <w:t xml:space="preserve"> **)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F0A0CE3" w14:textId="4CA46E10" w:rsidR="002745D6" w:rsidRPr="00403DB1" w:rsidRDefault="002745D6" w:rsidP="008E6CB6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 xml:space="preserve">Sposób dokonania wyceny np. </w:t>
            </w:r>
            <w:r w:rsidRPr="00403DB1">
              <w:rPr>
                <w:rFonts w:ascii="Arial" w:hAnsi="Arial" w:cs="Arial"/>
                <w:i/>
                <w:sz w:val="20"/>
                <w:szCs w:val="20"/>
              </w:rPr>
              <w:t>kosztorys inwestorski, badanie rynku zapytanie ofertowe</w:t>
            </w:r>
          </w:p>
        </w:tc>
        <w:tc>
          <w:tcPr>
            <w:tcW w:w="162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F9D1A29" w14:textId="77777777" w:rsidR="002745D6" w:rsidRPr="00403DB1" w:rsidRDefault="002745D6" w:rsidP="008E6CB6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9016B7D" w14:textId="77777777" w:rsidR="002745D6" w:rsidRPr="00403DB1" w:rsidRDefault="002745D6" w:rsidP="008E6CB6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Wartość przedsięwzięcia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6857706" w14:textId="77777777" w:rsidR="002745D6" w:rsidRPr="00403DB1" w:rsidRDefault="002745D6" w:rsidP="008E6CB6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w tym zaplanowano do sfinansowania wnioskowaną dotacją podmiotową</w:t>
            </w:r>
          </w:p>
        </w:tc>
      </w:tr>
      <w:tr w:rsidR="002745D6" w:rsidRPr="00403DB1" w14:paraId="6B917587" w14:textId="77777777" w:rsidTr="00391D0B">
        <w:tc>
          <w:tcPr>
            <w:tcW w:w="58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4E76FB6E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top w:val="single" w:sz="12" w:space="0" w:color="auto"/>
              <w:left w:val="single" w:sz="4" w:space="0" w:color="auto"/>
            </w:tcBorders>
          </w:tcPr>
          <w:p w14:paraId="45987776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</w:tcPr>
          <w:p w14:paraId="052BD52B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12" w:space="0" w:color="auto"/>
            </w:tcBorders>
          </w:tcPr>
          <w:p w14:paraId="7D9D8A4A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</w:tcBorders>
          </w:tcPr>
          <w:p w14:paraId="1FCF3784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45D6" w:rsidRPr="00403DB1" w14:paraId="3596ECB7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2B9578CF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204864E8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453EB9B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72824C2F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BB18DBB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45D6" w:rsidRPr="00403DB1" w14:paraId="2236490A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7A0401A4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06BFF6A1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D653052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7DFB653E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0680937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45D6" w:rsidRPr="00403DB1" w14:paraId="52436FD9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179CD81B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771B449E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C24662B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4B707ABA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5211C32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45D6" w:rsidRPr="00403DB1" w14:paraId="0E53A576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45BC1DED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5CD4E476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E4D7B20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2D7968EC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5BAE799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45D6" w:rsidRPr="00403DB1" w14:paraId="280D5A13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39FF6148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1543D097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5A5E4A1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2840E209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C2C3C2C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45D6" w:rsidRPr="00403DB1" w14:paraId="5B877C14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23454892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33FDCF53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B07652A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55C0D712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207AD12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45D6" w:rsidRPr="00403DB1" w14:paraId="435F2D85" w14:textId="77777777" w:rsidTr="00391D0B">
        <w:tc>
          <w:tcPr>
            <w:tcW w:w="584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7B004B9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  <w:bottom w:val="single" w:sz="12" w:space="0" w:color="auto"/>
            </w:tcBorders>
          </w:tcPr>
          <w:p w14:paraId="36B217E8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14:paraId="694BEBEE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bottom w:val="single" w:sz="12" w:space="0" w:color="auto"/>
            </w:tcBorders>
          </w:tcPr>
          <w:p w14:paraId="20A702B2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</w:tcPr>
          <w:p w14:paraId="421F3C75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45D6" w:rsidRPr="00403DB1" w14:paraId="7F99CD23" w14:textId="77777777" w:rsidTr="00391D0B">
        <w:tc>
          <w:tcPr>
            <w:tcW w:w="5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5621910" w14:textId="77777777" w:rsidR="002745D6" w:rsidRPr="00403DB1" w:rsidRDefault="002745D6" w:rsidP="008E6CB6">
            <w:pPr>
              <w:spacing w:before="120"/>
              <w:ind w:right="317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14:paraId="0F685B2C" w14:textId="77777777" w:rsidR="002745D6" w:rsidRPr="00403DB1" w:rsidRDefault="002745D6" w:rsidP="008E6CB6">
            <w:pPr>
              <w:spacing w:before="120"/>
              <w:ind w:right="317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  <w:sz w:val="24"/>
                <w:szCs w:val="24"/>
              </w:rPr>
              <w:t>Razem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317E7117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AC54B7B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DED9C80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5E148AF" w14:textId="542A1EC9" w:rsidR="002745D6" w:rsidRPr="00403DB1" w:rsidRDefault="002745D6" w:rsidP="00E66E9E">
      <w:pPr>
        <w:spacing w:before="120" w:after="0"/>
        <w:ind w:hanging="284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</w:rPr>
        <w:t xml:space="preserve">*) </w:t>
      </w:r>
      <w:r w:rsidRPr="00403DB1">
        <w:rPr>
          <w:rFonts w:ascii="Arial" w:hAnsi="Arial" w:cs="Arial"/>
          <w:sz w:val="20"/>
          <w:szCs w:val="20"/>
        </w:rPr>
        <w:t>należy dołączyć (</w:t>
      </w:r>
      <w:r w:rsidRPr="00403DB1">
        <w:rPr>
          <w:rFonts w:ascii="Arial" w:hAnsi="Arial" w:cs="Arial"/>
          <w:i/>
          <w:sz w:val="20"/>
          <w:szCs w:val="20"/>
        </w:rPr>
        <w:t>do akt Biura Organizacyjno-Majątkowego</w:t>
      </w:r>
      <w:r w:rsidRPr="00403DB1">
        <w:rPr>
          <w:rFonts w:ascii="Arial" w:hAnsi="Arial" w:cs="Arial"/>
          <w:sz w:val="20"/>
          <w:szCs w:val="20"/>
        </w:rPr>
        <w:t xml:space="preserve">) stosowną dokumentację np. projekty budowlano-wykonawcze, kosztorysy inwestorskie, decyzje administracyjne, uzgodnienia i inne </w:t>
      </w:r>
    </w:p>
    <w:p w14:paraId="34E4EA2A" w14:textId="4A9AB541" w:rsidR="002745D6" w:rsidRPr="00403DB1" w:rsidRDefault="002745D6" w:rsidP="00283B86">
      <w:pPr>
        <w:spacing w:before="120" w:after="0"/>
        <w:ind w:hanging="284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**) np. przeglądy budowlane, decyzje administracyjne, opinie techniczne, ekspertyzy itp.</w:t>
      </w:r>
    </w:p>
    <w:p w14:paraId="788B1E47" w14:textId="72FF5963" w:rsidR="002745D6" w:rsidRPr="00403DB1" w:rsidRDefault="002745D6" w:rsidP="00802307">
      <w:pPr>
        <w:spacing w:after="0"/>
        <w:ind w:hanging="284"/>
        <w:jc w:val="both"/>
        <w:rPr>
          <w:rFonts w:ascii="Arial" w:hAnsi="Arial" w:cs="Arial"/>
          <w:sz w:val="26"/>
          <w:szCs w:val="26"/>
          <w:u w:val="single"/>
        </w:rPr>
      </w:pPr>
    </w:p>
    <w:p w14:paraId="4915204D" w14:textId="4A851532" w:rsidR="002745D6" w:rsidRPr="00403DB1" w:rsidRDefault="002745D6" w:rsidP="00802307">
      <w:pPr>
        <w:spacing w:after="0"/>
        <w:ind w:hanging="284"/>
        <w:jc w:val="both"/>
        <w:rPr>
          <w:rFonts w:ascii="Arial" w:hAnsi="Arial" w:cs="Arial"/>
          <w:sz w:val="26"/>
          <w:szCs w:val="26"/>
          <w:u w:val="single"/>
        </w:rPr>
      </w:pPr>
    </w:p>
    <w:p w14:paraId="6E8AF63A" w14:textId="77777777" w:rsidR="002745D6" w:rsidRPr="00403DB1" w:rsidRDefault="002745D6" w:rsidP="00802307">
      <w:pPr>
        <w:spacing w:after="0"/>
        <w:ind w:hanging="284"/>
        <w:jc w:val="both"/>
        <w:rPr>
          <w:rFonts w:ascii="Arial" w:hAnsi="Arial" w:cs="Arial"/>
          <w:sz w:val="26"/>
          <w:szCs w:val="26"/>
          <w:u w:val="single"/>
        </w:rPr>
      </w:pPr>
    </w:p>
    <w:p w14:paraId="6B016F20" w14:textId="77777777" w:rsidR="002745D6" w:rsidRPr="00403DB1" w:rsidRDefault="002745D6" w:rsidP="00012ACB">
      <w:pPr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</w:rPr>
        <w:t>……………………, dnia …………………………………… 20..…  roku</w:t>
      </w:r>
    </w:p>
    <w:p w14:paraId="75ADE13B" w14:textId="77777777" w:rsidR="002745D6" w:rsidRPr="00403DB1" w:rsidRDefault="002745D6" w:rsidP="00012ACB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2AA68008" w14:textId="77777777" w:rsidR="002745D6" w:rsidRPr="00403DB1" w:rsidRDefault="002745D6" w:rsidP="00012ACB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 xml:space="preserve">…….……………………………….  </w:t>
      </w:r>
      <w:r w:rsidRPr="00403DB1">
        <w:rPr>
          <w:rFonts w:ascii="Arial" w:hAnsi="Arial" w:cs="Arial"/>
          <w:sz w:val="26"/>
          <w:szCs w:val="26"/>
        </w:rPr>
        <w:tab/>
      </w:r>
      <w:r w:rsidRPr="00403DB1">
        <w:rPr>
          <w:rFonts w:ascii="Arial" w:hAnsi="Arial" w:cs="Arial"/>
          <w:sz w:val="26"/>
          <w:szCs w:val="26"/>
        </w:rPr>
        <w:tab/>
        <w:t xml:space="preserve">          ..……………………………</w:t>
      </w:r>
    </w:p>
    <w:p w14:paraId="508A8673" w14:textId="77777777" w:rsidR="002745D6" w:rsidRPr="00403DB1" w:rsidRDefault="002745D6" w:rsidP="00012ACB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podpis i pieczątka imienna</w:t>
      </w:r>
      <w:r w:rsidRPr="00403DB1">
        <w:rPr>
          <w:rFonts w:ascii="Arial" w:hAnsi="Arial" w:cs="Arial"/>
          <w:sz w:val="26"/>
          <w:szCs w:val="26"/>
        </w:rPr>
        <w:t xml:space="preserve">    </w:t>
      </w:r>
      <w:r w:rsidRPr="00403DB1">
        <w:rPr>
          <w:rFonts w:ascii="Arial" w:hAnsi="Arial" w:cs="Arial"/>
          <w:sz w:val="26"/>
          <w:szCs w:val="26"/>
        </w:rPr>
        <w:tab/>
        <w:t xml:space="preserve">      </w:t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  <w:t xml:space="preserve">     </w:t>
      </w:r>
      <w:r w:rsidRPr="00403DB1">
        <w:rPr>
          <w:rFonts w:ascii="Arial" w:hAnsi="Arial" w:cs="Arial"/>
          <w:sz w:val="20"/>
          <w:szCs w:val="20"/>
        </w:rPr>
        <w:tab/>
        <w:t xml:space="preserve">        podpis i pieczątka imienna</w:t>
      </w:r>
    </w:p>
    <w:p w14:paraId="6D54D7EB" w14:textId="77777777" w:rsidR="002745D6" w:rsidRPr="00403DB1" w:rsidRDefault="002745D6" w:rsidP="00012ACB">
      <w:pPr>
        <w:spacing w:after="0"/>
        <w:ind w:firstLine="284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osoby odpowiedzialnej za prowadzenie  </w:t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  <w:t xml:space="preserve">  dyrektora jednostki </w:t>
      </w:r>
    </w:p>
    <w:p w14:paraId="6AEC5305" w14:textId="77777777" w:rsidR="002745D6" w:rsidRPr="00403DB1" w:rsidRDefault="002745D6" w:rsidP="00012ACB">
      <w:pPr>
        <w:spacing w:after="0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                 ksiąg rachunkowych</w:t>
      </w:r>
    </w:p>
    <w:p w14:paraId="76C386DD" w14:textId="77777777" w:rsidR="002745D6" w:rsidRPr="00403DB1" w:rsidRDefault="002745D6" w:rsidP="006F67EF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  <w:sectPr w:rsidR="002745D6" w:rsidRPr="00403DB1" w:rsidSect="00AC3DFD">
          <w:endnotePr>
            <w:numFmt w:val="decimal"/>
          </w:endnotePr>
          <w:pgSz w:w="11906" w:h="16838"/>
          <w:pgMar w:top="1134" w:right="1274" w:bottom="709" w:left="1417" w:header="708" w:footer="708" w:gutter="0"/>
          <w:cols w:space="708"/>
          <w:docGrid w:linePitch="360"/>
        </w:sectPr>
      </w:pPr>
    </w:p>
    <w:p w14:paraId="0CF611CC" w14:textId="77777777" w:rsidR="002745D6" w:rsidRPr="00403DB1" w:rsidRDefault="002745D6" w:rsidP="006F67EF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4619BD21" w14:textId="4B266BD5" w:rsidR="002745D6" w:rsidRPr="00403DB1" w:rsidRDefault="002745D6" w:rsidP="006F67EF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403DB1">
        <w:rPr>
          <w:rFonts w:ascii="Arial" w:hAnsi="Arial" w:cs="Arial"/>
          <w:b/>
          <w:sz w:val="24"/>
          <w:szCs w:val="24"/>
        </w:rPr>
        <w:t xml:space="preserve">Załącznik nr 4a </w:t>
      </w:r>
    </w:p>
    <w:p w14:paraId="647963BE" w14:textId="77777777" w:rsidR="002745D6" w:rsidRPr="00403DB1" w:rsidRDefault="002745D6" w:rsidP="006F67EF">
      <w:pPr>
        <w:tabs>
          <w:tab w:val="left" w:pos="567"/>
        </w:tabs>
        <w:spacing w:after="0"/>
        <w:jc w:val="right"/>
        <w:rPr>
          <w:rFonts w:ascii="Arial" w:hAnsi="Arial" w:cs="Arial"/>
          <w:i/>
        </w:rPr>
      </w:pPr>
      <w:r w:rsidRPr="00403DB1">
        <w:rPr>
          <w:rFonts w:ascii="Arial" w:hAnsi="Arial" w:cs="Arial"/>
          <w:i/>
        </w:rPr>
        <w:t>do wniosku o dotację podmiotową</w:t>
      </w:r>
    </w:p>
    <w:p w14:paraId="1BB99403" w14:textId="6FEE10C2" w:rsidR="002745D6" w:rsidRPr="00403DB1" w:rsidRDefault="002745D6" w:rsidP="00CE347E">
      <w:pPr>
        <w:spacing w:before="240" w:after="0"/>
        <w:jc w:val="center"/>
        <w:rPr>
          <w:rFonts w:ascii="Arial" w:hAnsi="Arial" w:cs="Arial"/>
          <w:sz w:val="24"/>
          <w:szCs w:val="24"/>
        </w:rPr>
      </w:pPr>
    </w:p>
    <w:p w14:paraId="1B05DEC9" w14:textId="77777777" w:rsidR="002745D6" w:rsidRPr="00403DB1" w:rsidRDefault="002745D6" w:rsidP="00CE347E">
      <w:pPr>
        <w:spacing w:before="240" w:after="0"/>
        <w:jc w:val="center"/>
        <w:rPr>
          <w:rFonts w:ascii="Arial" w:hAnsi="Arial" w:cs="Arial"/>
          <w:sz w:val="24"/>
          <w:szCs w:val="24"/>
        </w:rPr>
      </w:pPr>
    </w:p>
    <w:p w14:paraId="1FF4582D" w14:textId="60BBB271" w:rsidR="002745D6" w:rsidRPr="00403DB1" w:rsidRDefault="002745D6" w:rsidP="00CE347E">
      <w:pPr>
        <w:spacing w:before="240" w:after="0"/>
        <w:jc w:val="center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sz w:val="24"/>
          <w:szCs w:val="24"/>
        </w:rPr>
        <w:t xml:space="preserve">Informacja </w:t>
      </w:r>
    </w:p>
    <w:p w14:paraId="2479D0BC" w14:textId="77777777" w:rsidR="002745D6" w:rsidRPr="00403DB1" w:rsidRDefault="002745D6" w:rsidP="00585EF0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sz w:val="24"/>
          <w:szCs w:val="24"/>
        </w:rPr>
        <w:t>o zakupach środków trwałych z zakresu infrastruktury informatycznej oraz wartości niematerialnych i prawnych</w:t>
      </w:r>
    </w:p>
    <w:p w14:paraId="7BE77C41" w14:textId="70FC91FF" w:rsidR="002745D6" w:rsidRPr="00403DB1" w:rsidRDefault="002745D6" w:rsidP="00075BF1">
      <w:pPr>
        <w:spacing w:after="240"/>
        <w:jc w:val="center"/>
        <w:rPr>
          <w:rFonts w:ascii="Arial" w:hAnsi="Arial" w:cs="Arial"/>
          <w:sz w:val="26"/>
          <w:szCs w:val="26"/>
          <w:u w:val="single"/>
        </w:rPr>
      </w:pPr>
      <w:r w:rsidRPr="00403DB1">
        <w:rPr>
          <w:rFonts w:ascii="Arial" w:hAnsi="Arial" w:cs="Arial"/>
          <w:sz w:val="24"/>
          <w:szCs w:val="24"/>
        </w:rPr>
        <w:t xml:space="preserve"> o wartości jednostkowej </w:t>
      </w:r>
      <w:r w:rsidRPr="00403DB1">
        <w:rPr>
          <w:rFonts w:ascii="Arial" w:hAnsi="Arial" w:cs="Arial"/>
          <w:b/>
          <w:sz w:val="24"/>
          <w:szCs w:val="24"/>
        </w:rPr>
        <w:t>nieprzekraczającej 10.000 zł</w:t>
      </w:r>
      <w:r w:rsidRPr="00403DB1">
        <w:rPr>
          <w:rFonts w:ascii="Arial" w:hAnsi="Arial" w:cs="Arial"/>
          <w:sz w:val="24"/>
          <w:szCs w:val="24"/>
        </w:rPr>
        <w:t xml:space="preserve">, </w:t>
      </w:r>
    </w:p>
    <w:tbl>
      <w:tblPr>
        <w:tblStyle w:val="Tabela-Siatka"/>
        <w:tblW w:w="9658" w:type="dxa"/>
        <w:tblInd w:w="-34" w:type="dxa"/>
        <w:tblLook w:val="04A0" w:firstRow="1" w:lastRow="0" w:firstColumn="1" w:lastColumn="0" w:noHBand="0" w:noVBand="1"/>
      </w:tblPr>
      <w:tblGrid>
        <w:gridCol w:w="5973"/>
        <w:gridCol w:w="1843"/>
        <w:gridCol w:w="1842"/>
      </w:tblGrid>
      <w:tr w:rsidR="002745D6" w:rsidRPr="00403DB1" w14:paraId="0544AD3A" w14:textId="77777777" w:rsidTr="00E13C1F">
        <w:trPr>
          <w:trHeight w:val="1192"/>
        </w:trPr>
        <w:tc>
          <w:tcPr>
            <w:tcW w:w="59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7A96B582" w14:textId="77777777" w:rsidR="002745D6" w:rsidRPr="00403DB1" w:rsidRDefault="002745D6" w:rsidP="0054437F">
            <w:pPr>
              <w:spacing w:before="240"/>
              <w:jc w:val="center"/>
              <w:rPr>
                <w:rFonts w:ascii="Arial" w:hAnsi="Arial" w:cs="Arial"/>
              </w:rPr>
            </w:pPr>
          </w:p>
          <w:p w14:paraId="02BE2BA6" w14:textId="77777777" w:rsidR="002745D6" w:rsidRPr="00403DB1" w:rsidRDefault="002745D6" w:rsidP="00CE347E">
            <w:pPr>
              <w:spacing w:before="120"/>
              <w:jc w:val="center"/>
              <w:rPr>
                <w:rFonts w:ascii="Arial" w:hAnsi="Arial" w:cs="Arial"/>
              </w:rPr>
            </w:pPr>
            <w:r w:rsidRPr="00403DB1">
              <w:rPr>
                <w:rFonts w:ascii="Arial" w:hAnsi="Arial" w:cs="Arial"/>
              </w:rPr>
              <w:t>Specyfikacja planowanych zakupów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549D36AD" w14:textId="77777777" w:rsidR="002745D6" w:rsidRPr="00403DB1" w:rsidRDefault="002745D6" w:rsidP="00CE347E">
            <w:pPr>
              <w:spacing w:before="360"/>
              <w:jc w:val="center"/>
              <w:rPr>
                <w:rFonts w:ascii="Arial" w:hAnsi="Arial" w:cs="Arial"/>
              </w:rPr>
            </w:pPr>
            <w:r w:rsidRPr="00403DB1">
              <w:rPr>
                <w:rFonts w:ascii="Arial" w:hAnsi="Arial" w:cs="Arial"/>
              </w:rPr>
              <w:t>Wartość brutto zakupu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E476D9B" w14:textId="77777777" w:rsidR="002745D6" w:rsidRPr="00403DB1" w:rsidRDefault="002745D6" w:rsidP="00D46EA0">
            <w:pPr>
              <w:spacing w:before="60" w:after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w tym zaplanowano do sfinansowania dotacją podmiotową</w:t>
            </w:r>
          </w:p>
        </w:tc>
      </w:tr>
      <w:tr w:rsidR="002745D6" w:rsidRPr="00403DB1" w14:paraId="69AB9481" w14:textId="77777777" w:rsidTr="0054437F">
        <w:tc>
          <w:tcPr>
            <w:tcW w:w="5973" w:type="dxa"/>
            <w:tcBorders>
              <w:left w:val="single" w:sz="12" w:space="0" w:color="auto"/>
            </w:tcBorders>
          </w:tcPr>
          <w:p w14:paraId="0028AFF0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33F246BB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709044C8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2745D6" w:rsidRPr="00403DB1" w14:paraId="14E69F20" w14:textId="77777777" w:rsidTr="0054437F">
        <w:tc>
          <w:tcPr>
            <w:tcW w:w="5973" w:type="dxa"/>
            <w:tcBorders>
              <w:left w:val="single" w:sz="12" w:space="0" w:color="auto"/>
            </w:tcBorders>
          </w:tcPr>
          <w:p w14:paraId="4B526C17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3409911D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E10C872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2745D6" w:rsidRPr="00403DB1" w14:paraId="7BE8D314" w14:textId="77777777" w:rsidTr="00E13C1F">
        <w:tc>
          <w:tcPr>
            <w:tcW w:w="5973" w:type="dxa"/>
            <w:tcBorders>
              <w:left w:val="single" w:sz="12" w:space="0" w:color="auto"/>
              <w:bottom w:val="single" w:sz="12" w:space="0" w:color="auto"/>
            </w:tcBorders>
          </w:tcPr>
          <w:p w14:paraId="0B5C8041" w14:textId="77777777" w:rsidR="002745D6" w:rsidRPr="00403DB1" w:rsidRDefault="002745D6" w:rsidP="00D46EA0">
            <w:pPr>
              <w:spacing w:before="120" w:after="120"/>
              <w:ind w:right="176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76B0F116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14:paraId="7D1DD106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2745D6" w:rsidRPr="00403DB1" w14:paraId="43F7D1A4" w14:textId="77777777" w:rsidTr="00E13C1F">
        <w:tc>
          <w:tcPr>
            <w:tcW w:w="5973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7063B435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055B9A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</w:tcPr>
          <w:p w14:paraId="3497F0A6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2745D6" w:rsidRPr="00403DB1" w14:paraId="23209A42" w14:textId="77777777" w:rsidTr="00E13C1F">
        <w:tc>
          <w:tcPr>
            <w:tcW w:w="59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3496353B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84EC82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6371E30F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2745D6" w:rsidRPr="00403DB1" w14:paraId="0759FD12" w14:textId="77777777" w:rsidTr="00E13C1F">
        <w:tc>
          <w:tcPr>
            <w:tcW w:w="59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70C63FB6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872B6C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5C997CEA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2745D6" w:rsidRPr="00403DB1" w14:paraId="2CCCE31D" w14:textId="77777777" w:rsidTr="00E13C1F">
        <w:tc>
          <w:tcPr>
            <w:tcW w:w="597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6B95FD49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422CDF5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</w:tcBorders>
          </w:tcPr>
          <w:p w14:paraId="76441454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2745D6" w:rsidRPr="00403DB1" w14:paraId="7C3D7072" w14:textId="77777777" w:rsidTr="0054437F">
        <w:tc>
          <w:tcPr>
            <w:tcW w:w="59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4B31881B" w14:textId="77777777" w:rsidR="002745D6" w:rsidRPr="00403DB1" w:rsidRDefault="002745D6" w:rsidP="00CE347E">
            <w:pPr>
              <w:spacing w:before="120" w:after="120"/>
              <w:ind w:left="714" w:firstLine="3308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03DB1">
              <w:rPr>
                <w:rFonts w:ascii="Arial" w:hAnsi="Arial" w:cs="Arial"/>
                <w:b/>
                <w:sz w:val="24"/>
                <w:szCs w:val="24"/>
              </w:rPr>
              <w:t>Razem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463F52F8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065EC1CC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53C1BCF1" w14:textId="77777777" w:rsidR="002745D6" w:rsidRPr="00403DB1" w:rsidRDefault="002745D6" w:rsidP="0070762A">
      <w:pPr>
        <w:spacing w:before="240" w:after="0"/>
        <w:jc w:val="center"/>
        <w:rPr>
          <w:rFonts w:ascii="Arial" w:hAnsi="Arial" w:cs="Arial"/>
          <w:b/>
          <w:sz w:val="24"/>
          <w:szCs w:val="24"/>
        </w:rPr>
      </w:pPr>
    </w:p>
    <w:p w14:paraId="0739E261" w14:textId="641511D1" w:rsidR="002745D6" w:rsidRPr="00403DB1" w:rsidRDefault="002745D6" w:rsidP="00012ACB">
      <w:pPr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</w:rPr>
        <w:t>……………………, dnia …………………………………… 20..…  roku</w:t>
      </w:r>
    </w:p>
    <w:p w14:paraId="52AE4495" w14:textId="77777777" w:rsidR="002745D6" w:rsidRPr="00403DB1" w:rsidRDefault="002745D6" w:rsidP="00012ACB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0289DB74" w14:textId="77777777" w:rsidR="002745D6" w:rsidRPr="00403DB1" w:rsidRDefault="002745D6" w:rsidP="00012ACB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7DB4A403" w14:textId="77777777" w:rsidR="002745D6" w:rsidRPr="00403DB1" w:rsidRDefault="002745D6" w:rsidP="00012ACB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 xml:space="preserve">…….……………………………….  </w:t>
      </w:r>
      <w:r w:rsidRPr="00403DB1">
        <w:rPr>
          <w:rFonts w:ascii="Arial" w:hAnsi="Arial" w:cs="Arial"/>
          <w:sz w:val="26"/>
          <w:szCs w:val="26"/>
        </w:rPr>
        <w:tab/>
      </w:r>
      <w:r w:rsidRPr="00403DB1">
        <w:rPr>
          <w:rFonts w:ascii="Arial" w:hAnsi="Arial" w:cs="Arial"/>
          <w:sz w:val="26"/>
          <w:szCs w:val="26"/>
        </w:rPr>
        <w:tab/>
        <w:t xml:space="preserve">          ..……………………………</w:t>
      </w:r>
    </w:p>
    <w:p w14:paraId="1605141C" w14:textId="77777777" w:rsidR="002745D6" w:rsidRPr="00403DB1" w:rsidRDefault="002745D6" w:rsidP="00012ACB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podpis i pieczątka imienna</w:t>
      </w:r>
      <w:r w:rsidRPr="00403DB1">
        <w:rPr>
          <w:rFonts w:ascii="Arial" w:hAnsi="Arial" w:cs="Arial"/>
          <w:sz w:val="26"/>
          <w:szCs w:val="26"/>
        </w:rPr>
        <w:t xml:space="preserve">    </w:t>
      </w:r>
      <w:r w:rsidRPr="00403DB1">
        <w:rPr>
          <w:rFonts w:ascii="Arial" w:hAnsi="Arial" w:cs="Arial"/>
          <w:sz w:val="26"/>
          <w:szCs w:val="26"/>
        </w:rPr>
        <w:tab/>
        <w:t xml:space="preserve">      </w:t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  <w:t xml:space="preserve">     </w:t>
      </w:r>
      <w:r w:rsidRPr="00403DB1">
        <w:rPr>
          <w:rFonts w:ascii="Arial" w:hAnsi="Arial" w:cs="Arial"/>
          <w:sz w:val="20"/>
          <w:szCs w:val="20"/>
        </w:rPr>
        <w:tab/>
        <w:t xml:space="preserve">        podpis i pieczątka imienna</w:t>
      </w:r>
    </w:p>
    <w:p w14:paraId="5BE13AE1" w14:textId="77777777" w:rsidR="002745D6" w:rsidRPr="00403DB1" w:rsidRDefault="002745D6" w:rsidP="00012ACB">
      <w:pPr>
        <w:spacing w:after="0"/>
        <w:ind w:firstLine="284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osoby odpowiedzialnej za prowadzenie  </w:t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  <w:t xml:space="preserve">  dyrektora jednostki </w:t>
      </w:r>
    </w:p>
    <w:p w14:paraId="6A9CB93B" w14:textId="77777777" w:rsidR="002745D6" w:rsidRPr="00403DB1" w:rsidRDefault="002745D6" w:rsidP="00012ACB">
      <w:pPr>
        <w:spacing w:after="0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                 ksiąg rachunkowych</w:t>
      </w:r>
    </w:p>
    <w:p w14:paraId="45B5F112" w14:textId="77777777" w:rsidR="002745D6" w:rsidRPr="00403DB1" w:rsidRDefault="002745D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F3B28FD" w14:textId="77777777" w:rsidR="002745D6" w:rsidRPr="00403DB1" w:rsidRDefault="002745D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403DB1">
        <w:rPr>
          <w:rFonts w:ascii="Arial" w:hAnsi="Arial" w:cs="Arial"/>
          <w:b/>
          <w:sz w:val="24"/>
          <w:szCs w:val="24"/>
        </w:rPr>
        <w:br w:type="page"/>
      </w:r>
    </w:p>
    <w:p w14:paraId="13E278F1" w14:textId="17597DC8" w:rsidR="002745D6" w:rsidRPr="00403DB1" w:rsidRDefault="002745D6" w:rsidP="0098250F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403DB1">
        <w:rPr>
          <w:rFonts w:ascii="Arial" w:hAnsi="Arial" w:cs="Arial"/>
          <w:b/>
          <w:sz w:val="24"/>
          <w:szCs w:val="24"/>
        </w:rPr>
        <w:lastRenderedPageBreak/>
        <w:t>Załącznik nr 4b</w:t>
      </w:r>
    </w:p>
    <w:p w14:paraId="72465F48" w14:textId="77777777" w:rsidR="002745D6" w:rsidRPr="00403DB1" w:rsidRDefault="002745D6" w:rsidP="0098250F">
      <w:pPr>
        <w:tabs>
          <w:tab w:val="left" w:pos="567"/>
        </w:tabs>
        <w:spacing w:after="0"/>
        <w:jc w:val="right"/>
        <w:rPr>
          <w:rFonts w:ascii="Arial" w:hAnsi="Arial" w:cs="Arial"/>
          <w:i/>
        </w:rPr>
      </w:pPr>
      <w:r w:rsidRPr="00403DB1">
        <w:rPr>
          <w:rFonts w:ascii="Arial" w:hAnsi="Arial" w:cs="Arial"/>
          <w:i/>
        </w:rPr>
        <w:t>do wniosku o dotację podmiotową</w:t>
      </w:r>
    </w:p>
    <w:p w14:paraId="10C25408" w14:textId="77777777" w:rsidR="002745D6" w:rsidRPr="00403DB1" w:rsidRDefault="002745D6" w:rsidP="0098250F">
      <w:pPr>
        <w:spacing w:before="240" w:after="0"/>
        <w:jc w:val="center"/>
        <w:rPr>
          <w:rFonts w:ascii="Arial" w:hAnsi="Arial" w:cs="Arial"/>
          <w:sz w:val="24"/>
          <w:szCs w:val="24"/>
        </w:rPr>
      </w:pPr>
    </w:p>
    <w:p w14:paraId="0A1E6896" w14:textId="77777777" w:rsidR="002745D6" w:rsidRPr="00403DB1" w:rsidRDefault="002745D6" w:rsidP="0098250F">
      <w:pPr>
        <w:spacing w:before="240" w:after="0"/>
        <w:jc w:val="center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sz w:val="24"/>
          <w:szCs w:val="24"/>
        </w:rPr>
        <w:t xml:space="preserve">Informacja </w:t>
      </w:r>
    </w:p>
    <w:p w14:paraId="79F43D13" w14:textId="77777777" w:rsidR="002745D6" w:rsidRPr="00403DB1" w:rsidRDefault="002745D6" w:rsidP="0098250F">
      <w:pPr>
        <w:spacing w:after="0"/>
        <w:jc w:val="center"/>
        <w:rPr>
          <w:rFonts w:ascii="Arial" w:hAnsi="Arial" w:cs="Arial"/>
          <w:sz w:val="24"/>
          <w:szCs w:val="24"/>
          <w:u w:val="single"/>
        </w:rPr>
      </w:pPr>
      <w:r w:rsidRPr="00403DB1">
        <w:rPr>
          <w:rFonts w:ascii="Arial" w:hAnsi="Arial" w:cs="Arial"/>
          <w:sz w:val="24"/>
          <w:szCs w:val="24"/>
        </w:rPr>
        <w:t xml:space="preserve">o zakupach środków trwałych </w:t>
      </w:r>
      <w:r w:rsidRPr="00403DB1">
        <w:rPr>
          <w:rFonts w:ascii="Arial" w:hAnsi="Arial" w:cs="Arial"/>
          <w:sz w:val="24"/>
          <w:szCs w:val="24"/>
          <w:u w:val="single"/>
        </w:rPr>
        <w:t>innych niż wymienione w załączniku nr 4a</w:t>
      </w:r>
    </w:p>
    <w:p w14:paraId="4B9F0660" w14:textId="18B61B4F" w:rsidR="002745D6" w:rsidRPr="00403DB1" w:rsidRDefault="002745D6" w:rsidP="00075BF1">
      <w:pPr>
        <w:spacing w:after="240"/>
        <w:jc w:val="center"/>
        <w:rPr>
          <w:rFonts w:ascii="Arial" w:hAnsi="Arial" w:cs="Arial"/>
          <w:sz w:val="26"/>
          <w:szCs w:val="26"/>
          <w:u w:val="single"/>
        </w:rPr>
      </w:pPr>
      <w:r w:rsidRPr="00403DB1">
        <w:rPr>
          <w:rFonts w:ascii="Arial" w:hAnsi="Arial" w:cs="Arial"/>
          <w:sz w:val="24"/>
          <w:szCs w:val="24"/>
        </w:rPr>
        <w:t xml:space="preserve">o wartości jednostkowej </w:t>
      </w:r>
      <w:r w:rsidRPr="00403DB1">
        <w:rPr>
          <w:rFonts w:ascii="Arial" w:hAnsi="Arial" w:cs="Arial"/>
          <w:b/>
          <w:sz w:val="24"/>
          <w:szCs w:val="24"/>
        </w:rPr>
        <w:t>nieprzekraczającej 10.000 zł</w:t>
      </w:r>
    </w:p>
    <w:tbl>
      <w:tblPr>
        <w:tblStyle w:val="Tabela-Siatka"/>
        <w:tblW w:w="9658" w:type="dxa"/>
        <w:tblInd w:w="-34" w:type="dxa"/>
        <w:tblLook w:val="04A0" w:firstRow="1" w:lastRow="0" w:firstColumn="1" w:lastColumn="0" w:noHBand="0" w:noVBand="1"/>
      </w:tblPr>
      <w:tblGrid>
        <w:gridCol w:w="5973"/>
        <w:gridCol w:w="1843"/>
        <w:gridCol w:w="1842"/>
      </w:tblGrid>
      <w:tr w:rsidR="002745D6" w:rsidRPr="00403DB1" w14:paraId="3233081C" w14:textId="77777777" w:rsidTr="00463EDC">
        <w:trPr>
          <w:trHeight w:val="1192"/>
        </w:trPr>
        <w:tc>
          <w:tcPr>
            <w:tcW w:w="59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EC48072" w14:textId="77777777" w:rsidR="002745D6" w:rsidRPr="00403DB1" w:rsidRDefault="002745D6" w:rsidP="00463EDC">
            <w:pPr>
              <w:spacing w:before="240"/>
              <w:jc w:val="center"/>
              <w:rPr>
                <w:rFonts w:ascii="Arial" w:hAnsi="Arial" w:cs="Arial"/>
              </w:rPr>
            </w:pPr>
          </w:p>
          <w:p w14:paraId="43805AA6" w14:textId="77777777" w:rsidR="002745D6" w:rsidRPr="00403DB1" w:rsidRDefault="002745D6" w:rsidP="00463EDC">
            <w:pPr>
              <w:spacing w:before="120"/>
              <w:jc w:val="center"/>
              <w:rPr>
                <w:rFonts w:ascii="Arial" w:hAnsi="Arial" w:cs="Arial"/>
              </w:rPr>
            </w:pPr>
            <w:r w:rsidRPr="00403DB1">
              <w:rPr>
                <w:rFonts w:ascii="Arial" w:hAnsi="Arial" w:cs="Arial"/>
              </w:rPr>
              <w:t>Specyfikacja planowanych zakupów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E2265DA" w14:textId="77777777" w:rsidR="002745D6" w:rsidRPr="00403DB1" w:rsidRDefault="002745D6" w:rsidP="00463EDC">
            <w:pPr>
              <w:spacing w:before="360"/>
              <w:jc w:val="center"/>
              <w:rPr>
                <w:rFonts w:ascii="Arial" w:hAnsi="Arial" w:cs="Arial"/>
              </w:rPr>
            </w:pPr>
            <w:r w:rsidRPr="00403DB1">
              <w:rPr>
                <w:rFonts w:ascii="Arial" w:hAnsi="Arial" w:cs="Arial"/>
              </w:rPr>
              <w:t>Wartość brutto zakupu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78AA23F9" w14:textId="77777777" w:rsidR="002745D6" w:rsidRPr="00403DB1" w:rsidRDefault="002745D6" w:rsidP="00463EDC">
            <w:pPr>
              <w:spacing w:before="60" w:after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w tym zaplanowano do sfinansowania dotacją podmiotową</w:t>
            </w:r>
          </w:p>
        </w:tc>
      </w:tr>
      <w:tr w:rsidR="002745D6" w:rsidRPr="00403DB1" w14:paraId="70C3EB16" w14:textId="77777777" w:rsidTr="00463EDC">
        <w:trPr>
          <w:trHeight w:val="380"/>
        </w:trPr>
        <w:tc>
          <w:tcPr>
            <w:tcW w:w="5973" w:type="dxa"/>
            <w:tcBorders>
              <w:left w:val="single" w:sz="12" w:space="0" w:color="auto"/>
            </w:tcBorders>
          </w:tcPr>
          <w:p w14:paraId="6ACAEF5D" w14:textId="34DB2D44" w:rsidR="002745D6" w:rsidRPr="00403DB1" w:rsidRDefault="002745D6" w:rsidP="001B1791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064DB0C9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D83B501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2745D6" w:rsidRPr="00403DB1" w14:paraId="017647B8" w14:textId="77777777" w:rsidTr="00463EDC">
        <w:tc>
          <w:tcPr>
            <w:tcW w:w="5973" w:type="dxa"/>
            <w:tcBorders>
              <w:left w:val="single" w:sz="12" w:space="0" w:color="auto"/>
            </w:tcBorders>
          </w:tcPr>
          <w:p w14:paraId="271E916C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5ABD9B66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36FF769D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2745D6" w:rsidRPr="00403DB1" w14:paraId="4106453A" w14:textId="77777777" w:rsidTr="00463EDC">
        <w:tc>
          <w:tcPr>
            <w:tcW w:w="5973" w:type="dxa"/>
            <w:tcBorders>
              <w:left w:val="single" w:sz="12" w:space="0" w:color="auto"/>
              <w:bottom w:val="single" w:sz="12" w:space="0" w:color="auto"/>
            </w:tcBorders>
          </w:tcPr>
          <w:p w14:paraId="31AA19CA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65AC19D9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14:paraId="16687968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2745D6" w:rsidRPr="00403DB1" w14:paraId="14311722" w14:textId="77777777" w:rsidTr="00463EDC">
        <w:tc>
          <w:tcPr>
            <w:tcW w:w="5973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05DE5E69" w14:textId="77777777" w:rsidR="002745D6" w:rsidRPr="00403DB1" w:rsidRDefault="002745D6" w:rsidP="00463EDC">
            <w:pPr>
              <w:spacing w:before="120" w:after="120"/>
              <w:ind w:right="176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D88B0E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</w:tcPr>
          <w:p w14:paraId="145B78AC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2745D6" w:rsidRPr="00403DB1" w14:paraId="6DB7FEFE" w14:textId="77777777" w:rsidTr="00463EDC">
        <w:trPr>
          <w:trHeight w:val="659"/>
        </w:trPr>
        <w:tc>
          <w:tcPr>
            <w:tcW w:w="59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3A51331E" w14:textId="3E5D5EEC" w:rsidR="002745D6" w:rsidRPr="00403DB1" w:rsidRDefault="002745D6" w:rsidP="001B1791">
            <w:pPr>
              <w:spacing w:before="120" w:after="120"/>
              <w:ind w:right="176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22CF7A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4A7E6365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2745D6" w:rsidRPr="00403DB1" w14:paraId="0FE4FA14" w14:textId="77777777" w:rsidTr="00463EDC">
        <w:tc>
          <w:tcPr>
            <w:tcW w:w="59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46BE464B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B7401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42BE0C27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2745D6" w:rsidRPr="00403DB1" w14:paraId="5117C42D" w14:textId="77777777" w:rsidTr="00463EDC">
        <w:tc>
          <w:tcPr>
            <w:tcW w:w="597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5E5A96CC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5457FF87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</w:tcBorders>
          </w:tcPr>
          <w:p w14:paraId="4EF2BBB4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2745D6" w:rsidRPr="00403DB1" w14:paraId="7D157D75" w14:textId="77777777" w:rsidTr="00463EDC">
        <w:tc>
          <w:tcPr>
            <w:tcW w:w="59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17CDDFBF" w14:textId="1F0F5E8D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  <w:r w:rsidRPr="00403DB1">
              <w:rPr>
                <w:rFonts w:ascii="Arial" w:hAnsi="Arial" w:cs="Arial"/>
                <w:b/>
                <w:sz w:val="24"/>
                <w:szCs w:val="24"/>
              </w:rPr>
              <w:t>Razem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00D5D5B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2BC34407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</w:tbl>
    <w:p w14:paraId="565A8FF5" w14:textId="77777777" w:rsidR="002745D6" w:rsidRPr="00403DB1" w:rsidRDefault="002745D6">
      <w:pPr>
        <w:spacing w:after="0" w:line="240" w:lineRule="auto"/>
        <w:rPr>
          <w:rFonts w:ascii="Arial" w:hAnsi="Arial" w:cs="Arial"/>
          <w:b/>
          <w:sz w:val="26"/>
          <w:szCs w:val="26"/>
        </w:rPr>
      </w:pPr>
    </w:p>
    <w:p w14:paraId="04F4EC90" w14:textId="7BA048C0" w:rsidR="002745D6" w:rsidRPr="00403DB1" w:rsidRDefault="002745D6" w:rsidP="006A6392">
      <w:pPr>
        <w:spacing w:before="240" w:after="0" w:line="360" w:lineRule="auto"/>
        <w:jc w:val="right"/>
        <w:rPr>
          <w:rFonts w:ascii="Arial" w:hAnsi="Arial" w:cs="Arial"/>
          <w:b/>
          <w:sz w:val="26"/>
          <w:szCs w:val="26"/>
          <w:u w:val="single"/>
        </w:rPr>
      </w:pPr>
    </w:p>
    <w:p w14:paraId="4F13DB98" w14:textId="47DC3B26" w:rsidR="002745D6" w:rsidRPr="00403DB1" w:rsidRDefault="002745D6" w:rsidP="006A6392">
      <w:pPr>
        <w:spacing w:before="240" w:after="0" w:line="360" w:lineRule="auto"/>
        <w:jc w:val="right"/>
        <w:rPr>
          <w:rFonts w:ascii="Arial" w:hAnsi="Arial" w:cs="Arial"/>
          <w:b/>
          <w:sz w:val="26"/>
          <w:szCs w:val="26"/>
          <w:u w:val="single"/>
        </w:rPr>
      </w:pPr>
    </w:p>
    <w:p w14:paraId="66D5EDFB" w14:textId="77777777" w:rsidR="002745D6" w:rsidRPr="00403DB1" w:rsidRDefault="002745D6" w:rsidP="006A6392">
      <w:pPr>
        <w:spacing w:before="240" w:after="0" w:line="360" w:lineRule="auto"/>
        <w:jc w:val="right"/>
        <w:rPr>
          <w:rFonts w:ascii="Arial" w:hAnsi="Arial" w:cs="Arial"/>
          <w:b/>
          <w:sz w:val="26"/>
          <w:szCs w:val="26"/>
          <w:u w:val="single"/>
        </w:rPr>
      </w:pPr>
    </w:p>
    <w:p w14:paraId="472A9817" w14:textId="77777777" w:rsidR="002745D6" w:rsidRPr="00403DB1" w:rsidRDefault="002745D6" w:rsidP="00012ACB">
      <w:pPr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</w:rPr>
        <w:t>……………………, dnia …………………………………… 20..…  roku</w:t>
      </w:r>
    </w:p>
    <w:p w14:paraId="4819882A" w14:textId="77777777" w:rsidR="002745D6" w:rsidRPr="00403DB1" w:rsidRDefault="002745D6" w:rsidP="00012ACB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16899CFC" w14:textId="77777777" w:rsidR="002745D6" w:rsidRPr="00403DB1" w:rsidRDefault="002745D6" w:rsidP="00012ACB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38582E56" w14:textId="77777777" w:rsidR="002745D6" w:rsidRPr="00403DB1" w:rsidRDefault="002745D6" w:rsidP="00012ACB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 xml:space="preserve">…….……………………………….  </w:t>
      </w:r>
      <w:r w:rsidRPr="00403DB1">
        <w:rPr>
          <w:rFonts w:ascii="Arial" w:hAnsi="Arial" w:cs="Arial"/>
          <w:sz w:val="26"/>
          <w:szCs w:val="26"/>
        </w:rPr>
        <w:tab/>
      </w:r>
      <w:r w:rsidRPr="00403DB1">
        <w:rPr>
          <w:rFonts w:ascii="Arial" w:hAnsi="Arial" w:cs="Arial"/>
          <w:sz w:val="26"/>
          <w:szCs w:val="26"/>
        </w:rPr>
        <w:tab/>
        <w:t xml:space="preserve">          ..……………………………</w:t>
      </w:r>
    </w:p>
    <w:p w14:paraId="29F67B53" w14:textId="77777777" w:rsidR="002745D6" w:rsidRPr="00403DB1" w:rsidRDefault="002745D6" w:rsidP="00012ACB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podpis i pieczątka imienna</w:t>
      </w:r>
      <w:r w:rsidRPr="00403DB1">
        <w:rPr>
          <w:rFonts w:ascii="Arial" w:hAnsi="Arial" w:cs="Arial"/>
          <w:sz w:val="26"/>
          <w:szCs w:val="26"/>
        </w:rPr>
        <w:t xml:space="preserve">    </w:t>
      </w:r>
      <w:r w:rsidRPr="00403DB1">
        <w:rPr>
          <w:rFonts w:ascii="Arial" w:hAnsi="Arial" w:cs="Arial"/>
          <w:sz w:val="26"/>
          <w:szCs w:val="26"/>
        </w:rPr>
        <w:tab/>
        <w:t xml:space="preserve">      </w:t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  <w:t xml:space="preserve">     </w:t>
      </w:r>
      <w:r w:rsidRPr="00403DB1">
        <w:rPr>
          <w:rFonts w:ascii="Arial" w:hAnsi="Arial" w:cs="Arial"/>
          <w:sz w:val="20"/>
          <w:szCs w:val="20"/>
        </w:rPr>
        <w:tab/>
        <w:t xml:space="preserve">        podpis i pieczątka imienna</w:t>
      </w:r>
    </w:p>
    <w:p w14:paraId="6FE5F013" w14:textId="77777777" w:rsidR="002745D6" w:rsidRPr="00403DB1" w:rsidRDefault="002745D6" w:rsidP="00012ACB">
      <w:pPr>
        <w:spacing w:after="0"/>
        <w:ind w:firstLine="284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osoby odpowiedzialnej za prowadzenie  </w:t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  <w:t xml:space="preserve">  dyrektora jednostki </w:t>
      </w:r>
    </w:p>
    <w:p w14:paraId="6337E955" w14:textId="77777777" w:rsidR="002745D6" w:rsidRPr="00403DB1" w:rsidRDefault="002745D6" w:rsidP="00012ACB">
      <w:pPr>
        <w:spacing w:after="0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                 ksiąg rachunkowych</w:t>
      </w:r>
    </w:p>
    <w:p w14:paraId="4C28C61D" w14:textId="77777777" w:rsidR="002745D6" w:rsidRPr="00403DB1" w:rsidRDefault="002745D6">
      <w:pPr>
        <w:spacing w:after="0" w:line="240" w:lineRule="auto"/>
        <w:rPr>
          <w:rFonts w:ascii="Arial" w:hAnsi="Arial" w:cs="Arial"/>
          <w:b/>
          <w:sz w:val="26"/>
          <w:szCs w:val="26"/>
          <w:u w:val="single"/>
        </w:rPr>
      </w:pPr>
      <w:r w:rsidRPr="00403DB1">
        <w:rPr>
          <w:rFonts w:ascii="Arial" w:hAnsi="Arial" w:cs="Arial"/>
          <w:b/>
          <w:sz w:val="26"/>
          <w:szCs w:val="26"/>
          <w:u w:val="single"/>
        </w:rPr>
        <w:br w:type="page"/>
      </w:r>
    </w:p>
    <w:p w14:paraId="52AE1FF9" w14:textId="7D4C3508" w:rsidR="002745D6" w:rsidRPr="00403DB1" w:rsidRDefault="002745D6" w:rsidP="006A6392">
      <w:pPr>
        <w:spacing w:before="240" w:after="0" w:line="360" w:lineRule="auto"/>
        <w:jc w:val="right"/>
        <w:rPr>
          <w:rFonts w:ascii="Arial" w:hAnsi="Arial" w:cs="Arial"/>
          <w:b/>
          <w:sz w:val="26"/>
          <w:szCs w:val="26"/>
          <w:u w:val="single"/>
        </w:rPr>
      </w:pPr>
      <w:r w:rsidRPr="00403DB1">
        <w:rPr>
          <w:rFonts w:ascii="Arial" w:hAnsi="Arial" w:cs="Arial"/>
          <w:b/>
          <w:sz w:val="26"/>
          <w:szCs w:val="26"/>
          <w:u w:val="single"/>
        </w:rPr>
        <w:lastRenderedPageBreak/>
        <w:t>do pobrania i wypełnienia w Kancelarii Akademii</w:t>
      </w:r>
    </w:p>
    <w:p w14:paraId="3DBC4123" w14:textId="77777777" w:rsidR="002745D6" w:rsidRPr="00403DB1" w:rsidRDefault="002745D6" w:rsidP="006A6392">
      <w:pPr>
        <w:spacing w:after="0" w:line="360" w:lineRule="auto"/>
        <w:jc w:val="center"/>
        <w:rPr>
          <w:rFonts w:ascii="Arial" w:hAnsi="Arial" w:cs="Arial"/>
          <w:b/>
          <w:sz w:val="26"/>
          <w:szCs w:val="26"/>
        </w:rPr>
      </w:pPr>
    </w:p>
    <w:p w14:paraId="518317C0" w14:textId="0E5DC0DB" w:rsidR="002745D6" w:rsidRPr="00403DB1" w:rsidRDefault="002745D6" w:rsidP="006A6392">
      <w:pPr>
        <w:spacing w:after="0" w:line="360" w:lineRule="auto"/>
        <w:jc w:val="center"/>
        <w:rPr>
          <w:rFonts w:ascii="Arial" w:hAnsi="Arial" w:cs="Arial"/>
          <w:b/>
          <w:sz w:val="26"/>
          <w:szCs w:val="26"/>
        </w:rPr>
      </w:pPr>
      <w:r w:rsidRPr="00403DB1">
        <w:rPr>
          <w:rFonts w:ascii="Arial" w:hAnsi="Arial" w:cs="Arial"/>
          <w:b/>
          <w:sz w:val="26"/>
          <w:szCs w:val="26"/>
        </w:rPr>
        <w:t>CZYNNOŚCI SPRAWDZAJĄCE I OPINIE</w:t>
      </w:r>
    </w:p>
    <w:p w14:paraId="2D32FD96" w14:textId="1722FB39" w:rsidR="002745D6" w:rsidRPr="00403DB1" w:rsidRDefault="002745D6" w:rsidP="006A6392">
      <w:pPr>
        <w:spacing w:before="360"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403DB1">
        <w:rPr>
          <w:rFonts w:ascii="Arial" w:hAnsi="Arial" w:cs="Arial"/>
          <w:sz w:val="24"/>
          <w:szCs w:val="24"/>
          <w:u w:val="single"/>
        </w:rPr>
        <w:t>BIURO FINANSÓW I BUDŻETU:</w:t>
      </w:r>
    </w:p>
    <w:p w14:paraId="71B8053C" w14:textId="4BAFD180" w:rsidR="002745D6" w:rsidRPr="00403DB1" w:rsidRDefault="002745D6" w:rsidP="005A59E0">
      <w:pPr>
        <w:spacing w:before="240" w:after="0" w:line="360" w:lineRule="auto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Opcje opinii do wyboru zgodnie ze stanem faktycznym:</w:t>
      </w:r>
    </w:p>
    <w:p w14:paraId="18373F5B" w14:textId="1CD6A656" w:rsidR="002745D6" w:rsidRPr="00403DB1" w:rsidRDefault="002745D6" w:rsidP="002655C4">
      <w:pPr>
        <w:spacing w:after="0" w:line="32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Biuro Finansów i Budżetu </w:t>
      </w:r>
      <w:r w:rsidRPr="00403DB1">
        <w:rPr>
          <w:rFonts w:ascii="Arial" w:hAnsi="Arial" w:cs="Arial"/>
          <w:u w:val="single"/>
        </w:rPr>
        <w:t>nie zgłasza zastrzeżeń</w:t>
      </w:r>
      <w:r w:rsidRPr="00403DB1">
        <w:rPr>
          <w:rFonts w:ascii="Arial" w:hAnsi="Arial" w:cs="Arial"/>
        </w:rPr>
        <w:t xml:space="preserve"> do strony formalnej i rachunkowej. </w:t>
      </w:r>
    </w:p>
    <w:p w14:paraId="4BE6B684" w14:textId="74B6E86E" w:rsidR="002745D6" w:rsidRPr="00403DB1" w:rsidRDefault="002745D6" w:rsidP="002655C4">
      <w:pPr>
        <w:spacing w:after="0" w:line="320" w:lineRule="exact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Biuro Finansów i Budżetu zgłasza następujące zastrzeżenia </w:t>
      </w:r>
      <w:r w:rsidRPr="00403DB1">
        <w:rPr>
          <w:rFonts w:ascii="Arial" w:hAnsi="Arial" w:cs="Arial"/>
          <w:u w:val="single"/>
        </w:rPr>
        <w:t>do strony formalnej</w:t>
      </w:r>
      <w:r w:rsidRPr="00403DB1">
        <w:rPr>
          <w:rFonts w:ascii="Arial" w:hAnsi="Arial" w:cs="Arial"/>
        </w:rPr>
        <w:t>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865410" w14:textId="27FFAB10" w:rsidR="002745D6" w:rsidRPr="00403DB1" w:rsidRDefault="002745D6" w:rsidP="002655C4">
      <w:pPr>
        <w:spacing w:after="0" w:line="320" w:lineRule="exact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Biuro Finansów i Budżetu zgłasza następujące zastrzeżenia </w:t>
      </w:r>
      <w:r w:rsidRPr="00403DB1">
        <w:rPr>
          <w:rFonts w:ascii="Arial" w:hAnsi="Arial" w:cs="Arial"/>
          <w:u w:val="single"/>
        </w:rPr>
        <w:t>do strony rachunkowej</w:t>
      </w:r>
      <w:r w:rsidRPr="00403DB1">
        <w:rPr>
          <w:rFonts w:ascii="Arial" w:hAnsi="Arial" w:cs="Arial"/>
        </w:rPr>
        <w:t>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474BBC" w14:textId="77777777" w:rsidR="002745D6" w:rsidRPr="00403DB1" w:rsidRDefault="002745D6" w:rsidP="002655C4">
      <w:pPr>
        <w:spacing w:after="0" w:line="320" w:lineRule="exact"/>
        <w:jc w:val="both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>……………………………………                              ………………………………</w:t>
      </w:r>
    </w:p>
    <w:p w14:paraId="1F314B0F" w14:textId="44CB1969" w:rsidR="002745D6" w:rsidRPr="00403DB1" w:rsidRDefault="002745D6" w:rsidP="002655C4">
      <w:pPr>
        <w:spacing w:after="0" w:line="320" w:lineRule="exact"/>
        <w:ind w:left="357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               (data)                                                                                                    (podpis)</w:t>
      </w:r>
    </w:p>
    <w:p w14:paraId="06A63BCC" w14:textId="3D76353C" w:rsidR="002745D6" w:rsidRPr="00403DB1" w:rsidRDefault="002745D6" w:rsidP="00E13C1F">
      <w:pPr>
        <w:spacing w:before="360" w:after="0"/>
        <w:jc w:val="both"/>
        <w:rPr>
          <w:rFonts w:ascii="Arial" w:hAnsi="Arial" w:cs="Arial"/>
          <w:sz w:val="26"/>
          <w:szCs w:val="26"/>
          <w:u w:val="single"/>
        </w:rPr>
      </w:pPr>
    </w:p>
    <w:p w14:paraId="58CC9D3A" w14:textId="77777777" w:rsidR="002745D6" w:rsidRPr="00403DB1" w:rsidRDefault="002745D6" w:rsidP="004412BC">
      <w:pPr>
        <w:spacing w:before="240" w:after="0"/>
        <w:jc w:val="both"/>
        <w:rPr>
          <w:rFonts w:ascii="Arial" w:hAnsi="Arial" w:cs="Arial"/>
          <w:sz w:val="26"/>
          <w:szCs w:val="26"/>
          <w:u w:val="single"/>
        </w:rPr>
      </w:pPr>
      <w:r w:rsidRPr="00403DB1">
        <w:rPr>
          <w:rFonts w:ascii="Arial" w:hAnsi="Arial" w:cs="Arial"/>
          <w:sz w:val="26"/>
          <w:szCs w:val="26"/>
          <w:u w:val="single"/>
        </w:rPr>
        <w:t>BIURO ORGANIZACYJNO-MAJĄTKOWE</w:t>
      </w:r>
    </w:p>
    <w:p w14:paraId="3CB88C7E" w14:textId="27D6CC00" w:rsidR="002745D6" w:rsidRPr="00403DB1" w:rsidRDefault="002745D6" w:rsidP="009470B0">
      <w:pPr>
        <w:spacing w:after="0" w:line="360" w:lineRule="exact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Stanowisko w kwestii remontów wyspecyfikowanych </w:t>
      </w:r>
      <w:r w:rsidRPr="00403DB1">
        <w:rPr>
          <w:rFonts w:ascii="Arial" w:hAnsi="Arial" w:cs="Arial"/>
          <w:u w:val="single"/>
        </w:rPr>
        <w:t>w załączniku nr 3</w:t>
      </w:r>
      <w:r w:rsidRPr="00403DB1">
        <w:rPr>
          <w:rFonts w:ascii="Arial" w:hAnsi="Arial" w:cs="Arial"/>
        </w:rPr>
        <w:t>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EF2901F" w14:textId="77777777" w:rsidR="002745D6" w:rsidRPr="00403DB1" w:rsidRDefault="002745D6" w:rsidP="004412BC">
      <w:pPr>
        <w:spacing w:before="240" w:after="0"/>
        <w:jc w:val="both"/>
        <w:rPr>
          <w:rFonts w:ascii="Arial" w:hAnsi="Arial" w:cs="Arial"/>
          <w:sz w:val="24"/>
          <w:szCs w:val="24"/>
        </w:rPr>
      </w:pPr>
    </w:p>
    <w:p w14:paraId="0A8FC0A5" w14:textId="77777777" w:rsidR="002745D6" w:rsidRPr="00403DB1" w:rsidRDefault="002745D6" w:rsidP="004412BC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sz w:val="24"/>
          <w:szCs w:val="24"/>
        </w:rPr>
        <w:t>………………………………..                                         ……………………………</w:t>
      </w:r>
    </w:p>
    <w:p w14:paraId="2205F464" w14:textId="075A707A" w:rsidR="002745D6" w:rsidRPr="00403DB1" w:rsidRDefault="002745D6" w:rsidP="00075BF1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  <w:u w:val="single"/>
        </w:rPr>
      </w:pPr>
      <w:r w:rsidRPr="00403DB1">
        <w:rPr>
          <w:rFonts w:ascii="Arial" w:hAnsi="Arial" w:cs="Arial"/>
          <w:sz w:val="20"/>
          <w:szCs w:val="20"/>
        </w:rPr>
        <w:t xml:space="preserve">               (data)                                                                                                (podpis)</w:t>
      </w:r>
    </w:p>
    <w:p w14:paraId="4ACA76B7" w14:textId="77777777" w:rsidR="002745D6" w:rsidRPr="00403DB1" w:rsidRDefault="002745D6" w:rsidP="00E13C1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F0FE548" w14:textId="77777777" w:rsidR="002745D6" w:rsidRPr="00403DB1" w:rsidRDefault="002745D6" w:rsidP="00075BF1">
      <w:pPr>
        <w:spacing w:before="120" w:after="0"/>
        <w:jc w:val="both"/>
        <w:rPr>
          <w:rFonts w:ascii="Arial" w:hAnsi="Arial" w:cs="Arial"/>
          <w:sz w:val="26"/>
          <w:szCs w:val="26"/>
          <w:u w:val="single"/>
        </w:rPr>
      </w:pPr>
      <w:r w:rsidRPr="00403DB1">
        <w:rPr>
          <w:rFonts w:ascii="Arial" w:hAnsi="Arial" w:cs="Arial"/>
          <w:sz w:val="26"/>
          <w:szCs w:val="26"/>
          <w:u w:val="single"/>
        </w:rPr>
        <w:t xml:space="preserve">ZESPÓŁ TELEINFORMATYKI </w:t>
      </w:r>
    </w:p>
    <w:p w14:paraId="7FDBD956" w14:textId="3304F69D" w:rsidR="002745D6" w:rsidRPr="00403DB1" w:rsidRDefault="002745D6" w:rsidP="0091316A">
      <w:pPr>
        <w:spacing w:after="0" w:line="360" w:lineRule="exact"/>
        <w:ind w:right="-142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Stanowisko w kwestii planowanych zakupów środków trwałych z zakresu infrastruktury informatycznej oraz wartości niematerialnych i prawnych - wyspecyfikowanych </w:t>
      </w:r>
      <w:r w:rsidRPr="00403DB1">
        <w:rPr>
          <w:rFonts w:ascii="Arial" w:hAnsi="Arial" w:cs="Arial"/>
          <w:u w:val="single"/>
        </w:rPr>
        <w:t>w załączniku nr 4a,</w:t>
      </w:r>
      <w:r w:rsidRPr="00403DB1">
        <w:rPr>
          <w:rFonts w:ascii="Arial" w:hAnsi="Arial" w:cs="Arial"/>
        </w:rPr>
        <w:t xml:space="preserve"> 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</w:t>
      </w:r>
    </w:p>
    <w:p w14:paraId="302DC4CF" w14:textId="753E202E" w:rsidR="002745D6" w:rsidRPr="00403DB1" w:rsidRDefault="002745D6" w:rsidP="00075BF1">
      <w:pPr>
        <w:spacing w:after="0" w:line="360" w:lineRule="exact"/>
        <w:ind w:right="-142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………………………………………………………………..................................................................</w:t>
      </w:r>
    </w:p>
    <w:p w14:paraId="66E409BF" w14:textId="6B65867C" w:rsidR="002745D6" w:rsidRPr="00403DB1" w:rsidRDefault="002745D6" w:rsidP="00075BF1">
      <w:pPr>
        <w:spacing w:after="0" w:line="360" w:lineRule="exact"/>
        <w:ind w:right="-142"/>
        <w:rPr>
          <w:rFonts w:ascii="Arial" w:hAnsi="Arial" w:cs="Arial"/>
        </w:rPr>
      </w:pPr>
    </w:p>
    <w:p w14:paraId="5556C857" w14:textId="77777777" w:rsidR="002745D6" w:rsidRPr="00403DB1" w:rsidRDefault="002745D6" w:rsidP="00075BF1">
      <w:pPr>
        <w:pStyle w:val="Akapitzlist"/>
        <w:spacing w:after="0" w:line="360" w:lineRule="exact"/>
        <w:ind w:left="284"/>
        <w:jc w:val="both"/>
        <w:rPr>
          <w:rFonts w:ascii="Arial" w:hAnsi="Arial" w:cs="Arial"/>
        </w:rPr>
      </w:pPr>
    </w:p>
    <w:p w14:paraId="7D509748" w14:textId="77777777" w:rsidR="002745D6" w:rsidRPr="00403DB1" w:rsidRDefault="002745D6" w:rsidP="00075BF1">
      <w:pPr>
        <w:pStyle w:val="Akapitzlist"/>
        <w:spacing w:after="0" w:line="360" w:lineRule="exact"/>
        <w:ind w:left="284"/>
        <w:jc w:val="both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>………………………………..                                         ……………………………</w:t>
      </w:r>
    </w:p>
    <w:p w14:paraId="04888E1C" w14:textId="6A6CC407" w:rsidR="002745D6" w:rsidRPr="00403DB1" w:rsidRDefault="002745D6" w:rsidP="001352FF">
      <w:pPr>
        <w:spacing w:after="0" w:line="240" w:lineRule="auto"/>
        <w:ind w:left="357"/>
        <w:jc w:val="both"/>
        <w:rPr>
          <w:rFonts w:ascii="Arial" w:hAnsi="Arial" w:cs="Arial"/>
          <w:b/>
          <w:sz w:val="24"/>
          <w:szCs w:val="24"/>
        </w:rPr>
      </w:pPr>
      <w:r w:rsidRPr="00403DB1">
        <w:rPr>
          <w:rFonts w:ascii="Arial" w:hAnsi="Arial" w:cs="Arial"/>
          <w:sz w:val="26"/>
          <w:szCs w:val="26"/>
        </w:rPr>
        <w:t xml:space="preserve">               </w:t>
      </w:r>
      <w:r w:rsidRPr="00403DB1">
        <w:rPr>
          <w:rFonts w:ascii="Arial" w:hAnsi="Arial" w:cs="Arial"/>
          <w:sz w:val="20"/>
          <w:szCs w:val="20"/>
        </w:rPr>
        <w:t>(data)                                                                                                     (podpis)</w:t>
      </w:r>
      <w:r w:rsidRPr="00403DB1">
        <w:rPr>
          <w:rFonts w:ascii="Arial" w:hAnsi="Arial" w:cs="Arial"/>
          <w:b/>
          <w:sz w:val="24"/>
          <w:szCs w:val="24"/>
        </w:rPr>
        <w:br w:type="page"/>
      </w:r>
    </w:p>
    <w:p w14:paraId="21409DD8" w14:textId="77777777" w:rsidR="002745D6" w:rsidRPr="00403DB1" w:rsidRDefault="002745D6" w:rsidP="00075BF1">
      <w:pPr>
        <w:spacing w:after="0"/>
        <w:jc w:val="both"/>
        <w:rPr>
          <w:rFonts w:ascii="Arial" w:hAnsi="Arial" w:cs="Arial"/>
          <w:sz w:val="26"/>
          <w:szCs w:val="26"/>
          <w:u w:val="single"/>
        </w:rPr>
      </w:pPr>
    </w:p>
    <w:p w14:paraId="72A18370" w14:textId="27166580" w:rsidR="002745D6" w:rsidRPr="00403DB1" w:rsidRDefault="002745D6" w:rsidP="00075BF1">
      <w:pPr>
        <w:spacing w:after="0"/>
        <w:jc w:val="both"/>
        <w:rPr>
          <w:rFonts w:ascii="Arial" w:hAnsi="Arial" w:cs="Arial"/>
          <w:sz w:val="26"/>
          <w:szCs w:val="26"/>
          <w:u w:val="single"/>
        </w:rPr>
      </w:pPr>
      <w:r w:rsidRPr="00403DB1">
        <w:rPr>
          <w:rFonts w:ascii="Arial" w:hAnsi="Arial" w:cs="Arial"/>
          <w:sz w:val="26"/>
          <w:szCs w:val="26"/>
          <w:u w:val="single"/>
        </w:rPr>
        <w:t xml:space="preserve">ZESPÓŁ GOSPODARCZY </w:t>
      </w:r>
    </w:p>
    <w:p w14:paraId="393C5C98" w14:textId="49A1BDB6" w:rsidR="002745D6" w:rsidRPr="00403DB1" w:rsidRDefault="002745D6" w:rsidP="00075BF1">
      <w:pPr>
        <w:spacing w:before="120" w:after="0"/>
        <w:ind w:right="-283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Stanowisko w kwestii planowanych zakupów środków trwałych - wyspecyfikowanych </w:t>
      </w:r>
      <w:r w:rsidRPr="00403DB1">
        <w:rPr>
          <w:rFonts w:ascii="Arial" w:hAnsi="Arial" w:cs="Arial"/>
          <w:u w:val="single"/>
        </w:rPr>
        <w:t>w załączniku nr 4b,</w:t>
      </w:r>
      <w:r w:rsidRPr="00403DB1">
        <w:rPr>
          <w:rFonts w:ascii="Arial" w:hAnsi="Arial" w:cs="Arial"/>
        </w:rPr>
        <w:t>:</w:t>
      </w:r>
    </w:p>
    <w:p w14:paraId="640BD792" w14:textId="5CF7BCE4" w:rsidR="002745D6" w:rsidRPr="00403DB1" w:rsidRDefault="002745D6" w:rsidP="00075BF1">
      <w:pPr>
        <w:spacing w:before="120" w:after="0" w:line="36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59DC06" w14:textId="77777777" w:rsidR="002745D6" w:rsidRPr="00403DB1" w:rsidRDefault="002745D6" w:rsidP="00075BF1">
      <w:pPr>
        <w:spacing w:before="120" w:after="0" w:line="360" w:lineRule="exact"/>
        <w:jc w:val="both"/>
        <w:rPr>
          <w:rFonts w:ascii="Arial" w:hAnsi="Arial" w:cs="Arial"/>
        </w:rPr>
      </w:pPr>
    </w:p>
    <w:p w14:paraId="535A9FCE" w14:textId="77777777" w:rsidR="002745D6" w:rsidRPr="00403DB1" w:rsidRDefault="002745D6" w:rsidP="00075BF1">
      <w:pPr>
        <w:pStyle w:val="Akapitzlist"/>
        <w:spacing w:before="240" w:after="0" w:line="360" w:lineRule="exact"/>
        <w:ind w:left="284"/>
        <w:jc w:val="both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sz w:val="24"/>
          <w:szCs w:val="24"/>
        </w:rPr>
        <w:t>………………………………..                                         ……………………………</w:t>
      </w:r>
    </w:p>
    <w:p w14:paraId="56B18291" w14:textId="77777777" w:rsidR="002745D6" w:rsidRPr="00403DB1" w:rsidRDefault="002745D6" w:rsidP="00075BF1">
      <w:pPr>
        <w:spacing w:after="0" w:line="240" w:lineRule="auto"/>
        <w:ind w:left="357"/>
        <w:jc w:val="both"/>
        <w:rPr>
          <w:rFonts w:ascii="Arial" w:hAnsi="Arial" w:cs="Arial"/>
          <w:sz w:val="18"/>
          <w:szCs w:val="18"/>
        </w:rPr>
      </w:pPr>
      <w:r w:rsidRPr="00403DB1">
        <w:rPr>
          <w:rFonts w:ascii="Arial" w:hAnsi="Arial" w:cs="Arial"/>
          <w:sz w:val="24"/>
          <w:szCs w:val="24"/>
        </w:rPr>
        <w:t xml:space="preserve">               </w:t>
      </w:r>
      <w:r w:rsidRPr="00403DB1">
        <w:rPr>
          <w:rFonts w:ascii="Arial" w:hAnsi="Arial" w:cs="Arial"/>
          <w:sz w:val="18"/>
          <w:szCs w:val="18"/>
        </w:rPr>
        <w:t xml:space="preserve">(data)                                                                              </w:t>
      </w:r>
      <w:r w:rsidRPr="00403DB1">
        <w:rPr>
          <w:rFonts w:ascii="Arial" w:hAnsi="Arial" w:cs="Arial"/>
          <w:sz w:val="18"/>
          <w:szCs w:val="18"/>
        </w:rPr>
        <w:tab/>
        <w:t xml:space="preserve">                (podpis)</w:t>
      </w:r>
    </w:p>
    <w:p w14:paraId="4E88DF4E" w14:textId="77777777" w:rsidR="002745D6" w:rsidRPr="00403DB1" w:rsidRDefault="002745D6" w:rsidP="00075BF1">
      <w:pPr>
        <w:spacing w:after="0" w:line="240" w:lineRule="auto"/>
        <w:rPr>
          <w:rFonts w:ascii="Arial" w:hAnsi="Arial" w:cs="Arial"/>
          <w:b/>
          <w:sz w:val="26"/>
          <w:szCs w:val="26"/>
        </w:rPr>
      </w:pPr>
    </w:p>
    <w:p w14:paraId="0229E681" w14:textId="77777777" w:rsidR="002745D6" w:rsidRPr="00403DB1" w:rsidRDefault="002745D6" w:rsidP="00F26C90">
      <w:pPr>
        <w:spacing w:after="0"/>
        <w:jc w:val="both"/>
        <w:rPr>
          <w:rFonts w:ascii="Arial" w:hAnsi="Arial" w:cs="Arial"/>
          <w:sz w:val="26"/>
          <w:szCs w:val="26"/>
          <w:u w:val="single"/>
        </w:rPr>
      </w:pPr>
    </w:p>
    <w:p w14:paraId="730214E1" w14:textId="77777777" w:rsidR="002745D6" w:rsidRPr="00403DB1" w:rsidRDefault="002745D6" w:rsidP="00F26C90">
      <w:pPr>
        <w:spacing w:after="0"/>
        <w:jc w:val="both"/>
        <w:rPr>
          <w:rFonts w:ascii="Arial" w:hAnsi="Arial" w:cs="Arial"/>
          <w:sz w:val="26"/>
          <w:szCs w:val="26"/>
          <w:u w:val="single"/>
        </w:rPr>
      </w:pPr>
    </w:p>
    <w:p w14:paraId="319F08D9" w14:textId="1C7C98E4" w:rsidR="002745D6" w:rsidRPr="00403DB1" w:rsidRDefault="002745D6" w:rsidP="00F26C90">
      <w:pPr>
        <w:spacing w:after="0"/>
        <w:jc w:val="both"/>
        <w:rPr>
          <w:rFonts w:ascii="Arial" w:hAnsi="Arial" w:cs="Arial"/>
          <w:sz w:val="26"/>
          <w:szCs w:val="26"/>
          <w:u w:val="single"/>
        </w:rPr>
      </w:pPr>
      <w:r w:rsidRPr="00403DB1">
        <w:rPr>
          <w:rFonts w:ascii="Arial" w:hAnsi="Arial" w:cs="Arial"/>
          <w:sz w:val="26"/>
          <w:szCs w:val="26"/>
          <w:u w:val="single"/>
        </w:rPr>
        <w:t>ZESPÓŁ SPRAW PRACOWNICZYCH</w:t>
      </w:r>
    </w:p>
    <w:p w14:paraId="3D233D28" w14:textId="2915E0B7" w:rsidR="002745D6" w:rsidRPr="00403DB1" w:rsidRDefault="002745D6" w:rsidP="00F26C90">
      <w:pPr>
        <w:spacing w:before="120" w:after="0"/>
        <w:ind w:right="-283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Stanowisko w kwestii poprawności wyliczenia planowanych kosztów wynagrodzeń i pochodnych dla pracowników zatrudnionych </w:t>
      </w:r>
      <w:r w:rsidRPr="00403DB1">
        <w:rPr>
          <w:rFonts w:ascii="Arial" w:hAnsi="Arial" w:cs="Arial"/>
          <w:b/>
        </w:rPr>
        <w:t>w zagranicznej stacji naukowej</w:t>
      </w:r>
      <w:r w:rsidRPr="00403DB1">
        <w:rPr>
          <w:rFonts w:ascii="Arial" w:hAnsi="Arial" w:cs="Arial"/>
        </w:rPr>
        <w:t>:</w:t>
      </w:r>
    </w:p>
    <w:p w14:paraId="0BEDF696" w14:textId="77777777" w:rsidR="002745D6" w:rsidRPr="00403DB1" w:rsidRDefault="002745D6" w:rsidP="00F26C90">
      <w:pPr>
        <w:spacing w:before="120" w:after="0" w:line="36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3197DCE" w14:textId="77777777" w:rsidR="002745D6" w:rsidRPr="00403DB1" w:rsidRDefault="002745D6" w:rsidP="00F26C90">
      <w:pPr>
        <w:spacing w:before="120" w:after="0" w:line="360" w:lineRule="exact"/>
        <w:jc w:val="both"/>
        <w:rPr>
          <w:rFonts w:ascii="Arial" w:hAnsi="Arial" w:cs="Arial"/>
        </w:rPr>
      </w:pPr>
    </w:p>
    <w:p w14:paraId="43FC3335" w14:textId="77777777" w:rsidR="002745D6" w:rsidRPr="00403DB1" w:rsidRDefault="002745D6" w:rsidP="00F26C90">
      <w:pPr>
        <w:pStyle w:val="Akapitzlist"/>
        <w:spacing w:before="240" w:after="0" w:line="360" w:lineRule="exact"/>
        <w:ind w:left="284"/>
        <w:jc w:val="both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sz w:val="24"/>
          <w:szCs w:val="24"/>
        </w:rPr>
        <w:t>………………………………..                                         ……………………………</w:t>
      </w:r>
    </w:p>
    <w:p w14:paraId="3D455D42" w14:textId="77777777" w:rsidR="002745D6" w:rsidRPr="00403DB1" w:rsidRDefault="002745D6" w:rsidP="00F26C90">
      <w:pPr>
        <w:spacing w:after="0" w:line="240" w:lineRule="auto"/>
        <w:ind w:left="357"/>
        <w:jc w:val="both"/>
        <w:rPr>
          <w:rFonts w:ascii="Arial" w:hAnsi="Arial" w:cs="Arial"/>
          <w:sz w:val="18"/>
          <w:szCs w:val="18"/>
        </w:rPr>
      </w:pPr>
      <w:r w:rsidRPr="00403DB1">
        <w:rPr>
          <w:rFonts w:ascii="Arial" w:hAnsi="Arial" w:cs="Arial"/>
          <w:sz w:val="24"/>
          <w:szCs w:val="24"/>
        </w:rPr>
        <w:t xml:space="preserve">               </w:t>
      </w:r>
      <w:r w:rsidRPr="00403DB1">
        <w:rPr>
          <w:rFonts w:ascii="Arial" w:hAnsi="Arial" w:cs="Arial"/>
          <w:sz w:val="18"/>
          <w:szCs w:val="18"/>
        </w:rPr>
        <w:t xml:space="preserve">(data)                                                                              </w:t>
      </w:r>
      <w:r w:rsidRPr="00403DB1">
        <w:rPr>
          <w:rFonts w:ascii="Arial" w:hAnsi="Arial" w:cs="Arial"/>
          <w:sz w:val="18"/>
          <w:szCs w:val="18"/>
        </w:rPr>
        <w:tab/>
        <w:t xml:space="preserve">                (podpis)</w:t>
      </w:r>
    </w:p>
    <w:p w14:paraId="2D2F590F" w14:textId="12E480DA" w:rsidR="002745D6" w:rsidRPr="00403DB1" w:rsidRDefault="002745D6" w:rsidP="00075BF1">
      <w:pPr>
        <w:spacing w:after="0" w:line="240" w:lineRule="auto"/>
        <w:rPr>
          <w:rFonts w:ascii="Arial" w:hAnsi="Arial" w:cs="Arial"/>
          <w:sz w:val="26"/>
          <w:szCs w:val="26"/>
          <w:u w:val="single"/>
        </w:rPr>
      </w:pPr>
    </w:p>
    <w:p w14:paraId="34D2A7D8" w14:textId="77777777" w:rsidR="002745D6" w:rsidRPr="00403DB1" w:rsidRDefault="002745D6" w:rsidP="00075BF1">
      <w:pPr>
        <w:spacing w:after="0" w:line="240" w:lineRule="auto"/>
        <w:rPr>
          <w:rFonts w:ascii="Arial" w:hAnsi="Arial" w:cs="Arial"/>
          <w:sz w:val="26"/>
          <w:szCs w:val="26"/>
          <w:u w:val="single"/>
        </w:rPr>
      </w:pPr>
    </w:p>
    <w:p w14:paraId="7F380C13" w14:textId="77777777" w:rsidR="002745D6" w:rsidRPr="00403DB1" w:rsidRDefault="002745D6" w:rsidP="00075BF1">
      <w:pPr>
        <w:spacing w:after="0" w:line="240" w:lineRule="auto"/>
        <w:rPr>
          <w:rFonts w:ascii="Arial" w:hAnsi="Arial" w:cs="Arial"/>
          <w:sz w:val="26"/>
          <w:szCs w:val="26"/>
          <w:u w:val="single"/>
        </w:rPr>
      </w:pPr>
    </w:p>
    <w:p w14:paraId="681861EF" w14:textId="27683C85" w:rsidR="002745D6" w:rsidRPr="00403DB1" w:rsidRDefault="002745D6" w:rsidP="00075BF1">
      <w:pPr>
        <w:spacing w:after="0" w:line="240" w:lineRule="auto"/>
        <w:rPr>
          <w:rFonts w:ascii="Arial" w:hAnsi="Arial" w:cs="Arial"/>
          <w:sz w:val="26"/>
          <w:szCs w:val="26"/>
          <w:u w:val="single"/>
        </w:rPr>
      </w:pPr>
      <w:r w:rsidRPr="00403DB1">
        <w:rPr>
          <w:rFonts w:ascii="Arial" w:hAnsi="Arial" w:cs="Arial"/>
          <w:sz w:val="26"/>
          <w:szCs w:val="26"/>
          <w:u w:val="single"/>
        </w:rPr>
        <w:t xml:space="preserve">BIURO WSPÓŁPRACY Z </w:t>
      </w:r>
      <w:r>
        <w:rPr>
          <w:rFonts w:ascii="Arial" w:hAnsi="Arial" w:cs="Arial"/>
          <w:sz w:val="26"/>
          <w:szCs w:val="26"/>
          <w:u w:val="single"/>
        </w:rPr>
        <w:t>ZAGRANICĄ</w:t>
      </w:r>
      <w:r w:rsidR="00661785">
        <w:rPr>
          <w:rStyle w:val="Odwoanieprzypisudolnego"/>
          <w:sz w:val="26"/>
          <w:szCs w:val="26"/>
          <w:u w:val="single"/>
        </w:rPr>
        <w:footnoteReference w:id="2"/>
      </w:r>
    </w:p>
    <w:p w14:paraId="03B666D9" w14:textId="77777777" w:rsidR="002745D6" w:rsidRPr="00403DB1" w:rsidRDefault="002745D6" w:rsidP="00075BF1">
      <w:pPr>
        <w:spacing w:after="0" w:line="240" w:lineRule="auto"/>
        <w:rPr>
          <w:rFonts w:ascii="Arial" w:hAnsi="Arial" w:cs="Arial"/>
          <w:b/>
          <w:sz w:val="26"/>
          <w:szCs w:val="26"/>
        </w:rPr>
      </w:pPr>
    </w:p>
    <w:p w14:paraId="26029F8A" w14:textId="4DAF3A1D" w:rsidR="00661785" w:rsidRDefault="002745D6" w:rsidP="00F26C90">
      <w:pPr>
        <w:spacing w:after="0" w:line="360" w:lineRule="exact"/>
        <w:rPr>
          <w:rFonts w:ascii="Arial" w:hAnsi="Arial" w:cs="Arial"/>
        </w:rPr>
      </w:pPr>
      <w:r w:rsidRPr="00403DB1">
        <w:rPr>
          <w:rFonts w:ascii="Arial" w:hAnsi="Arial" w:cs="Arial"/>
        </w:rPr>
        <w:t>Opinia odnośnie do zadań bazowych/jednorazowych</w:t>
      </w:r>
      <w:bookmarkStart w:id="1" w:name="_Ref111030108"/>
      <w:r w:rsidR="00661785">
        <w:rPr>
          <w:rStyle w:val="Odwoanieprzypisudolnego"/>
        </w:rPr>
        <w:footnoteReference w:id="3"/>
      </w:r>
      <w:bookmarkEnd w:id="1"/>
    </w:p>
    <w:p w14:paraId="0F0CDB6B" w14:textId="2A0F139F" w:rsidR="002745D6" w:rsidRPr="00403DB1" w:rsidRDefault="002745D6" w:rsidP="00F26C90">
      <w:pPr>
        <w:spacing w:after="0" w:line="360" w:lineRule="exact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</w:t>
      </w:r>
    </w:p>
    <w:p w14:paraId="7B4A5742" w14:textId="359146B7" w:rsidR="002745D6" w:rsidRPr="00403DB1" w:rsidRDefault="002745D6" w:rsidP="00F26C90">
      <w:pPr>
        <w:spacing w:after="0" w:line="360" w:lineRule="exact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…………………………………………………………………………………………………………….</w:t>
      </w:r>
    </w:p>
    <w:p w14:paraId="4F9A6D60" w14:textId="493312D5" w:rsidR="002745D6" w:rsidRPr="00403DB1" w:rsidRDefault="002745D6" w:rsidP="002D0DD6">
      <w:pPr>
        <w:spacing w:before="120" w:after="0" w:line="360" w:lineRule="exact"/>
        <w:jc w:val="both"/>
        <w:rPr>
          <w:rFonts w:ascii="Arial" w:hAnsi="Arial" w:cs="Arial"/>
        </w:rPr>
      </w:pPr>
    </w:p>
    <w:p w14:paraId="7262E7B2" w14:textId="77777777" w:rsidR="002745D6" w:rsidRPr="00403DB1" w:rsidRDefault="002745D6" w:rsidP="002D0DD6">
      <w:pPr>
        <w:pStyle w:val="Akapitzlist"/>
        <w:spacing w:before="240" w:after="0" w:line="360" w:lineRule="exact"/>
        <w:ind w:left="284"/>
        <w:jc w:val="both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sz w:val="24"/>
          <w:szCs w:val="24"/>
        </w:rPr>
        <w:t>………………………………..                                         ……………………………</w:t>
      </w:r>
    </w:p>
    <w:p w14:paraId="575F801D" w14:textId="77777777" w:rsidR="002745D6" w:rsidRPr="00403DB1" w:rsidRDefault="002745D6" w:rsidP="002D0DD6">
      <w:pPr>
        <w:spacing w:after="0" w:line="240" w:lineRule="auto"/>
        <w:ind w:left="357"/>
        <w:jc w:val="both"/>
        <w:rPr>
          <w:rFonts w:ascii="Arial" w:hAnsi="Arial" w:cs="Arial"/>
          <w:sz w:val="18"/>
          <w:szCs w:val="18"/>
        </w:rPr>
      </w:pPr>
      <w:r w:rsidRPr="00403DB1">
        <w:rPr>
          <w:rFonts w:ascii="Arial" w:hAnsi="Arial" w:cs="Arial"/>
          <w:sz w:val="24"/>
          <w:szCs w:val="24"/>
        </w:rPr>
        <w:t xml:space="preserve">               </w:t>
      </w:r>
      <w:r w:rsidRPr="00403DB1">
        <w:rPr>
          <w:rFonts w:ascii="Arial" w:hAnsi="Arial" w:cs="Arial"/>
          <w:sz w:val="18"/>
          <w:szCs w:val="18"/>
        </w:rPr>
        <w:t xml:space="preserve">(data)                                                                              </w:t>
      </w:r>
      <w:r w:rsidRPr="00403DB1">
        <w:rPr>
          <w:rFonts w:ascii="Arial" w:hAnsi="Arial" w:cs="Arial"/>
          <w:sz w:val="18"/>
          <w:szCs w:val="18"/>
        </w:rPr>
        <w:tab/>
        <w:t xml:space="preserve">                (podpis)</w:t>
      </w:r>
    </w:p>
    <w:p w14:paraId="442DB16C" w14:textId="77777777" w:rsidR="002745D6" w:rsidRPr="00403DB1" w:rsidRDefault="002745D6">
      <w:pPr>
        <w:spacing w:after="0" w:line="240" w:lineRule="auto"/>
        <w:rPr>
          <w:rFonts w:ascii="Arial" w:hAnsi="Arial" w:cs="Arial"/>
          <w:b/>
        </w:rPr>
      </w:pPr>
      <w:r w:rsidRPr="00403DB1">
        <w:rPr>
          <w:rFonts w:ascii="Arial" w:hAnsi="Arial" w:cs="Arial"/>
          <w:b/>
        </w:rPr>
        <w:br w:type="page"/>
      </w:r>
    </w:p>
    <w:p w14:paraId="54019674" w14:textId="356C91E3" w:rsidR="002745D6" w:rsidRPr="00403DB1" w:rsidRDefault="002745D6" w:rsidP="00532141">
      <w:pPr>
        <w:spacing w:after="0"/>
        <w:jc w:val="both"/>
        <w:rPr>
          <w:rFonts w:ascii="Arial" w:hAnsi="Arial" w:cs="Arial"/>
          <w:sz w:val="26"/>
          <w:szCs w:val="26"/>
          <w:u w:val="single"/>
        </w:rPr>
      </w:pPr>
      <w:r w:rsidRPr="00403DB1">
        <w:rPr>
          <w:rFonts w:ascii="Arial" w:hAnsi="Arial" w:cs="Arial"/>
          <w:sz w:val="26"/>
          <w:szCs w:val="26"/>
          <w:u w:val="single"/>
        </w:rPr>
        <w:lastRenderedPageBreak/>
        <w:t>Biuro właściwe do spraw upowszechniania nauki</w:t>
      </w:r>
    </w:p>
    <w:p w14:paraId="5BF5C37F" w14:textId="5330A03A" w:rsidR="002745D6" w:rsidRPr="00403DB1" w:rsidRDefault="002745D6" w:rsidP="00700875">
      <w:pPr>
        <w:spacing w:after="0" w:line="360" w:lineRule="exact"/>
        <w:ind w:right="-283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Opinia odnośnie do zadań opisanych pozycji </w:t>
      </w:r>
      <w:r w:rsidRPr="00403DB1">
        <w:rPr>
          <w:rFonts w:ascii="Arial" w:hAnsi="Arial" w:cs="Arial"/>
          <w:b/>
        </w:rPr>
        <w:t xml:space="preserve">Upowszechnianie i promocja działalności naukowej: </w:t>
      </w:r>
      <w:r w:rsidRPr="00403DB1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59B36D" w14:textId="77777777" w:rsidR="002745D6" w:rsidRPr="00403DB1" w:rsidRDefault="002745D6" w:rsidP="001A3A6B">
      <w:pPr>
        <w:spacing w:before="240" w:after="0"/>
        <w:jc w:val="both"/>
        <w:rPr>
          <w:rFonts w:ascii="Arial" w:hAnsi="Arial" w:cs="Arial"/>
          <w:sz w:val="24"/>
          <w:szCs w:val="24"/>
        </w:rPr>
      </w:pPr>
    </w:p>
    <w:p w14:paraId="52456A10" w14:textId="77777777" w:rsidR="002745D6" w:rsidRPr="00403DB1" w:rsidRDefault="002745D6" w:rsidP="001A3A6B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sz w:val="24"/>
          <w:szCs w:val="24"/>
        </w:rPr>
        <w:t>………………………………..                                         ……………………………</w:t>
      </w:r>
    </w:p>
    <w:p w14:paraId="4C02BF41" w14:textId="77777777" w:rsidR="002745D6" w:rsidRPr="00403DB1" w:rsidRDefault="002745D6" w:rsidP="001A3A6B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  <w:u w:val="single"/>
        </w:rPr>
      </w:pPr>
      <w:r w:rsidRPr="00403DB1">
        <w:rPr>
          <w:rFonts w:ascii="Arial" w:hAnsi="Arial" w:cs="Arial"/>
          <w:sz w:val="20"/>
          <w:szCs w:val="20"/>
        </w:rPr>
        <w:t xml:space="preserve">               (data)                                                                                                (podpis)</w:t>
      </w:r>
    </w:p>
    <w:p w14:paraId="05CCF339" w14:textId="77777777" w:rsidR="002745D6" w:rsidRPr="00403DB1" w:rsidRDefault="002745D6" w:rsidP="000659D8">
      <w:pPr>
        <w:spacing w:before="240" w:after="0"/>
        <w:ind w:left="-142"/>
        <w:jc w:val="center"/>
        <w:rPr>
          <w:rFonts w:ascii="Arial" w:hAnsi="Arial" w:cs="Arial"/>
          <w:b/>
        </w:rPr>
      </w:pPr>
    </w:p>
    <w:p w14:paraId="40A50C87" w14:textId="77777777" w:rsidR="002745D6" w:rsidRPr="00403DB1" w:rsidRDefault="002745D6" w:rsidP="000659D8">
      <w:pPr>
        <w:spacing w:before="240" w:after="0"/>
        <w:ind w:left="-142"/>
        <w:jc w:val="center"/>
        <w:rPr>
          <w:rFonts w:ascii="Arial" w:hAnsi="Arial" w:cs="Arial"/>
          <w:b/>
        </w:rPr>
      </w:pPr>
    </w:p>
    <w:p w14:paraId="3843D1F9" w14:textId="229B735A" w:rsidR="002745D6" w:rsidRPr="00403DB1" w:rsidRDefault="002745D6" w:rsidP="000659D8">
      <w:pPr>
        <w:spacing w:before="240" w:after="0"/>
        <w:ind w:left="-142"/>
        <w:jc w:val="center"/>
        <w:rPr>
          <w:rFonts w:ascii="Arial" w:hAnsi="Arial" w:cs="Arial"/>
          <w:b/>
        </w:rPr>
      </w:pPr>
      <w:r w:rsidRPr="00403DB1">
        <w:rPr>
          <w:rFonts w:ascii="Arial" w:hAnsi="Arial" w:cs="Arial"/>
          <w:b/>
        </w:rPr>
        <w:t>OCENA</w:t>
      </w:r>
    </w:p>
    <w:p w14:paraId="1CDB089D" w14:textId="06A782E4" w:rsidR="002745D6" w:rsidRPr="00403DB1" w:rsidRDefault="002745D6" w:rsidP="000659D8">
      <w:pPr>
        <w:spacing w:before="120" w:after="0"/>
        <w:ind w:left="-142"/>
        <w:jc w:val="center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planowanego zakresu merytorycznego opisanego </w:t>
      </w:r>
      <w:r w:rsidRPr="00403DB1">
        <w:rPr>
          <w:rFonts w:ascii="Arial" w:hAnsi="Arial" w:cs="Arial"/>
          <w:u w:val="single"/>
        </w:rPr>
        <w:t>w części bazowej</w:t>
      </w:r>
    </w:p>
    <w:p w14:paraId="19E629A2" w14:textId="141F2337" w:rsidR="002745D6" w:rsidRPr="00403DB1" w:rsidRDefault="002745D6" w:rsidP="009470B0">
      <w:pPr>
        <w:spacing w:after="0" w:line="360" w:lineRule="exact"/>
        <w:ind w:left="284"/>
        <w:rPr>
          <w:rFonts w:ascii="Arial" w:hAnsi="Arial" w:cs="Arial"/>
        </w:rPr>
      </w:pPr>
      <w:r w:rsidRPr="00403DB1">
        <w:rPr>
          <w:rFonts w:ascii="Arial" w:hAnsi="Arial" w:cs="Arial"/>
        </w:rPr>
        <w:t>.…………………………………………………………………………………………………………</w:t>
      </w:r>
    </w:p>
    <w:p w14:paraId="123CC0CA" w14:textId="77777777" w:rsidR="002745D6" w:rsidRPr="00403DB1" w:rsidRDefault="002745D6" w:rsidP="00F26C90">
      <w:pPr>
        <w:spacing w:after="0" w:line="360" w:lineRule="exact"/>
        <w:ind w:left="284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………………………………………………………………………………………………………….…………………………………………………………………………………………………………</w:t>
      </w:r>
    </w:p>
    <w:p w14:paraId="3C22064D" w14:textId="64635BFE" w:rsidR="002745D6" w:rsidRPr="00403DB1" w:rsidRDefault="002745D6" w:rsidP="00F26C90">
      <w:pPr>
        <w:spacing w:after="0" w:line="360" w:lineRule="exact"/>
        <w:ind w:left="284"/>
        <w:rPr>
          <w:rFonts w:ascii="Arial" w:hAnsi="Arial" w:cs="Arial"/>
        </w:rPr>
      </w:pPr>
    </w:p>
    <w:p w14:paraId="2DD7E0FA" w14:textId="481AE921" w:rsidR="002745D6" w:rsidRPr="00403DB1" w:rsidRDefault="002745D6" w:rsidP="009470B0">
      <w:pPr>
        <w:spacing w:after="0" w:line="360" w:lineRule="exact"/>
        <w:ind w:left="284"/>
        <w:rPr>
          <w:rFonts w:ascii="Arial" w:hAnsi="Arial" w:cs="Arial"/>
        </w:rPr>
      </w:pPr>
    </w:p>
    <w:p w14:paraId="6EBEF08B" w14:textId="77777777" w:rsidR="002745D6" w:rsidRPr="00403DB1" w:rsidRDefault="002745D6" w:rsidP="000659D8">
      <w:pPr>
        <w:spacing w:before="360" w:after="0"/>
        <w:ind w:left="284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                                         ……………………………….</w:t>
      </w:r>
    </w:p>
    <w:p w14:paraId="569FEB37" w14:textId="459378B6" w:rsidR="002745D6" w:rsidRPr="00403DB1" w:rsidRDefault="002745D6" w:rsidP="006632D3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  <w:u w:val="single"/>
        </w:rPr>
      </w:pPr>
      <w:r w:rsidRPr="00403DB1">
        <w:rPr>
          <w:rFonts w:ascii="Arial" w:hAnsi="Arial" w:cs="Arial"/>
          <w:sz w:val="20"/>
          <w:szCs w:val="20"/>
        </w:rPr>
        <w:t xml:space="preserve">               (data)                                                                                                (podpis)</w:t>
      </w:r>
      <w:bookmarkStart w:id="2" w:name="_Ref111030488"/>
      <w:r w:rsidR="00661785">
        <w:rPr>
          <w:rStyle w:val="Odwoanieprzypisudolnego"/>
          <w:sz w:val="20"/>
          <w:szCs w:val="20"/>
        </w:rPr>
        <w:footnoteReference w:id="4"/>
      </w:r>
      <w:bookmarkEnd w:id="2"/>
    </w:p>
    <w:p w14:paraId="1BEC1E45" w14:textId="42F4434F" w:rsidR="002745D6" w:rsidRDefault="002745D6" w:rsidP="000659D8">
      <w:pPr>
        <w:spacing w:before="240" w:after="0"/>
        <w:ind w:left="-142"/>
        <w:jc w:val="center"/>
        <w:rPr>
          <w:rFonts w:ascii="Arial" w:hAnsi="Arial" w:cs="Arial"/>
          <w:b/>
        </w:rPr>
      </w:pPr>
    </w:p>
    <w:p w14:paraId="2FC70A03" w14:textId="77777777" w:rsidR="002745D6" w:rsidRPr="00403DB1" w:rsidRDefault="002745D6" w:rsidP="000659D8">
      <w:pPr>
        <w:spacing w:before="240" w:after="0"/>
        <w:ind w:left="-142"/>
        <w:jc w:val="center"/>
        <w:rPr>
          <w:rFonts w:ascii="Arial" w:hAnsi="Arial" w:cs="Arial"/>
          <w:b/>
        </w:rPr>
      </w:pPr>
    </w:p>
    <w:p w14:paraId="49A0EBCA" w14:textId="04FD6740" w:rsidR="002745D6" w:rsidRPr="00403DB1" w:rsidRDefault="002745D6" w:rsidP="000659D8">
      <w:pPr>
        <w:spacing w:before="240" w:after="0"/>
        <w:ind w:left="-142"/>
        <w:jc w:val="center"/>
        <w:rPr>
          <w:rFonts w:ascii="Arial" w:hAnsi="Arial" w:cs="Arial"/>
          <w:b/>
        </w:rPr>
      </w:pPr>
      <w:r w:rsidRPr="00403DB1">
        <w:rPr>
          <w:rFonts w:ascii="Arial" w:hAnsi="Arial" w:cs="Arial"/>
          <w:b/>
        </w:rPr>
        <w:t>OCENA</w:t>
      </w:r>
    </w:p>
    <w:p w14:paraId="64554016" w14:textId="77777777" w:rsidR="002745D6" w:rsidRPr="00403DB1" w:rsidRDefault="002745D6" w:rsidP="009470B0">
      <w:pPr>
        <w:spacing w:before="120" w:after="0"/>
        <w:ind w:left="-142"/>
        <w:jc w:val="center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planowanego zakresu merytorycznego opisanego </w:t>
      </w:r>
    </w:p>
    <w:p w14:paraId="07783E38" w14:textId="519F38DC" w:rsidR="002745D6" w:rsidRPr="00403DB1" w:rsidRDefault="002745D6" w:rsidP="009470B0">
      <w:pPr>
        <w:spacing w:before="120" w:after="0"/>
        <w:ind w:left="-142"/>
        <w:jc w:val="center"/>
        <w:rPr>
          <w:rFonts w:ascii="Arial" w:hAnsi="Arial" w:cs="Arial"/>
        </w:rPr>
      </w:pPr>
      <w:r w:rsidRPr="00403DB1">
        <w:rPr>
          <w:rFonts w:ascii="Arial" w:hAnsi="Arial" w:cs="Arial"/>
          <w:u w:val="single"/>
        </w:rPr>
        <w:t>w części dotyczącej zadań jednorazowych/jednorocznych</w:t>
      </w:r>
    </w:p>
    <w:p w14:paraId="54A3C62F" w14:textId="3250056A" w:rsidR="002745D6" w:rsidRPr="00403DB1" w:rsidRDefault="002745D6" w:rsidP="009470B0">
      <w:pPr>
        <w:spacing w:after="0" w:line="360" w:lineRule="exact"/>
        <w:ind w:left="284"/>
        <w:rPr>
          <w:rFonts w:ascii="Arial" w:hAnsi="Arial" w:cs="Arial"/>
        </w:rPr>
      </w:pPr>
      <w:r w:rsidRPr="00403DB1">
        <w:rPr>
          <w:rFonts w:ascii="Arial" w:hAnsi="Arial" w:cs="Arial"/>
        </w:rPr>
        <w:t>.……………………………………………………………………………………………………</w:t>
      </w:r>
      <w:r w:rsidR="00BD4A4B">
        <w:rPr>
          <w:rFonts w:ascii="Arial" w:hAnsi="Arial" w:cs="Arial"/>
        </w:rPr>
        <w:t>..</w:t>
      </w:r>
      <w:r w:rsidRPr="00403DB1">
        <w:rPr>
          <w:rFonts w:ascii="Arial" w:hAnsi="Arial" w:cs="Arial"/>
        </w:rPr>
        <w:t>….</w:t>
      </w:r>
    </w:p>
    <w:p w14:paraId="29F6E8CB" w14:textId="4B0EB079" w:rsidR="002745D6" w:rsidRPr="00403DB1" w:rsidRDefault="002745D6" w:rsidP="009470B0">
      <w:pPr>
        <w:spacing w:after="0" w:line="360" w:lineRule="exact"/>
        <w:ind w:left="284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</w:t>
      </w:r>
    </w:p>
    <w:p w14:paraId="613D85F7" w14:textId="77777777" w:rsidR="002745D6" w:rsidRPr="00403DB1" w:rsidRDefault="002745D6" w:rsidP="00F26C90">
      <w:pPr>
        <w:spacing w:after="0" w:line="360" w:lineRule="exact"/>
        <w:ind w:left="284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</w:t>
      </w:r>
    </w:p>
    <w:p w14:paraId="004D86EC" w14:textId="70504EF3" w:rsidR="002745D6" w:rsidRPr="00403DB1" w:rsidRDefault="002745D6" w:rsidP="009470B0">
      <w:pPr>
        <w:spacing w:after="0" w:line="360" w:lineRule="exact"/>
        <w:ind w:left="284"/>
        <w:rPr>
          <w:rFonts w:ascii="Arial" w:hAnsi="Arial" w:cs="Arial"/>
        </w:rPr>
      </w:pPr>
    </w:p>
    <w:p w14:paraId="0EAFA562" w14:textId="77777777" w:rsidR="002745D6" w:rsidRPr="00403DB1" w:rsidRDefault="002745D6" w:rsidP="000659D8">
      <w:pPr>
        <w:spacing w:before="360" w:after="0"/>
        <w:ind w:left="284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                                         ……………………………….</w:t>
      </w:r>
    </w:p>
    <w:p w14:paraId="72298634" w14:textId="48E880E3" w:rsidR="00661785" w:rsidRPr="00403DB1" w:rsidRDefault="00661785" w:rsidP="00661785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  <w:u w:val="single"/>
        </w:rPr>
      </w:pPr>
      <w:r w:rsidRPr="00403DB1">
        <w:rPr>
          <w:rFonts w:ascii="Arial" w:hAnsi="Arial" w:cs="Arial"/>
          <w:sz w:val="20"/>
          <w:szCs w:val="20"/>
        </w:rPr>
        <w:t xml:space="preserve">               (data)                                                                                                (podpis)</w:t>
      </w:r>
      <w:r w:rsidRPr="00CB1F4A">
        <w:rPr>
          <w:sz w:val="20"/>
          <w:szCs w:val="20"/>
          <w:vertAlign w:val="superscript"/>
        </w:rPr>
        <w:fldChar w:fldCharType="begin"/>
      </w:r>
      <w:r w:rsidRPr="00CB1F4A">
        <w:rPr>
          <w:rFonts w:ascii="Arial" w:hAnsi="Arial" w:cs="Arial"/>
          <w:sz w:val="20"/>
          <w:szCs w:val="20"/>
          <w:vertAlign w:val="superscript"/>
        </w:rPr>
        <w:instrText xml:space="preserve"> NOTEREF _Ref111030488 \h </w:instrText>
      </w:r>
      <w:r>
        <w:rPr>
          <w:sz w:val="20"/>
          <w:szCs w:val="20"/>
          <w:vertAlign w:val="superscript"/>
        </w:rPr>
        <w:instrText xml:space="preserve"> \* MERGEFORMAT </w:instrText>
      </w:r>
      <w:r w:rsidRPr="00CB1F4A">
        <w:rPr>
          <w:sz w:val="20"/>
          <w:szCs w:val="20"/>
          <w:vertAlign w:val="superscript"/>
        </w:rPr>
      </w:r>
      <w:r w:rsidRPr="00CB1F4A">
        <w:rPr>
          <w:sz w:val="20"/>
          <w:szCs w:val="20"/>
          <w:vertAlign w:val="superscript"/>
        </w:rPr>
        <w:fldChar w:fldCharType="separate"/>
      </w:r>
      <w:r w:rsidR="00D86E17">
        <w:rPr>
          <w:rFonts w:ascii="Arial" w:hAnsi="Arial" w:cs="Arial"/>
          <w:sz w:val="20"/>
          <w:szCs w:val="20"/>
          <w:vertAlign w:val="superscript"/>
        </w:rPr>
        <w:t>3</w:t>
      </w:r>
      <w:r w:rsidRPr="00CB1F4A">
        <w:rPr>
          <w:sz w:val="20"/>
          <w:szCs w:val="20"/>
          <w:vertAlign w:val="superscript"/>
        </w:rPr>
        <w:fldChar w:fldCharType="end"/>
      </w:r>
    </w:p>
    <w:p w14:paraId="2A9AF7B5" w14:textId="35F625CF" w:rsidR="00661785" w:rsidRDefault="00661785" w:rsidP="000659D8">
      <w:pPr>
        <w:tabs>
          <w:tab w:val="left" w:pos="567"/>
        </w:tabs>
        <w:spacing w:after="0"/>
        <w:jc w:val="right"/>
        <w:rPr>
          <w:rFonts w:ascii="Arial" w:hAnsi="Arial" w:cs="Arial"/>
          <w:sz w:val="20"/>
          <w:szCs w:val="20"/>
        </w:rPr>
      </w:pPr>
    </w:p>
    <w:p w14:paraId="6CC845C6" w14:textId="78C2E7BE" w:rsidR="00661785" w:rsidRDefault="00661785" w:rsidP="00661785">
      <w:pPr>
        <w:spacing w:before="240" w:after="0"/>
        <w:ind w:left="-142"/>
        <w:jc w:val="center"/>
        <w:rPr>
          <w:rFonts w:ascii="Arial" w:hAnsi="Arial" w:cs="Arial"/>
          <w:b/>
        </w:rPr>
      </w:pPr>
    </w:p>
    <w:p w14:paraId="684157EF" w14:textId="2DD76C07" w:rsidR="00661785" w:rsidRDefault="00661785" w:rsidP="00661785">
      <w:pPr>
        <w:spacing w:before="240" w:after="0"/>
        <w:ind w:left="-142"/>
        <w:jc w:val="center"/>
        <w:rPr>
          <w:rFonts w:ascii="Arial" w:hAnsi="Arial" w:cs="Arial"/>
          <w:b/>
        </w:rPr>
      </w:pPr>
    </w:p>
    <w:p w14:paraId="3C581A37" w14:textId="77777777" w:rsidR="00661785" w:rsidRPr="00403DB1" w:rsidRDefault="00661785" w:rsidP="00661785">
      <w:pPr>
        <w:spacing w:before="240" w:after="0"/>
        <w:ind w:left="-142"/>
        <w:jc w:val="center"/>
        <w:rPr>
          <w:rFonts w:ascii="Arial" w:hAnsi="Arial" w:cs="Arial"/>
          <w:b/>
        </w:rPr>
      </w:pPr>
    </w:p>
    <w:p w14:paraId="5A29A96D" w14:textId="77777777" w:rsidR="00661785" w:rsidRPr="00403DB1" w:rsidRDefault="00661785" w:rsidP="00661785">
      <w:pPr>
        <w:spacing w:before="240" w:after="0"/>
        <w:ind w:left="-142"/>
        <w:jc w:val="center"/>
        <w:rPr>
          <w:rFonts w:ascii="Arial" w:hAnsi="Arial" w:cs="Arial"/>
          <w:b/>
        </w:rPr>
      </w:pPr>
      <w:r w:rsidRPr="00403DB1">
        <w:rPr>
          <w:rFonts w:ascii="Arial" w:hAnsi="Arial" w:cs="Arial"/>
          <w:b/>
        </w:rPr>
        <w:t>OCENA</w:t>
      </w:r>
    </w:p>
    <w:p w14:paraId="0B55950A" w14:textId="77777777" w:rsidR="00661785" w:rsidRPr="00403DB1" w:rsidRDefault="00661785" w:rsidP="00661785">
      <w:pPr>
        <w:spacing w:before="120" w:after="0"/>
        <w:ind w:left="-142"/>
        <w:jc w:val="center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planowanego zakresu merytorycznego opisanego </w:t>
      </w:r>
    </w:p>
    <w:p w14:paraId="6D435D53" w14:textId="6CC0FB6D" w:rsidR="00661785" w:rsidRPr="00403DB1" w:rsidRDefault="00661785" w:rsidP="00661785">
      <w:pPr>
        <w:spacing w:before="120" w:after="0"/>
        <w:ind w:left="-142"/>
        <w:jc w:val="center"/>
        <w:rPr>
          <w:rFonts w:ascii="Arial" w:hAnsi="Arial" w:cs="Arial"/>
        </w:rPr>
      </w:pPr>
      <w:r w:rsidRPr="00403DB1">
        <w:rPr>
          <w:rFonts w:ascii="Arial" w:hAnsi="Arial" w:cs="Arial"/>
          <w:u w:val="single"/>
        </w:rPr>
        <w:t xml:space="preserve">w części dotyczącej </w:t>
      </w:r>
      <w:r>
        <w:rPr>
          <w:rFonts w:ascii="Arial" w:hAnsi="Arial" w:cs="Arial"/>
          <w:u w:val="single"/>
        </w:rPr>
        <w:t>u</w:t>
      </w:r>
      <w:r w:rsidRPr="00661785">
        <w:rPr>
          <w:rFonts w:ascii="Arial" w:hAnsi="Arial" w:cs="Arial"/>
          <w:u w:val="single"/>
        </w:rPr>
        <w:t>powszechniani</w:t>
      </w:r>
      <w:r>
        <w:rPr>
          <w:rFonts w:ascii="Arial" w:hAnsi="Arial" w:cs="Arial"/>
          <w:u w:val="single"/>
        </w:rPr>
        <w:t>a</w:t>
      </w:r>
      <w:r w:rsidRPr="00661785">
        <w:rPr>
          <w:rFonts w:ascii="Arial" w:hAnsi="Arial" w:cs="Arial"/>
          <w:u w:val="single"/>
        </w:rPr>
        <w:t xml:space="preserve"> i promocj</w:t>
      </w:r>
      <w:r>
        <w:rPr>
          <w:rFonts w:ascii="Arial" w:hAnsi="Arial" w:cs="Arial"/>
          <w:u w:val="single"/>
        </w:rPr>
        <w:t>i</w:t>
      </w:r>
      <w:r w:rsidRPr="00661785">
        <w:rPr>
          <w:rFonts w:ascii="Arial" w:hAnsi="Arial" w:cs="Arial"/>
          <w:u w:val="single"/>
        </w:rPr>
        <w:t xml:space="preserve"> działalności naukowej</w:t>
      </w:r>
    </w:p>
    <w:p w14:paraId="4C6017F0" w14:textId="77777777" w:rsidR="00661785" w:rsidRPr="00403DB1" w:rsidRDefault="00661785" w:rsidP="00661785">
      <w:pPr>
        <w:spacing w:after="0" w:line="360" w:lineRule="exact"/>
        <w:ind w:left="284"/>
        <w:rPr>
          <w:rFonts w:ascii="Arial" w:hAnsi="Arial" w:cs="Arial"/>
        </w:rPr>
      </w:pPr>
      <w:r w:rsidRPr="00403DB1">
        <w:rPr>
          <w:rFonts w:ascii="Arial" w:hAnsi="Arial" w:cs="Arial"/>
        </w:rPr>
        <w:t>.……………………………………………………………………………………………………….</w:t>
      </w:r>
    </w:p>
    <w:p w14:paraId="1D83237D" w14:textId="77777777" w:rsidR="00661785" w:rsidRPr="00403DB1" w:rsidRDefault="00661785" w:rsidP="00661785">
      <w:pPr>
        <w:spacing w:after="0" w:line="360" w:lineRule="exact"/>
        <w:ind w:left="284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</w:t>
      </w:r>
    </w:p>
    <w:p w14:paraId="4AF528F5" w14:textId="77777777" w:rsidR="00661785" w:rsidRPr="00403DB1" w:rsidRDefault="00661785" w:rsidP="00661785">
      <w:pPr>
        <w:spacing w:after="0" w:line="360" w:lineRule="exact"/>
        <w:ind w:left="284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</w:t>
      </w:r>
    </w:p>
    <w:p w14:paraId="3A3121D6" w14:textId="77777777" w:rsidR="00661785" w:rsidRPr="00403DB1" w:rsidRDefault="00661785" w:rsidP="00661785">
      <w:pPr>
        <w:spacing w:after="0" w:line="360" w:lineRule="exact"/>
        <w:ind w:left="284"/>
        <w:rPr>
          <w:rFonts w:ascii="Arial" w:hAnsi="Arial" w:cs="Arial"/>
        </w:rPr>
      </w:pPr>
    </w:p>
    <w:p w14:paraId="09EBD8A0" w14:textId="77777777" w:rsidR="00661785" w:rsidRPr="00403DB1" w:rsidRDefault="00661785" w:rsidP="00661785">
      <w:pPr>
        <w:spacing w:before="360" w:after="0"/>
        <w:ind w:left="284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                                         ……………………………….</w:t>
      </w:r>
    </w:p>
    <w:p w14:paraId="741FE49F" w14:textId="559B4272" w:rsidR="00661785" w:rsidRPr="00403DB1" w:rsidRDefault="00661785" w:rsidP="00661785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  <w:u w:val="single"/>
        </w:rPr>
      </w:pPr>
      <w:r w:rsidRPr="00403DB1">
        <w:rPr>
          <w:rFonts w:ascii="Arial" w:hAnsi="Arial" w:cs="Arial"/>
          <w:sz w:val="20"/>
          <w:szCs w:val="20"/>
        </w:rPr>
        <w:t xml:space="preserve">               (data)                                                                                                (podpis)</w:t>
      </w:r>
      <w:r w:rsidRPr="00CB1F4A">
        <w:rPr>
          <w:sz w:val="20"/>
          <w:szCs w:val="20"/>
          <w:vertAlign w:val="superscript"/>
        </w:rPr>
        <w:fldChar w:fldCharType="begin"/>
      </w:r>
      <w:r w:rsidRPr="00CB1F4A">
        <w:rPr>
          <w:rFonts w:ascii="Arial" w:hAnsi="Arial" w:cs="Arial"/>
          <w:sz w:val="20"/>
          <w:szCs w:val="20"/>
          <w:vertAlign w:val="superscript"/>
        </w:rPr>
        <w:instrText xml:space="preserve"> NOTEREF _Ref111030488 \h </w:instrText>
      </w:r>
      <w:r>
        <w:rPr>
          <w:sz w:val="20"/>
          <w:szCs w:val="20"/>
          <w:vertAlign w:val="superscript"/>
        </w:rPr>
        <w:instrText xml:space="preserve"> \* MERGEFORMAT </w:instrText>
      </w:r>
      <w:r w:rsidRPr="00CB1F4A">
        <w:rPr>
          <w:sz w:val="20"/>
          <w:szCs w:val="20"/>
          <w:vertAlign w:val="superscript"/>
        </w:rPr>
      </w:r>
      <w:r w:rsidRPr="00CB1F4A">
        <w:rPr>
          <w:sz w:val="20"/>
          <w:szCs w:val="20"/>
          <w:vertAlign w:val="superscript"/>
        </w:rPr>
        <w:fldChar w:fldCharType="separate"/>
      </w:r>
      <w:r w:rsidR="00D86E17">
        <w:rPr>
          <w:rFonts w:ascii="Arial" w:hAnsi="Arial" w:cs="Arial"/>
          <w:sz w:val="20"/>
          <w:szCs w:val="20"/>
          <w:vertAlign w:val="superscript"/>
        </w:rPr>
        <w:t>3</w:t>
      </w:r>
      <w:r w:rsidRPr="00CB1F4A">
        <w:rPr>
          <w:sz w:val="20"/>
          <w:szCs w:val="20"/>
          <w:vertAlign w:val="superscript"/>
        </w:rPr>
        <w:fldChar w:fldCharType="end"/>
      </w:r>
    </w:p>
    <w:p w14:paraId="03685BE0" w14:textId="49458D19" w:rsidR="002745D6" w:rsidRPr="00403DB1" w:rsidRDefault="002745D6" w:rsidP="00661785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0"/>
          <w:szCs w:val="20"/>
        </w:rPr>
      </w:pPr>
    </w:p>
    <w:sectPr w:rsidR="002745D6" w:rsidRPr="00403DB1" w:rsidSect="009470B0">
      <w:endnotePr>
        <w:numFmt w:val="decimal"/>
      </w:endnotePr>
      <w:pgSz w:w="11906" w:h="16838"/>
      <w:pgMar w:top="1134" w:right="1274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A0393" w14:textId="77777777" w:rsidR="0038767C" w:rsidRDefault="0038767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14:paraId="60A4E345" w14:textId="77777777" w:rsidR="0038767C" w:rsidRDefault="0038767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59764288"/>
      <w:docPartObj>
        <w:docPartGallery w:val="Page Numbers (Bottom of Page)"/>
        <w:docPartUnique/>
      </w:docPartObj>
    </w:sdtPr>
    <w:sdtEndPr/>
    <w:sdtContent>
      <w:p w14:paraId="0A357562" w14:textId="6463A2FA" w:rsidR="001352FF" w:rsidRDefault="001352F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32CDC7D" w14:textId="77777777" w:rsidR="001352FF" w:rsidRDefault="001352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7D5FD" w14:textId="77777777" w:rsidR="0038767C" w:rsidRDefault="0038767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14:paraId="0619A114" w14:textId="77777777" w:rsidR="0038767C" w:rsidRDefault="0038767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  <w:footnote w:id="1">
    <w:p w14:paraId="1900510E" w14:textId="54D6217D" w:rsidR="00CB1F4A" w:rsidRDefault="00CB1F4A">
      <w:pPr>
        <w:pStyle w:val="Tekstprzypisudolnego"/>
      </w:pPr>
      <w:r>
        <w:rPr>
          <w:rStyle w:val="Odwoanieprzypisudolnego"/>
        </w:rPr>
        <w:footnoteRef/>
      </w:r>
      <w:r>
        <w:t xml:space="preserve"> W kolumnie uzasadnienie zmiany należy odrębnie </w:t>
      </w:r>
      <w:r w:rsidR="00EF0BC5">
        <w:t xml:space="preserve">opisać skutki zmian </w:t>
      </w:r>
      <w:r>
        <w:t>wynikając</w:t>
      </w:r>
      <w:r w:rsidR="00EF0BC5">
        <w:t>ych</w:t>
      </w:r>
      <w:r>
        <w:t xml:space="preserve"> z wynagrodzeń osobowych </w:t>
      </w:r>
      <w:r w:rsidR="00EF0BC5">
        <w:t>i</w:t>
      </w:r>
      <w:r>
        <w:t xml:space="preserve"> bezosobowych</w:t>
      </w:r>
    </w:p>
  </w:footnote>
  <w:footnote w:id="2">
    <w:p w14:paraId="1060F1B7" w14:textId="345F315A" w:rsidR="00661785" w:rsidRDefault="0066178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661785">
        <w:t>uwagi do wniosku zagranicznej stacji naukowej oraz sugestie dla Wiceprezesa Akademii</w:t>
      </w:r>
    </w:p>
  </w:footnote>
  <w:footnote w:id="3">
    <w:p w14:paraId="5655413A" w14:textId="3745C88A" w:rsidR="00661785" w:rsidRDefault="0066178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skreślić;</w:t>
      </w:r>
    </w:p>
  </w:footnote>
  <w:footnote w:id="4">
    <w:p w14:paraId="458AA78C" w14:textId="054F8158" w:rsidR="00661785" w:rsidRDefault="0066178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661785">
        <w:t>właściwy wiceprezes Akademii, właściwy przewodniczący rady kuratorów, Kanclerz Akademii lub osoba zastępująca</w:t>
      </w:r>
      <w: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A52C2" w14:textId="77777777" w:rsidR="00E226BA" w:rsidRPr="001B5254" w:rsidRDefault="00E226BA" w:rsidP="001002C8">
    <w:pPr>
      <w:pStyle w:val="Nagwek"/>
      <w:jc w:val="right"/>
      <w:rPr>
        <w:rFonts w:ascii="Times New Roman" w:hAnsi="Times New Roman" w:cs="Times New Roman"/>
        <w:b/>
        <w:i/>
        <w:sz w:val="24"/>
        <w:szCs w:val="24"/>
      </w:rPr>
    </w:pPr>
    <w:r w:rsidRPr="001B5254">
      <w:rPr>
        <w:rFonts w:ascii="Times New Roman" w:hAnsi="Times New Roman" w:cs="Times New Roman"/>
        <w:b/>
        <w:i/>
        <w:sz w:val="24"/>
        <w:szCs w:val="24"/>
      </w:rPr>
      <w:t xml:space="preserve">Załącznik nr 1 </w:t>
    </w:r>
  </w:p>
  <w:p w14:paraId="35857D85" w14:textId="62EFD27F" w:rsidR="00E226BA" w:rsidRPr="001B5254" w:rsidRDefault="00E226BA" w:rsidP="00303271">
    <w:pPr>
      <w:pStyle w:val="Nagwek"/>
      <w:spacing w:after="120"/>
      <w:jc w:val="right"/>
      <w:rPr>
        <w:rFonts w:ascii="Times New Roman" w:hAnsi="Times New Roman" w:cs="Times New Roman"/>
        <w:i/>
        <w:sz w:val="24"/>
        <w:szCs w:val="24"/>
      </w:rPr>
    </w:pPr>
    <w:r w:rsidRPr="001B5254">
      <w:rPr>
        <w:rFonts w:ascii="Times New Roman" w:hAnsi="Times New Roman" w:cs="Times New Roman"/>
        <w:i/>
        <w:sz w:val="24"/>
        <w:szCs w:val="24"/>
      </w:rPr>
      <w:t xml:space="preserve">do „Zasad </w:t>
    </w:r>
    <w:r>
      <w:rPr>
        <w:rFonts w:ascii="Times New Roman" w:hAnsi="Times New Roman" w:cs="Times New Roman"/>
        <w:i/>
        <w:sz w:val="24"/>
        <w:szCs w:val="24"/>
      </w:rPr>
      <w:t>przyznawania</w:t>
    </w:r>
    <w:r w:rsidRPr="001B5254">
      <w:rPr>
        <w:rFonts w:ascii="Times New Roman" w:hAnsi="Times New Roman" w:cs="Times New Roman"/>
        <w:i/>
        <w:sz w:val="24"/>
        <w:szCs w:val="24"/>
      </w:rPr>
      <w:t xml:space="preserve"> dotacji podmiotowej</w:t>
    </w:r>
    <w:r>
      <w:rPr>
        <w:rFonts w:ascii="Times New Roman" w:hAnsi="Times New Roman" w:cs="Times New Roman"/>
        <w:i/>
        <w:sz w:val="24"/>
        <w:szCs w:val="24"/>
      </w:rPr>
      <w:t xml:space="preserve"> dla jednostek i instytutów</w:t>
    </w:r>
    <w:r w:rsidRPr="001B5254">
      <w:rPr>
        <w:rFonts w:ascii="Times New Roman" w:hAnsi="Times New Roman" w:cs="Times New Roman"/>
        <w:i/>
        <w:sz w:val="24"/>
        <w:szCs w:val="24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D2ADA"/>
    <w:multiLevelType w:val="hybridMultilevel"/>
    <w:tmpl w:val="689456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1" w15:restartNumberingAfterBreak="0">
    <w:nsid w:val="077E268A"/>
    <w:multiLevelType w:val="hybridMultilevel"/>
    <w:tmpl w:val="86445E34"/>
    <w:lvl w:ilvl="0" w:tplc="3BDCB552">
      <w:start w:val="1"/>
      <w:numFmt w:val="decimal"/>
      <w:lvlText w:val="%1."/>
      <w:lvlJc w:val="left"/>
      <w:pPr>
        <w:ind w:left="4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1" w:hanging="360"/>
      </w:pPr>
    </w:lvl>
    <w:lvl w:ilvl="2" w:tplc="0415001B" w:tentative="1">
      <w:start w:val="1"/>
      <w:numFmt w:val="lowerRoman"/>
      <w:lvlText w:val="%3."/>
      <w:lvlJc w:val="right"/>
      <w:pPr>
        <w:ind w:left="1841" w:hanging="180"/>
      </w:pPr>
    </w:lvl>
    <w:lvl w:ilvl="3" w:tplc="0415000F" w:tentative="1">
      <w:start w:val="1"/>
      <w:numFmt w:val="decimal"/>
      <w:lvlText w:val="%4."/>
      <w:lvlJc w:val="left"/>
      <w:pPr>
        <w:ind w:left="2561" w:hanging="360"/>
      </w:pPr>
    </w:lvl>
    <w:lvl w:ilvl="4" w:tplc="04150019" w:tentative="1">
      <w:start w:val="1"/>
      <w:numFmt w:val="lowerLetter"/>
      <w:lvlText w:val="%5."/>
      <w:lvlJc w:val="left"/>
      <w:pPr>
        <w:ind w:left="3281" w:hanging="360"/>
      </w:pPr>
    </w:lvl>
    <w:lvl w:ilvl="5" w:tplc="0415001B" w:tentative="1">
      <w:start w:val="1"/>
      <w:numFmt w:val="lowerRoman"/>
      <w:lvlText w:val="%6."/>
      <w:lvlJc w:val="right"/>
      <w:pPr>
        <w:ind w:left="4001" w:hanging="180"/>
      </w:pPr>
    </w:lvl>
    <w:lvl w:ilvl="6" w:tplc="0415000F" w:tentative="1">
      <w:start w:val="1"/>
      <w:numFmt w:val="decimal"/>
      <w:lvlText w:val="%7."/>
      <w:lvlJc w:val="left"/>
      <w:pPr>
        <w:ind w:left="4721" w:hanging="360"/>
      </w:pPr>
    </w:lvl>
    <w:lvl w:ilvl="7" w:tplc="04150019" w:tentative="1">
      <w:start w:val="1"/>
      <w:numFmt w:val="lowerLetter"/>
      <w:lvlText w:val="%8."/>
      <w:lvlJc w:val="left"/>
      <w:pPr>
        <w:ind w:left="5441" w:hanging="360"/>
      </w:pPr>
    </w:lvl>
    <w:lvl w:ilvl="8" w:tplc="0415001B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2" w15:restartNumberingAfterBreak="0">
    <w:nsid w:val="13A25927"/>
    <w:multiLevelType w:val="hybridMultilevel"/>
    <w:tmpl w:val="DB7843DE"/>
    <w:lvl w:ilvl="0" w:tplc="18FA9A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C914A2"/>
    <w:multiLevelType w:val="hybridMultilevel"/>
    <w:tmpl w:val="63AC2B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62097"/>
    <w:multiLevelType w:val="hybridMultilevel"/>
    <w:tmpl w:val="0122B4F4"/>
    <w:lvl w:ilvl="0" w:tplc="18FA9A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F12D1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F1E79A0"/>
    <w:multiLevelType w:val="hybridMultilevel"/>
    <w:tmpl w:val="09AE915E"/>
    <w:lvl w:ilvl="0" w:tplc="7E4ED28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7" w15:restartNumberingAfterBreak="0">
    <w:nsid w:val="20BE4AB0"/>
    <w:multiLevelType w:val="hybridMultilevel"/>
    <w:tmpl w:val="343EBD7A"/>
    <w:lvl w:ilvl="0" w:tplc="5DB680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3B1A01"/>
    <w:multiLevelType w:val="hybridMultilevel"/>
    <w:tmpl w:val="8FA42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D392872"/>
    <w:multiLevelType w:val="hybridMultilevel"/>
    <w:tmpl w:val="C6809E9C"/>
    <w:lvl w:ilvl="0" w:tplc="53F09CB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434706F"/>
    <w:multiLevelType w:val="hybridMultilevel"/>
    <w:tmpl w:val="11344E8E"/>
    <w:lvl w:ilvl="0" w:tplc="49D4C1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36AD43A5"/>
    <w:multiLevelType w:val="hybridMultilevel"/>
    <w:tmpl w:val="C010C7DA"/>
    <w:lvl w:ilvl="0" w:tplc="53F09CB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86368BA"/>
    <w:multiLevelType w:val="hybridMultilevel"/>
    <w:tmpl w:val="86445E34"/>
    <w:lvl w:ilvl="0" w:tplc="FFFFFFFF">
      <w:start w:val="1"/>
      <w:numFmt w:val="decimal"/>
      <w:lvlText w:val="%1."/>
      <w:lvlJc w:val="left"/>
      <w:pPr>
        <w:ind w:left="40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21" w:hanging="360"/>
      </w:pPr>
    </w:lvl>
    <w:lvl w:ilvl="2" w:tplc="FFFFFFFF" w:tentative="1">
      <w:start w:val="1"/>
      <w:numFmt w:val="lowerRoman"/>
      <w:lvlText w:val="%3."/>
      <w:lvlJc w:val="right"/>
      <w:pPr>
        <w:ind w:left="1841" w:hanging="180"/>
      </w:pPr>
    </w:lvl>
    <w:lvl w:ilvl="3" w:tplc="FFFFFFFF" w:tentative="1">
      <w:start w:val="1"/>
      <w:numFmt w:val="decimal"/>
      <w:lvlText w:val="%4."/>
      <w:lvlJc w:val="left"/>
      <w:pPr>
        <w:ind w:left="2561" w:hanging="360"/>
      </w:pPr>
    </w:lvl>
    <w:lvl w:ilvl="4" w:tplc="FFFFFFFF" w:tentative="1">
      <w:start w:val="1"/>
      <w:numFmt w:val="lowerLetter"/>
      <w:lvlText w:val="%5."/>
      <w:lvlJc w:val="left"/>
      <w:pPr>
        <w:ind w:left="3281" w:hanging="360"/>
      </w:pPr>
    </w:lvl>
    <w:lvl w:ilvl="5" w:tplc="FFFFFFFF" w:tentative="1">
      <w:start w:val="1"/>
      <w:numFmt w:val="lowerRoman"/>
      <w:lvlText w:val="%6."/>
      <w:lvlJc w:val="right"/>
      <w:pPr>
        <w:ind w:left="4001" w:hanging="180"/>
      </w:pPr>
    </w:lvl>
    <w:lvl w:ilvl="6" w:tplc="FFFFFFFF" w:tentative="1">
      <w:start w:val="1"/>
      <w:numFmt w:val="decimal"/>
      <w:lvlText w:val="%7."/>
      <w:lvlJc w:val="left"/>
      <w:pPr>
        <w:ind w:left="4721" w:hanging="360"/>
      </w:pPr>
    </w:lvl>
    <w:lvl w:ilvl="7" w:tplc="FFFFFFFF" w:tentative="1">
      <w:start w:val="1"/>
      <w:numFmt w:val="lowerLetter"/>
      <w:lvlText w:val="%8."/>
      <w:lvlJc w:val="left"/>
      <w:pPr>
        <w:ind w:left="5441" w:hanging="360"/>
      </w:pPr>
    </w:lvl>
    <w:lvl w:ilvl="8" w:tplc="FFFFFFFF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13" w15:restartNumberingAfterBreak="0">
    <w:nsid w:val="3CD46050"/>
    <w:multiLevelType w:val="multilevel"/>
    <w:tmpl w:val="8D18539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ind w:left="1353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14" w15:restartNumberingAfterBreak="0">
    <w:nsid w:val="4A1838F9"/>
    <w:multiLevelType w:val="hybridMultilevel"/>
    <w:tmpl w:val="E37807B0"/>
    <w:lvl w:ilvl="0" w:tplc="5DB680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D537F"/>
    <w:multiLevelType w:val="hybridMultilevel"/>
    <w:tmpl w:val="DBC81B12"/>
    <w:lvl w:ilvl="0" w:tplc="53F09CB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DB143A7"/>
    <w:multiLevelType w:val="hybridMultilevel"/>
    <w:tmpl w:val="8FAEA0A8"/>
    <w:lvl w:ilvl="0" w:tplc="E7E861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277BF7"/>
    <w:multiLevelType w:val="hybridMultilevel"/>
    <w:tmpl w:val="2EEEAA80"/>
    <w:lvl w:ilvl="0" w:tplc="EBA01F28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A9535D"/>
    <w:multiLevelType w:val="hybridMultilevel"/>
    <w:tmpl w:val="253001E8"/>
    <w:lvl w:ilvl="0" w:tplc="5DB680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7451DC"/>
    <w:multiLevelType w:val="hybridMultilevel"/>
    <w:tmpl w:val="49F47120"/>
    <w:lvl w:ilvl="0" w:tplc="53F09CB2">
      <w:start w:val="1"/>
      <w:numFmt w:val="bullet"/>
      <w:lvlText w:val=""/>
      <w:lvlJc w:val="left"/>
      <w:pPr>
        <w:ind w:left="1004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7EC17BC7"/>
    <w:multiLevelType w:val="hybridMultilevel"/>
    <w:tmpl w:val="8FC88974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9240962">
    <w:abstractNumId w:val="6"/>
  </w:num>
  <w:num w:numId="2" w16cid:durableId="707729208">
    <w:abstractNumId w:val="0"/>
  </w:num>
  <w:num w:numId="3" w16cid:durableId="103765538">
    <w:abstractNumId w:val="8"/>
  </w:num>
  <w:num w:numId="4" w16cid:durableId="1756393302">
    <w:abstractNumId w:val="15"/>
  </w:num>
  <w:num w:numId="5" w16cid:durableId="1123619153">
    <w:abstractNumId w:val="10"/>
  </w:num>
  <w:num w:numId="6" w16cid:durableId="1882478187">
    <w:abstractNumId w:val="19"/>
  </w:num>
  <w:num w:numId="7" w16cid:durableId="2087994440">
    <w:abstractNumId w:val="11"/>
  </w:num>
  <w:num w:numId="8" w16cid:durableId="470949367">
    <w:abstractNumId w:val="9"/>
  </w:num>
  <w:num w:numId="9" w16cid:durableId="1687712897">
    <w:abstractNumId w:val="2"/>
  </w:num>
  <w:num w:numId="10" w16cid:durableId="21827906">
    <w:abstractNumId w:val="4"/>
  </w:num>
  <w:num w:numId="11" w16cid:durableId="504563061">
    <w:abstractNumId w:val="3"/>
  </w:num>
  <w:num w:numId="12" w16cid:durableId="1917591049">
    <w:abstractNumId w:val="5"/>
  </w:num>
  <w:num w:numId="13" w16cid:durableId="971254560">
    <w:abstractNumId w:val="13"/>
  </w:num>
  <w:num w:numId="14" w16cid:durableId="548150390">
    <w:abstractNumId w:val="20"/>
  </w:num>
  <w:num w:numId="15" w16cid:durableId="1164395890">
    <w:abstractNumId w:val="14"/>
  </w:num>
  <w:num w:numId="16" w16cid:durableId="1341664085">
    <w:abstractNumId w:val="18"/>
  </w:num>
  <w:num w:numId="17" w16cid:durableId="1285035591">
    <w:abstractNumId w:val="17"/>
  </w:num>
  <w:num w:numId="18" w16cid:durableId="1167596308">
    <w:abstractNumId w:val="16"/>
  </w:num>
  <w:num w:numId="19" w16cid:durableId="1493645875">
    <w:abstractNumId w:val="7"/>
  </w:num>
  <w:num w:numId="20" w16cid:durableId="377316119">
    <w:abstractNumId w:val="1"/>
  </w:num>
  <w:num w:numId="21" w16cid:durableId="130384917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66C6"/>
    <w:rsid w:val="000038D6"/>
    <w:rsid w:val="00003C82"/>
    <w:rsid w:val="00004B7F"/>
    <w:rsid w:val="00004F94"/>
    <w:rsid w:val="00010F2D"/>
    <w:rsid w:val="00012ACB"/>
    <w:rsid w:val="000156D5"/>
    <w:rsid w:val="0001600C"/>
    <w:rsid w:val="0001714D"/>
    <w:rsid w:val="00020FBA"/>
    <w:rsid w:val="00021E23"/>
    <w:rsid w:val="00026B87"/>
    <w:rsid w:val="0003221C"/>
    <w:rsid w:val="000333EC"/>
    <w:rsid w:val="00041DD4"/>
    <w:rsid w:val="00042CD5"/>
    <w:rsid w:val="000433B9"/>
    <w:rsid w:val="00046840"/>
    <w:rsid w:val="00056384"/>
    <w:rsid w:val="000566C2"/>
    <w:rsid w:val="0006220F"/>
    <w:rsid w:val="00063E90"/>
    <w:rsid w:val="000659D8"/>
    <w:rsid w:val="000674EF"/>
    <w:rsid w:val="00075BF1"/>
    <w:rsid w:val="000760AA"/>
    <w:rsid w:val="00077583"/>
    <w:rsid w:val="00084081"/>
    <w:rsid w:val="00092831"/>
    <w:rsid w:val="000A1245"/>
    <w:rsid w:val="000A2496"/>
    <w:rsid w:val="000A2753"/>
    <w:rsid w:val="000B42FC"/>
    <w:rsid w:val="000C6CD9"/>
    <w:rsid w:val="000C6E8D"/>
    <w:rsid w:val="000D03CE"/>
    <w:rsid w:val="000D1230"/>
    <w:rsid w:val="000D6F1C"/>
    <w:rsid w:val="000E12A8"/>
    <w:rsid w:val="000E3ACD"/>
    <w:rsid w:val="000F0BA4"/>
    <w:rsid w:val="000F66F5"/>
    <w:rsid w:val="001002C8"/>
    <w:rsid w:val="00103E73"/>
    <w:rsid w:val="001059DA"/>
    <w:rsid w:val="00106D51"/>
    <w:rsid w:val="00110AE4"/>
    <w:rsid w:val="001151D8"/>
    <w:rsid w:val="00117E54"/>
    <w:rsid w:val="0013005B"/>
    <w:rsid w:val="00130625"/>
    <w:rsid w:val="00130DF0"/>
    <w:rsid w:val="00133075"/>
    <w:rsid w:val="001352FF"/>
    <w:rsid w:val="00136B2E"/>
    <w:rsid w:val="00136E60"/>
    <w:rsid w:val="00142355"/>
    <w:rsid w:val="00144213"/>
    <w:rsid w:val="00147856"/>
    <w:rsid w:val="00150FE9"/>
    <w:rsid w:val="001605E2"/>
    <w:rsid w:val="00162E9E"/>
    <w:rsid w:val="00163C5E"/>
    <w:rsid w:val="0017072C"/>
    <w:rsid w:val="00172BE5"/>
    <w:rsid w:val="001733E6"/>
    <w:rsid w:val="00180E40"/>
    <w:rsid w:val="0018202F"/>
    <w:rsid w:val="00183FDB"/>
    <w:rsid w:val="00196A89"/>
    <w:rsid w:val="001A117D"/>
    <w:rsid w:val="001A24E5"/>
    <w:rsid w:val="001A3A6B"/>
    <w:rsid w:val="001A55FD"/>
    <w:rsid w:val="001B1791"/>
    <w:rsid w:val="001B3FA4"/>
    <w:rsid w:val="001B5254"/>
    <w:rsid w:val="001B6B51"/>
    <w:rsid w:val="001C04C7"/>
    <w:rsid w:val="001C1FAE"/>
    <w:rsid w:val="001C5290"/>
    <w:rsid w:val="001D08D0"/>
    <w:rsid w:val="001D0E5F"/>
    <w:rsid w:val="001D3892"/>
    <w:rsid w:val="001D5C70"/>
    <w:rsid w:val="001E6966"/>
    <w:rsid w:val="001F34E3"/>
    <w:rsid w:val="001F63C1"/>
    <w:rsid w:val="002072FC"/>
    <w:rsid w:val="00211850"/>
    <w:rsid w:val="00216389"/>
    <w:rsid w:val="00226048"/>
    <w:rsid w:val="0022695F"/>
    <w:rsid w:val="00232D2E"/>
    <w:rsid w:val="00237AEA"/>
    <w:rsid w:val="00241201"/>
    <w:rsid w:val="00241E8A"/>
    <w:rsid w:val="00244F89"/>
    <w:rsid w:val="00244F97"/>
    <w:rsid w:val="00247969"/>
    <w:rsid w:val="00253CD4"/>
    <w:rsid w:val="0025653F"/>
    <w:rsid w:val="002627A9"/>
    <w:rsid w:val="00265120"/>
    <w:rsid w:val="002653EA"/>
    <w:rsid w:val="002655C4"/>
    <w:rsid w:val="00271014"/>
    <w:rsid w:val="00272F21"/>
    <w:rsid w:val="002745D6"/>
    <w:rsid w:val="00282442"/>
    <w:rsid w:val="00283B86"/>
    <w:rsid w:val="00283F6B"/>
    <w:rsid w:val="00285121"/>
    <w:rsid w:val="0028648D"/>
    <w:rsid w:val="002911B3"/>
    <w:rsid w:val="00292B44"/>
    <w:rsid w:val="002940C7"/>
    <w:rsid w:val="002A290D"/>
    <w:rsid w:val="002A2BA0"/>
    <w:rsid w:val="002B6077"/>
    <w:rsid w:val="002C2282"/>
    <w:rsid w:val="002C231C"/>
    <w:rsid w:val="002C41B0"/>
    <w:rsid w:val="002D0DD6"/>
    <w:rsid w:val="002D4BE4"/>
    <w:rsid w:val="002E526F"/>
    <w:rsid w:val="002E6B87"/>
    <w:rsid w:val="002F1B5F"/>
    <w:rsid w:val="002F2A32"/>
    <w:rsid w:val="00300872"/>
    <w:rsid w:val="0030254C"/>
    <w:rsid w:val="0030262A"/>
    <w:rsid w:val="00303271"/>
    <w:rsid w:val="00313D36"/>
    <w:rsid w:val="00315810"/>
    <w:rsid w:val="0032018A"/>
    <w:rsid w:val="00320EDC"/>
    <w:rsid w:val="00322045"/>
    <w:rsid w:val="0032616B"/>
    <w:rsid w:val="0033526A"/>
    <w:rsid w:val="0033723C"/>
    <w:rsid w:val="00346DCB"/>
    <w:rsid w:val="00347293"/>
    <w:rsid w:val="003502DE"/>
    <w:rsid w:val="003558E6"/>
    <w:rsid w:val="003561A3"/>
    <w:rsid w:val="0035648E"/>
    <w:rsid w:val="00365219"/>
    <w:rsid w:val="00370659"/>
    <w:rsid w:val="003710A4"/>
    <w:rsid w:val="00371EDD"/>
    <w:rsid w:val="0037242F"/>
    <w:rsid w:val="0038004B"/>
    <w:rsid w:val="003821DE"/>
    <w:rsid w:val="00386188"/>
    <w:rsid w:val="0038767C"/>
    <w:rsid w:val="00387A25"/>
    <w:rsid w:val="00390B9B"/>
    <w:rsid w:val="00391D0B"/>
    <w:rsid w:val="00392738"/>
    <w:rsid w:val="00394E71"/>
    <w:rsid w:val="00397CBD"/>
    <w:rsid w:val="003A0B69"/>
    <w:rsid w:val="003C05E9"/>
    <w:rsid w:val="003C0AAB"/>
    <w:rsid w:val="003C4F24"/>
    <w:rsid w:val="003C728A"/>
    <w:rsid w:val="003C7F59"/>
    <w:rsid w:val="003D2CF7"/>
    <w:rsid w:val="003D3263"/>
    <w:rsid w:val="003D679E"/>
    <w:rsid w:val="003E30A6"/>
    <w:rsid w:val="003E427F"/>
    <w:rsid w:val="003E4709"/>
    <w:rsid w:val="003E712F"/>
    <w:rsid w:val="003F2C75"/>
    <w:rsid w:val="003F2C8A"/>
    <w:rsid w:val="00403DB1"/>
    <w:rsid w:val="00406284"/>
    <w:rsid w:val="004106AD"/>
    <w:rsid w:val="004114F5"/>
    <w:rsid w:val="00411EE0"/>
    <w:rsid w:val="00434444"/>
    <w:rsid w:val="004412BC"/>
    <w:rsid w:val="00442620"/>
    <w:rsid w:val="00450B3A"/>
    <w:rsid w:val="00454D51"/>
    <w:rsid w:val="00461CFA"/>
    <w:rsid w:val="00462359"/>
    <w:rsid w:val="00463EDC"/>
    <w:rsid w:val="00472287"/>
    <w:rsid w:val="004808B6"/>
    <w:rsid w:val="00482FB4"/>
    <w:rsid w:val="004A0EAC"/>
    <w:rsid w:val="004A1AF6"/>
    <w:rsid w:val="004A1D25"/>
    <w:rsid w:val="004A3E4A"/>
    <w:rsid w:val="004A5EA8"/>
    <w:rsid w:val="004B2321"/>
    <w:rsid w:val="004B25FE"/>
    <w:rsid w:val="004B4912"/>
    <w:rsid w:val="004B5875"/>
    <w:rsid w:val="004B7986"/>
    <w:rsid w:val="004C1E8F"/>
    <w:rsid w:val="004C46E6"/>
    <w:rsid w:val="004C594B"/>
    <w:rsid w:val="004C5C1A"/>
    <w:rsid w:val="004D25DD"/>
    <w:rsid w:val="004D6061"/>
    <w:rsid w:val="004D66B2"/>
    <w:rsid w:val="004D6E08"/>
    <w:rsid w:val="004E57A4"/>
    <w:rsid w:val="004F122D"/>
    <w:rsid w:val="004F2185"/>
    <w:rsid w:val="004F52C8"/>
    <w:rsid w:val="005068C3"/>
    <w:rsid w:val="005074EF"/>
    <w:rsid w:val="00512F82"/>
    <w:rsid w:val="00513467"/>
    <w:rsid w:val="005153AE"/>
    <w:rsid w:val="005244AE"/>
    <w:rsid w:val="00532141"/>
    <w:rsid w:val="005323D1"/>
    <w:rsid w:val="0053574A"/>
    <w:rsid w:val="005420BC"/>
    <w:rsid w:val="00542CA1"/>
    <w:rsid w:val="0054437F"/>
    <w:rsid w:val="00544B27"/>
    <w:rsid w:val="00546A39"/>
    <w:rsid w:val="00557655"/>
    <w:rsid w:val="00561480"/>
    <w:rsid w:val="005735FC"/>
    <w:rsid w:val="0057386A"/>
    <w:rsid w:val="00574EE4"/>
    <w:rsid w:val="00582118"/>
    <w:rsid w:val="0058289A"/>
    <w:rsid w:val="00584DCB"/>
    <w:rsid w:val="00585EF0"/>
    <w:rsid w:val="00586B68"/>
    <w:rsid w:val="005870A9"/>
    <w:rsid w:val="00587B2A"/>
    <w:rsid w:val="00593D47"/>
    <w:rsid w:val="005A5490"/>
    <w:rsid w:val="005A59E0"/>
    <w:rsid w:val="005A5DFA"/>
    <w:rsid w:val="005B476D"/>
    <w:rsid w:val="005B5E54"/>
    <w:rsid w:val="005C386B"/>
    <w:rsid w:val="005D0170"/>
    <w:rsid w:val="005D0765"/>
    <w:rsid w:val="005D18DB"/>
    <w:rsid w:val="005D47F0"/>
    <w:rsid w:val="005D481F"/>
    <w:rsid w:val="005D7AF3"/>
    <w:rsid w:val="005E2FAB"/>
    <w:rsid w:val="005F00AA"/>
    <w:rsid w:val="006009AB"/>
    <w:rsid w:val="00601DA6"/>
    <w:rsid w:val="00602D2D"/>
    <w:rsid w:val="006102AC"/>
    <w:rsid w:val="006219EF"/>
    <w:rsid w:val="006247B8"/>
    <w:rsid w:val="00632606"/>
    <w:rsid w:val="0063533C"/>
    <w:rsid w:val="00646837"/>
    <w:rsid w:val="00651D3D"/>
    <w:rsid w:val="0065640C"/>
    <w:rsid w:val="00661785"/>
    <w:rsid w:val="006632D3"/>
    <w:rsid w:val="00665EC1"/>
    <w:rsid w:val="00672627"/>
    <w:rsid w:val="00672642"/>
    <w:rsid w:val="00687318"/>
    <w:rsid w:val="0069215F"/>
    <w:rsid w:val="006A062F"/>
    <w:rsid w:val="006A1290"/>
    <w:rsid w:val="006A6392"/>
    <w:rsid w:val="006B249E"/>
    <w:rsid w:val="006B5BAB"/>
    <w:rsid w:val="006C0B08"/>
    <w:rsid w:val="006C104E"/>
    <w:rsid w:val="006C41B7"/>
    <w:rsid w:val="006D059E"/>
    <w:rsid w:val="006D124A"/>
    <w:rsid w:val="006D1400"/>
    <w:rsid w:val="006D1E17"/>
    <w:rsid w:val="006D522B"/>
    <w:rsid w:val="006D573E"/>
    <w:rsid w:val="006D708C"/>
    <w:rsid w:val="006D7F61"/>
    <w:rsid w:val="006E0934"/>
    <w:rsid w:val="006E1177"/>
    <w:rsid w:val="006F22DD"/>
    <w:rsid w:val="006F4A14"/>
    <w:rsid w:val="006F670D"/>
    <w:rsid w:val="006F67EF"/>
    <w:rsid w:val="00700875"/>
    <w:rsid w:val="0070762A"/>
    <w:rsid w:val="00707FC2"/>
    <w:rsid w:val="00713BD9"/>
    <w:rsid w:val="00716042"/>
    <w:rsid w:val="00720A6B"/>
    <w:rsid w:val="00725875"/>
    <w:rsid w:val="00727BB5"/>
    <w:rsid w:val="00731F28"/>
    <w:rsid w:val="00733E3C"/>
    <w:rsid w:val="00742D7F"/>
    <w:rsid w:val="00743444"/>
    <w:rsid w:val="007441FA"/>
    <w:rsid w:val="00747157"/>
    <w:rsid w:val="00750613"/>
    <w:rsid w:val="00752CB0"/>
    <w:rsid w:val="00755648"/>
    <w:rsid w:val="00760F06"/>
    <w:rsid w:val="00761179"/>
    <w:rsid w:val="00765150"/>
    <w:rsid w:val="00770AFA"/>
    <w:rsid w:val="007807F3"/>
    <w:rsid w:val="0078253E"/>
    <w:rsid w:val="007827F8"/>
    <w:rsid w:val="00785A7D"/>
    <w:rsid w:val="00786033"/>
    <w:rsid w:val="00786814"/>
    <w:rsid w:val="00790FF8"/>
    <w:rsid w:val="007A1271"/>
    <w:rsid w:val="007A1564"/>
    <w:rsid w:val="007A7DFF"/>
    <w:rsid w:val="007B1DE8"/>
    <w:rsid w:val="007B285D"/>
    <w:rsid w:val="007B5AEC"/>
    <w:rsid w:val="007B695D"/>
    <w:rsid w:val="007C3A09"/>
    <w:rsid w:val="007D3A44"/>
    <w:rsid w:val="007D6CBF"/>
    <w:rsid w:val="007E027C"/>
    <w:rsid w:val="007E2515"/>
    <w:rsid w:val="007F5CE2"/>
    <w:rsid w:val="00802307"/>
    <w:rsid w:val="008043E6"/>
    <w:rsid w:val="00805A23"/>
    <w:rsid w:val="008114C0"/>
    <w:rsid w:val="00811DDF"/>
    <w:rsid w:val="00815D10"/>
    <w:rsid w:val="00817717"/>
    <w:rsid w:val="00826DF6"/>
    <w:rsid w:val="00831464"/>
    <w:rsid w:val="0083480A"/>
    <w:rsid w:val="0083697A"/>
    <w:rsid w:val="0083730F"/>
    <w:rsid w:val="00843D9B"/>
    <w:rsid w:val="00850BEF"/>
    <w:rsid w:val="00850E93"/>
    <w:rsid w:val="00851DBF"/>
    <w:rsid w:val="0085379F"/>
    <w:rsid w:val="00857610"/>
    <w:rsid w:val="00867961"/>
    <w:rsid w:val="0087209E"/>
    <w:rsid w:val="00880CC9"/>
    <w:rsid w:val="00882B2C"/>
    <w:rsid w:val="008871D7"/>
    <w:rsid w:val="00897784"/>
    <w:rsid w:val="008A1C84"/>
    <w:rsid w:val="008B4EB2"/>
    <w:rsid w:val="008B6833"/>
    <w:rsid w:val="008D0F24"/>
    <w:rsid w:val="008D291E"/>
    <w:rsid w:val="008D4B40"/>
    <w:rsid w:val="008D67C2"/>
    <w:rsid w:val="008E004F"/>
    <w:rsid w:val="008E2272"/>
    <w:rsid w:val="008E4860"/>
    <w:rsid w:val="008E5184"/>
    <w:rsid w:val="008E6CB6"/>
    <w:rsid w:val="008F0F58"/>
    <w:rsid w:val="008F1824"/>
    <w:rsid w:val="0090084A"/>
    <w:rsid w:val="009015EC"/>
    <w:rsid w:val="009105A9"/>
    <w:rsid w:val="0091068F"/>
    <w:rsid w:val="00912033"/>
    <w:rsid w:val="00912B67"/>
    <w:rsid w:val="0091316A"/>
    <w:rsid w:val="009133D2"/>
    <w:rsid w:val="00913C8B"/>
    <w:rsid w:val="0091422F"/>
    <w:rsid w:val="00916D81"/>
    <w:rsid w:val="00933145"/>
    <w:rsid w:val="009440EA"/>
    <w:rsid w:val="009470B0"/>
    <w:rsid w:val="009479BB"/>
    <w:rsid w:val="009542FB"/>
    <w:rsid w:val="00960EE2"/>
    <w:rsid w:val="009635B8"/>
    <w:rsid w:val="00973C21"/>
    <w:rsid w:val="009810F4"/>
    <w:rsid w:val="009817AB"/>
    <w:rsid w:val="0098250F"/>
    <w:rsid w:val="00983882"/>
    <w:rsid w:val="009920BD"/>
    <w:rsid w:val="00996224"/>
    <w:rsid w:val="009A1123"/>
    <w:rsid w:val="009A5172"/>
    <w:rsid w:val="009A6D37"/>
    <w:rsid w:val="009A7217"/>
    <w:rsid w:val="009B2435"/>
    <w:rsid w:val="009C1ADD"/>
    <w:rsid w:val="009C5866"/>
    <w:rsid w:val="009C62EB"/>
    <w:rsid w:val="009D11CE"/>
    <w:rsid w:val="009D1D90"/>
    <w:rsid w:val="009D4CF4"/>
    <w:rsid w:val="009E1D77"/>
    <w:rsid w:val="009E32F5"/>
    <w:rsid w:val="009E66C6"/>
    <w:rsid w:val="009F1DB4"/>
    <w:rsid w:val="009F302C"/>
    <w:rsid w:val="009F4BC8"/>
    <w:rsid w:val="009F4C5C"/>
    <w:rsid w:val="009F61EE"/>
    <w:rsid w:val="009F7123"/>
    <w:rsid w:val="009F7FE7"/>
    <w:rsid w:val="00A160C8"/>
    <w:rsid w:val="00A26931"/>
    <w:rsid w:val="00A3109C"/>
    <w:rsid w:val="00A32B91"/>
    <w:rsid w:val="00A32C85"/>
    <w:rsid w:val="00A33D85"/>
    <w:rsid w:val="00A34D41"/>
    <w:rsid w:val="00A37E7A"/>
    <w:rsid w:val="00A40EE2"/>
    <w:rsid w:val="00A45F8B"/>
    <w:rsid w:val="00A50BCA"/>
    <w:rsid w:val="00A61879"/>
    <w:rsid w:val="00A65A7E"/>
    <w:rsid w:val="00A7159C"/>
    <w:rsid w:val="00A72D7F"/>
    <w:rsid w:val="00A81593"/>
    <w:rsid w:val="00A81CA5"/>
    <w:rsid w:val="00A834C4"/>
    <w:rsid w:val="00A851CE"/>
    <w:rsid w:val="00A85271"/>
    <w:rsid w:val="00A85EDC"/>
    <w:rsid w:val="00A8629D"/>
    <w:rsid w:val="00A87CDE"/>
    <w:rsid w:val="00A97E56"/>
    <w:rsid w:val="00AA2E0D"/>
    <w:rsid w:val="00AB108A"/>
    <w:rsid w:val="00AB1D24"/>
    <w:rsid w:val="00AB26AA"/>
    <w:rsid w:val="00AB3F4D"/>
    <w:rsid w:val="00AB739C"/>
    <w:rsid w:val="00AB789E"/>
    <w:rsid w:val="00AC0CFE"/>
    <w:rsid w:val="00AC1E02"/>
    <w:rsid w:val="00AC3A77"/>
    <w:rsid w:val="00AC3DFD"/>
    <w:rsid w:val="00AD04A2"/>
    <w:rsid w:val="00AD0832"/>
    <w:rsid w:val="00AD15B7"/>
    <w:rsid w:val="00AD1C5A"/>
    <w:rsid w:val="00AD3B17"/>
    <w:rsid w:val="00AD43AB"/>
    <w:rsid w:val="00AD62DD"/>
    <w:rsid w:val="00AD745E"/>
    <w:rsid w:val="00AD7E2E"/>
    <w:rsid w:val="00AE22F9"/>
    <w:rsid w:val="00AE5BEB"/>
    <w:rsid w:val="00AE7424"/>
    <w:rsid w:val="00AF4D25"/>
    <w:rsid w:val="00AF7E53"/>
    <w:rsid w:val="00B001A4"/>
    <w:rsid w:val="00B05F62"/>
    <w:rsid w:val="00B104DB"/>
    <w:rsid w:val="00B14184"/>
    <w:rsid w:val="00B20954"/>
    <w:rsid w:val="00B20EBC"/>
    <w:rsid w:val="00B37FA6"/>
    <w:rsid w:val="00B477A6"/>
    <w:rsid w:val="00B5315C"/>
    <w:rsid w:val="00B623C8"/>
    <w:rsid w:val="00B75C0A"/>
    <w:rsid w:val="00B770C6"/>
    <w:rsid w:val="00B84304"/>
    <w:rsid w:val="00B978C5"/>
    <w:rsid w:val="00BA05E8"/>
    <w:rsid w:val="00BA18C9"/>
    <w:rsid w:val="00BA38DF"/>
    <w:rsid w:val="00BA607C"/>
    <w:rsid w:val="00BB4C34"/>
    <w:rsid w:val="00BB4CB3"/>
    <w:rsid w:val="00BB6120"/>
    <w:rsid w:val="00BC3483"/>
    <w:rsid w:val="00BD4A4B"/>
    <w:rsid w:val="00BD5BBA"/>
    <w:rsid w:val="00BE6AD4"/>
    <w:rsid w:val="00BF1B47"/>
    <w:rsid w:val="00BF51AD"/>
    <w:rsid w:val="00BF66B1"/>
    <w:rsid w:val="00C174D3"/>
    <w:rsid w:val="00C20AFF"/>
    <w:rsid w:val="00C31D50"/>
    <w:rsid w:val="00C32AFC"/>
    <w:rsid w:val="00C342C7"/>
    <w:rsid w:val="00C4098F"/>
    <w:rsid w:val="00C41902"/>
    <w:rsid w:val="00C41B03"/>
    <w:rsid w:val="00C456CD"/>
    <w:rsid w:val="00C46646"/>
    <w:rsid w:val="00C515EE"/>
    <w:rsid w:val="00C54E08"/>
    <w:rsid w:val="00C60B68"/>
    <w:rsid w:val="00C6220C"/>
    <w:rsid w:val="00C62A4C"/>
    <w:rsid w:val="00C63EFB"/>
    <w:rsid w:val="00C64775"/>
    <w:rsid w:val="00C721A9"/>
    <w:rsid w:val="00C8110A"/>
    <w:rsid w:val="00C854E3"/>
    <w:rsid w:val="00C857A5"/>
    <w:rsid w:val="00C8641F"/>
    <w:rsid w:val="00C96BCF"/>
    <w:rsid w:val="00CA2B2E"/>
    <w:rsid w:val="00CA2E34"/>
    <w:rsid w:val="00CA64F8"/>
    <w:rsid w:val="00CB1147"/>
    <w:rsid w:val="00CB1F4A"/>
    <w:rsid w:val="00CB5CD5"/>
    <w:rsid w:val="00CC4978"/>
    <w:rsid w:val="00CC606B"/>
    <w:rsid w:val="00CC7E1D"/>
    <w:rsid w:val="00CC7E6A"/>
    <w:rsid w:val="00CD743C"/>
    <w:rsid w:val="00CE347E"/>
    <w:rsid w:val="00D1456E"/>
    <w:rsid w:val="00D21AF4"/>
    <w:rsid w:val="00D23AC1"/>
    <w:rsid w:val="00D36218"/>
    <w:rsid w:val="00D37B0E"/>
    <w:rsid w:val="00D42333"/>
    <w:rsid w:val="00D43D3E"/>
    <w:rsid w:val="00D46EA0"/>
    <w:rsid w:val="00D46FDE"/>
    <w:rsid w:val="00D57B5E"/>
    <w:rsid w:val="00D6420F"/>
    <w:rsid w:val="00D65131"/>
    <w:rsid w:val="00D71527"/>
    <w:rsid w:val="00D72505"/>
    <w:rsid w:val="00D72FA1"/>
    <w:rsid w:val="00D74349"/>
    <w:rsid w:val="00D770B0"/>
    <w:rsid w:val="00D77DDE"/>
    <w:rsid w:val="00D83EB1"/>
    <w:rsid w:val="00D86E17"/>
    <w:rsid w:val="00D9120B"/>
    <w:rsid w:val="00D92A44"/>
    <w:rsid w:val="00D963E9"/>
    <w:rsid w:val="00D9658D"/>
    <w:rsid w:val="00D97F1D"/>
    <w:rsid w:val="00DA0128"/>
    <w:rsid w:val="00DA2C0A"/>
    <w:rsid w:val="00DB15D8"/>
    <w:rsid w:val="00DB2ABE"/>
    <w:rsid w:val="00DC0844"/>
    <w:rsid w:val="00DC46E2"/>
    <w:rsid w:val="00DC7C76"/>
    <w:rsid w:val="00DE106F"/>
    <w:rsid w:val="00DF0483"/>
    <w:rsid w:val="00DF20BB"/>
    <w:rsid w:val="00DF3D98"/>
    <w:rsid w:val="00DF6524"/>
    <w:rsid w:val="00E04FD1"/>
    <w:rsid w:val="00E058E6"/>
    <w:rsid w:val="00E07702"/>
    <w:rsid w:val="00E13C1F"/>
    <w:rsid w:val="00E17B8B"/>
    <w:rsid w:val="00E17F67"/>
    <w:rsid w:val="00E20182"/>
    <w:rsid w:val="00E226BA"/>
    <w:rsid w:val="00E27101"/>
    <w:rsid w:val="00E27320"/>
    <w:rsid w:val="00E33D7B"/>
    <w:rsid w:val="00E3492C"/>
    <w:rsid w:val="00E362B9"/>
    <w:rsid w:val="00E406EC"/>
    <w:rsid w:val="00E41591"/>
    <w:rsid w:val="00E66E9E"/>
    <w:rsid w:val="00E70D71"/>
    <w:rsid w:val="00E71DF5"/>
    <w:rsid w:val="00E80BD3"/>
    <w:rsid w:val="00E82D81"/>
    <w:rsid w:val="00E843AF"/>
    <w:rsid w:val="00E8580B"/>
    <w:rsid w:val="00E90FDD"/>
    <w:rsid w:val="00E939C3"/>
    <w:rsid w:val="00E93B97"/>
    <w:rsid w:val="00E97B2C"/>
    <w:rsid w:val="00EB1937"/>
    <w:rsid w:val="00EB215A"/>
    <w:rsid w:val="00EC11BE"/>
    <w:rsid w:val="00EC32B3"/>
    <w:rsid w:val="00ED40B2"/>
    <w:rsid w:val="00ED71E4"/>
    <w:rsid w:val="00ED7BEB"/>
    <w:rsid w:val="00EE0000"/>
    <w:rsid w:val="00EE28A8"/>
    <w:rsid w:val="00EE3C21"/>
    <w:rsid w:val="00EE46B9"/>
    <w:rsid w:val="00EF0BC5"/>
    <w:rsid w:val="00F02B67"/>
    <w:rsid w:val="00F0783E"/>
    <w:rsid w:val="00F12594"/>
    <w:rsid w:val="00F17791"/>
    <w:rsid w:val="00F23E1C"/>
    <w:rsid w:val="00F25625"/>
    <w:rsid w:val="00F26C90"/>
    <w:rsid w:val="00F27CB1"/>
    <w:rsid w:val="00F3461D"/>
    <w:rsid w:val="00F3696F"/>
    <w:rsid w:val="00F409CA"/>
    <w:rsid w:val="00F4112D"/>
    <w:rsid w:val="00F41868"/>
    <w:rsid w:val="00F41B21"/>
    <w:rsid w:val="00F4290A"/>
    <w:rsid w:val="00F448A5"/>
    <w:rsid w:val="00F5493E"/>
    <w:rsid w:val="00F554E2"/>
    <w:rsid w:val="00F63F84"/>
    <w:rsid w:val="00F7038E"/>
    <w:rsid w:val="00F719FF"/>
    <w:rsid w:val="00F748C6"/>
    <w:rsid w:val="00F74EF9"/>
    <w:rsid w:val="00F82A10"/>
    <w:rsid w:val="00F835CE"/>
    <w:rsid w:val="00F84DF5"/>
    <w:rsid w:val="00F84FAC"/>
    <w:rsid w:val="00F9221A"/>
    <w:rsid w:val="00F96173"/>
    <w:rsid w:val="00F97587"/>
    <w:rsid w:val="00FA1CAF"/>
    <w:rsid w:val="00FA2627"/>
    <w:rsid w:val="00FA5C2E"/>
    <w:rsid w:val="00FB3457"/>
    <w:rsid w:val="00FB3645"/>
    <w:rsid w:val="00FB4178"/>
    <w:rsid w:val="00FB4E7A"/>
    <w:rsid w:val="00FB739D"/>
    <w:rsid w:val="00FC426B"/>
    <w:rsid w:val="00FD14E9"/>
    <w:rsid w:val="00FD520D"/>
    <w:rsid w:val="00FE34A9"/>
    <w:rsid w:val="00FE6B65"/>
    <w:rsid w:val="00FF0128"/>
    <w:rsid w:val="00FF2310"/>
    <w:rsid w:val="00FF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D6ACD0"/>
  <w15:docId w15:val="{C88D19BB-5AA4-4F56-97F4-5DFA7834B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7583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1F34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F34E3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rsid w:val="001F34E3"/>
    <w:rPr>
      <w:rFonts w:ascii="Times New Roman" w:hAnsi="Times New Roman"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1F34E3"/>
    <w:pPr>
      <w:ind w:left="720"/>
    </w:pPr>
  </w:style>
  <w:style w:type="paragraph" w:styleId="Nagwek">
    <w:name w:val="header"/>
    <w:basedOn w:val="Normalny"/>
    <w:link w:val="NagwekZnak"/>
    <w:uiPriority w:val="99"/>
    <w:unhideWhenUsed/>
    <w:rsid w:val="00100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02C8"/>
    <w:rPr>
      <w:rFonts w:ascii="Calibri" w:hAnsi="Calibri" w:cs="Calibr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00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02C8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59"/>
    <w:rsid w:val="00BB61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F6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70D"/>
    <w:rPr>
      <w:rFonts w:ascii="Tahoma" w:hAnsi="Tahoma" w:cs="Tahoma"/>
      <w:sz w:val="16"/>
      <w:szCs w:val="16"/>
      <w:lang w:eastAsia="en-US"/>
    </w:rPr>
  </w:style>
  <w:style w:type="paragraph" w:styleId="Poprawka">
    <w:name w:val="Revision"/>
    <w:hidden/>
    <w:uiPriority w:val="99"/>
    <w:semiHidden/>
    <w:rsid w:val="0017072C"/>
    <w:rPr>
      <w:rFonts w:ascii="Calibri" w:hAnsi="Calibri" w:cs="Calibri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3A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3A4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3A44"/>
    <w:rPr>
      <w:rFonts w:ascii="Calibri" w:hAnsi="Calibri" w:cs="Calibr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3A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3A44"/>
    <w:rPr>
      <w:rFonts w:ascii="Calibri" w:hAnsi="Calibri" w:cs="Calibri"/>
      <w:b/>
      <w:bCs/>
      <w:sz w:val="20"/>
      <w:szCs w:val="20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E8580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E8580B"/>
    <w:rPr>
      <w:rFonts w:ascii="Calibri" w:hAnsi="Calibri" w:cs="Calibri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80B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59"/>
    <w:rsid w:val="008E6C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05A2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1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FA4C79D1F43EF46A502DBBBD2B88035" ma:contentTypeVersion="9" ma:contentTypeDescription="Utwórz nowy dokument." ma:contentTypeScope="" ma:versionID="87dabf3824e8213871071b1258bd2eb7">
  <xsd:schema xmlns:xsd="http://www.w3.org/2001/XMLSchema" xmlns:xs="http://www.w3.org/2001/XMLSchema" xmlns:p="http://schemas.microsoft.com/office/2006/metadata/properties" xmlns:ns3="aa99f68a-d0b0-4a4d-93a5-4c62ab8fa321" xmlns:ns4="9e645c3c-a3cd-42f2-9140-511d1bf5c1d2" targetNamespace="http://schemas.microsoft.com/office/2006/metadata/properties" ma:root="true" ma:fieldsID="33c4602ae1b39e414b57afb94f6a4fe8" ns3:_="" ns4:_="">
    <xsd:import namespace="aa99f68a-d0b0-4a4d-93a5-4c62ab8fa321"/>
    <xsd:import namespace="9e645c3c-a3cd-42f2-9140-511d1bf5c1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99f68a-d0b0-4a4d-93a5-4c62ab8fa3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645c3c-a3cd-42f2-9140-511d1bf5c1d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3B390-1171-4CFC-81C5-56C99912FF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99f68a-d0b0-4a4d-93a5-4c62ab8fa321"/>
    <ds:schemaRef ds:uri="9e645c3c-a3cd-42f2-9140-511d1bf5c1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18A777-F467-4153-8F27-705F0485A4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0E6BFB-C1C4-4C80-9CD9-30E6189C98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CB7A453-620F-4CD6-A644-B3BE833E4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1157</Words>
  <Characters>12621</Characters>
  <Application>Microsoft Office Word</Application>
  <DocSecurity>0</DocSecurity>
  <Lines>105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Polska Akademia Nauk</vt:lpstr>
    </vt:vector>
  </TitlesOfParts>
  <Company>Polska Akademia Nauk</Company>
  <LinksUpToDate>false</LinksUpToDate>
  <CharactersWithSpaces>13751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Polska Akademia Nauk</dc:title>
  <dc:creator>SA Adamiec</dc:creator>
  <cp:lastModifiedBy>Bednarczyk Janusz</cp:lastModifiedBy>
  <cp:revision>11</cp:revision>
  <cp:lastPrinted>2022-09-13T13:19:00Z</cp:lastPrinted>
  <dcterms:created xsi:type="dcterms:W3CDTF">2022-09-12T13:10:00Z</dcterms:created>
  <dcterms:modified xsi:type="dcterms:W3CDTF">2022-10-18T08:06:00Z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0x0101009FA4C79D1F43EF46A502DBBBD2B88035</vt:lpwstr>
  </property>
</Properties>
</file>