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12FE1" w14:textId="77777777" w:rsidR="005E6361" w:rsidRPr="00D54278" w:rsidRDefault="005E6361" w:rsidP="005E6361">
      <w:pPr>
        <w:jc w:val="center"/>
        <w:rPr>
          <w:rFonts w:ascii="Arial" w:hAnsi="Arial" w:cs="Arial"/>
        </w:rPr>
      </w:pPr>
    </w:p>
    <w:p w14:paraId="5A06C578" w14:textId="77777777" w:rsidR="005E6361" w:rsidRPr="00D54278" w:rsidRDefault="005E6361" w:rsidP="005E6361">
      <w:pPr>
        <w:jc w:val="center"/>
        <w:rPr>
          <w:rFonts w:ascii="Arial" w:hAnsi="Arial" w:cs="Arial"/>
        </w:rPr>
      </w:pPr>
    </w:p>
    <w:p w14:paraId="50D27AAA" w14:textId="77777777" w:rsidR="005E6361" w:rsidRPr="00D54278" w:rsidRDefault="005E6361" w:rsidP="005E6361">
      <w:pPr>
        <w:spacing w:line="360" w:lineRule="auto"/>
        <w:jc w:val="center"/>
        <w:rPr>
          <w:rFonts w:ascii="Arial" w:hAnsi="Arial" w:cs="Arial"/>
        </w:rPr>
      </w:pPr>
      <w:r w:rsidRPr="00D54278">
        <w:rPr>
          <w:rFonts w:ascii="Arial" w:hAnsi="Arial" w:cs="Arial"/>
          <w:noProof/>
          <w:lang w:eastAsia="pl-PL"/>
        </w:rPr>
        <w:drawing>
          <wp:inline distT="0" distB="0" distL="0" distR="0" wp14:anchorId="7D46A815" wp14:editId="1AAB33FA">
            <wp:extent cx="2229485" cy="1765300"/>
            <wp:effectExtent l="0" t="0" r="0" b="6350"/>
            <wp:docPr id="1" name="Obraz 1" descr="LOGO P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P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89F14" w14:textId="77777777" w:rsidR="005E6361" w:rsidRPr="00BB1120" w:rsidRDefault="005E6361" w:rsidP="005E6361">
      <w:pPr>
        <w:spacing w:line="360" w:lineRule="auto"/>
        <w:jc w:val="center"/>
        <w:rPr>
          <w:rFonts w:ascii="Arial" w:hAnsi="Arial" w:cs="Arial"/>
        </w:rPr>
      </w:pPr>
    </w:p>
    <w:p w14:paraId="06BB9B82" w14:textId="77777777" w:rsidR="005E6361" w:rsidRPr="00422F56" w:rsidRDefault="005E6361" w:rsidP="005E6361">
      <w:pPr>
        <w:spacing w:line="360" w:lineRule="auto"/>
        <w:jc w:val="center"/>
        <w:rPr>
          <w:rFonts w:ascii="Arial" w:hAnsi="Arial" w:cs="Arial"/>
        </w:rPr>
      </w:pPr>
    </w:p>
    <w:p w14:paraId="66498A83" w14:textId="77777777" w:rsidR="005E6361" w:rsidRPr="00400BEE" w:rsidRDefault="005E6361" w:rsidP="005E6361">
      <w:pPr>
        <w:spacing w:line="360" w:lineRule="auto"/>
        <w:jc w:val="center"/>
        <w:rPr>
          <w:rFonts w:ascii="Arial" w:hAnsi="Arial" w:cs="Arial"/>
        </w:rPr>
      </w:pPr>
    </w:p>
    <w:p w14:paraId="2E53BDF3" w14:textId="77777777" w:rsidR="005E6361" w:rsidRPr="00D54278" w:rsidRDefault="005E6361" w:rsidP="005E6361">
      <w:pPr>
        <w:spacing w:line="360" w:lineRule="auto"/>
        <w:jc w:val="center"/>
        <w:rPr>
          <w:rFonts w:ascii="Arial" w:hAnsi="Arial" w:cs="Arial"/>
        </w:rPr>
      </w:pPr>
    </w:p>
    <w:p w14:paraId="5DAADE81" w14:textId="77777777" w:rsidR="005E6361" w:rsidRPr="00D54278" w:rsidRDefault="005E6361" w:rsidP="005E6361">
      <w:pPr>
        <w:spacing w:line="360" w:lineRule="auto"/>
        <w:jc w:val="center"/>
        <w:rPr>
          <w:rFonts w:ascii="Arial" w:hAnsi="Arial" w:cs="Arial"/>
        </w:rPr>
      </w:pPr>
    </w:p>
    <w:p w14:paraId="7F26E2C9" w14:textId="6BBE89E4" w:rsidR="005E6361" w:rsidRDefault="005E6361" w:rsidP="00EF526F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5E6361">
        <w:rPr>
          <w:rFonts w:ascii="Arial" w:hAnsi="Arial" w:cs="Arial"/>
          <w:sz w:val="40"/>
          <w:szCs w:val="40"/>
        </w:rPr>
        <w:t>Wzór wniosku o nadanie i modyfikacje uprawnień</w:t>
      </w:r>
    </w:p>
    <w:p w14:paraId="07BCCFAA" w14:textId="54B8BD63" w:rsidR="00EF526F" w:rsidRDefault="00EF526F" w:rsidP="00EF526F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w obszarze bezpieczeństwa osobowego </w:t>
      </w:r>
      <w:r>
        <w:rPr>
          <w:rFonts w:ascii="Arial" w:hAnsi="Arial" w:cs="Arial"/>
          <w:sz w:val="40"/>
          <w:szCs w:val="40"/>
        </w:rPr>
        <w:br/>
        <w:t>i teleinformatycznego</w:t>
      </w:r>
    </w:p>
    <w:p w14:paraId="1F76766B" w14:textId="77777777" w:rsidR="00EF526F" w:rsidRPr="00BB1120" w:rsidRDefault="00EF526F" w:rsidP="005E6361">
      <w:pPr>
        <w:jc w:val="center"/>
        <w:rPr>
          <w:rFonts w:ascii="Arial" w:hAnsi="Arial" w:cs="Arial"/>
        </w:rPr>
      </w:pPr>
    </w:p>
    <w:p w14:paraId="11D736C1" w14:textId="77777777" w:rsidR="005E6361" w:rsidRPr="00422F56" w:rsidRDefault="005E6361" w:rsidP="005E6361">
      <w:pPr>
        <w:jc w:val="center"/>
        <w:rPr>
          <w:rFonts w:ascii="Arial" w:hAnsi="Arial" w:cs="Arial"/>
        </w:rPr>
      </w:pPr>
    </w:p>
    <w:p w14:paraId="085C35CD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5488A8FA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19C75ECE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108CD277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0572D99A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2212AF88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41E4ABEE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7CA493C9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50C68D6A" w14:textId="77777777" w:rsidR="005E6361" w:rsidRDefault="005E6361" w:rsidP="005E6361">
      <w:pPr>
        <w:jc w:val="center"/>
        <w:rPr>
          <w:rFonts w:ascii="Arial" w:hAnsi="Arial" w:cs="Arial"/>
        </w:rPr>
      </w:pPr>
    </w:p>
    <w:p w14:paraId="1309047C" w14:textId="77777777" w:rsidR="000F6E10" w:rsidRDefault="000F6E10" w:rsidP="005E6361">
      <w:pPr>
        <w:jc w:val="center"/>
        <w:rPr>
          <w:rFonts w:ascii="Arial" w:hAnsi="Arial" w:cs="Arial"/>
          <w:sz w:val="28"/>
          <w:szCs w:val="28"/>
          <w:lang w:eastAsia="pl-PL"/>
        </w:rPr>
      </w:pPr>
    </w:p>
    <w:p w14:paraId="183972EA" w14:textId="77777777" w:rsidR="000F6E10" w:rsidRDefault="000F6E10" w:rsidP="005E6361">
      <w:pPr>
        <w:jc w:val="center"/>
        <w:rPr>
          <w:rFonts w:ascii="Arial" w:hAnsi="Arial" w:cs="Arial"/>
          <w:sz w:val="28"/>
          <w:szCs w:val="28"/>
          <w:lang w:eastAsia="pl-PL"/>
        </w:rPr>
      </w:pPr>
    </w:p>
    <w:p w14:paraId="02FF8513" w14:textId="77777777" w:rsidR="000F6E10" w:rsidRDefault="000F6E10" w:rsidP="005E6361">
      <w:pPr>
        <w:jc w:val="center"/>
        <w:rPr>
          <w:rFonts w:ascii="Arial" w:hAnsi="Arial" w:cs="Arial"/>
          <w:sz w:val="28"/>
          <w:szCs w:val="28"/>
          <w:lang w:eastAsia="pl-PL"/>
        </w:rPr>
      </w:pPr>
    </w:p>
    <w:p w14:paraId="68F1AFB6" w14:textId="77777777" w:rsidR="005E6361" w:rsidRDefault="005E6361" w:rsidP="005E6361">
      <w:pPr>
        <w:spacing w:after="240"/>
        <w:rPr>
          <w:rFonts w:cs="Arial"/>
          <w:b/>
        </w:rPr>
      </w:pPr>
    </w:p>
    <w:p w14:paraId="1AEEC8B0" w14:textId="77777777" w:rsidR="005E6361" w:rsidRPr="00331BC0" w:rsidRDefault="005E6361" w:rsidP="005E6361">
      <w:pPr>
        <w:spacing w:after="240"/>
        <w:rPr>
          <w:rFonts w:ascii="Arial" w:hAnsi="Arial" w:cs="Arial"/>
          <w:b/>
        </w:rPr>
      </w:pPr>
      <w:r w:rsidRPr="00331BC0">
        <w:rPr>
          <w:rFonts w:ascii="Arial" w:hAnsi="Arial" w:cs="Arial"/>
          <w:b/>
        </w:rPr>
        <w:t>Historia dokumentu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1339"/>
        <w:gridCol w:w="1316"/>
        <w:gridCol w:w="3032"/>
        <w:gridCol w:w="1751"/>
        <w:gridCol w:w="1622"/>
      </w:tblGrid>
      <w:tr w:rsidR="005E6361" w:rsidRPr="00331BC0" w14:paraId="3DE112E5" w14:textId="77777777" w:rsidTr="00CE2DA4">
        <w:trPr>
          <w:trHeight w:val="340"/>
          <w:jc w:val="center"/>
        </w:trPr>
        <w:tc>
          <w:tcPr>
            <w:tcW w:w="746" w:type="pct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5CD2C" w14:textId="77777777" w:rsidR="005E6361" w:rsidRPr="00331BC0" w:rsidRDefault="005E6361" w:rsidP="00CE2DA4">
            <w:pPr>
              <w:jc w:val="center"/>
              <w:rPr>
                <w:rFonts w:ascii="Arial" w:hAnsi="Arial" w:cs="Arial"/>
                <w:b/>
              </w:rPr>
            </w:pPr>
            <w:r w:rsidRPr="00331BC0">
              <w:rPr>
                <w:rFonts w:ascii="Arial" w:hAnsi="Arial" w:cs="Arial"/>
                <w:b/>
              </w:rPr>
              <w:t>Wersja i data utworzenia</w:t>
            </w:r>
          </w:p>
        </w:tc>
        <w:tc>
          <w:tcPr>
            <w:tcW w:w="731" w:type="pct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ECE487" w14:textId="77777777" w:rsidR="005E6361" w:rsidRPr="00331BC0" w:rsidRDefault="005E6361" w:rsidP="00CE2DA4">
            <w:pPr>
              <w:jc w:val="center"/>
              <w:rPr>
                <w:rFonts w:ascii="Arial" w:hAnsi="Arial" w:cs="Arial"/>
                <w:b/>
              </w:rPr>
            </w:pPr>
            <w:r w:rsidRPr="00331BC0">
              <w:rPr>
                <w:rFonts w:ascii="Arial" w:hAnsi="Arial" w:cs="Arial"/>
                <w:b/>
              </w:rPr>
              <w:t>Wykonawca</w:t>
            </w:r>
          </w:p>
        </w:tc>
        <w:tc>
          <w:tcPr>
            <w:tcW w:w="1682" w:type="pct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07FD31" w14:textId="77777777" w:rsidR="005E6361" w:rsidRPr="00331BC0" w:rsidRDefault="005E6361" w:rsidP="00CE2DA4">
            <w:pPr>
              <w:jc w:val="center"/>
              <w:rPr>
                <w:rFonts w:ascii="Arial" w:hAnsi="Arial" w:cs="Arial"/>
                <w:b/>
              </w:rPr>
            </w:pPr>
            <w:r w:rsidRPr="00331BC0">
              <w:rPr>
                <w:rFonts w:ascii="Arial" w:hAnsi="Arial" w:cs="Arial"/>
                <w:b/>
              </w:rPr>
              <w:t>Opis zmian</w:t>
            </w:r>
          </w:p>
        </w:tc>
        <w:tc>
          <w:tcPr>
            <w:tcW w:w="973" w:type="pct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8F4DF" w14:textId="77777777" w:rsidR="005E6361" w:rsidRPr="00331BC0" w:rsidRDefault="005E6361" w:rsidP="00CE2DA4">
            <w:pPr>
              <w:jc w:val="center"/>
              <w:rPr>
                <w:rFonts w:ascii="Arial" w:hAnsi="Arial" w:cs="Arial"/>
                <w:b/>
              </w:rPr>
            </w:pPr>
            <w:r w:rsidRPr="00331BC0">
              <w:rPr>
                <w:rFonts w:ascii="Arial" w:hAnsi="Arial" w:cs="Arial"/>
                <w:b/>
              </w:rPr>
              <w:t>Data zatwierdzenia / data wejścia w życie</w:t>
            </w:r>
          </w:p>
        </w:tc>
        <w:tc>
          <w:tcPr>
            <w:tcW w:w="868" w:type="pct"/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27186D" w14:textId="77777777" w:rsidR="005E6361" w:rsidRPr="00331BC0" w:rsidRDefault="005E6361" w:rsidP="00CE2DA4">
            <w:pPr>
              <w:jc w:val="center"/>
              <w:rPr>
                <w:rFonts w:ascii="Arial" w:hAnsi="Arial" w:cs="Arial"/>
                <w:b/>
              </w:rPr>
            </w:pPr>
            <w:r w:rsidRPr="00331BC0">
              <w:rPr>
                <w:rFonts w:ascii="Arial" w:hAnsi="Arial" w:cs="Arial"/>
                <w:b/>
              </w:rPr>
              <w:t>Osoba zatwierdzająca</w:t>
            </w:r>
          </w:p>
        </w:tc>
      </w:tr>
      <w:tr w:rsidR="005E6361" w:rsidRPr="00331BC0" w14:paraId="14A8EFE4" w14:textId="77777777" w:rsidTr="00CE2DA4">
        <w:trPr>
          <w:trHeight w:val="340"/>
          <w:jc w:val="center"/>
        </w:trPr>
        <w:tc>
          <w:tcPr>
            <w:tcW w:w="746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EBA6C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 w:rsidRPr="00331BC0">
              <w:rPr>
                <w:rFonts w:ascii="Arial" w:hAnsi="Arial" w:cs="Arial"/>
                <w:noProof/>
              </w:rPr>
              <w:t>1.0</w:t>
            </w:r>
          </w:p>
          <w:p w14:paraId="2A62BC45" w14:textId="5ED061DE" w:rsidR="005E6361" w:rsidRPr="00331BC0" w:rsidRDefault="00554A4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2016-05</w:t>
            </w:r>
            <w:r w:rsidR="005E6361" w:rsidRPr="00331BC0">
              <w:rPr>
                <w:rFonts w:ascii="Arial" w:hAnsi="Arial" w:cs="Arial"/>
                <w:noProof/>
              </w:rPr>
              <w:t>-01</w:t>
            </w:r>
          </w:p>
        </w:tc>
        <w:tc>
          <w:tcPr>
            <w:tcW w:w="731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D606F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 w:rsidRPr="00331BC0">
              <w:rPr>
                <w:rFonts w:ascii="Arial" w:hAnsi="Arial" w:cs="Arial"/>
                <w:noProof/>
              </w:rPr>
              <w:t>ODO 24</w:t>
            </w:r>
          </w:p>
        </w:tc>
        <w:tc>
          <w:tcPr>
            <w:tcW w:w="1682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C95319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 w:rsidRPr="00331BC0">
              <w:rPr>
                <w:rFonts w:ascii="Arial" w:hAnsi="Arial" w:cs="Arial"/>
                <w:noProof/>
              </w:rPr>
              <w:t>wersja początkowa</w:t>
            </w:r>
          </w:p>
        </w:tc>
        <w:tc>
          <w:tcPr>
            <w:tcW w:w="973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85B893" w14:textId="25F127E3" w:rsidR="005E6361" w:rsidRPr="00331BC0" w:rsidRDefault="001061EC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04.07.2016 r.</w:t>
            </w:r>
          </w:p>
        </w:tc>
        <w:tc>
          <w:tcPr>
            <w:tcW w:w="868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06DF15" w14:textId="4BBCFF36" w:rsidR="005E6361" w:rsidRPr="00331BC0" w:rsidRDefault="001061EC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Prezes PAN</w:t>
            </w:r>
          </w:p>
        </w:tc>
      </w:tr>
      <w:tr w:rsidR="005E6361" w:rsidRPr="00331BC0" w14:paraId="2E939FA9" w14:textId="77777777" w:rsidTr="003918AE">
        <w:trPr>
          <w:trHeight w:val="1173"/>
          <w:jc w:val="center"/>
        </w:trPr>
        <w:tc>
          <w:tcPr>
            <w:tcW w:w="746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41721" w14:textId="65558CFE" w:rsidR="005E6361" w:rsidRDefault="00A055AD" w:rsidP="00EF526F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2.0</w:t>
            </w:r>
          </w:p>
          <w:p w14:paraId="3007A757" w14:textId="44E91DC5" w:rsidR="00EF526F" w:rsidRPr="00331BC0" w:rsidRDefault="00EF526F" w:rsidP="00EF526F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2016-10-14</w:t>
            </w:r>
          </w:p>
        </w:tc>
        <w:tc>
          <w:tcPr>
            <w:tcW w:w="731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B8036" w14:textId="3CD25CCF" w:rsidR="005E6361" w:rsidRPr="00331BC0" w:rsidRDefault="00EF526F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ASI</w:t>
            </w:r>
          </w:p>
        </w:tc>
        <w:tc>
          <w:tcPr>
            <w:tcW w:w="1682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6255A9" w14:textId="673EB7DC" w:rsidR="005E6361" w:rsidRPr="00331BC0" w:rsidRDefault="00EF526F" w:rsidP="00EF526F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Rozdzielenie obszaru bezpieczeństwa fizycznego, osobowego</w:t>
            </w:r>
            <w:r w:rsidR="003918AE">
              <w:rPr>
                <w:rFonts w:ascii="Arial" w:hAnsi="Arial" w:cs="Arial"/>
                <w:noProof/>
              </w:rPr>
              <w:t xml:space="preserve"> i teleinformatycznego</w:t>
            </w:r>
            <w:r>
              <w:rPr>
                <w:rFonts w:ascii="Arial" w:hAnsi="Arial" w:cs="Arial"/>
                <w:noProof/>
              </w:rPr>
              <w:t xml:space="preserve"> </w:t>
            </w:r>
          </w:p>
        </w:tc>
        <w:tc>
          <w:tcPr>
            <w:tcW w:w="973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CF727" w14:textId="0256207A" w:rsidR="005E6361" w:rsidRPr="00331BC0" w:rsidRDefault="00A055AD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19.10.2016 r.</w:t>
            </w:r>
          </w:p>
        </w:tc>
        <w:tc>
          <w:tcPr>
            <w:tcW w:w="868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228D4E" w14:textId="24084A32" w:rsidR="005E6361" w:rsidRPr="00331BC0" w:rsidRDefault="00E04A6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Pełnomocnik ds. b</w:t>
            </w:r>
            <w:r w:rsidR="00A055AD">
              <w:rPr>
                <w:rFonts w:ascii="Arial" w:hAnsi="Arial" w:cs="Arial"/>
                <w:noProof/>
              </w:rPr>
              <w:t>ezpieczeństwa</w:t>
            </w:r>
          </w:p>
        </w:tc>
      </w:tr>
      <w:tr w:rsidR="005E6361" w:rsidRPr="00331BC0" w14:paraId="28172EA2" w14:textId="77777777" w:rsidTr="00CE2DA4">
        <w:trPr>
          <w:trHeight w:val="340"/>
          <w:jc w:val="center"/>
        </w:trPr>
        <w:tc>
          <w:tcPr>
            <w:tcW w:w="746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5FFAF2" w14:textId="77777777" w:rsidR="005E6361" w:rsidRDefault="00E04A6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3.0</w:t>
            </w:r>
          </w:p>
          <w:p w14:paraId="7060E451" w14:textId="2015C41F" w:rsidR="00E04A64" w:rsidRPr="00331BC0" w:rsidRDefault="00E04A6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2016-12-06</w:t>
            </w:r>
          </w:p>
        </w:tc>
        <w:tc>
          <w:tcPr>
            <w:tcW w:w="731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23F408" w14:textId="522F0307" w:rsidR="005E6361" w:rsidRPr="00331BC0" w:rsidRDefault="00E04A6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ASI</w:t>
            </w:r>
          </w:p>
        </w:tc>
        <w:tc>
          <w:tcPr>
            <w:tcW w:w="1682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5B372" w14:textId="5596F79D" w:rsidR="005E6361" w:rsidRPr="00331BC0" w:rsidRDefault="00E04A6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dodanie w rubryce pn „dostęp do systemu informatycznego” kolumny pn.„ identyfikator / uzytkownika komputera” </w:t>
            </w:r>
          </w:p>
        </w:tc>
        <w:tc>
          <w:tcPr>
            <w:tcW w:w="973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D1DC68" w14:textId="3C02EECF" w:rsidR="005E6361" w:rsidRPr="00331BC0" w:rsidRDefault="00E04A64" w:rsidP="00E04A64">
            <w:pPr>
              <w:spacing w:before="40" w:after="4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06.12.2016r.</w:t>
            </w:r>
          </w:p>
        </w:tc>
        <w:tc>
          <w:tcPr>
            <w:tcW w:w="868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0139E6" w14:textId="3B6D9A46" w:rsidR="005E6361" w:rsidRPr="00331BC0" w:rsidRDefault="00E04A6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Pełnomocnik ds. bezpieczeństwa </w:t>
            </w:r>
          </w:p>
        </w:tc>
      </w:tr>
      <w:tr w:rsidR="005E6361" w:rsidRPr="00331BC0" w14:paraId="4844CB21" w14:textId="77777777" w:rsidTr="00CE2DA4">
        <w:trPr>
          <w:trHeight w:val="340"/>
          <w:jc w:val="center"/>
        </w:trPr>
        <w:tc>
          <w:tcPr>
            <w:tcW w:w="746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B802A0" w14:textId="77777777" w:rsidR="005E6361" w:rsidRDefault="00BB0CA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4.0</w:t>
            </w:r>
          </w:p>
          <w:p w14:paraId="1C64BCEB" w14:textId="1A4F7A2F" w:rsidR="00BB0CA4" w:rsidRPr="00331BC0" w:rsidRDefault="00BB0CA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2022-06</w:t>
            </w:r>
            <w:r w:rsidR="00422B20">
              <w:rPr>
                <w:rFonts w:ascii="Arial" w:hAnsi="Arial" w:cs="Arial"/>
                <w:noProof/>
              </w:rPr>
              <w:t>-30</w:t>
            </w:r>
          </w:p>
        </w:tc>
        <w:tc>
          <w:tcPr>
            <w:tcW w:w="731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04276" w14:textId="7CCE262B" w:rsidR="005E6361" w:rsidRPr="00331BC0" w:rsidRDefault="00BB0CA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ASI</w:t>
            </w:r>
          </w:p>
        </w:tc>
        <w:tc>
          <w:tcPr>
            <w:tcW w:w="1682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28076" w14:textId="52B05D91" w:rsidR="005E6361" w:rsidRPr="00331BC0" w:rsidRDefault="00BB0CA4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Modyfikacja pól wymaganych we wniosku</w:t>
            </w:r>
          </w:p>
        </w:tc>
        <w:tc>
          <w:tcPr>
            <w:tcW w:w="973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36EF4D" w14:textId="393FA9F7" w:rsidR="005E6361" w:rsidRPr="00CD15A8" w:rsidRDefault="001C7E24" w:rsidP="001C7E24">
            <w:pPr>
              <w:spacing w:before="40" w:after="40"/>
              <w:rPr>
                <w:rFonts w:ascii="Arial" w:hAnsi="Arial" w:cs="Arial"/>
                <w:noProof/>
              </w:rPr>
            </w:pPr>
            <w:r w:rsidRPr="00CD15A8">
              <w:rPr>
                <w:rFonts w:ascii="Arial" w:hAnsi="Arial" w:cs="Arial"/>
                <w:noProof/>
              </w:rPr>
              <w:t xml:space="preserve">  14.10.2022r</w:t>
            </w:r>
          </w:p>
        </w:tc>
        <w:tc>
          <w:tcPr>
            <w:tcW w:w="868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76544" w14:textId="74D3369B" w:rsidR="005E6361" w:rsidRPr="00CD15A8" w:rsidRDefault="001C7E24" w:rsidP="001C7E24">
            <w:pPr>
              <w:spacing w:before="40" w:after="40"/>
              <w:rPr>
                <w:rFonts w:ascii="Arial" w:hAnsi="Arial" w:cs="Arial"/>
                <w:noProof/>
              </w:rPr>
            </w:pPr>
            <w:r w:rsidRPr="00CD15A8">
              <w:rPr>
                <w:rFonts w:ascii="Arial" w:hAnsi="Arial" w:cs="Arial"/>
                <w:noProof/>
              </w:rPr>
              <w:t>Prezes PAN</w:t>
            </w:r>
          </w:p>
        </w:tc>
      </w:tr>
      <w:tr w:rsidR="005E6361" w:rsidRPr="00331BC0" w14:paraId="46FD68F2" w14:textId="77777777" w:rsidTr="00CE2DA4">
        <w:trPr>
          <w:trHeight w:val="340"/>
          <w:jc w:val="center"/>
        </w:trPr>
        <w:tc>
          <w:tcPr>
            <w:tcW w:w="746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317A45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731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2C7546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1682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9BA77E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973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554ED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868" w:type="pct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8053A" w14:textId="77777777" w:rsidR="005E6361" w:rsidRPr="00331BC0" w:rsidRDefault="005E6361" w:rsidP="00CE2DA4">
            <w:pPr>
              <w:spacing w:before="40" w:after="40"/>
              <w:jc w:val="center"/>
              <w:rPr>
                <w:rFonts w:ascii="Arial" w:hAnsi="Arial" w:cs="Arial"/>
                <w:noProof/>
              </w:rPr>
            </w:pPr>
          </w:p>
        </w:tc>
      </w:tr>
    </w:tbl>
    <w:p w14:paraId="02AFF4D1" w14:textId="77777777" w:rsidR="00026558" w:rsidRDefault="00026558"/>
    <w:p w14:paraId="334FB4CB" w14:textId="77777777" w:rsidR="005E6361" w:rsidRDefault="005E6361"/>
    <w:p w14:paraId="13D79270" w14:textId="77777777" w:rsidR="005E6361" w:rsidRDefault="005E6361"/>
    <w:p w14:paraId="50199021" w14:textId="77777777" w:rsidR="005E6361" w:rsidRDefault="005E6361"/>
    <w:p w14:paraId="7FBB19BA" w14:textId="77777777" w:rsidR="005E6361" w:rsidRDefault="005E6361"/>
    <w:p w14:paraId="47D6E94F" w14:textId="77777777" w:rsidR="005E6361" w:rsidRDefault="005E6361"/>
    <w:p w14:paraId="1AC1558A" w14:textId="77777777" w:rsidR="005E6361" w:rsidRDefault="005E6361"/>
    <w:p w14:paraId="05FB60CF" w14:textId="77777777" w:rsidR="005E6361" w:rsidRDefault="005E6361"/>
    <w:p w14:paraId="17BD983A" w14:textId="77777777" w:rsidR="005E6361" w:rsidRDefault="005E6361"/>
    <w:p w14:paraId="5F85B74B" w14:textId="7712AC73" w:rsidR="005E6361" w:rsidRDefault="005E6361"/>
    <w:p w14:paraId="226EB44F" w14:textId="77777777" w:rsidR="00C77371" w:rsidRDefault="00C77371"/>
    <w:p w14:paraId="05EF0D11" w14:textId="3C273D18" w:rsidR="000B20C1" w:rsidRDefault="005E6361" w:rsidP="00AC090B">
      <w:pPr>
        <w:spacing w:after="200" w:line="276" w:lineRule="auto"/>
        <w:ind w:left="709" w:hanging="709"/>
        <w:jc w:val="both"/>
        <w:rPr>
          <w:rFonts w:eastAsia="Calibri"/>
        </w:rPr>
      </w:pPr>
      <w:r w:rsidRPr="00D16FAD">
        <w:rPr>
          <w:rFonts w:eastAsia="Calibri"/>
          <w:sz w:val="18"/>
          <w:szCs w:val="18"/>
        </w:rPr>
        <w:lastRenderedPageBreak/>
        <w:t>UWAGA:</w:t>
      </w:r>
      <w:r w:rsidRPr="00D16FAD">
        <w:rPr>
          <w:rFonts w:eastAsia="Calibri"/>
          <w:sz w:val="18"/>
          <w:szCs w:val="18"/>
        </w:rPr>
        <w:tab/>
        <w:t>Wypełnia przełożony danego pracownika lub kierownik komórki organizacyjnej danego pracownika. W szczególnym przypadku zmiana uprawnień może być</w:t>
      </w:r>
      <w:r w:rsidR="000B20C1">
        <w:rPr>
          <w:rFonts w:eastAsia="Calibri"/>
          <w:sz w:val="18"/>
          <w:szCs w:val="18"/>
        </w:rPr>
        <w:t xml:space="preserve"> tożsama z </w:t>
      </w:r>
      <w:r w:rsidR="00C77371">
        <w:rPr>
          <w:rFonts w:eastAsia="Calibri"/>
          <w:sz w:val="18"/>
          <w:szCs w:val="18"/>
        </w:rPr>
        <w:t>odebraniem</w:t>
      </w:r>
      <w:r w:rsidR="000B20C1">
        <w:rPr>
          <w:rFonts w:eastAsia="Calibri"/>
          <w:sz w:val="18"/>
          <w:szCs w:val="18"/>
        </w:rPr>
        <w:t xml:space="preserve"> uprawnie</w:t>
      </w:r>
    </w:p>
    <w:tbl>
      <w:tblPr>
        <w:tblW w:w="97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65"/>
        <w:gridCol w:w="3651"/>
        <w:gridCol w:w="3588"/>
      </w:tblGrid>
      <w:tr w:rsidR="000B20C1" w:rsidRPr="00D16FAD" w14:paraId="46AB5C63" w14:textId="77777777" w:rsidTr="000B20C1">
        <w:trPr>
          <w:trHeight w:val="146"/>
          <w:jc w:val="center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FFFFFF"/>
            <w:vAlign w:val="center"/>
          </w:tcPr>
          <w:p w14:paraId="5E9E021A" w14:textId="77777777" w:rsidR="000B20C1" w:rsidRPr="00D16FAD" w:rsidRDefault="000B20C1" w:rsidP="00C945C3">
            <w:pPr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  <w:b/>
                <w:smallCaps/>
              </w:rPr>
              <w:t>rodzaj wniosku</w:t>
            </w:r>
          </w:p>
          <w:p w14:paraId="6EC38306" w14:textId="77777777" w:rsidR="000B20C1" w:rsidRPr="00D16FAD" w:rsidRDefault="000B20C1" w:rsidP="00C945C3">
            <w:pPr>
              <w:spacing w:before="60"/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zaznaczyć odpowiednią kratkę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66661" w14:textId="77777777" w:rsidR="000B20C1" w:rsidRPr="00D16FAD" w:rsidRDefault="000B20C1" w:rsidP="00C945C3">
            <w:pPr>
              <w:rPr>
                <w:rFonts w:eastAsia="Calibri"/>
              </w:rPr>
            </w:pPr>
            <w:r w:rsidRPr="00D16FAD">
              <w:rPr>
                <w:rFonts w:eastAsia="Calibri"/>
              </w:rPr>
              <w:t xml:space="preserve">Nadanie uprawnień                 </w:t>
            </w:r>
            <w:r w:rsidRPr="00D16FAD">
              <w:rPr>
                <w:rFonts w:eastAsia="Calibri"/>
                <w:b/>
                <w:sz w:val="32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AD">
              <w:rPr>
                <w:rFonts w:eastAsia="Calibri"/>
                <w:b/>
                <w:sz w:val="32"/>
              </w:rPr>
              <w:instrText xml:space="preserve"> FORMCHECKBOX </w:instrText>
            </w:r>
            <w:r w:rsidR="00000000">
              <w:rPr>
                <w:rFonts w:eastAsia="Calibri"/>
                <w:b/>
                <w:sz w:val="32"/>
              </w:rPr>
            </w:r>
            <w:r w:rsidR="00000000">
              <w:rPr>
                <w:rFonts w:eastAsia="Calibri"/>
                <w:b/>
                <w:sz w:val="32"/>
              </w:rPr>
              <w:fldChar w:fldCharType="separate"/>
            </w:r>
            <w:r w:rsidRPr="00D16FAD">
              <w:rPr>
                <w:rFonts w:eastAsia="Calibri"/>
                <w:b/>
                <w:sz w:val="32"/>
              </w:rPr>
              <w:fldChar w:fldCharType="end"/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271FB" w14:textId="77777777" w:rsidR="000B20C1" w:rsidRPr="00D16FAD" w:rsidRDefault="000B20C1" w:rsidP="00C945C3">
            <w:pPr>
              <w:rPr>
                <w:rFonts w:eastAsia="Calibri"/>
              </w:rPr>
            </w:pPr>
            <w:r w:rsidRPr="00D16FAD">
              <w:rPr>
                <w:rFonts w:eastAsia="Calibri"/>
              </w:rPr>
              <w:t xml:space="preserve">Zmiana uprawnień                  </w:t>
            </w:r>
            <w:r w:rsidRPr="00D16FAD">
              <w:rPr>
                <w:rFonts w:eastAsia="Calibri"/>
                <w:b/>
                <w:sz w:val="32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AD">
              <w:rPr>
                <w:rFonts w:eastAsia="Calibri"/>
                <w:b/>
                <w:sz w:val="32"/>
              </w:rPr>
              <w:instrText xml:space="preserve"> FORMCHECKBOX </w:instrText>
            </w:r>
            <w:r w:rsidR="00000000">
              <w:rPr>
                <w:rFonts w:eastAsia="Calibri"/>
                <w:b/>
                <w:sz w:val="32"/>
              </w:rPr>
            </w:r>
            <w:r w:rsidR="00000000">
              <w:rPr>
                <w:rFonts w:eastAsia="Calibri"/>
                <w:b/>
                <w:sz w:val="32"/>
              </w:rPr>
              <w:fldChar w:fldCharType="separate"/>
            </w:r>
            <w:r w:rsidRPr="00D16FAD">
              <w:rPr>
                <w:rFonts w:eastAsia="Calibri"/>
                <w:b/>
                <w:sz w:val="32"/>
              </w:rPr>
              <w:fldChar w:fldCharType="end"/>
            </w:r>
          </w:p>
        </w:tc>
      </w:tr>
      <w:tr w:rsidR="000B20C1" w:rsidRPr="00D16FAD" w14:paraId="4DE85B5B" w14:textId="77777777" w:rsidTr="00422B20">
        <w:trPr>
          <w:trHeight w:val="948"/>
          <w:jc w:val="center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FFFFFF"/>
            <w:vAlign w:val="center"/>
          </w:tcPr>
          <w:p w14:paraId="37041044" w14:textId="77777777" w:rsidR="000B20C1" w:rsidRPr="00D16FAD" w:rsidRDefault="000B20C1" w:rsidP="00C945C3">
            <w:pPr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  <w:b/>
                <w:smallCaps/>
              </w:rPr>
              <w:t>data obowiązywania</w:t>
            </w:r>
          </w:p>
          <w:p w14:paraId="31F0D36D" w14:textId="77777777" w:rsidR="000B20C1" w:rsidRPr="00D16FAD" w:rsidRDefault="000B20C1" w:rsidP="00C945C3">
            <w:pPr>
              <w:spacing w:before="60"/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  <w:i/>
                <w:sz w:val="18"/>
                <w:szCs w:val="18"/>
                <w:vertAlign w:val="superscript"/>
              </w:rPr>
              <w:t>*)</w:t>
            </w:r>
            <w:r w:rsidRPr="00D16FAD">
              <w:rPr>
                <w:rFonts w:eastAsia="Calibri"/>
                <w:i/>
                <w:sz w:val="18"/>
                <w:szCs w:val="18"/>
              </w:rPr>
              <w:t xml:space="preserve"> wpisać w przypadku upoważnienia okresowego</w:t>
            </w:r>
          </w:p>
        </w:tc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BC473" w14:textId="77777777" w:rsidR="000B20C1" w:rsidRPr="00D16FAD" w:rsidRDefault="000B20C1" w:rsidP="00C945C3">
            <w:pPr>
              <w:jc w:val="center"/>
              <w:rPr>
                <w:rFonts w:eastAsia="Calibri"/>
              </w:rPr>
            </w:pPr>
            <w:r w:rsidRPr="00D16FAD">
              <w:rPr>
                <w:rFonts w:eastAsia="Calibri"/>
              </w:rPr>
              <w:t>od ……/……/………</w:t>
            </w:r>
          </w:p>
          <w:p w14:paraId="35DC7766" w14:textId="77777777" w:rsidR="000B20C1" w:rsidRPr="00D16FAD" w:rsidRDefault="000B20C1" w:rsidP="00C945C3">
            <w:pPr>
              <w:ind w:left="1168"/>
              <w:rPr>
                <w:rFonts w:eastAsia="Calibri"/>
                <w:i/>
                <w:sz w:val="18"/>
                <w:szCs w:val="18"/>
              </w:rPr>
            </w:pPr>
            <w:proofErr w:type="spellStart"/>
            <w:r w:rsidRPr="00D16FAD">
              <w:rPr>
                <w:rFonts w:eastAsia="Calibri"/>
                <w:i/>
                <w:sz w:val="18"/>
                <w:szCs w:val="18"/>
              </w:rPr>
              <w:t>dd</w:t>
            </w:r>
            <w:proofErr w:type="spellEnd"/>
            <w:r w:rsidRPr="00D16FAD">
              <w:rPr>
                <w:rFonts w:eastAsia="Calibri"/>
                <w:i/>
                <w:sz w:val="18"/>
                <w:szCs w:val="18"/>
              </w:rPr>
              <w:t xml:space="preserve">     mm      </w:t>
            </w:r>
            <w:proofErr w:type="spellStart"/>
            <w:r w:rsidRPr="00D16FAD">
              <w:rPr>
                <w:rFonts w:eastAsia="Calibri"/>
                <w:i/>
                <w:sz w:val="18"/>
                <w:szCs w:val="18"/>
              </w:rPr>
              <w:t>rrrr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D5533" w14:textId="77777777" w:rsidR="000B20C1" w:rsidRPr="00D16FAD" w:rsidRDefault="000B20C1" w:rsidP="00C945C3">
            <w:pPr>
              <w:jc w:val="center"/>
              <w:rPr>
                <w:rFonts w:eastAsia="Calibri"/>
              </w:rPr>
            </w:pPr>
            <w:r w:rsidRPr="00D16FAD">
              <w:rPr>
                <w:rFonts w:eastAsia="Calibri"/>
              </w:rPr>
              <w:t xml:space="preserve">do </w:t>
            </w:r>
            <w:r w:rsidRPr="00D16FAD">
              <w:rPr>
                <w:rFonts w:eastAsia="Calibri"/>
                <w:vertAlign w:val="superscript"/>
              </w:rPr>
              <w:t>*)</w:t>
            </w:r>
            <w:r w:rsidRPr="00D16FAD">
              <w:rPr>
                <w:rFonts w:eastAsia="Calibri"/>
              </w:rPr>
              <w:t xml:space="preserve"> ……/……/………</w:t>
            </w:r>
          </w:p>
          <w:p w14:paraId="771A7ADD" w14:textId="77777777" w:rsidR="000B20C1" w:rsidRPr="00D16FAD" w:rsidRDefault="000B20C1" w:rsidP="00C945C3">
            <w:pPr>
              <w:ind w:left="1271"/>
              <w:rPr>
                <w:rFonts w:eastAsia="Calibri"/>
              </w:rPr>
            </w:pPr>
            <w:proofErr w:type="spellStart"/>
            <w:r w:rsidRPr="00D16FAD">
              <w:rPr>
                <w:rFonts w:eastAsia="Calibri"/>
                <w:i/>
                <w:sz w:val="18"/>
                <w:szCs w:val="18"/>
              </w:rPr>
              <w:t>dd</w:t>
            </w:r>
            <w:proofErr w:type="spellEnd"/>
            <w:r w:rsidRPr="00D16FAD">
              <w:rPr>
                <w:rFonts w:eastAsia="Calibri"/>
                <w:i/>
                <w:sz w:val="18"/>
                <w:szCs w:val="18"/>
              </w:rPr>
              <w:t xml:space="preserve">     mm      </w:t>
            </w:r>
            <w:proofErr w:type="spellStart"/>
            <w:r w:rsidRPr="00D16FAD">
              <w:rPr>
                <w:rFonts w:eastAsia="Calibri"/>
                <w:i/>
                <w:sz w:val="18"/>
                <w:szCs w:val="18"/>
              </w:rPr>
              <w:t>rrrr</w:t>
            </w:r>
            <w:proofErr w:type="spellEnd"/>
          </w:p>
        </w:tc>
      </w:tr>
    </w:tbl>
    <w:p w14:paraId="3D5DD015" w14:textId="561C1C3D" w:rsidR="005E6361" w:rsidRDefault="005E6361" w:rsidP="005E6361">
      <w:pPr>
        <w:rPr>
          <w:rFonts w:eastAsia="Calibri"/>
          <w:sz w:val="2"/>
        </w:rPr>
      </w:pPr>
    </w:p>
    <w:tbl>
      <w:tblPr>
        <w:tblpPr w:leftFromText="141" w:rightFromText="141" w:vertAnchor="text" w:horzAnchor="margin" w:tblpX="-289" w:tblpY="62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985"/>
        <w:gridCol w:w="1076"/>
        <w:gridCol w:w="2609"/>
      </w:tblGrid>
      <w:tr w:rsidR="004C0798" w:rsidRPr="00D16FAD" w14:paraId="0A49ECB4" w14:textId="77777777" w:rsidTr="004C0798">
        <w:trPr>
          <w:trHeight w:val="340"/>
        </w:trPr>
        <w:tc>
          <w:tcPr>
            <w:tcW w:w="2405" w:type="dxa"/>
            <w:vMerge w:val="restart"/>
            <w:shd w:val="pct10" w:color="auto" w:fill="FFFFFF"/>
            <w:vAlign w:val="center"/>
          </w:tcPr>
          <w:p w14:paraId="2C8D43A4" w14:textId="5E1993B2" w:rsidR="004C0798" w:rsidRPr="00D16FAD" w:rsidRDefault="004C0798" w:rsidP="00B137D3">
            <w:pPr>
              <w:rPr>
                <w:rFonts w:eastAsia="Calibri"/>
              </w:rPr>
            </w:pPr>
            <w:r w:rsidRPr="00D16FAD">
              <w:rPr>
                <w:rFonts w:eastAsia="Calibri"/>
                <w:b/>
                <w:smallCaps/>
              </w:rPr>
              <w:t xml:space="preserve">dane identyfikacyjne </w:t>
            </w:r>
            <w:r w:rsidR="00422B20">
              <w:rPr>
                <w:rFonts w:eastAsia="Calibri"/>
                <w:b/>
                <w:smallCaps/>
              </w:rPr>
              <w:t>WNIOSKODAWCY</w:t>
            </w:r>
          </w:p>
        </w:tc>
        <w:tc>
          <w:tcPr>
            <w:tcW w:w="1559" w:type="dxa"/>
            <w:vAlign w:val="center"/>
          </w:tcPr>
          <w:p w14:paraId="4268A9D1" w14:textId="77777777" w:rsidR="004C0798" w:rsidRPr="00D16FAD" w:rsidRDefault="004C0798" w:rsidP="00B137D3">
            <w:pPr>
              <w:rPr>
                <w:rFonts w:eastAsia="Calibri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imię i nazwisko</w:t>
            </w:r>
          </w:p>
        </w:tc>
        <w:tc>
          <w:tcPr>
            <w:tcW w:w="5670" w:type="dxa"/>
            <w:gridSpan w:val="3"/>
            <w:vAlign w:val="bottom"/>
          </w:tcPr>
          <w:p w14:paraId="44479C74" w14:textId="77777777" w:rsidR="004C0798" w:rsidRPr="00D16FAD" w:rsidRDefault="004C0798" w:rsidP="00B137D3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……………………………………………………………………</w:t>
            </w:r>
          </w:p>
        </w:tc>
      </w:tr>
      <w:tr w:rsidR="004C0798" w:rsidRPr="00D16FAD" w14:paraId="6975AFDC" w14:textId="77777777" w:rsidTr="004C0798">
        <w:trPr>
          <w:trHeight w:val="340"/>
        </w:trPr>
        <w:tc>
          <w:tcPr>
            <w:tcW w:w="2405" w:type="dxa"/>
            <w:vMerge/>
            <w:shd w:val="pct10" w:color="auto" w:fill="FFFFFF"/>
            <w:vAlign w:val="center"/>
          </w:tcPr>
          <w:p w14:paraId="510A71B5" w14:textId="77777777" w:rsidR="004C0798" w:rsidRPr="00D16FAD" w:rsidRDefault="004C0798" w:rsidP="00B137D3">
            <w:pPr>
              <w:rPr>
                <w:rFonts w:eastAsia="Calibri"/>
                <w:b/>
                <w:smallCap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B90F10" w14:textId="77777777" w:rsidR="004C0798" w:rsidRPr="00D16FAD" w:rsidRDefault="004C0798" w:rsidP="00B137D3">
            <w:pPr>
              <w:rPr>
                <w:rFonts w:eastAsia="Calibri"/>
                <w:i/>
                <w:sz w:val="18"/>
                <w:szCs w:val="18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stanowisko</w:t>
            </w:r>
          </w:p>
        </w:tc>
        <w:tc>
          <w:tcPr>
            <w:tcW w:w="5670" w:type="dxa"/>
            <w:gridSpan w:val="3"/>
            <w:vAlign w:val="bottom"/>
          </w:tcPr>
          <w:p w14:paraId="0E839848" w14:textId="77777777" w:rsidR="004C0798" w:rsidRPr="00D16FAD" w:rsidRDefault="004C0798" w:rsidP="00B137D3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……………………………………………………………………</w:t>
            </w:r>
          </w:p>
        </w:tc>
      </w:tr>
      <w:tr w:rsidR="004C0798" w:rsidRPr="00D16FAD" w14:paraId="4C60FE8B" w14:textId="77777777" w:rsidTr="004C0798">
        <w:trPr>
          <w:trHeight w:val="340"/>
        </w:trPr>
        <w:tc>
          <w:tcPr>
            <w:tcW w:w="2405" w:type="dxa"/>
            <w:vMerge/>
            <w:shd w:val="pct10" w:color="auto" w:fill="FFFFFF"/>
            <w:vAlign w:val="center"/>
          </w:tcPr>
          <w:p w14:paraId="62E8837B" w14:textId="77777777" w:rsidR="004C0798" w:rsidRPr="00D16FAD" w:rsidRDefault="004C0798" w:rsidP="00B137D3">
            <w:pPr>
              <w:rPr>
                <w:rFonts w:eastAsia="Calibri"/>
                <w:b/>
                <w:smallCap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08E97E" w14:textId="77777777" w:rsidR="004C0798" w:rsidRPr="00D16FAD" w:rsidRDefault="004C0798" w:rsidP="00B137D3">
            <w:pPr>
              <w:rPr>
                <w:rFonts w:eastAsia="Calibri"/>
                <w:i/>
                <w:sz w:val="18"/>
                <w:szCs w:val="18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komórka organizacyjna</w:t>
            </w:r>
          </w:p>
        </w:tc>
        <w:tc>
          <w:tcPr>
            <w:tcW w:w="5670" w:type="dxa"/>
            <w:gridSpan w:val="3"/>
            <w:vAlign w:val="bottom"/>
          </w:tcPr>
          <w:p w14:paraId="29F23827" w14:textId="77777777" w:rsidR="004C0798" w:rsidRPr="00D16FAD" w:rsidRDefault="004C0798" w:rsidP="00B137D3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……………………………………………………………………</w:t>
            </w:r>
          </w:p>
        </w:tc>
      </w:tr>
      <w:tr w:rsidR="004C0798" w:rsidRPr="00D16FAD" w14:paraId="3511E1CF" w14:textId="77777777" w:rsidTr="004C0798">
        <w:trPr>
          <w:trHeight w:val="510"/>
        </w:trPr>
        <w:tc>
          <w:tcPr>
            <w:tcW w:w="2405" w:type="dxa"/>
            <w:vMerge/>
            <w:tcBorders>
              <w:bottom w:val="single" w:sz="4" w:space="0" w:color="000000"/>
            </w:tcBorders>
            <w:shd w:val="pct10" w:color="auto" w:fill="FFFFFF"/>
            <w:vAlign w:val="center"/>
          </w:tcPr>
          <w:p w14:paraId="4011F430" w14:textId="77777777" w:rsidR="004C0798" w:rsidRPr="00D16FAD" w:rsidRDefault="004C0798" w:rsidP="00B137D3">
            <w:pPr>
              <w:rPr>
                <w:rFonts w:eastAsia="Calibri"/>
                <w:b/>
                <w:smallCaps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168F2E67" w14:textId="77777777" w:rsidR="00422B20" w:rsidRDefault="00422B20" w:rsidP="00B137D3">
            <w:pPr>
              <w:rPr>
                <w:rFonts w:eastAsia="Calibri"/>
                <w:i/>
                <w:sz w:val="18"/>
                <w:szCs w:val="18"/>
              </w:rPr>
            </w:pPr>
          </w:p>
          <w:p w14:paraId="0BD1992D" w14:textId="29ED7ADD" w:rsidR="004C0798" w:rsidRPr="00D16FAD" w:rsidRDefault="004C0798" w:rsidP="00B137D3">
            <w:pPr>
              <w:rPr>
                <w:rFonts w:eastAsia="Calibri"/>
                <w:i/>
                <w:sz w:val="18"/>
                <w:szCs w:val="18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data wypełnienia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vAlign w:val="bottom"/>
          </w:tcPr>
          <w:p w14:paraId="02EE0E9F" w14:textId="77777777" w:rsidR="004C0798" w:rsidRPr="00D16FAD" w:rsidRDefault="004C0798" w:rsidP="00B137D3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</w:t>
            </w:r>
          </w:p>
        </w:tc>
        <w:tc>
          <w:tcPr>
            <w:tcW w:w="1076" w:type="dxa"/>
            <w:tcBorders>
              <w:bottom w:val="single" w:sz="4" w:space="0" w:color="000000"/>
            </w:tcBorders>
            <w:vAlign w:val="center"/>
          </w:tcPr>
          <w:p w14:paraId="467FA519" w14:textId="77777777" w:rsidR="00422B20" w:rsidRDefault="00422B20" w:rsidP="00B137D3">
            <w:pPr>
              <w:rPr>
                <w:rFonts w:eastAsia="Calibri"/>
                <w:i/>
                <w:sz w:val="18"/>
                <w:szCs w:val="18"/>
              </w:rPr>
            </w:pPr>
          </w:p>
          <w:p w14:paraId="01B390E1" w14:textId="1643EA49" w:rsidR="004C0798" w:rsidRPr="00D16FAD" w:rsidRDefault="004C0798" w:rsidP="00B137D3">
            <w:pPr>
              <w:rPr>
                <w:rFonts w:eastAsia="Calibri"/>
                <w:i/>
                <w:sz w:val="18"/>
                <w:szCs w:val="18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podpis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bottom"/>
          </w:tcPr>
          <w:p w14:paraId="60C9B42C" w14:textId="77777777" w:rsidR="004C0798" w:rsidRPr="00D16FAD" w:rsidRDefault="004C0798" w:rsidP="00B137D3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</w:t>
            </w:r>
          </w:p>
        </w:tc>
      </w:tr>
    </w:tbl>
    <w:p w14:paraId="0F742163" w14:textId="0A27F6E0" w:rsidR="00601B3B" w:rsidRDefault="00601B3B" w:rsidP="005E6361">
      <w:pPr>
        <w:rPr>
          <w:rFonts w:eastAsia="Calibri"/>
          <w:sz w:val="2"/>
        </w:rPr>
      </w:pPr>
    </w:p>
    <w:p w14:paraId="3A36A40D" w14:textId="5D4054CC" w:rsidR="00422B20" w:rsidRDefault="00422B20" w:rsidP="005E6361">
      <w:pPr>
        <w:rPr>
          <w:rFonts w:eastAsia="Calibri"/>
          <w:sz w:val="2"/>
        </w:rPr>
      </w:pPr>
    </w:p>
    <w:tbl>
      <w:tblPr>
        <w:tblpPr w:leftFromText="141" w:rightFromText="141" w:vertAnchor="text" w:horzAnchor="margin" w:tblpX="-289" w:tblpY="62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426"/>
        <w:gridCol w:w="5244"/>
      </w:tblGrid>
      <w:tr w:rsidR="00422B20" w:rsidRPr="00D16FAD" w14:paraId="44081202" w14:textId="77777777" w:rsidTr="0069295C">
        <w:trPr>
          <w:trHeight w:val="340"/>
        </w:trPr>
        <w:tc>
          <w:tcPr>
            <w:tcW w:w="2405" w:type="dxa"/>
            <w:vMerge w:val="restart"/>
            <w:shd w:val="pct10" w:color="auto" w:fill="FFFFFF"/>
            <w:vAlign w:val="center"/>
          </w:tcPr>
          <w:p w14:paraId="4EEBBD1A" w14:textId="77777777" w:rsidR="00422B20" w:rsidRPr="00D16FAD" w:rsidRDefault="00422B20" w:rsidP="0069295C">
            <w:pPr>
              <w:rPr>
                <w:rFonts w:eastAsia="Calibri"/>
              </w:rPr>
            </w:pPr>
            <w:r w:rsidRPr="00D16FAD">
              <w:rPr>
                <w:rFonts w:eastAsia="Calibri"/>
                <w:b/>
                <w:smallCaps/>
              </w:rPr>
              <w:t xml:space="preserve">dane identyfikacyjne </w:t>
            </w:r>
            <w:r>
              <w:rPr>
                <w:rFonts w:eastAsia="Calibri"/>
                <w:b/>
                <w:smallCaps/>
              </w:rPr>
              <w:t>PRACOWNIKA</w:t>
            </w:r>
          </w:p>
        </w:tc>
        <w:tc>
          <w:tcPr>
            <w:tcW w:w="1559" w:type="dxa"/>
            <w:vAlign w:val="center"/>
          </w:tcPr>
          <w:p w14:paraId="44C26E94" w14:textId="77777777" w:rsidR="00422B20" w:rsidRPr="00D16FAD" w:rsidRDefault="00422B20" w:rsidP="0069295C">
            <w:pPr>
              <w:rPr>
                <w:rFonts w:eastAsia="Calibri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imię i nazwisko</w:t>
            </w:r>
          </w:p>
        </w:tc>
        <w:tc>
          <w:tcPr>
            <w:tcW w:w="5670" w:type="dxa"/>
            <w:gridSpan w:val="2"/>
            <w:vAlign w:val="bottom"/>
          </w:tcPr>
          <w:p w14:paraId="7218FF53" w14:textId="77777777" w:rsidR="00422B20" w:rsidRPr="00D16FAD" w:rsidRDefault="00422B20" w:rsidP="0069295C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……………………………………………………………………</w:t>
            </w:r>
          </w:p>
        </w:tc>
      </w:tr>
      <w:tr w:rsidR="00422B20" w:rsidRPr="00D16FAD" w14:paraId="1792E48E" w14:textId="77777777" w:rsidTr="0069295C">
        <w:trPr>
          <w:trHeight w:val="340"/>
        </w:trPr>
        <w:tc>
          <w:tcPr>
            <w:tcW w:w="2405" w:type="dxa"/>
            <w:vMerge/>
            <w:shd w:val="pct10" w:color="auto" w:fill="FFFFFF"/>
            <w:vAlign w:val="center"/>
          </w:tcPr>
          <w:p w14:paraId="04A79E23" w14:textId="77777777" w:rsidR="00422B20" w:rsidRPr="00D16FAD" w:rsidRDefault="00422B20" w:rsidP="0069295C">
            <w:pPr>
              <w:rPr>
                <w:rFonts w:eastAsia="Calibri"/>
                <w:b/>
                <w:smallCap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D6A5C2A" w14:textId="77777777" w:rsidR="00422B20" w:rsidRPr="00D16FAD" w:rsidRDefault="00422B20" w:rsidP="0069295C">
            <w:pPr>
              <w:rPr>
                <w:rFonts w:eastAsia="Calibri"/>
                <w:i/>
                <w:sz w:val="18"/>
                <w:szCs w:val="18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stanowisko</w:t>
            </w:r>
          </w:p>
        </w:tc>
        <w:tc>
          <w:tcPr>
            <w:tcW w:w="5670" w:type="dxa"/>
            <w:gridSpan w:val="2"/>
            <w:vAlign w:val="bottom"/>
          </w:tcPr>
          <w:p w14:paraId="645E7A9E" w14:textId="77777777" w:rsidR="00422B20" w:rsidRPr="00D16FAD" w:rsidRDefault="00422B20" w:rsidP="0069295C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……………………………………………………………………</w:t>
            </w:r>
          </w:p>
        </w:tc>
      </w:tr>
      <w:tr w:rsidR="00422B20" w:rsidRPr="00D16FAD" w14:paraId="5B9E3D37" w14:textId="77777777" w:rsidTr="0069295C">
        <w:trPr>
          <w:trHeight w:val="340"/>
        </w:trPr>
        <w:tc>
          <w:tcPr>
            <w:tcW w:w="2405" w:type="dxa"/>
            <w:vMerge/>
            <w:shd w:val="pct10" w:color="auto" w:fill="FFFFFF"/>
            <w:vAlign w:val="center"/>
          </w:tcPr>
          <w:p w14:paraId="7956D74D" w14:textId="77777777" w:rsidR="00422B20" w:rsidRPr="00D16FAD" w:rsidRDefault="00422B20" w:rsidP="0069295C">
            <w:pPr>
              <w:rPr>
                <w:rFonts w:eastAsia="Calibri"/>
                <w:b/>
                <w:smallCap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38E9C43" w14:textId="77777777" w:rsidR="00422B20" w:rsidRPr="00D16FAD" w:rsidRDefault="00422B20" w:rsidP="0069295C">
            <w:pPr>
              <w:rPr>
                <w:rFonts w:eastAsia="Calibri"/>
                <w:i/>
                <w:sz w:val="18"/>
                <w:szCs w:val="18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komórka organizacyjna</w:t>
            </w:r>
          </w:p>
        </w:tc>
        <w:tc>
          <w:tcPr>
            <w:tcW w:w="5670" w:type="dxa"/>
            <w:gridSpan w:val="2"/>
            <w:vAlign w:val="bottom"/>
          </w:tcPr>
          <w:p w14:paraId="610D7068" w14:textId="77777777" w:rsidR="00422B20" w:rsidRPr="00D16FAD" w:rsidRDefault="00422B20" w:rsidP="0069295C">
            <w:pPr>
              <w:spacing w:before="240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……………………………………………………………………</w:t>
            </w:r>
          </w:p>
        </w:tc>
      </w:tr>
      <w:tr w:rsidR="00422B20" w:rsidRPr="00D16FAD" w14:paraId="7AC55CD8" w14:textId="77777777" w:rsidTr="00422B20">
        <w:tblPrEx>
          <w:shd w:val="clear" w:color="auto" w:fill="FFFFFF"/>
          <w:tblCellMar>
            <w:left w:w="28" w:type="dxa"/>
            <w:right w:w="28" w:type="dxa"/>
          </w:tblCellMar>
        </w:tblPrEx>
        <w:trPr>
          <w:trHeight w:val="1154"/>
        </w:trPr>
        <w:tc>
          <w:tcPr>
            <w:tcW w:w="4390" w:type="dxa"/>
            <w:gridSpan w:val="3"/>
            <w:shd w:val="clear" w:color="auto" w:fill="FFFFFF"/>
            <w:vAlign w:val="center"/>
          </w:tcPr>
          <w:p w14:paraId="415D86F2" w14:textId="58D0952E" w:rsidR="00422B20" w:rsidRPr="00D16FAD" w:rsidRDefault="00422B20" w:rsidP="00422B20">
            <w:pPr>
              <w:jc w:val="center"/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</w:rPr>
              <w:br w:type="page"/>
            </w:r>
            <w:r w:rsidRPr="00D16FAD">
              <w:rPr>
                <w:rFonts w:eastAsia="Calibri"/>
                <w:b/>
                <w:smallCaps/>
              </w:rPr>
              <w:t>potwierdzenie pracownika</w:t>
            </w:r>
          </w:p>
        </w:tc>
        <w:tc>
          <w:tcPr>
            <w:tcW w:w="5244" w:type="dxa"/>
            <w:shd w:val="clear" w:color="auto" w:fill="FFFFFF"/>
            <w:vAlign w:val="center"/>
          </w:tcPr>
          <w:p w14:paraId="3C0ECB74" w14:textId="0CF6C334" w:rsidR="00422B20" w:rsidRPr="00D16FAD" w:rsidRDefault="00422B20" w:rsidP="0069295C">
            <w:pPr>
              <w:spacing w:before="3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</w:t>
            </w:r>
          </w:p>
          <w:p w14:paraId="1E9FFD4E" w14:textId="77777777" w:rsidR="00422B20" w:rsidRPr="00D16FAD" w:rsidRDefault="00422B20" w:rsidP="0069295C">
            <w:pPr>
              <w:spacing w:after="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podpis i data</w:t>
            </w:r>
          </w:p>
        </w:tc>
      </w:tr>
    </w:tbl>
    <w:p w14:paraId="0801FA4B" w14:textId="77777777" w:rsidR="00422B20" w:rsidRDefault="00422B20" w:rsidP="005E6361">
      <w:pPr>
        <w:rPr>
          <w:rFonts w:eastAsia="Calibri"/>
          <w:sz w:val="2"/>
        </w:rPr>
      </w:pPr>
    </w:p>
    <w:p w14:paraId="6312C6A0" w14:textId="1EAF28EF" w:rsidR="00601B3B" w:rsidRDefault="00601B3B" w:rsidP="005E6361">
      <w:pPr>
        <w:rPr>
          <w:rFonts w:eastAsia="Calibri"/>
          <w:sz w:val="2"/>
        </w:rPr>
      </w:pPr>
    </w:p>
    <w:p w14:paraId="03052BD2" w14:textId="4E113C41" w:rsidR="00601B3B" w:rsidRDefault="00601B3B" w:rsidP="005E6361">
      <w:pPr>
        <w:rPr>
          <w:rFonts w:eastAsia="Calibri"/>
          <w:sz w:val="2"/>
        </w:rPr>
      </w:pPr>
    </w:p>
    <w:tbl>
      <w:tblPr>
        <w:tblW w:w="97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5"/>
        <w:gridCol w:w="1281"/>
        <w:gridCol w:w="863"/>
        <w:gridCol w:w="2145"/>
      </w:tblGrid>
      <w:tr w:rsidR="004C0798" w:rsidRPr="00D16FAD" w14:paraId="40F765B7" w14:textId="77777777" w:rsidTr="00B137D3">
        <w:trPr>
          <w:trHeight w:val="87"/>
          <w:jc w:val="center"/>
        </w:trPr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FFFFFF"/>
            <w:vAlign w:val="center"/>
          </w:tcPr>
          <w:p w14:paraId="09F4CCBD" w14:textId="77777777" w:rsidR="004C0798" w:rsidRPr="00D16FAD" w:rsidRDefault="004C0798" w:rsidP="00B137D3">
            <w:pPr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  <w:b/>
                <w:smallCaps/>
              </w:rPr>
              <w:t>wymagany dostęp do informacji</w:t>
            </w:r>
            <w:r>
              <w:rPr>
                <w:rFonts w:eastAsia="Calibri"/>
                <w:b/>
                <w:smallCaps/>
              </w:rPr>
              <w:t xml:space="preserve"> limitowanych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FFFFFF"/>
            <w:vAlign w:val="center"/>
          </w:tcPr>
          <w:p w14:paraId="0F5F2343" w14:textId="77777777" w:rsidR="004C0798" w:rsidRPr="00D16FAD" w:rsidRDefault="004C0798" w:rsidP="00B137D3">
            <w:pPr>
              <w:jc w:val="center"/>
              <w:rPr>
                <w:rFonts w:eastAsia="Calibri"/>
                <w:b/>
              </w:rPr>
            </w:pPr>
            <w:r w:rsidRPr="00D16FAD">
              <w:rPr>
                <w:rFonts w:eastAsia="Calibri"/>
                <w:b/>
                <w:smallCaps/>
              </w:rPr>
              <w:t>tak</w:t>
            </w:r>
            <w:r w:rsidRPr="00D16FAD">
              <w:rPr>
                <w:rFonts w:eastAsia="Calibri"/>
                <w:b/>
              </w:rPr>
              <w:t xml:space="preserve">      </w:t>
            </w:r>
            <w:r w:rsidRPr="00D16FAD">
              <w:rPr>
                <w:rFonts w:eastAsia="Calibri"/>
                <w:b/>
                <w:sz w:val="26"/>
                <w:szCs w:val="26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AD">
              <w:rPr>
                <w:rFonts w:eastAsia="Calibri"/>
                <w:b/>
                <w:sz w:val="26"/>
                <w:szCs w:val="26"/>
              </w:rPr>
              <w:instrText xml:space="preserve"> FORMCHECKBOX </w:instrText>
            </w:r>
            <w:r w:rsidR="00000000">
              <w:rPr>
                <w:rFonts w:eastAsia="Calibri"/>
                <w:b/>
                <w:sz w:val="26"/>
                <w:szCs w:val="26"/>
              </w:rPr>
            </w:r>
            <w:r w:rsidR="00000000">
              <w:rPr>
                <w:rFonts w:eastAsia="Calibri"/>
                <w:b/>
                <w:sz w:val="26"/>
                <w:szCs w:val="26"/>
              </w:rPr>
              <w:fldChar w:fldCharType="separate"/>
            </w:r>
            <w:r w:rsidRPr="00D16FAD">
              <w:rPr>
                <w:rFonts w:eastAsia="Calibri"/>
                <w:b/>
                <w:sz w:val="26"/>
                <w:szCs w:val="26"/>
              </w:rPr>
              <w:fldChar w:fldCharType="end"/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FFFFFF"/>
            <w:vAlign w:val="center"/>
          </w:tcPr>
          <w:p w14:paraId="4FD88872" w14:textId="77777777" w:rsidR="004C0798" w:rsidRPr="00D16FAD" w:rsidRDefault="004C0798" w:rsidP="00B137D3">
            <w:pPr>
              <w:jc w:val="center"/>
              <w:rPr>
                <w:rFonts w:eastAsia="Calibri"/>
                <w:b/>
              </w:rPr>
            </w:pPr>
            <w:r w:rsidRPr="00D16FAD">
              <w:rPr>
                <w:rFonts w:eastAsia="Calibri"/>
                <w:b/>
                <w:smallCaps/>
              </w:rPr>
              <w:t>nie</w:t>
            </w:r>
            <w:r w:rsidRPr="00D16FAD">
              <w:rPr>
                <w:rFonts w:eastAsia="Calibri"/>
                <w:b/>
              </w:rPr>
              <w:t xml:space="preserve">      </w:t>
            </w:r>
            <w:r w:rsidRPr="00D16FAD">
              <w:rPr>
                <w:rFonts w:eastAsia="Calibri"/>
                <w:b/>
                <w:sz w:val="26"/>
                <w:szCs w:val="26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AD">
              <w:rPr>
                <w:rFonts w:eastAsia="Calibri"/>
                <w:b/>
                <w:sz w:val="26"/>
                <w:szCs w:val="26"/>
              </w:rPr>
              <w:instrText xml:space="preserve"> FORMCHECKBOX </w:instrText>
            </w:r>
            <w:r w:rsidR="00000000">
              <w:rPr>
                <w:rFonts w:eastAsia="Calibri"/>
                <w:b/>
                <w:sz w:val="26"/>
                <w:szCs w:val="26"/>
              </w:rPr>
            </w:r>
            <w:r w:rsidR="00000000">
              <w:rPr>
                <w:rFonts w:eastAsia="Calibri"/>
                <w:b/>
                <w:sz w:val="26"/>
                <w:szCs w:val="26"/>
              </w:rPr>
              <w:fldChar w:fldCharType="separate"/>
            </w:r>
            <w:r w:rsidRPr="00D16FAD">
              <w:rPr>
                <w:rFonts w:eastAsia="Calibri"/>
                <w:b/>
                <w:sz w:val="26"/>
                <w:szCs w:val="26"/>
              </w:rPr>
              <w:fldChar w:fldCharType="end"/>
            </w:r>
          </w:p>
        </w:tc>
      </w:tr>
      <w:tr w:rsidR="004C0798" w:rsidRPr="00FA232C" w14:paraId="4D0BD2D5" w14:textId="77777777" w:rsidTr="00B137D3">
        <w:trPr>
          <w:trHeight w:val="356"/>
          <w:jc w:val="center"/>
        </w:trPr>
        <w:tc>
          <w:tcPr>
            <w:tcW w:w="6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E05F153" w14:textId="77777777" w:rsidR="004C0798" w:rsidRPr="00FA232C" w:rsidRDefault="004C0798" w:rsidP="00B137D3">
            <w:pPr>
              <w:rPr>
                <w:rFonts w:eastAsia="Calibri"/>
                <w:b/>
                <w:smallCaps/>
              </w:rPr>
            </w:pPr>
            <w:r>
              <w:rPr>
                <w:rFonts w:eastAsia="Calibri"/>
                <w:b/>
                <w:smallCaps/>
              </w:rPr>
              <w:t>KATEGORIE DANYCH LIMITOWANYCH:</w:t>
            </w:r>
          </w:p>
          <w:p w14:paraId="7507E0CE" w14:textId="77777777" w:rsidR="004C0798" w:rsidRPr="00A63A3C" w:rsidRDefault="004C0798" w:rsidP="00422B20">
            <w:pPr>
              <w:pStyle w:val="Akapitzlist"/>
              <w:numPr>
                <w:ilvl w:val="0"/>
                <w:numId w:val="2"/>
              </w:numPr>
              <w:tabs>
                <w:tab w:val="left" w:pos="6440"/>
              </w:tabs>
              <w:ind w:left="450" w:hanging="425"/>
              <w:rPr>
                <w:rFonts w:eastAsia="Calibri"/>
                <w:b/>
                <w:smallCaps/>
              </w:rPr>
            </w:pPr>
            <w:r w:rsidRPr="00A63A3C">
              <w:rPr>
                <w:color w:val="000000"/>
              </w:rPr>
              <w:t>dane osobowe pracowników z wyłączeniem imienia, nazwiska i służbowego adresu e-mail</w:t>
            </w:r>
            <w:r w:rsidRPr="00A63A3C">
              <w:rPr>
                <w:rFonts w:eastAsia="Calibri"/>
                <w:b/>
                <w:smallCaps/>
              </w:rPr>
              <w:t xml:space="preserve">                    </w:t>
            </w:r>
          </w:p>
          <w:p w14:paraId="4A482F27" w14:textId="77777777" w:rsidR="004C0798" w:rsidRDefault="004C0798" w:rsidP="00B137D3">
            <w:pPr>
              <w:tabs>
                <w:tab w:val="left" w:pos="6440"/>
              </w:tabs>
              <w:ind w:firstLine="450"/>
              <w:rPr>
                <w:rFonts w:eastAsia="Calibri"/>
                <w:b/>
              </w:rPr>
            </w:pP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  <w:p w14:paraId="4E45CFCC" w14:textId="77777777" w:rsidR="004C0798" w:rsidRPr="00A63A3C" w:rsidRDefault="004C0798" w:rsidP="004C0798">
            <w:pPr>
              <w:pStyle w:val="Akapitzlist"/>
              <w:numPr>
                <w:ilvl w:val="0"/>
                <w:numId w:val="2"/>
              </w:numPr>
              <w:tabs>
                <w:tab w:val="left" w:pos="6440"/>
              </w:tabs>
              <w:ind w:left="450" w:hanging="425"/>
              <w:rPr>
                <w:color w:val="000000"/>
              </w:rPr>
            </w:pPr>
            <w:r w:rsidRPr="00A63A3C">
              <w:rPr>
                <w:color w:val="000000"/>
              </w:rPr>
              <w:t xml:space="preserve">dane osobowe rodzin pracowników      </w:t>
            </w:r>
          </w:p>
          <w:p w14:paraId="67419CC6" w14:textId="33986DDA" w:rsidR="004C0798" w:rsidRDefault="004C0798" w:rsidP="00B137D3">
            <w:pPr>
              <w:tabs>
                <w:tab w:val="left" w:pos="6440"/>
              </w:tabs>
              <w:ind w:firstLine="450"/>
              <w:rPr>
                <w:rFonts w:eastAsia="Calibri"/>
                <w:b/>
              </w:rPr>
            </w:pP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>
              <w:rPr>
                <w:rFonts w:eastAsia="Calibri"/>
                <w:b/>
              </w:rPr>
              <w:t xml:space="preserve"> </w:t>
            </w:r>
          </w:p>
          <w:p w14:paraId="79BB1E2E" w14:textId="77777777" w:rsidR="00422B20" w:rsidRPr="00FA232C" w:rsidRDefault="00422B20" w:rsidP="00B137D3">
            <w:pPr>
              <w:tabs>
                <w:tab w:val="left" w:pos="6440"/>
              </w:tabs>
              <w:ind w:firstLine="450"/>
              <w:rPr>
                <w:rFonts w:eastAsia="Calibri"/>
                <w:b/>
              </w:rPr>
            </w:pPr>
          </w:p>
          <w:p w14:paraId="5B2845B3" w14:textId="77777777" w:rsidR="004C0798" w:rsidRPr="00A63A3C" w:rsidRDefault="004C0798" w:rsidP="004C0798">
            <w:pPr>
              <w:pStyle w:val="Akapitzlist"/>
              <w:numPr>
                <w:ilvl w:val="0"/>
                <w:numId w:val="2"/>
              </w:numPr>
              <w:tabs>
                <w:tab w:val="left" w:pos="6440"/>
              </w:tabs>
              <w:ind w:left="450" w:hanging="425"/>
              <w:rPr>
                <w:color w:val="000000"/>
              </w:rPr>
            </w:pPr>
            <w:r w:rsidRPr="00A63A3C">
              <w:rPr>
                <w:color w:val="000000"/>
              </w:rPr>
              <w:lastRenderedPageBreak/>
              <w:t xml:space="preserve">informacje finansowe pracowników          </w:t>
            </w:r>
          </w:p>
          <w:p w14:paraId="3306C1D7" w14:textId="77777777" w:rsidR="004C0798" w:rsidRDefault="004C0798" w:rsidP="00B137D3">
            <w:pPr>
              <w:tabs>
                <w:tab w:val="left" w:pos="6440"/>
              </w:tabs>
              <w:ind w:firstLine="450"/>
              <w:rPr>
                <w:rFonts w:eastAsia="Calibri"/>
                <w:b/>
              </w:rPr>
            </w:pP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  <w:p w14:paraId="25471878" w14:textId="77777777" w:rsidR="004C0798" w:rsidRPr="00A63A3C" w:rsidRDefault="004C0798" w:rsidP="004C0798">
            <w:pPr>
              <w:pStyle w:val="Akapitzlist"/>
              <w:numPr>
                <w:ilvl w:val="0"/>
                <w:numId w:val="2"/>
              </w:numPr>
              <w:tabs>
                <w:tab w:val="left" w:pos="6440"/>
              </w:tabs>
              <w:ind w:left="450" w:hanging="425"/>
              <w:rPr>
                <w:rFonts w:eastAsia="Calibri"/>
                <w:b/>
                <w:smallCaps/>
              </w:rPr>
            </w:pPr>
            <w:r w:rsidRPr="00A63A3C">
              <w:rPr>
                <w:color w:val="000000"/>
              </w:rPr>
              <w:t>informacje dotyczące stanu infrastruktury fizycznej i teleinformatycznej</w:t>
            </w:r>
            <w:r w:rsidRPr="00A63A3C">
              <w:rPr>
                <w:rFonts w:eastAsia="Calibri"/>
                <w:b/>
                <w:smallCaps/>
              </w:rPr>
              <w:t xml:space="preserve"> </w:t>
            </w:r>
          </w:p>
          <w:p w14:paraId="33827262" w14:textId="77777777" w:rsidR="004C0798" w:rsidRPr="00FA232C" w:rsidRDefault="004C0798" w:rsidP="00B137D3">
            <w:pPr>
              <w:tabs>
                <w:tab w:val="left" w:pos="6440"/>
              </w:tabs>
              <w:ind w:firstLine="450"/>
              <w:rPr>
                <w:color w:val="000000"/>
              </w:rPr>
            </w:pP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  <w:p w14:paraId="2E6AFBAF" w14:textId="77777777" w:rsidR="004C0798" w:rsidRDefault="004C0798" w:rsidP="004C0798">
            <w:pPr>
              <w:pStyle w:val="Akapitzlist"/>
              <w:numPr>
                <w:ilvl w:val="0"/>
                <w:numId w:val="2"/>
              </w:numPr>
              <w:tabs>
                <w:tab w:val="left" w:pos="6440"/>
              </w:tabs>
              <w:ind w:left="450" w:hanging="425"/>
              <w:rPr>
                <w:color w:val="000000"/>
              </w:rPr>
            </w:pPr>
            <w:r w:rsidRPr="00A63A3C">
              <w:rPr>
                <w:color w:val="000000"/>
              </w:rPr>
              <w:t>dane o zabezpieczeniach systemu informatycznego</w:t>
            </w:r>
          </w:p>
          <w:p w14:paraId="5946397F" w14:textId="77777777" w:rsidR="004C0798" w:rsidRPr="00A63A3C" w:rsidRDefault="004C0798" w:rsidP="00B137D3">
            <w:pPr>
              <w:pStyle w:val="Akapitzlist"/>
              <w:tabs>
                <w:tab w:val="left" w:pos="6440"/>
              </w:tabs>
              <w:ind w:left="592" w:hanging="142"/>
              <w:rPr>
                <w:color w:val="000000"/>
              </w:rPr>
            </w:pPr>
            <w:r w:rsidRPr="00A63A3C">
              <w:rPr>
                <w:rFonts w:eastAsia="Calibri"/>
                <w:b/>
                <w:smallCaps/>
              </w:rPr>
              <w:t>tak</w:t>
            </w:r>
            <w:r w:rsidRPr="00A63A3C">
              <w:rPr>
                <w:rFonts w:eastAsia="Calibri"/>
                <w:b/>
              </w:rPr>
              <w:t xml:space="preserve">      </w:t>
            </w:r>
            <w:r w:rsidRPr="00A63A3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A3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A63A3C">
              <w:rPr>
                <w:rFonts w:eastAsia="Calibri"/>
                <w:b/>
              </w:rPr>
              <w:fldChar w:fldCharType="end"/>
            </w:r>
            <w:r w:rsidRPr="00A63A3C">
              <w:rPr>
                <w:rFonts w:eastAsia="Calibri"/>
                <w:b/>
              </w:rPr>
              <w:t xml:space="preserve"> </w:t>
            </w:r>
            <w:r w:rsidRPr="00A63A3C">
              <w:rPr>
                <w:rFonts w:eastAsia="Calibri"/>
                <w:b/>
                <w:smallCaps/>
              </w:rPr>
              <w:t>nie</w:t>
            </w:r>
            <w:r w:rsidRPr="00A63A3C">
              <w:rPr>
                <w:rFonts w:eastAsia="Calibri"/>
                <w:b/>
              </w:rPr>
              <w:t xml:space="preserve">      </w:t>
            </w:r>
            <w:r w:rsidRPr="00A63A3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A3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A63A3C">
              <w:rPr>
                <w:rFonts w:eastAsia="Calibri"/>
                <w:b/>
              </w:rPr>
              <w:fldChar w:fldCharType="end"/>
            </w:r>
          </w:p>
        </w:tc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6189D91" w14:textId="77777777" w:rsidR="004C0798" w:rsidRPr="004C0798" w:rsidRDefault="004C0798" w:rsidP="00B137D3">
            <w:pPr>
              <w:spacing w:after="0" w:line="240" w:lineRule="auto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4C0798">
              <w:rPr>
                <w:rFonts w:eastAsia="Calibri"/>
                <w:i/>
                <w:iCs/>
                <w:sz w:val="20"/>
                <w:szCs w:val="20"/>
              </w:rPr>
              <w:lastRenderedPageBreak/>
              <w:t>Autoryzacja w przypadku wnioskowanego dostępu:</w:t>
            </w:r>
          </w:p>
          <w:p w14:paraId="2961BB1D" w14:textId="77777777" w:rsidR="004C0798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</w:p>
          <w:p w14:paraId="25540FB1" w14:textId="77777777" w:rsidR="004C0798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</w:p>
          <w:p w14:paraId="24EAD012" w14:textId="77777777" w:rsidR="004C0798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</w:p>
          <w:p w14:paraId="5F3D030D" w14:textId="77777777" w:rsidR="004C0798" w:rsidRPr="00D16FAD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a)……………</w:t>
            </w:r>
            <w:r w:rsidRPr="00D16FAD">
              <w:rPr>
                <w:rFonts w:eastAsia="Calibri"/>
              </w:rPr>
              <w:t>……………………………</w:t>
            </w:r>
          </w:p>
          <w:p w14:paraId="42AAF29F" w14:textId="77777777" w:rsidR="004C0798" w:rsidRDefault="004C0798" w:rsidP="00B137D3">
            <w:pPr>
              <w:tabs>
                <w:tab w:val="left" w:pos="6440"/>
              </w:tabs>
              <w:spacing w:after="0" w:line="240" w:lineRule="auto"/>
              <w:jc w:val="center"/>
              <w:rPr>
                <w:rFonts w:eastAsia="Calibri"/>
                <w:i/>
                <w:sz w:val="18"/>
                <w:szCs w:val="18"/>
              </w:rPr>
            </w:pPr>
            <w:r>
              <w:rPr>
                <w:rFonts w:eastAsia="Calibri"/>
                <w:i/>
                <w:sz w:val="18"/>
                <w:szCs w:val="18"/>
              </w:rPr>
              <w:t>autoryzacja ABO</w:t>
            </w:r>
          </w:p>
          <w:p w14:paraId="332AA2FE" w14:textId="77777777" w:rsidR="004C0798" w:rsidRDefault="004C0798" w:rsidP="00B137D3">
            <w:pPr>
              <w:tabs>
                <w:tab w:val="left" w:pos="6440"/>
              </w:tabs>
              <w:spacing w:after="0" w:line="240" w:lineRule="auto"/>
              <w:jc w:val="center"/>
              <w:rPr>
                <w:rFonts w:eastAsia="Calibri"/>
                <w:i/>
                <w:sz w:val="18"/>
                <w:szCs w:val="18"/>
              </w:rPr>
            </w:pPr>
          </w:p>
          <w:p w14:paraId="05BBACF7" w14:textId="77777777" w:rsidR="004C0798" w:rsidRDefault="004C0798" w:rsidP="00B137D3">
            <w:pPr>
              <w:tabs>
                <w:tab w:val="left" w:pos="6440"/>
              </w:tabs>
              <w:spacing w:after="0" w:line="240" w:lineRule="auto"/>
              <w:jc w:val="center"/>
              <w:rPr>
                <w:rFonts w:eastAsia="Calibri"/>
                <w:i/>
                <w:sz w:val="18"/>
                <w:szCs w:val="18"/>
              </w:rPr>
            </w:pPr>
          </w:p>
          <w:p w14:paraId="0BE7262C" w14:textId="77777777" w:rsidR="004C0798" w:rsidRPr="00D16FAD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b)……………</w:t>
            </w:r>
            <w:r w:rsidRPr="00D16FAD">
              <w:rPr>
                <w:rFonts w:eastAsia="Calibri"/>
              </w:rPr>
              <w:t>……………………………</w:t>
            </w:r>
          </w:p>
          <w:p w14:paraId="3DB0206E" w14:textId="77777777" w:rsidR="004C0798" w:rsidRDefault="004C0798" w:rsidP="00B137D3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>
              <w:rPr>
                <w:rFonts w:eastAsia="Calibri"/>
                <w:i/>
                <w:sz w:val="18"/>
                <w:szCs w:val="18"/>
              </w:rPr>
              <w:t>autoryzacja ABO</w:t>
            </w:r>
          </w:p>
          <w:p w14:paraId="28D8E983" w14:textId="77777777" w:rsidR="004C0798" w:rsidRDefault="004C0798" w:rsidP="00B137D3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</w:p>
          <w:p w14:paraId="2483205B" w14:textId="77777777" w:rsidR="004C0798" w:rsidRPr="00D16FAD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c)…………</w:t>
            </w:r>
            <w:r w:rsidRPr="00D16FAD">
              <w:rPr>
                <w:rFonts w:eastAsia="Calibri"/>
              </w:rPr>
              <w:t>……</w:t>
            </w:r>
            <w:r>
              <w:rPr>
                <w:rFonts w:eastAsia="Calibri"/>
              </w:rPr>
              <w:t>..</w:t>
            </w:r>
            <w:r w:rsidRPr="00D16FAD">
              <w:rPr>
                <w:rFonts w:eastAsia="Calibri"/>
              </w:rPr>
              <w:t>………………………</w:t>
            </w:r>
          </w:p>
          <w:p w14:paraId="557D0DC3" w14:textId="77777777" w:rsidR="004C0798" w:rsidRDefault="004C0798" w:rsidP="00B137D3">
            <w:pPr>
              <w:spacing w:line="240" w:lineRule="auto"/>
              <w:jc w:val="center"/>
              <w:rPr>
                <w:rFonts w:eastAsia="Calibri"/>
                <w:i/>
                <w:sz w:val="18"/>
                <w:szCs w:val="18"/>
              </w:rPr>
            </w:pPr>
            <w:r>
              <w:rPr>
                <w:rFonts w:eastAsia="Calibri"/>
                <w:i/>
                <w:sz w:val="18"/>
                <w:szCs w:val="18"/>
              </w:rPr>
              <w:t>autoryzacja ABO</w:t>
            </w:r>
          </w:p>
          <w:p w14:paraId="3985CF5A" w14:textId="77777777" w:rsidR="004C0798" w:rsidRPr="00D16FAD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d)……………</w:t>
            </w:r>
            <w:r w:rsidRPr="00D16FAD">
              <w:rPr>
                <w:rFonts w:eastAsia="Calibri"/>
              </w:rPr>
              <w:t>……………………………</w:t>
            </w:r>
          </w:p>
          <w:p w14:paraId="5D707D8B" w14:textId="77777777" w:rsidR="004C0798" w:rsidRDefault="004C0798" w:rsidP="00B137D3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i/>
                <w:sz w:val="18"/>
                <w:szCs w:val="18"/>
              </w:rPr>
              <w:t>autoryzacja ABT</w:t>
            </w:r>
          </w:p>
          <w:p w14:paraId="4ACC81D4" w14:textId="77777777" w:rsidR="008113BD" w:rsidRDefault="008113BD" w:rsidP="00B137D3">
            <w:pPr>
              <w:spacing w:after="0" w:line="240" w:lineRule="auto"/>
              <w:jc w:val="center"/>
              <w:rPr>
                <w:rFonts w:eastAsia="Calibri"/>
              </w:rPr>
            </w:pPr>
          </w:p>
          <w:p w14:paraId="3F8D3322" w14:textId="3F195B33" w:rsidR="004C0798" w:rsidRPr="00D16FAD" w:rsidRDefault="004C0798" w:rsidP="00B137D3">
            <w:pPr>
              <w:spacing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e)……………</w:t>
            </w:r>
            <w:r w:rsidRPr="00D16FAD">
              <w:rPr>
                <w:rFonts w:eastAsia="Calibri"/>
              </w:rPr>
              <w:t>……………………………</w:t>
            </w:r>
          </w:p>
          <w:p w14:paraId="26EF7FF0" w14:textId="77777777" w:rsidR="004C0798" w:rsidRPr="0010488E" w:rsidRDefault="004C0798" w:rsidP="00B137D3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i/>
                <w:sz w:val="18"/>
                <w:szCs w:val="18"/>
              </w:rPr>
              <w:t>autoryzacja ABT</w:t>
            </w:r>
          </w:p>
        </w:tc>
      </w:tr>
    </w:tbl>
    <w:p w14:paraId="0641773D" w14:textId="77777777" w:rsidR="004C0798" w:rsidRDefault="004C0798" w:rsidP="005E6361">
      <w:pPr>
        <w:rPr>
          <w:rFonts w:eastAsia="Calibri"/>
          <w:sz w:val="2"/>
        </w:rPr>
      </w:pPr>
    </w:p>
    <w:p w14:paraId="74B20DCB" w14:textId="48CDE4AF" w:rsidR="0027636C" w:rsidRDefault="0027636C" w:rsidP="00692C19">
      <w:pPr>
        <w:ind w:firstLine="709"/>
        <w:rPr>
          <w:rFonts w:eastAsia="Calibri"/>
          <w:sz w:val="2"/>
        </w:rPr>
      </w:pPr>
    </w:p>
    <w:tbl>
      <w:tblPr>
        <w:tblW w:w="97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65"/>
        <w:gridCol w:w="3544"/>
      </w:tblGrid>
      <w:tr w:rsidR="00692C19" w:rsidRPr="00D16FAD" w14:paraId="7DE4D74B" w14:textId="77777777" w:rsidTr="000E1245">
        <w:trPr>
          <w:trHeight w:val="87"/>
          <w:jc w:val="center"/>
        </w:trPr>
        <w:tc>
          <w:tcPr>
            <w:tcW w:w="9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FFFFFF"/>
            <w:vAlign w:val="center"/>
          </w:tcPr>
          <w:p w14:paraId="5BD462F2" w14:textId="13881620" w:rsidR="00692C19" w:rsidRPr="00D16FAD" w:rsidRDefault="00692C19" w:rsidP="00692C19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  <w:smallCaps/>
              </w:rPr>
              <w:t>Dostęp do danych osobowych</w:t>
            </w:r>
          </w:p>
        </w:tc>
      </w:tr>
      <w:tr w:rsidR="00601B3B" w:rsidRPr="000B20C1" w14:paraId="667E56B9" w14:textId="77777777" w:rsidTr="00A63A3C">
        <w:trPr>
          <w:trHeight w:val="2268"/>
          <w:jc w:val="center"/>
        </w:trPr>
        <w:tc>
          <w:tcPr>
            <w:tcW w:w="9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246257" w14:textId="77777777" w:rsidR="00601B3B" w:rsidRPr="00FA232C" w:rsidRDefault="00601B3B" w:rsidP="00C945C3">
            <w:pPr>
              <w:rPr>
                <w:rFonts w:eastAsia="Calibri"/>
                <w:b/>
                <w:smallCaps/>
              </w:rPr>
            </w:pPr>
            <w:r>
              <w:rPr>
                <w:rFonts w:eastAsia="Calibri"/>
                <w:b/>
                <w:smallCaps/>
              </w:rPr>
              <w:t>Potwierdzenie spełnienia Warunków wstępnych nadania dostępu:</w:t>
            </w:r>
          </w:p>
          <w:p w14:paraId="41DD7474" w14:textId="77777777" w:rsidR="00601B3B" w:rsidRPr="00FA232C" w:rsidRDefault="00601B3B" w:rsidP="00C945C3">
            <w:pPr>
              <w:tabs>
                <w:tab w:val="left" w:pos="6440"/>
              </w:tabs>
              <w:jc w:val="both"/>
              <w:rPr>
                <w:rFonts w:eastAsia="Calibri"/>
                <w:b/>
              </w:rPr>
            </w:pPr>
            <w:r>
              <w:rPr>
                <w:color w:val="000000"/>
              </w:rPr>
              <w:t xml:space="preserve">Zapoznanie z przepisami dotyczącymi ochrony danych osobowych                </w:t>
            </w: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  <w:p w14:paraId="67C95F9A" w14:textId="77777777" w:rsidR="00601B3B" w:rsidRPr="00FA232C" w:rsidRDefault="00601B3B" w:rsidP="00C945C3">
            <w:pPr>
              <w:tabs>
                <w:tab w:val="left" w:pos="6440"/>
              </w:tabs>
              <w:jc w:val="both"/>
              <w:rPr>
                <w:rFonts w:eastAsia="Calibri"/>
                <w:b/>
              </w:rPr>
            </w:pPr>
            <w:r>
              <w:rPr>
                <w:color w:val="000000"/>
              </w:rPr>
              <w:t xml:space="preserve">Zapoznanie z regulaminem Ochrony Danych Osobowych                                 </w:t>
            </w: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  <w:p w14:paraId="33659281" w14:textId="27429650" w:rsidR="00601B3B" w:rsidRPr="00FA232C" w:rsidRDefault="00601B3B" w:rsidP="00C945C3">
            <w:pPr>
              <w:tabs>
                <w:tab w:val="left" w:pos="644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Podpisanie oświadczenia o zachowaniu informacji w tajemnicy                      </w:t>
            </w: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  <w:p w14:paraId="62E0D5FE" w14:textId="3E043696" w:rsidR="00601B3B" w:rsidRPr="000B20C1" w:rsidRDefault="00601B3B" w:rsidP="00A63A3C">
            <w:pPr>
              <w:tabs>
                <w:tab w:val="left" w:pos="644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Otrzymanie upoważnienia do przetwarzania danych osobowych        </w:t>
            </w:r>
            <w:r w:rsidRPr="00FA232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 </w:t>
            </w:r>
            <w:r w:rsidRPr="00FA232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</w:t>
            </w:r>
            <w:r w:rsidRPr="00FA232C">
              <w:rPr>
                <w:color w:val="000000"/>
              </w:rPr>
              <w:t xml:space="preserve">   </w:t>
            </w:r>
            <w:r w:rsidRPr="00FA232C">
              <w:rPr>
                <w:rFonts w:eastAsia="Calibri"/>
                <w:b/>
                <w:smallCaps/>
              </w:rPr>
              <w:t>tak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  <w:r w:rsidRPr="00FA232C">
              <w:rPr>
                <w:rFonts w:eastAsia="Calibri"/>
                <w:b/>
              </w:rPr>
              <w:t xml:space="preserve"> </w:t>
            </w:r>
            <w:r w:rsidRPr="00FA232C">
              <w:rPr>
                <w:rFonts w:eastAsia="Calibri"/>
                <w:b/>
                <w:smallCaps/>
              </w:rPr>
              <w:t>nie</w:t>
            </w:r>
            <w:r w:rsidRPr="00FA232C">
              <w:rPr>
                <w:rFonts w:eastAsia="Calibri"/>
                <w:b/>
              </w:rPr>
              <w:t xml:space="preserve">      </w:t>
            </w:r>
            <w:r w:rsidRPr="00FA232C">
              <w:rPr>
                <w:rFonts w:eastAsia="Calibri"/>
                <w:b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232C">
              <w:rPr>
                <w:rFonts w:eastAsia="Calibri"/>
                <w:b/>
              </w:rPr>
              <w:instrText xml:space="preserve"> FORMCHECKBOX </w:instrText>
            </w:r>
            <w:r w:rsidR="00000000">
              <w:rPr>
                <w:rFonts w:eastAsia="Calibri"/>
                <w:b/>
              </w:rPr>
            </w:r>
            <w:r w:rsidR="00000000">
              <w:rPr>
                <w:rFonts w:eastAsia="Calibri"/>
                <w:b/>
              </w:rPr>
              <w:fldChar w:fldCharType="separate"/>
            </w:r>
            <w:r w:rsidRPr="00FA232C">
              <w:rPr>
                <w:rFonts w:eastAsia="Calibri"/>
                <w:b/>
              </w:rPr>
              <w:fldChar w:fldCharType="end"/>
            </w:r>
          </w:p>
        </w:tc>
      </w:tr>
      <w:tr w:rsidR="00601B3B" w:rsidRPr="00D16FAD" w14:paraId="674A1FDA" w14:textId="77777777" w:rsidTr="00C77371">
        <w:tblPrEx>
          <w:shd w:val="clear" w:color="auto" w:fill="FFFFFF"/>
          <w:tblCellMar>
            <w:left w:w="28" w:type="dxa"/>
            <w:right w:w="28" w:type="dxa"/>
          </w:tblCellMar>
        </w:tblPrEx>
        <w:trPr>
          <w:trHeight w:val="826"/>
          <w:jc w:val="center"/>
        </w:trPr>
        <w:tc>
          <w:tcPr>
            <w:tcW w:w="6165" w:type="dxa"/>
            <w:shd w:val="clear" w:color="auto" w:fill="FFFFFF"/>
            <w:vAlign w:val="center"/>
          </w:tcPr>
          <w:p w14:paraId="49A357A3" w14:textId="77777777" w:rsidR="00601B3B" w:rsidRPr="00EF526F" w:rsidRDefault="00601B3B" w:rsidP="00C945C3">
            <w:pPr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</w:rPr>
              <w:br w:type="page"/>
            </w:r>
            <w:r w:rsidRPr="00EF526F">
              <w:rPr>
                <w:rFonts w:eastAsia="Calibri"/>
                <w:b/>
                <w:smallCaps/>
              </w:rPr>
              <w:t>potwierdzenie ABO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1A65E62D" w14:textId="77777777" w:rsidR="00601B3B" w:rsidRPr="00D16FAD" w:rsidRDefault="00601B3B" w:rsidP="00C945C3">
            <w:pPr>
              <w:spacing w:before="3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</w:t>
            </w:r>
          </w:p>
          <w:p w14:paraId="523C1DA5" w14:textId="77777777" w:rsidR="00601B3B" w:rsidRPr="00D16FAD" w:rsidRDefault="00601B3B" w:rsidP="00C945C3">
            <w:pPr>
              <w:spacing w:after="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>podpis i data</w:t>
            </w:r>
          </w:p>
        </w:tc>
      </w:tr>
    </w:tbl>
    <w:p w14:paraId="0C093C05" w14:textId="77777777" w:rsidR="000B20C1" w:rsidRPr="00D16FAD" w:rsidRDefault="000B20C1" w:rsidP="005E6361">
      <w:pPr>
        <w:rPr>
          <w:rFonts w:eastAsia="Calibri"/>
          <w:sz w:val="2"/>
        </w:rPr>
      </w:pPr>
    </w:p>
    <w:tbl>
      <w:tblPr>
        <w:tblW w:w="9640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8"/>
        <w:gridCol w:w="2648"/>
        <w:gridCol w:w="2571"/>
        <w:gridCol w:w="2423"/>
      </w:tblGrid>
      <w:tr w:rsidR="00C77371" w:rsidRPr="00CE5D17" w14:paraId="36F3E9FE" w14:textId="14ED44A4" w:rsidTr="004C0798">
        <w:trPr>
          <w:trHeight w:val="315"/>
        </w:trPr>
        <w:tc>
          <w:tcPr>
            <w:tcW w:w="96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D6F0085" w14:textId="6DCE7512" w:rsidR="00C77371" w:rsidRPr="00CE5D17" w:rsidRDefault="00C77371" w:rsidP="00692C19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>dostęp do systemu informatycznego</w:t>
            </w:r>
          </w:p>
        </w:tc>
      </w:tr>
      <w:tr w:rsidR="00C77371" w:rsidRPr="00CE5D17" w14:paraId="7FEEB668" w14:textId="5673F051" w:rsidTr="004C0798">
        <w:trPr>
          <w:trHeight w:val="60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664800D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>nazwa systemu informatycznego</w:t>
            </w:r>
          </w:p>
        </w:tc>
        <w:tc>
          <w:tcPr>
            <w:tcW w:w="2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8915734" w14:textId="472D46EC" w:rsidR="00C77371" w:rsidRPr="00CE5D17" w:rsidRDefault="00C77371" w:rsidP="00CE5D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>MOD</w:t>
            </w:r>
            <w:r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>UŁ / UPRAWNIENIA/OPIS UPRAWNIEŃ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8A09F98" w14:textId="77777777" w:rsidR="00C77371" w:rsidRDefault="00C77371" w:rsidP="00CE5D17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 xml:space="preserve">Identyfikator </w:t>
            </w:r>
          </w:p>
          <w:p w14:paraId="1ACB2F9F" w14:textId="49D19727" w:rsidR="00C77371" w:rsidRPr="00CE5D17" w:rsidRDefault="00C77371" w:rsidP="00CE5D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>użytkownika</w:t>
            </w:r>
          </w:p>
        </w:tc>
        <w:tc>
          <w:tcPr>
            <w:tcW w:w="2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8D732F6" w14:textId="3F34875C" w:rsidR="00C77371" w:rsidRDefault="00C77371" w:rsidP="00CE5D17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b/>
                <w:bCs/>
                <w:smallCaps/>
                <w:color w:val="000000"/>
                <w:lang w:eastAsia="pl-PL"/>
              </w:rPr>
              <w:t>UWAGI</w:t>
            </w:r>
          </w:p>
        </w:tc>
      </w:tr>
      <w:tr w:rsidR="00C77371" w:rsidRPr="00CE5D17" w14:paraId="4917EC06" w14:textId="32CAD18C" w:rsidTr="004C0798">
        <w:trPr>
          <w:trHeight w:val="60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C2687CB" w14:textId="77777777" w:rsidR="00C77371" w:rsidRDefault="00C77371" w:rsidP="00CE5D17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  <w:p w14:paraId="03D8B736" w14:textId="754E6932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</w:t>
            </w:r>
          </w:p>
        </w:tc>
        <w:tc>
          <w:tcPr>
            <w:tcW w:w="2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F936CF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B872C7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…………………………………………</w:t>
            </w:r>
          </w:p>
        </w:tc>
        <w:tc>
          <w:tcPr>
            <w:tcW w:w="2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D5BAF5" w14:textId="77777777" w:rsidR="00C77371" w:rsidRPr="00CE5D17" w:rsidRDefault="00C77371" w:rsidP="00CE5D17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</w:tr>
      <w:tr w:rsidR="00C77371" w:rsidRPr="00CE5D17" w14:paraId="760D4114" w14:textId="07720D58" w:rsidTr="004C0798">
        <w:trPr>
          <w:trHeight w:val="315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48314D6" w14:textId="77777777" w:rsidR="00C77371" w:rsidRDefault="00C77371" w:rsidP="00CE5D17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  <w:p w14:paraId="35C670B5" w14:textId="12AD7C3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</w:t>
            </w:r>
          </w:p>
        </w:tc>
        <w:tc>
          <w:tcPr>
            <w:tcW w:w="2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DE9105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6E2850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…………………………………………</w:t>
            </w:r>
          </w:p>
        </w:tc>
        <w:tc>
          <w:tcPr>
            <w:tcW w:w="2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768F42" w14:textId="77777777" w:rsidR="00C77371" w:rsidRPr="00CE5D17" w:rsidRDefault="00C77371" w:rsidP="00CE5D17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</w:tr>
      <w:tr w:rsidR="00C77371" w:rsidRPr="00CE5D17" w14:paraId="4F3F3A48" w14:textId="0862A9DA" w:rsidTr="004C0798">
        <w:trPr>
          <w:trHeight w:val="421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953A983" w14:textId="77777777" w:rsidR="00C77371" w:rsidRDefault="00C77371" w:rsidP="001F51E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  <w:p w14:paraId="0D0A08DA" w14:textId="00856A82" w:rsidR="00C77371" w:rsidRPr="00CE5D17" w:rsidRDefault="00C77371" w:rsidP="001F51E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……………………….</w:t>
            </w:r>
          </w:p>
        </w:tc>
        <w:tc>
          <w:tcPr>
            <w:tcW w:w="2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0247CB" w14:textId="31E64588" w:rsidR="00C77371" w:rsidRPr="00CE5D17" w:rsidRDefault="00C77371" w:rsidP="001F51E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892437" w14:textId="6A065336" w:rsidR="00C77371" w:rsidRPr="00CE5D17" w:rsidRDefault="00C77371" w:rsidP="001F51E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…………………………………………</w:t>
            </w:r>
          </w:p>
        </w:tc>
        <w:tc>
          <w:tcPr>
            <w:tcW w:w="2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1ABFA0" w14:textId="77777777" w:rsidR="00C77371" w:rsidRPr="00CE5D17" w:rsidRDefault="00C77371" w:rsidP="001F51E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</w:tr>
      <w:tr w:rsidR="00C77371" w:rsidRPr="00CE5D17" w14:paraId="0CC1C54D" w14:textId="39363624" w:rsidTr="004C0798">
        <w:trPr>
          <w:trHeight w:val="347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C2FB944" w14:textId="77777777" w:rsidR="00C77371" w:rsidRDefault="00C77371" w:rsidP="00CE5D17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  <w:p w14:paraId="7586890F" w14:textId="77C719A5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</w:t>
            </w:r>
          </w:p>
        </w:tc>
        <w:tc>
          <w:tcPr>
            <w:tcW w:w="2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44FAC3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54DD7D" w14:textId="77777777" w:rsidR="00C77371" w:rsidRPr="00CE5D17" w:rsidRDefault="00C77371" w:rsidP="00CE5D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E5D17">
              <w:rPr>
                <w:rFonts w:ascii="Calibri" w:eastAsia="Calibri" w:hAnsi="Calibri" w:cs="Calibri"/>
                <w:color w:val="000000"/>
                <w:lang w:eastAsia="pl-PL"/>
              </w:rPr>
              <w:t>…………………………………………</w:t>
            </w:r>
          </w:p>
        </w:tc>
        <w:tc>
          <w:tcPr>
            <w:tcW w:w="2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C7D4D3" w14:textId="77777777" w:rsidR="00C77371" w:rsidRPr="00CE5D17" w:rsidRDefault="00C77371" w:rsidP="00CE5D17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</w:tr>
    </w:tbl>
    <w:p w14:paraId="224AAEDD" w14:textId="47445404" w:rsidR="00EF526F" w:rsidRDefault="00EF526F" w:rsidP="005E6361">
      <w:pPr>
        <w:tabs>
          <w:tab w:val="left" w:pos="1155"/>
        </w:tabs>
        <w:spacing w:after="200" w:line="276" w:lineRule="auto"/>
        <w:rPr>
          <w:rFonts w:ascii="Calibri" w:eastAsia="Calibri" w:hAnsi="Calibri" w:cs="Times New Roman"/>
          <w:sz w:val="2"/>
        </w:rPr>
      </w:pPr>
    </w:p>
    <w:tbl>
      <w:tblPr>
        <w:tblW w:w="9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48"/>
        <w:gridCol w:w="3744"/>
      </w:tblGrid>
      <w:tr w:rsidR="003D4F87" w:rsidRPr="00D16FAD" w14:paraId="4899F373" w14:textId="77777777" w:rsidTr="001A5E79">
        <w:trPr>
          <w:trHeight w:val="470"/>
          <w:jc w:val="center"/>
        </w:trPr>
        <w:tc>
          <w:tcPr>
            <w:tcW w:w="6048" w:type="dxa"/>
            <w:shd w:val="clear" w:color="auto" w:fill="FFFFFF"/>
            <w:vAlign w:val="center"/>
          </w:tcPr>
          <w:p w14:paraId="667861C0" w14:textId="14BBEDE4" w:rsidR="003D4F87" w:rsidRPr="00D16FAD" w:rsidRDefault="003D4F87" w:rsidP="00C81804">
            <w:pPr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</w:rPr>
              <w:br w:type="page"/>
            </w:r>
            <w:r w:rsidR="00C81804">
              <w:rPr>
                <w:rFonts w:eastAsia="Calibri"/>
                <w:b/>
                <w:smallCaps/>
              </w:rPr>
              <w:t>ZGODA PEŁNOMOCNIKA DS. BEZPIECZEŃSTWA/KIERUJĄCEGO JEDNOSTKĄ</w:t>
            </w:r>
          </w:p>
        </w:tc>
        <w:tc>
          <w:tcPr>
            <w:tcW w:w="3744" w:type="dxa"/>
            <w:shd w:val="clear" w:color="auto" w:fill="FFFFFF"/>
            <w:vAlign w:val="center"/>
          </w:tcPr>
          <w:p w14:paraId="334ADD44" w14:textId="77777777" w:rsidR="003D4F87" w:rsidRPr="00D16FAD" w:rsidRDefault="003D4F87" w:rsidP="001A5E79">
            <w:pPr>
              <w:spacing w:before="3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</w:t>
            </w:r>
          </w:p>
          <w:p w14:paraId="5A173D5D" w14:textId="2207037D" w:rsidR="003D4F87" w:rsidRPr="00D16FAD" w:rsidRDefault="00C81804" w:rsidP="00F80754">
            <w:pPr>
              <w:spacing w:after="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  <w:i/>
                <w:sz w:val="18"/>
                <w:szCs w:val="18"/>
              </w:rPr>
              <w:t xml:space="preserve">podpis </w:t>
            </w:r>
            <w:r>
              <w:rPr>
                <w:rFonts w:eastAsia="Calibri"/>
                <w:i/>
                <w:sz w:val="18"/>
                <w:szCs w:val="18"/>
              </w:rPr>
              <w:t>Pełnomocnika/Kierującego jednostką i data</w:t>
            </w:r>
          </w:p>
        </w:tc>
      </w:tr>
      <w:tr w:rsidR="00F80754" w:rsidRPr="00D16FAD" w14:paraId="1F2D7CCB" w14:textId="77777777" w:rsidTr="00C945C3">
        <w:trPr>
          <w:trHeight w:val="470"/>
          <w:jc w:val="center"/>
        </w:trPr>
        <w:tc>
          <w:tcPr>
            <w:tcW w:w="6048" w:type="dxa"/>
            <w:shd w:val="clear" w:color="auto" w:fill="FFFFFF"/>
            <w:vAlign w:val="center"/>
          </w:tcPr>
          <w:p w14:paraId="7630318C" w14:textId="4751075D" w:rsidR="00F80754" w:rsidRPr="00D16FAD" w:rsidRDefault="00F80754" w:rsidP="00C81804">
            <w:pPr>
              <w:rPr>
                <w:rFonts w:eastAsia="Calibri"/>
                <w:b/>
                <w:smallCaps/>
              </w:rPr>
            </w:pPr>
            <w:r w:rsidRPr="00D16FAD">
              <w:rPr>
                <w:rFonts w:eastAsia="Calibri"/>
              </w:rPr>
              <w:br w:type="page"/>
            </w:r>
            <w:r w:rsidR="00C81804">
              <w:rPr>
                <w:rFonts w:eastAsia="Calibri"/>
                <w:b/>
                <w:smallCaps/>
              </w:rPr>
              <w:t>ZATWIERDZENIE UPRAWNIEŃ</w:t>
            </w:r>
          </w:p>
        </w:tc>
        <w:tc>
          <w:tcPr>
            <w:tcW w:w="3744" w:type="dxa"/>
            <w:shd w:val="clear" w:color="auto" w:fill="FFFFFF"/>
            <w:vAlign w:val="center"/>
          </w:tcPr>
          <w:p w14:paraId="31E9CF2E" w14:textId="77777777" w:rsidR="00F80754" w:rsidRPr="00D16FAD" w:rsidRDefault="00F80754" w:rsidP="00C945C3">
            <w:pPr>
              <w:spacing w:before="360"/>
              <w:jc w:val="center"/>
              <w:rPr>
                <w:rFonts w:eastAsia="Calibri"/>
              </w:rPr>
            </w:pPr>
            <w:r w:rsidRPr="00D16FAD">
              <w:rPr>
                <w:rFonts w:eastAsia="Calibri"/>
              </w:rPr>
              <w:t>…………………………………</w:t>
            </w:r>
          </w:p>
          <w:p w14:paraId="71BDF358" w14:textId="1D517553" w:rsidR="00F80754" w:rsidRPr="00D16FAD" w:rsidRDefault="00C81804" w:rsidP="00592820">
            <w:pPr>
              <w:spacing w:after="60"/>
              <w:jc w:val="center"/>
              <w:rPr>
                <w:rFonts w:eastAsia="Calibri"/>
              </w:rPr>
            </w:pPr>
            <w:r>
              <w:rPr>
                <w:rFonts w:eastAsia="Calibri"/>
                <w:i/>
                <w:sz w:val="18"/>
                <w:szCs w:val="18"/>
              </w:rPr>
              <w:t>Podpis ASI i data</w:t>
            </w:r>
          </w:p>
        </w:tc>
      </w:tr>
    </w:tbl>
    <w:p w14:paraId="349F01AB" w14:textId="77777777" w:rsidR="003D4F87" w:rsidRDefault="003D4F87" w:rsidP="00F80754"/>
    <w:sectPr w:rsidR="003D4F87" w:rsidSect="00E3282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7590C" w14:textId="77777777" w:rsidR="00EC2BDF" w:rsidRDefault="00EC2BDF" w:rsidP="005E6361">
      <w:pPr>
        <w:spacing w:after="0" w:line="240" w:lineRule="auto"/>
      </w:pPr>
      <w:r>
        <w:separator/>
      </w:r>
    </w:p>
  </w:endnote>
  <w:endnote w:type="continuationSeparator" w:id="0">
    <w:p w14:paraId="45198D4B" w14:textId="77777777" w:rsidR="00EC2BDF" w:rsidRDefault="00EC2BDF" w:rsidP="005E6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8298" w14:textId="77777777" w:rsidR="001C7E24" w:rsidRDefault="001C7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25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231"/>
      <w:gridCol w:w="2231"/>
      <w:gridCol w:w="2231"/>
      <w:gridCol w:w="2231"/>
    </w:tblGrid>
    <w:tr w:rsidR="005E6361" w:rsidRPr="00792A19" w14:paraId="212B25F5" w14:textId="77777777" w:rsidTr="00CE2DA4">
      <w:trPr>
        <w:trHeight w:val="227"/>
        <w:jc w:val="center"/>
      </w:trPr>
      <w:tc>
        <w:tcPr>
          <w:tcW w:w="1250" w:type="pct"/>
          <w:vAlign w:val="center"/>
        </w:tcPr>
        <w:p w14:paraId="34820AFD" w14:textId="77777777" w:rsidR="005E6361" w:rsidRPr="00792A19" w:rsidRDefault="005E6361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t>Oznaczenie</w:t>
          </w:r>
        </w:p>
      </w:tc>
      <w:tc>
        <w:tcPr>
          <w:tcW w:w="1250" w:type="pct"/>
          <w:vAlign w:val="center"/>
        </w:tcPr>
        <w:p w14:paraId="7BEC5915" w14:textId="77777777" w:rsidR="005E6361" w:rsidRPr="00792A19" w:rsidRDefault="005E6361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t>Wersja dokumentu</w:t>
          </w:r>
        </w:p>
      </w:tc>
      <w:tc>
        <w:tcPr>
          <w:tcW w:w="1250" w:type="pct"/>
          <w:vAlign w:val="center"/>
        </w:tcPr>
        <w:p w14:paraId="35227E47" w14:textId="77777777" w:rsidR="005E6361" w:rsidRPr="00792A19" w:rsidRDefault="005E6361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t>Data wejścia w życie</w:t>
          </w:r>
        </w:p>
      </w:tc>
      <w:tc>
        <w:tcPr>
          <w:tcW w:w="1250" w:type="pct"/>
          <w:vAlign w:val="center"/>
        </w:tcPr>
        <w:p w14:paraId="0753492E" w14:textId="77777777" w:rsidR="005E6361" w:rsidRPr="00792A19" w:rsidRDefault="005E6361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t>Strona</w:t>
          </w:r>
        </w:p>
      </w:tc>
    </w:tr>
    <w:tr w:rsidR="005E6361" w:rsidRPr="00792A19" w14:paraId="5911CE7F" w14:textId="77777777" w:rsidTr="00CE2DA4">
      <w:trPr>
        <w:trHeight w:val="227"/>
        <w:jc w:val="center"/>
      </w:trPr>
      <w:tc>
        <w:tcPr>
          <w:tcW w:w="1250" w:type="pct"/>
          <w:vAlign w:val="center"/>
        </w:tcPr>
        <w:p w14:paraId="0F5BDCFB" w14:textId="77777777" w:rsidR="005E6361" w:rsidRPr="00792A19" w:rsidRDefault="005E6361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pl-PL"/>
            </w:rPr>
            <w:t>ZUPBI-Z5</w:t>
          </w:r>
        </w:p>
      </w:tc>
      <w:tc>
        <w:tcPr>
          <w:tcW w:w="1250" w:type="pct"/>
          <w:vAlign w:val="center"/>
        </w:tcPr>
        <w:p w14:paraId="52394CC5" w14:textId="6555A1FE" w:rsidR="005E6361" w:rsidRPr="00792A19" w:rsidRDefault="006C680D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pl-PL"/>
            </w:rPr>
            <w:t>4</w:t>
          </w:r>
          <w:r w:rsidR="00E04A64">
            <w:rPr>
              <w:rFonts w:ascii="Arial" w:eastAsia="Times New Roman" w:hAnsi="Arial" w:cs="Arial"/>
              <w:sz w:val="16"/>
              <w:szCs w:val="16"/>
              <w:lang w:eastAsia="pl-PL"/>
            </w:rPr>
            <w:t>.</w:t>
          </w:r>
          <w:r w:rsidR="00A055AD">
            <w:rPr>
              <w:rFonts w:ascii="Arial" w:eastAsia="Times New Roman" w:hAnsi="Arial" w:cs="Arial"/>
              <w:sz w:val="16"/>
              <w:szCs w:val="16"/>
              <w:lang w:eastAsia="pl-PL"/>
            </w:rPr>
            <w:t>0</w:t>
          </w:r>
        </w:p>
      </w:tc>
      <w:tc>
        <w:tcPr>
          <w:tcW w:w="1250" w:type="pct"/>
          <w:vAlign w:val="center"/>
        </w:tcPr>
        <w:p w14:paraId="7B42F542" w14:textId="0F55620C" w:rsidR="005E6361" w:rsidRPr="00792A19" w:rsidRDefault="00E04A64" w:rsidP="003918AE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 w:rsidRPr="006C680D">
            <w:rPr>
              <w:rFonts w:ascii="Arial" w:eastAsia="Times New Roman" w:hAnsi="Arial" w:cs="Arial"/>
              <w:sz w:val="16"/>
              <w:szCs w:val="16"/>
              <w:highlight w:val="yellow"/>
              <w:lang w:eastAsia="pl-PL"/>
            </w:rPr>
            <w:t>.</w:t>
          </w:r>
          <w:r w:rsidR="001C7E24">
            <w:rPr>
              <w:rFonts w:ascii="Arial" w:eastAsia="Times New Roman" w:hAnsi="Arial" w:cs="Arial"/>
              <w:sz w:val="16"/>
              <w:szCs w:val="16"/>
              <w:lang w:eastAsia="pl-PL"/>
            </w:rPr>
            <w:t xml:space="preserve">14.10.2022r. </w:t>
          </w:r>
        </w:p>
      </w:tc>
      <w:tc>
        <w:tcPr>
          <w:tcW w:w="1250" w:type="pct"/>
          <w:vAlign w:val="center"/>
        </w:tcPr>
        <w:p w14:paraId="52C7E10F" w14:textId="3887A7F2" w:rsidR="005E6361" w:rsidRPr="00792A19" w:rsidRDefault="005E6361" w:rsidP="005E6361">
          <w:pPr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fldChar w:fldCharType="begin"/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instrText xml:space="preserve"> PAGE </w:instrText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fldChar w:fldCharType="separate"/>
          </w:r>
          <w:r w:rsidR="00DB4E39">
            <w:rPr>
              <w:rFonts w:ascii="Arial" w:eastAsia="Times New Roman" w:hAnsi="Arial" w:cs="Arial"/>
              <w:noProof/>
              <w:sz w:val="16"/>
              <w:szCs w:val="16"/>
              <w:lang w:eastAsia="pl-PL"/>
            </w:rPr>
            <w:t>5</w:t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fldChar w:fldCharType="end"/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t xml:space="preserve"> z </w:t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fldChar w:fldCharType="begin"/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instrText xml:space="preserve"> NUMPAGES </w:instrText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fldChar w:fldCharType="separate"/>
          </w:r>
          <w:r w:rsidR="00DB4E39">
            <w:rPr>
              <w:rFonts w:ascii="Arial" w:eastAsia="Times New Roman" w:hAnsi="Arial" w:cs="Arial"/>
              <w:noProof/>
              <w:sz w:val="16"/>
              <w:szCs w:val="16"/>
              <w:lang w:eastAsia="pl-PL"/>
            </w:rPr>
            <w:t>5</w:t>
          </w:r>
          <w:r w:rsidRPr="00792A19">
            <w:rPr>
              <w:rFonts w:ascii="Arial" w:eastAsia="Times New Roman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14:paraId="1B2BB402" w14:textId="77777777" w:rsidR="005E6361" w:rsidRDefault="005E63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03D76" w14:textId="77777777" w:rsidR="001C7E24" w:rsidRDefault="001C7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FB9CA" w14:textId="77777777" w:rsidR="00EC2BDF" w:rsidRDefault="00EC2BDF" w:rsidP="005E6361">
      <w:pPr>
        <w:spacing w:after="0" w:line="240" w:lineRule="auto"/>
      </w:pPr>
      <w:r>
        <w:separator/>
      </w:r>
    </w:p>
  </w:footnote>
  <w:footnote w:type="continuationSeparator" w:id="0">
    <w:p w14:paraId="687C6A35" w14:textId="77777777" w:rsidR="00EC2BDF" w:rsidRDefault="00EC2BDF" w:rsidP="005E6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E649C" w14:textId="77777777" w:rsidR="001C7E24" w:rsidRDefault="001C7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Look w:val="01E0" w:firstRow="1" w:lastRow="1" w:firstColumn="1" w:lastColumn="1" w:noHBand="0" w:noVBand="0"/>
    </w:tblPr>
    <w:tblGrid>
      <w:gridCol w:w="1903"/>
      <w:gridCol w:w="7167"/>
    </w:tblGrid>
    <w:tr w:rsidR="005E6361" w:rsidRPr="00D54278" w14:paraId="0D814F15" w14:textId="77777777" w:rsidTr="00CE2DA4">
      <w:trPr>
        <w:trHeight w:val="496"/>
        <w:jc w:val="center"/>
      </w:trPr>
      <w:tc>
        <w:tcPr>
          <w:tcW w:w="1936" w:type="dxa"/>
        </w:tcPr>
        <w:p w14:paraId="5002812F" w14:textId="43698848" w:rsidR="005E6361" w:rsidRPr="00D54278" w:rsidRDefault="000F6E10" w:rsidP="005E6361">
          <w:pPr>
            <w:spacing w:after="0"/>
            <w:jc w:val="center"/>
            <w:rPr>
              <w:rFonts w:ascii="Arial" w:hAnsi="Arial" w:cs="Arial"/>
              <w:i/>
              <w:sz w:val="24"/>
              <w:szCs w:val="24"/>
            </w:rPr>
          </w:pPr>
          <w:r>
            <w:t xml:space="preserve"> </w:t>
          </w:r>
          <w:r w:rsidR="00E04A64">
            <w:rPr>
              <w:noProof/>
              <w:lang w:eastAsia="pl-PL"/>
            </w:rPr>
            <w:drawing>
              <wp:inline distT="0" distB="0" distL="0" distR="0" wp14:anchorId="320488BD" wp14:editId="5825F65F">
                <wp:extent cx="656590" cy="489585"/>
                <wp:effectExtent l="0" t="0" r="0" b="5715"/>
                <wp:docPr id="2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6590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30" w:type="dxa"/>
          <w:vAlign w:val="center"/>
        </w:tcPr>
        <w:p w14:paraId="0B22C570" w14:textId="1C9BFC30" w:rsidR="005E6361" w:rsidRPr="00692C19" w:rsidRDefault="005E6361" w:rsidP="005E6361">
          <w:pPr>
            <w:spacing w:after="0"/>
            <w:jc w:val="right"/>
            <w:rPr>
              <w:rFonts w:ascii="Arial" w:hAnsi="Arial" w:cs="Arial"/>
              <w:bCs/>
              <w:sz w:val="18"/>
              <w:szCs w:val="18"/>
            </w:rPr>
          </w:pPr>
          <w:r w:rsidRPr="00692C19">
            <w:rPr>
              <w:rFonts w:ascii="Arial" w:hAnsi="Arial" w:cs="Arial"/>
              <w:bCs/>
              <w:sz w:val="18"/>
              <w:szCs w:val="18"/>
            </w:rPr>
            <w:t>Załącznik nr 5</w:t>
          </w:r>
          <w:r w:rsidR="00C77371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="0027636C" w:rsidRPr="00692C19">
            <w:rPr>
              <w:rFonts w:ascii="Arial" w:hAnsi="Arial" w:cs="Arial"/>
              <w:bCs/>
              <w:sz w:val="18"/>
              <w:szCs w:val="18"/>
            </w:rPr>
            <w:t>Część B</w:t>
          </w:r>
          <w:r w:rsidRPr="00692C19">
            <w:rPr>
              <w:rFonts w:ascii="Arial" w:hAnsi="Arial" w:cs="Arial"/>
              <w:bCs/>
              <w:sz w:val="18"/>
              <w:szCs w:val="18"/>
            </w:rPr>
            <w:t xml:space="preserve"> </w:t>
          </w:r>
        </w:p>
        <w:p w14:paraId="4FFD199A" w14:textId="7BABFC6B" w:rsidR="005E6361" w:rsidRPr="00692C19" w:rsidRDefault="00DB4E39" w:rsidP="005E6361">
          <w:pPr>
            <w:spacing w:after="0"/>
            <w:jc w:val="right"/>
            <w:rPr>
              <w:rFonts w:ascii="Arial" w:hAnsi="Arial" w:cs="Arial"/>
              <w:bCs/>
              <w:sz w:val="18"/>
              <w:szCs w:val="18"/>
            </w:rPr>
          </w:pPr>
          <w:r w:rsidRPr="00692C19">
            <w:rPr>
              <w:rFonts w:ascii="Arial" w:hAnsi="Arial" w:cs="Arial"/>
              <w:bCs/>
              <w:sz w:val="18"/>
              <w:szCs w:val="18"/>
            </w:rPr>
            <w:t>do Zapisów uszczegóławiających</w:t>
          </w:r>
          <w:r w:rsidR="005E6361" w:rsidRPr="00692C19">
            <w:rPr>
              <w:rFonts w:ascii="Arial" w:hAnsi="Arial" w:cs="Arial"/>
              <w:bCs/>
              <w:sz w:val="18"/>
              <w:szCs w:val="18"/>
            </w:rPr>
            <w:t xml:space="preserve"> Politykę Bezpieczeństwa Informacji </w:t>
          </w:r>
        </w:p>
        <w:p w14:paraId="3BCC0076" w14:textId="77777777" w:rsidR="005E6361" w:rsidRPr="00692C19" w:rsidRDefault="005E6361" w:rsidP="005E6361">
          <w:pPr>
            <w:spacing w:after="0"/>
            <w:jc w:val="right"/>
            <w:rPr>
              <w:rFonts w:ascii="Arial" w:hAnsi="Arial" w:cs="Arial"/>
              <w:bCs/>
              <w:sz w:val="18"/>
              <w:szCs w:val="18"/>
            </w:rPr>
          </w:pPr>
          <w:r w:rsidRPr="00692C19">
            <w:rPr>
              <w:rFonts w:ascii="Arial" w:hAnsi="Arial" w:cs="Arial"/>
              <w:bCs/>
              <w:sz w:val="18"/>
              <w:szCs w:val="18"/>
            </w:rPr>
            <w:t xml:space="preserve">w zakresie Kancelarii Polskiej Akademii Nauk </w:t>
          </w:r>
        </w:p>
        <w:p w14:paraId="1C3A8EB4" w14:textId="1E32C961" w:rsidR="005E6361" w:rsidRPr="00692C19" w:rsidRDefault="005E6361" w:rsidP="005E6361">
          <w:pPr>
            <w:spacing w:after="0"/>
            <w:jc w:val="right"/>
            <w:rPr>
              <w:rFonts w:ascii="Arial" w:hAnsi="Arial" w:cs="Arial"/>
              <w:bCs/>
              <w:sz w:val="18"/>
              <w:szCs w:val="18"/>
            </w:rPr>
          </w:pPr>
          <w:r w:rsidRPr="00692C19">
            <w:rPr>
              <w:rFonts w:ascii="Arial" w:hAnsi="Arial" w:cs="Arial"/>
              <w:bCs/>
              <w:sz w:val="18"/>
              <w:szCs w:val="18"/>
            </w:rPr>
            <w:t>„Wzór wniosku o nadanie i modyfikacj</w:t>
          </w:r>
          <w:r w:rsidR="008113BD">
            <w:rPr>
              <w:rFonts w:ascii="Arial" w:hAnsi="Arial" w:cs="Arial"/>
              <w:bCs/>
              <w:sz w:val="18"/>
              <w:szCs w:val="18"/>
            </w:rPr>
            <w:t>ę</w:t>
          </w:r>
          <w:r w:rsidRPr="00692C19">
            <w:rPr>
              <w:rFonts w:ascii="Arial" w:hAnsi="Arial" w:cs="Arial"/>
              <w:bCs/>
              <w:sz w:val="18"/>
              <w:szCs w:val="18"/>
            </w:rPr>
            <w:t xml:space="preserve"> uprawnień”</w:t>
          </w:r>
        </w:p>
      </w:tc>
    </w:tr>
  </w:tbl>
  <w:p w14:paraId="34C39B3E" w14:textId="77777777" w:rsidR="005E6361" w:rsidRDefault="005E63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F08C9" w14:textId="77777777" w:rsidR="001C7E24" w:rsidRDefault="001C7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87F21"/>
    <w:multiLevelType w:val="hybridMultilevel"/>
    <w:tmpl w:val="B9E62D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67150C"/>
    <w:multiLevelType w:val="hybridMultilevel"/>
    <w:tmpl w:val="B9E62D38"/>
    <w:lvl w:ilvl="0" w:tplc="1D222C5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400847">
    <w:abstractNumId w:val="1"/>
  </w:num>
  <w:num w:numId="2" w16cid:durableId="1762221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361"/>
    <w:rsid w:val="00026558"/>
    <w:rsid w:val="000B20C1"/>
    <w:rsid w:val="000C2AED"/>
    <w:rsid w:val="000C4BB8"/>
    <w:rsid w:val="000F6E10"/>
    <w:rsid w:val="0010488E"/>
    <w:rsid w:val="001061EC"/>
    <w:rsid w:val="00142D2D"/>
    <w:rsid w:val="001C7E24"/>
    <w:rsid w:val="001E6ADE"/>
    <w:rsid w:val="001F51E6"/>
    <w:rsid w:val="00233E2A"/>
    <w:rsid w:val="00252C9E"/>
    <w:rsid w:val="0027636C"/>
    <w:rsid w:val="003918AE"/>
    <w:rsid w:val="00392750"/>
    <w:rsid w:val="003D4F87"/>
    <w:rsid w:val="00422B20"/>
    <w:rsid w:val="004668F0"/>
    <w:rsid w:val="004C0798"/>
    <w:rsid w:val="00513137"/>
    <w:rsid w:val="00554A41"/>
    <w:rsid w:val="00562696"/>
    <w:rsid w:val="00590329"/>
    <w:rsid w:val="00592820"/>
    <w:rsid w:val="005B7435"/>
    <w:rsid w:val="005E6361"/>
    <w:rsid w:val="00601B3B"/>
    <w:rsid w:val="0061096F"/>
    <w:rsid w:val="00692C19"/>
    <w:rsid w:val="006C680D"/>
    <w:rsid w:val="00737486"/>
    <w:rsid w:val="00744820"/>
    <w:rsid w:val="00745538"/>
    <w:rsid w:val="008113BD"/>
    <w:rsid w:val="0081422B"/>
    <w:rsid w:val="00825750"/>
    <w:rsid w:val="00843DE9"/>
    <w:rsid w:val="0088248A"/>
    <w:rsid w:val="00886970"/>
    <w:rsid w:val="008D417A"/>
    <w:rsid w:val="00905DFC"/>
    <w:rsid w:val="00955EB9"/>
    <w:rsid w:val="00990EDC"/>
    <w:rsid w:val="00A055AD"/>
    <w:rsid w:val="00A14A61"/>
    <w:rsid w:val="00A6099F"/>
    <w:rsid w:val="00A63A3C"/>
    <w:rsid w:val="00AC062F"/>
    <w:rsid w:val="00AC090B"/>
    <w:rsid w:val="00AC7AB6"/>
    <w:rsid w:val="00AD6B3D"/>
    <w:rsid w:val="00B05303"/>
    <w:rsid w:val="00B87889"/>
    <w:rsid w:val="00BB0CA4"/>
    <w:rsid w:val="00C77371"/>
    <w:rsid w:val="00C81804"/>
    <w:rsid w:val="00CD15A8"/>
    <w:rsid w:val="00CE5D17"/>
    <w:rsid w:val="00D40E37"/>
    <w:rsid w:val="00DB4E39"/>
    <w:rsid w:val="00E04A64"/>
    <w:rsid w:val="00E32820"/>
    <w:rsid w:val="00E5623C"/>
    <w:rsid w:val="00EC2BDF"/>
    <w:rsid w:val="00EC68E8"/>
    <w:rsid w:val="00EF526F"/>
    <w:rsid w:val="00F346E3"/>
    <w:rsid w:val="00F80754"/>
    <w:rsid w:val="00FA232C"/>
    <w:rsid w:val="00FC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10569"/>
  <w15:docId w15:val="{4F308A99-9026-4266-84CB-0DEE2DF74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63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6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6361"/>
  </w:style>
  <w:style w:type="paragraph" w:styleId="Stopka">
    <w:name w:val="footer"/>
    <w:basedOn w:val="Normalny"/>
    <w:link w:val="StopkaZnak"/>
    <w:uiPriority w:val="99"/>
    <w:unhideWhenUsed/>
    <w:rsid w:val="005E6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361"/>
  </w:style>
  <w:style w:type="character" w:styleId="Odwoaniedokomentarza">
    <w:name w:val="annotation reference"/>
    <w:basedOn w:val="Domylnaczcionkaakapitu"/>
    <w:uiPriority w:val="99"/>
    <w:semiHidden/>
    <w:unhideWhenUsed/>
    <w:rsid w:val="00252C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2C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2C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2C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2C9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C9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63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51AAFF-FACF-408D-8A43-1A3F3008B7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619323-D939-4A41-B066-7207BF3D68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36928E-1478-465A-8CE7-F977DA8227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CDA136-D094-4690-B6A6-AF04B50B2C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Rogowska Tamara</cp:lastModifiedBy>
  <cp:revision>6</cp:revision>
  <cp:lastPrinted>2022-06-28T08:08:00Z</cp:lastPrinted>
  <dcterms:created xsi:type="dcterms:W3CDTF">2022-10-10T07:49:00Z</dcterms:created>
  <dcterms:modified xsi:type="dcterms:W3CDTF">2022-10-14T13:22:00Z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