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6DA53" w14:textId="781BE97C" w:rsidR="004B36E0" w:rsidRPr="004B36E0" w:rsidRDefault="004B36E0" w:rsidP="004B36E0">
      <w:pPr>
        <w:shd w:val="clear" w:color="auto" w:fill="FFFFFF"/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4B36E0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 xml:space="preserve">Załącznik nr </w:t>
      </w:r>
      <w:r w:rsidR="0064415B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>6</w:t>
      </w:r>
      <w:r w:rsidRPr="004B36E0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 xml:space="preserve"> do Zaproszenia</w:t>
      </w:r>
    </w:p>
    <w:p w14:paraId="49228728" w14:textId="77777777" w:rsidR="004B36E0" w:rsidRPr="00AC2448" w:rsidRDefault="004B36E0" w:rsidP="004B36E0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lang w:bidi="en-US"/>
        </w:rPr>
      </w:pPr>
    </w:p>
    <w:p w14:paraId="4AF95B10" w14:textId="77777777" w:rsidR="004B36E0" w:rsidRPr="009508DC" w:rsidRDefault="004B36E0" w:rsidP="004B36E0">
      <w:pPr>
        <w:spacing w:after="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sz w:val="24"/>
          <w:szCs w:val="24"/>
        </w:rPr>
        <w:t>Wykonawca:</w:t>
      </w:r>
    </w:p>
    <w:p w14:paraId="5B2760C8" w14:textId="77777777" w:rsidR="004B36E0" w:rsidRPr="009508DC" w:rsidRDefault="004B36E0" w:rsidP="004B36E0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10B8CF0C" w14:textId="77777777" w:rsidR="004B36E0" w:rsidRPr="009508DC" w:rsidRDefault="004B36E0" w:rsidP="004B36E0">
      <w:pPr>
        <w:spacing w:after="200" w:line="276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AC2448">
        <w:rPr>
          <w:rFonts w:ascii="Bookman Old Style" w:hAnsi="Bookman Old Style" w:cs="Times New Roman"/>
          <w:i/>
          <w:sz w:val="18"/>
          <w:szCs w:val="18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18"/>
          <w:szCs w:val="18"/>
        </w:rPr>
        <w:t>)</w:t>
      </w:r>
    </w:p>
    <w:p w14:paraId="1CEBB28A" w14:textId="77777777" w:rsidR="004B36E0" w:rsidRPr="00F02192" w:rsidRDefault="004B36E0" w:rsidP="004B36E0">
      <w:pPr>
        <w:spacing w:after="0" w:line="276" w:lineRule="auto"/>
        <w:jc w:val="both"/>
        <w:rPr>
          <w:rFonts w:ascii="Bookman Old Style" w:hAnsi="Bookman Old Style"/>
        </w:rPr>
      </w:pPr>
      <w:r w:rsidRPr="00343DBB">
        <w:rPr>
          <w:rFonts w:ascii="Bookman Old Style" w:hAnsi="Bookman Old Style" w:cs="Times New Roman"/>
          <w:u w:val="single"/>
        </w:rPr>
        <w:t>reprezentowany przez:</w:t>
      </w:r>
    </w:p>
    <w:p w14:paraId="192D0DEF" w14:textId="77777777" w:rsidR="004B36E0" w:rsidRPr="009508DC" w:rsidRDefault="004B36E0" w:rsidP="004B36E0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707C4D55" w14:textId="77777777" w:rsidR="004B36E0" w:rsidRPr="00AC2448" w:rsidRDefault="004B36E0" w:rsidP="004B36E0">
      <w:pPr>
        <w:spacing w:after="0" w:line="276" w:lineRule="auto"/>
        <w:ind w:right="5953"/>
        <w:jc w:val="both"/>
        <w:rPr>
          <w:rFonts w:ascii="Bookman Old Style" w:hAnsi="Bookman Old Style" w:cs="Times New Roman"/>
          <w:i/>
          <w:sz w:val="18"/>
          <w:szCs w:val="18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stanowisko/podstawa do reprezentacji)</w:t>
      </w:r>
    </w:p>
    <w:p w14:paraId="6BAFA8F7" w14:textId="77777777" w:rsidR="004B36E0" w:rsidRPr="00AC2448" w:rsidRDefault="004B36E0" w:rsidP="004B36E0">
      <w:pPr>
        <w:spacing w:after="0" w:line="240" w:lineRule="auto"/>
        <w:jc w:val="both"/>
        <w:rPr>
          <w:rFonts w:ascii="Bookman Old Style" w:hAnsi="Bookman Old Style" w:cs="Times New Roman"/>
          <w:b/>
        </w:rPr>
      </w:pPr>
    </w:p>
    <w:p w14:paraId="4CF20BEF" w14:textId="5C59687A" w:rsidR="004B36E0" w:rsidRDefault="004B36E0" w:rsidP="004B36E0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AC2448">
        <w:rPr>
          <w:rFonts w:ascii="Bookman Old Style" w:hAnsi="Bookman Old Style" w:cs="Times New Roman"/>
          <w:b/>
        </w:rPr>
        <w:t>W</w:t>
      </w:r>
      <w:r w:rsidR="002F1036">
        <w:rPr>
          <w:rFonts w:ascii="Bookman Old Style" w:hAnsi="Bookman Old Style" w:cs="Times New Roman"/>
          <w:b/>
        </w:rPr>
        <w:t>ykaz osób</w:t>
      </w:r>
      <w:r w:rsidR="000D50BC">
        <w:rPr>
          <w:rFonts w:ascii="Bookman Old Style" w:hAnsi="Bookman Old Style" w:cs="Times New Roman"/>
          <w:b/>
        </w:rPr>
        <w:t xml:space="preserve"> skierowanych do wykonania zamówienia</w:t>
      </w:r>
    </w:p>
    <w:p w14:paraId="6D09FD0A" w14:textId="0136C1B4" w:rsidR="0022781D" w:rsidRPr="0022781D" w:rsidRDefault="0022781D" w:rsidP="004B36E0">
      <w:pPr>
        <w:spacing w:after="0" w:line="240" w:lineRule="auto"/>
        <w:jc w:val="center"/>
        <w:rPr>
          <w:rFonts w:ascii="Bookman Old Style" w:hAnsi="Bookman Old Style"/>
          <w:bCs/>
        </w:rPr>
      </w:pPr>
      <w:r w:rsidRPr="0022781D">
        <w:rPr>
          <w:rFonts w:ascii="Bookman Old Style" w:hAnsi="Bookman Old Style" w:cs="Times New Roman"/>
          <w:bCs/>
        </w:rPr>
        <w:t>(po zmianie z dnia 10.10.2022r.)</w:t>
      </w:r>
    </w:p>
    <w:p w14:paraId="4F256BC5" w14:textId="77777777" w:rsidR="002F1036" w:rsidRDefault="002F1036" w:rsidP="002F1036">
      <w:pPr>
        <w:suppressAutoHyphens w:val="0"/>
        <w:spacing w:after="200" w:line="276" w:lineRule="auto"/>
        <w:jc w:val="both"/>
        <w:rPr>
          <w:rFonts w:ascii="Bookman Old Style" w:hAnsi="Bookman Old Style" w:cs="Times New Roman"/>
          <w:b/>
        </w:rPr>
      </w:pPr>
    </w:p>
    <w:p w14:paraId="726557E6" w14:textId="5C2415DF" w:rsidR="00D07AE7" w:rsidRDefault="00236283" w:rsidP="00873417">
      <w:pPr>
        <w:suppressAutoHyphens w:val="0"/>
        <w:spacing w:line="276" w:lineRule="auto"/>
        <w:jc w:val="both"/>
        <w:rPr>
          <w:rFonts w:ascii="Bookman Old Style" w:eastAsia="Times New Roman" w:hAnsi="Bookman Old Style" w:cs="Times New Roman"/>
          <w:b/>
          <w:bCs/>
          <w:lang w:eastAsia="pl-PL"/>
        </w:rPr>
      </w:pPr>
      <w:r w:rsidRPr="00236283">
        <w:rPr>
          <w:rFonts w:ascii="Bookman Old Style" w:hAnsi="Bookman Old Style" w:cs="Times New Roman"/>
          <w:lang w:eastAsia="pl-PL"/>
        </w:rPr>
        <w:t xml:space="preserve">W odpowiedzi na </w:t>
      </w:r>
      <w:r w:rsidRPr="00236283">
        <w:rPr>
          <w:rFonts w:ascii="Bookman Old Style" w:hAnsi="Bookman Old Style" w:cs="Times New Roman"/>
          <w:b/>
          <w:bCs/>
          <w:lang w:eastAsia="pl-PL"/>
        </w:rPr>
        <w:t>ZAPROSZENIE DO SKŁADANIA OFERT w celu rozeznania rynku cen</w:t>
      </w:r>
      <w:r w:rsidRPr="00236283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873417" w:rsidRPr="00873417">
        <w:rPr>
          <w:rFonts w:ascii="Bookman Old Style" w:eastAsia="Times New Roman" w:hAnsi="Bookman Old Style" w:cs="Times New Roman"/>
          <w:lang w:eastAsia="pl-PL"/>
        </w:rPr>
        <w:t xml:space="preserve">na </w:t>
      </w:r>
      <w:r w:rsidR="00D07AE7" w:rsidRPr="00D07AE7">
        <w:rPr>
          <w:rFonts w:ascii="Bookman Old Style" w:eastAsia="Times New Roman" w:hAnsi="Bookman Old Style" w:cs="Times New Roman"/>
          <w:lang w:eastAsia="pl-PL"/>
        </w:rPr>
        <w:t xml:space="preserve">wykonanie dokumentacji </w:t>
      </w:r>
      <w:r w:rsidR="00D07AE7">
        <w:rPr>
          <w:rFonts w:ascii="Bookman Old Style" w:eastAsia="Times New Roman" w:hAnsi="Bookman Old Style" w:cs="Times New Roman"/>
          <w:lang w:eastAsia="pl-PL"/>
        </w:rPr>
        <w:t xml:space="preserve">       </w:t>
      </w:r>
      <w:r w:rsidR="00D07AE7" w:rsidRPr="00D07AE7">
        <w:rPr>
          <w:rFonts w:ascii="Bookman Old Style" w:eastAsia="Times New Roman" w:hAnsi="Bookman Old Style" w:cs="Times New Roman"/>
          <w:lang w:eastAsia="pl-PL"/>
        </w:rPr>
        <w:t xml:space="preserve">budowlano – wykonawczej </w:t>
      </w:r>
      <w:bookmarkStart w:id="0" w:name="_Hlk116292088"/>
      <w:r w:rsidR="00D07AE7" w:rsidRPr="00D07AE7">
        <w:rPr>
          <w:rFonts w:ascii="Bookman Old Style" w:eastAsia="Times New Roman" w:hAnsi="Bookman Old Style" w:cs="Times New Roman"/>
          <w:lang w:eastAsia="pl-PL"/>
        </w:rPr>
        <w:t>remontu ogólnodostępnych pomieszczeń sanitarnych wraz z przyległymi korytarzami oraz przystosowanie wybranych pomieszczeń biurowych do funkcji pomieszczeń gospodarczych w zabytkowym budynku Oddziału PAN we Wrocławiu, ul. Podwale 75</w:t>
      </w:r>
      <w:bookmarkEnd w:id="0"/>
      <w:r w:rsidR="00D07AE7" w:rsidRPr="00D07AE7">
        <w:rPr>
          <w:rFonts w:ascii="Bookman Old Style" w:eastAsia="Times New Roman" w:hAnsi="Bookman Old Style" w:cs="Times New Roman"/>
          <w:lang w:eastAsia="pl-PL"/>
        </w:rPr>
        <w:t xml:space="preserve"> wraz z uzyskaniem niezbędnych pozwoleń oraz sprawowanie nadzoru autorskiego w zakresie wynikającym z tych pozwoleń, </w:t>
      </w:r>
      <w:r w:rsidR="00D07AE7" w:rsidRPr="00D07AE7">
        <w:rPr>
          <w:rFonts w:ascii="Bookman Old Style" w:eastAsia="Times New Roman" w:hAnsi="Bookman Old Style" w:cs="Times New Roman"/>
          <w:b/>
          <w:bCs/>
          <w:lang w:eastAsia="pl-PL"/>
        </w:rPr>
        <w:t>z możliwością udzielenia zamówienia</w:t>
      </w:r>
    </w:p>
    <w:p w14:paraId="4F5245E6" w14:textId="46241C7A" w:rsidR="004B36E0" w:rsidRPr="002F1036" w:rsidRDefault="002F1036" w:rsidP="00873417">
      <w:pPr>
        <w:suppressAutoHyphens w:val="0"/>
        <w:spacing w:line="276" w:lineRule="auto"/>
        <w:jc w:val="both"/>
        <w:rPr>
          <w:rFonts w:ascii="Bookman Old Style" w:eastAsia="Times New Roman" w:hAnsi="Bookman Old Style" w:cs="Times New Roman"/>
          <w:b/>
          <w:bCs/>
          <w:lang w:eastAsia="pl-PL"/>
        </w:rPr>
      </w:pPr>
      <w:r w:rsidRPr="002F1036">
        <w:rPr>
          <w:rFonts w:ascii="Bookman Old Style" w:eastAsia="Times New Roman" w:hAnsi="Bookman Old Style" w:cs="Times New Roman"/>
          <w:lang w:eastAsia="pl-PL"/>
        </w:rPr>
        <w:t>przedstawiam wykaz</w:t>
      </w:r>
      <w:r>
        <w:rPr>
          <w:rFonts w:ascii="Bookman Old Style" w:eastAsia="Times New Roman" w:hAnsi="Bookman Old Style" w:cs="Times New Roman"/>
          <w:lang w:eastAsia="pl-PL"/>
        </w:rPr>
        <w:t xml:space="preserve"> osób skierowanych przez Wykonawcę do realizacji zamówienia:</w:t>
      </w: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2268"/>
        <w:gridCol w:w="7654"/>
        <w:gridCol w:w="3260"/>
      </w:tblGrid>
      <w:tr w:rsidR="003864F6" w:rsidRPr="00156FC6" w14:paraId="5273B0D3" w14:textId="77777777" w:rsidTr="00D07AE7">
        <w:tc>
          <w:tcPr>
            <w:tcW w:w="567" w:type="dxa"/>
            <w:shd w:val="clear" w:color="auto" w:fill="auto"/>
            <w:vAlign w:val="center"/>
          </w:tcPr>
          <w:p w14:paraId="225057E8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Lp.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F492077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Imię i nazwisko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6F767C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Funkcja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56213342" w14:textId="3CD1D3AA" w:rsidR="003864F6" w:rsidRDefault="003864F6" w:rsidP="002F103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Posiadane uprawnienia</w:t>
            </w:r>
          </w:p>
          <w:p w14:paraId="58B20469" w14:textId="037EDFDA" w:rsidR="00B640AD" w:rsidRPr="00156FC6" w:rsidRDefault="00B640AD" w:rsidP="002F103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(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</w:rPr>
              <w:t>opis pozwalający na stwierdzenie, że został spełniony warunek określony w pkt 5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</w:rPr>
              <w:t>b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</w:rPr>
              <w:t xml:space="preserve"> Zap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</w:rPr>
              <w:t>roszenia)</w:t>
            </w:r>
          </w:p>
          <w:p w14:paraId="52B85E5E" w14:textId="69A44A64" w:rsidR="003864F6" w:rsidRPr="00156FC6" w:rsidRDefault="003864F6" w:rsidP="00844B39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6090B80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Zakres wykonywanych czynności przy realizacji zamówienia</w:t>
            </w:r>
          </w:p>
        </w:tc>
      </w:tr>
      <w:tr w:rsidR="003864F6" w:rsidRPr="00156FC6" w14:paraId="63A358D7" w14:textId="77777777" w:rsidTr="00D07AE7">
        <w:tc>
          <w:tcPr>
            <w:tcW w:w="567" w:type="dxa"/>
            <w:shd w:val="clear" w:color="auto" w:fill="auto"/>
            <w:vAlign w:val="center"/>
          </w:tcPr>
          <w:p w14:paraId="3B537528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BC24598" w14:textId="1D8AC9CD" w:rsidR="003864F6" w:rsidRPr="00D90CC8" w:rsidRDefault="003864F6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4A745B" w14:textId="77777777" w:rsidR="009D6487" w:rsidRDefault="009D6487" w:rsidP="009D6487">
            <w:pPr>
              <w:spacing w:after="0" w:line="240" w:lineRule="auto"/>
              <w:contextualSpacing/>
              <w:jc w:val="center"/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</w:pPr>
          </w:p>
          <w:p w14:paraId="64133773" w14:textId="77777777" w:rsidR="009D6487" w:rsidRDefault="009D6487" w:rsidP="009D6487">
            <w:pPr>
              <w:spacing w:after="0" w:line="240" w:lineRule="auto"/>
              <w:contextualSpacing/>
              <w:jc w:val="center"/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</w:pPr>
          </w:p>
          <w:p w14:paraId="233666C1" w14:textId="4C5E98A8" w:rsidR="003864F6" w:rsidRDefault="003864F6" w:rsidP="009D6487">
            <w:pPr>
              <w:spacing w:after="0" w:line="240" w:lineRule="auto"/>
              <w:contextualSpacing/>
              <w:jc w:val="center"/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Projektant branży konstrukcyjno-budowlanej</w:t>
            </w:r>
            <w:r w:rsidR="009D6487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 xml:space="preserve"> lub architektonicznej</w:t>
            </w:r>
          </w:p>
          <w:p w14:paraId="1449F8B5" w14:textId="77777777" w:rsidR="00827676" w:rsidRPr="00827676" w:rsidRDefault="00827676" w:rsidP="009D6487">
            <w:pPr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72BD971B" w14:textId="77777777" w:rsidR="00827676" w:rsidRDefault="00827676" w:rsidP="00827676">
            <w:pPr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</w:pPr>
          </w:p>
          <w:p w14:paraId="36F48554" w14:textId="74D6E289" w:rsidR="00827676" w:rsidRPr="00827676" w:rsidRDefault="00827676" w:rsidP="00827676">
            <w:pP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654" w:type="dxa"/>
            <w:shd w:val="clear" w:color="auto" w:fill="auto"/>
          </w:tcPr>
          <w:p w14:paraId="39FED962" w14:textId="77777777" w:rsidR="009D6487" w:rsidRDefault="009D6487" w:rsidP="002F1036">
            <w:pPr>
              <w:spacing w:after="0" w:line="240" w:lineRule="auto"/>
              <w:ind w:right="60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0F63445C" w14:textId="0E645433" w:rsidR="009D6487" w:rsidRDefault="003864F6" w:rsidP="002F1036">
            <w:pPr>
              <w:spacing w:after="0" w:line="240" w:lineRule="auto"/>
              <w:ind w:right="60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Posiada wymagane uprawnienia budowlane do projektowania</w:t>
            </w:r>
            <w:r w:rsidR="009D6487">
              <w:rPr>
                <w:rFonts w:ascii="Bookman Old Style" w:hAnsi="Bookman Old Style" w:cs="Bookman Old Style"/>
                <w:sz w:val="18"/>
                <w:szCs w:val="18"/>
              </w:rPr>
              <w:t xml:space="preserve"> :</w:t>
            </w:r>
          </w:p>
          <w:p w14:paraId="5DABA854" w14:textId="54DCB907" w:rsidR="003864F6" w:rsidRPr="00156FC6" w:rsidRDefault="009D6487" w:rsidP="002F1036">
            <w:pPr>
              <w:spacing w:after="0" w:line="240" w:lineRule="auto"/>
              <w:ind w:right="60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</w:t>
            </w:r>
            <w:r w:rsidR="003864F6"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w specjalności </w:t>
            </w:r>
            <w:r w:rsidR="003864F6"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>konstrukcyjno-budowlanej bez ograniczeń</w:t>
            </w:r>
            <w:r w:rsidR="00827676">
              <w:rPr>
                <w:rFonts w:ascii="Bookman Old Style" w:eastAsia="Courier New" w:hAnsi="Bookman Old Style" w:cs="Times New Roman"/>
                <w:sz w:val="18"/>
                <w:szCs w:val="18"/>
              </w:rPr>
              <w:t>*</w:t>
            </w:r>
            <w:r w:rsidR="003864F6"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 xml:space="preserve">. </w:t>
            </w:r>
          </w:p>
          <w:p w14:paraId="1D657CED" w14:textId="77777777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597664D7" w14:textId="229B7B15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Zakres uprawnień…………………………………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</w:t>
            </w:r>
          </w:p>
          <w:p w14:paraId="2E0776A8" w14:textId="1E5DA9EE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Numer uprawnień: 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…..</w:t>
            </w:r>
          </w:p>
          <w:p w14:paraId="6F5FC9BE" w14:textId="58D5C5F4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Data nadania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uprawnień: 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…….</w:t>
            </w:r>
          </w:p>
          <w:p w14:paraId="41E7268B" w14:textId="2E9C07DB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Nazwa organu, który nadał uprawnienia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:</w:t>
            </w:r>
          </w:p>
          <w:p w14:paraId="722F9D31" w14:textId="35A18B93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1D7A8C7D" w14:textId="77777777" w:rsidR="009D6487" w:rsidRDefault="009D6487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11744AD1" w14:textId="00E64891" w:rsidR="00CD470B" w:rsidRDefault="00CD470B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Lub </w:t>
            </w:r>
          </w:p>
          <w:p w14:paraId="5934E13C" w14:textId="5CEAD56F" w:rsidR="00CD470B" w:rsidRDefault="009D6487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</w:t>
            </w:r>
            <w:r w:rsidR="00CD470B"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 w:rsidR="00827676">
              <w:rPr>
                <w:rFonts w:ascii="Bookman Old Style" w:hAnsi="Bookman Old Style" w:cs="Bookman Old Style"/>
                <w:sz w:val="18"/>
                <w:szCs w:val="18"/>
              </w:rPr>
              <w:t>w specjalności architektonicznej</w:t>
            </w:r>
            <w:r w:rsidR="0043284D">
              <w:rPr>
                <w:rFonts w:ascii="Bookman Old Style" w:hAnsi="Bookman Old Style" w:cs="Bookman Old Style"/>
                <w:sz w:val="18"/>
                <w:szCs w:val="18"/>
              </w:rPr>
              <w:t xml:space="preserve"> bez ograniczeń</w:t>
            </w:r>
            <w:r w:rsidR="00827676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</w:p>
          <w:p w14:paraId="380AF8D0" w14:textId="77777777" w:rsidR="00D07AE7" w:rsidRDefault="00D07AE7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030D28E4" w14:textId="77777777" w:rsidR="00827676" w:rsidRPr="00156FC6" w:rsidRDefault="00827676" w:rsidP="0082767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Zakres uprawnień…………………………………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</w:t>
            </w:r>
          </w:p>
          <w:p w14:paraId="2AE6754B" w14:textId="77777777" w:rsidR="00827676" w:rsidRPr="00156FC6" w:rsidRDefault="00827676" w:rsidP="0082767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Numer uprawnień: 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…..</w:t>
            </w:r>
          </w:p>
          <w:p w14:paraId="662E7625" w14:textId="77777777" w:rsidR="00827676" w:rsidRPr="00156FC6" w:rsidRDefault="00827676" w:rsidP="0082767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Data nadania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uprawnień: 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…….</w:t>
            </w:r>
          </w:p>
          <w:p w14:paraId="1F774741" w14:textId="77777777" w:rsidR="00827676" w:rsidRDefault="00827676" w:rsidP="0082767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Nazwa organu, który nadał uprawnienia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:</w:t>
            </w:r>
          </w:p>
          <w:p w14:paraId="3DF54BF9" w14:textId="77777777" w:rsidR="00827676" w:rsidRDefault="00827676" w:rsidP="0082767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040F24EB" w14:textId="77777777" w:rsidR="0043284D" w:rsidRDefault="0043284D" w:rsidP="0043284D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380E441D" w14:textId="16EDC4A7" w:rsidR="00236283" w:rsidRDefault="00236283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05E1FAF7" w14:textId="7B32B407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Uwaga: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Wykonawca ma wskazać co najmniej dwa wykonane projekty budowlano-wykonawcze </w:t>
            </w:r>
            <w:r w:rsidR="00827676">
              <w:rPr>
                <w:rFonts w:ascii="Bookman Old Style" w:hAnsi="Bookman Old Style" w:cs="Bookman Old Style"/>
                <w:sz w:val="18"/>
                <w:szCs w:val="18"/>
              </w:rPr>
              <w:t>remontu budynku lub jego części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wraz z uzyskaniem decyzji administracyjnych niezbędnych do wykonania prac wynikających z tych projektów, </w:t>
            </w:r>
            <w:r w:rsidRPr="00343DBB">
              <w:rPr>
                <w:rFonts w:ascii="Bookman Old Style" w:hAnsi="Bookman Old Style" w:cs="Bookman Old Style"/>
                <w:sz w:val="18"/>
                <w:szCs w:val="18"/>
                <w:u w:val="single"/>
              </w:rPr>
              <w:t>wykonanych dla budynków objętych  prawną ochroną konserwatorską, poprzez wpis do rejestru zabytków lub ewidencji zabytków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na podstawie przepisów ustawy o ochronie zabytków i opiece nad zabytkami (</w:t>
            </w:r>
            <w:bookmarkStart w:id="1" w:name="_Hlk116294734"/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Dz. U. </w:t>
            </w:r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 xml:space="preserve">z 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202</w:t>
            </w:r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>2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r., poz. </w:t>
            </w:r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>840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bookmarkEnd w:id="1"/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>).</w:t>
            </w:r>
          </w:p>
          <w:p w14:paraId="29192E35" w14:textId="77777777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</w:p>
          <w:p w14:paraId="7D43FBD2" w14:textId="54B7C54E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Projekt nr 1</w:t>
            </w:r>
          </w:p>
          <w:p w14:paraId="345A8E95" w14:textId="61F7002D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5BCEB7A8" w14:textId="5135AE00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………………………………………………………………………………………………………</w:t>
            </w:r>
          </w:p>
          <w:p w14:paraId="284E386A" w14:textId="5C4E63EA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wykonany dla podmiotu (wskazać nazwę i adres): ……………………………………</w:t>
            </w:r>
          </w:p>
          <w:p w14:paraId="32BC8CB4" w14:textId="51E7DB56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  <w:r w:rsidR="009F1EA8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…………………………………………..</w:t>
            </w:r>
          </w:p>
          <w:p w14:paraId="6B241B3F" w14:textId="04F25601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5FDA0CE6" w14:textId="7DB3C85E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751ABF3F" w14:textId="69A73760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6656159A" w14:textId="7C740D79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</w:t>
            </w:r>
            <w:r w:rsidR="00D07AE7" w:rsidRPr="00D07AE7">
              <w:rPr>
                <w:rFonts w:ascii="Bookman Old Style" w:hAnsi="Bookman Old Style" w:cs="Bookman Old Style"/>
                <w:sz w:val="18"/>
                <w:szCs w:val="18"/>
              </w:rPr>
              <w:t xml:space="preserve">Dz. U. </w:t>
            </w:r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 xml:space="preserve">z </w:t>
            </w:r>
            <w:r w:rsidR="00D07AE7" w:rsidRPr="00D07AE7">
              <w:rPr>
                <w:rFonts w:ascii="Bookman Old Style" w:hAnsi="Bookman Old Style" w:cs="Bookman Old Style"/>
                <w:sz w:val="18"/>
                <w:szCs w:val="18"/>
              </w:rPr>
              <w:t>2022 r., poz. 840</w:t>
            </w:r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>).</w:t>
            </w:r>
          </w:p>
          <w:p w14:paraId="4F04407B" w14:textId="045A44DD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7A8AA488" w14:textId="77777777" w:rsidR="003864F6" w:rsidRDefault="003864F6" w:rsidP="000548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16108218" w14:textId="2AFF65CB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</w:p>
          <w:p w14:paraId="49C3F5B5" w14:textId="27284D2C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2</w:t>
            </w:r>
          </w:p>
          <w:p w14:paraId="7DB5F32C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483ED7B2" w14:textId="5B17E9CF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..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</w:t>
            </w:r>
          </w:p>
          <w:p w14:paraId="2DE5931E" w14:textId="2B9F5072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wykonany dla podmiotu (wskazać nazwę i </w:t>
            </w:r>
            <w:r w:rsidR="00236283">
              <w:rPr>
                <w:rFonts w:ascii="Bookman Old Style" w:hAnsi="Bookman Old Style" w:cs="Bookman Old Style"/>
                <w:sz w:val="18"/>
                <w:szCs w:val="18"/>
              </w:rPr>
              <w:t>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dres)</w:t>
            </w:r>
            <w:r w:rsidR="00236283"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: ………………………………………</w:t>
            </w:r>
          </w:p>
          <w:p w14:paraId="5B49BC5D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</w:p>
          <w:p w14:paraId="36CC2D27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51ED0430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0CC6892C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37890765" w14:textId="675AAAF6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budynek był objęty prawną ochroną konserwatorską, poprzez wpis do rejestru zabytków lub ewidencji zabytków na podstawie przepisów ustawy o ochronie 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lastRenderedPageBreak/>
              <w:t>zabytków i opiece nad zabytkami (</w:t>
            </w:r>
            <w:r w:rsidR="00D07AE7" w:rsidRPr="00D07AE7">
              <w:rPr>
                <w:rFonts w:ascii="Bookman Old Style" w:hAnsi="Bookman Old Style" w:cs="Bookman Old Style"/>
                <w:sz w:val="18"/>
                <w:szCs w:val="18"/>
              </w:rPr>
              <w:t>Dz. U.</w:t>
            </w:r>
            <w:r w:rsidR="00D07AE7">
              <w:rPr>
                <w:rFonts w:ascii="Bookman Old Style" w:hAnsi="Bookman Old Style" w:cs="Bookman Old Style"/>
                <w:sz w:val="18"/>
                <w:szCs w:val="18"/>
              </w:rPr>
              <w:t xml:space="preserve"> z</w:t>
            </w:r>
            <w:r w:rsidR="00D07AE7" w:rsidRPr="00D07AE7">
              <w:rPr>
                <w:rFonts w:ascii="Bookman Old Style" w:hAnsi="Bookman Old Style" w:cs="Bookman Old Style"/>
                <w:sz w:val="18"/>
                <w:szCs w:val="18"/>
              </w:rPr>
              <w:t xml:space="preserve"> 2022 r., poz. 840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).</w:t>
            </w:r>
          </w:p>
          <w:p w14:paraId="1EED8031" w14:textId="77777777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6C923F23" w14:textId="77777777" w:rsidR="003864F6" w:rsidRDefault="003864F6" w:rsidP="00343DBB">
            <w:pPr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40A96200" w14:textId="7146D184" w:rsidR="009F1EA8" w:rsidRPr="00BF70AA" w:rsidRDefault="009F1EA8" w:rsidP="00343DBB"/>
        </w:tc>
        <w:tc>
          <w:tcPr>
            <w:tcW w:w="3260" w:type="dxa"/>
            <w:shd w:val="clear" w:color="auto" w:fill="auto"/>
            <w:vAlign w:val="center"/>
          </w:tcPr>
          <w:p w14:paraId="3D215E7C" w14:textId="6F913766" w:rsidR="003864F6" w:rsidRPr="00D90CC8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lastRenderedPageBreak/>
              <w:t>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………….</w:t>
            </w:r>
          </w:p>
        </w:tc>
      </w:tr>
      <w:tr w:rsidR="003864F6" w:rsidRPr="00156FC6" w14:paraId="391C479F" w14:textId="77777777" w:rsidTr="00D07AE7">
        <w:tc>
          <w:tcPr>
            <w:tcW w:w="567" w:type="dxa"/>
            <w:shd w:val="clear" w:color="auto" w:fill="auto"/>
            <w:vAlign w:val="center"/>
          </w:tcPr>
          <w:p w14:paraId="0C942D04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lastRenderedPageBreak/>
              <w:t>2.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B8F9E10" w14:textId="2A47BBCF" w:rsidR="003864F6" w:rsidRPr="00D90CC8" w:rsidRDefault="003864F6" w:rsidP="00E37ACD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……………………….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AF9AB6" w14:textId="1C7AB392" w:rsidR="003864F6" w:rsidRPr="00343DBB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eastAsia="pl-PL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Projektant branży elektroenergetycznej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4ECF1C39" w14:textId="77777777" w:rsidR="003864F6" w:rsidRPr="00156FC6" w:rsidRDefault="003864F6" w:rsidP="002B1912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  <w:lang w:eastAsia="pl-PL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instalacyjnej w zakresie sieci, instalacji i urządzeń elektrycznych i elektroenergetycznych bez ograniczeń.</w:t>
            </w:r>
          </w:p>
          <w:p w14:paraId="7A7A83F4" w14:textId="77777777" w:rsidR="003864F6" w:rsidRPr="00156FC6" w:rsidRDefault="003864F6" w:rsidP="00E37ACD">
            <w:pPr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49253242" w14:textId="25504628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Zakres uprawnień: ………………………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</w:t>
            </w:r>
          </w:p>
          <w:p w14:paraId="3305E951" w14:textId="3B4BD428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Numer uprawnień: 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</w:t>
            </w:r>
          </w:p>
          <w:p w14:paraId="04D48C04" w14:textId="294E2B28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Data nadania uprawnień: 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.……………</w:t>
            </w:r>
          </w:p>
          <w:p w14:paraId="4F3F2831" w14:textId="613E2D8B" w:rsidR="003864F6" w:rsidRDefault="003864F6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Nazwa organu, który nadał uprawnienia: …………………………………………………………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………..…..………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……………………</w:t>
            </w:r>
          </w:p>
          <w:p w14:paraId="690C22C8" w14:textId="6CB3F807" w:rsidR="006A34B3" w:rsidRPr="00D90CC8" w:rsidRDefault="006A34B3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19F4EBE" w14:textId="7C2D54B1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………..</w:t>
            </w:r>
          </w:p>
        </w:tc>
      </w:tr>
      <w:tr w:rsidR="003864F6" w:rsidRPr="00156FC6" w14:paraId="768A0BB0" w14:textId="77777777" w:rsidTr="00D07AE7">
        <w:tc>
          <w:tcPr>
            <w:tcW w:w="567" w:type="dxa"/>
            <w:shd w:val="clear" w:color="auto" w:fill="auto"/>
            <w:vAlign w:val="center"/>
          </w:tcPr>
          <w:p w14:paraId="0CF47EC0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AAF3304" w14:textId="77777777" w:rsidR="003864F6" w:rsidRPr="00D90CC8" w:rsidRDefault="003864F6" w:rsidP="00E37ACD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………………………...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44DAD2" w14:textId="2966198B" w:rsidR="003864F6" w:rsidRPr="00343DBB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eastAsia="pl-PL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 xml:space="preserve">Projektant branży </w:t>
            </w:r>
            <w:r w:rsidR="00236283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sanitarnej</w:t>
            </w:r>
          </w:p>
        </w:tc>
        <w:tc>
          <w:tcPr>
            <w:tcW w:w="7654" w:type="dxa"/>
            <w:shd w:val="clear" w:color="auto" w:fill="auto"/>
          </w:tcPr>
          <w:p w14:paraId="428B973C" w14:textId="7E5B50D3" w:rsidR="003864F6" w:rsidRPr="00156FC6" w:rsidRDefault="003864F6" w:rsidP="00E37AC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18"/>
                <w:szCs w:val="18"/>
                <w:lang w:eastAsia="en-US"/>
              </w:rPr>
            </w:pPr>
            <w:r w:rsidRPr="00156FC6">
              <w:rPr>
                <w:rFonts w:ascii="Bookman Old Style" w:hAnsi="Bookman Old Style"/>
                <w:sz w:val="18"/>
                <w:szCs w:val="18"/>
                <w:lang w:eastAsia="en-US"/>
              </w:rPr>
              <w:t xml:space="preserve">Posiada wymagane uprawnienia budowlane </w:t>
            </w:r>
            <w:r w:rsidR="00236283" w:rsidRPr="00236283">
              <w:rPr>
                <w:rFonts w:ascii="Bookman Old Style" w:eastAsia="Courier New" w:hAnsi="Bookman Old Style" w:cs="Times New Roman"/>
                <w:sz w:val="18"/>
                <w:szCs w:val="18"/>
                <w:lang w:eastAsia="en-US"/>
              </w:rPr>
              <w:t xml:space="preserve"> do projektowania w specjalności instalacyjnej w zakresie sieci, instalacji i  urządzeń cieplnych, wentylacyjnych, gazowych, wodociągowych i  kanalizacyjnych bez ograniczeń</w:t>
            </w:r>
          </w:p>
          <w:p w14:paraId="0035B6B0" w14:textId="77777777" w:rsidR="003864F6" w:rsidRPr="00156FC6" w:rsidRDefault="003864F6" w:rsidP="00E37ACD">
            <w:pPr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27AE21E8" w14:textId="52173FB4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Zakres uprawnień: 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…………...</w:t>
            </w:r>
          </w:p>
          <w:p w14:paraId="5E577BF3" w14:textId="37414649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Numer uprawnień: 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</w:t>
            </w:r>
          </w:p>
          <w:p w14:paraId="5D3B0A1E" w14:textId="668D4056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Data nadania uprawnień: 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…………..</w:t>
            </w:r>
          </w:p>
          <w:p w14:paraId="3D000FDE" w14:textId="62AE9B21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Nazwa organu, który nadał uprawnienia: 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……………………………………………………</w:t>
            </w:r>
            <w:r w:rsidR="006A34B3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……………………………….</w:t>
            </w:r>
          </w:p>
          <w:p w14:paraId="5F01A03B" w14:textId="77777777" w:rsidR="003864F6" w:rsidRPr="00156FC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33490B98" w14:textId="77777777" w:rsidR="003864F6" w:rsidRPr="00D90CC8" w:rsidRDefault="003864F6" w:rsidP="00F7708F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ACFE70D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55227737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17B75A00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282BACE4" w14:textId="77777777" w:rsidR="003864F6" w:rsidRDefault="00E15962" w:rsidP="00E15962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  <w:r w:rsidR="003864F6"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</w:t>
            </w:r>
            <w:r w:rsidR="003864F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………..</w:t>
            </w:r>
          </w:p>
          <w:p w14:paraId="65B343FD" w14:textId="77777777" w:rsidR="0068114A" w:rsidRDefault="0068114A" w:rsidP="00E15962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144E93B3" w14:textId="5B1BC5AC" w:rsidR="0068114A" w:rsidRPr="00D90CC8" w:rsidRDefault="0068114A" w:rsidP="0068114A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</w:tr>
    </w:tbl>
    <w:p w14:paraId="28EF6270" w14:textId="77777777" w:rsidR="004B36E0" w:rsidRDefault="004B36E0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02A03423" w14:textId="5232C35E" w:rsidR="004B36E0" w:rsidRDefault="004B36E0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007DC352" w14:textId="73BACFEB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60C74DE0" w14:textId="59037825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75250140" w14:textId="27ADDDFA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54297EAF" w14:textId="77777777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17D9DB72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sz w:val="18"/>
          <w:szCs w:val="18"/>
        </w:rPr>
      </w:pPr>
      <w:r w:rsidRPr="002F1036">
        <w:rPr>
          <w:rFonts w:ascii="Bookman Old Style" w:hAnsi="Bookman Old Style" w:cs="Times New Roman"/>
          <w:sz w:val="16"/>
          <w:szCs w:val="16"/>
        </w:rPr>
        <w:t xml:space="preserve">                      </w:t>
      </w:r>
      <w:r w:rsidRPr="002F1036">
        <w:rPr>
          <w:rFonts w:ascii="Bookman Old Style" w:hAnsi="Bookman Old Style" w:cs="Times New Roman"/>
          <w:sz w:val="18"/>
          <w:szCs w:val="18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1BC4514C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i/>
          <w:sz w:val="18"/>
          <w:szCs w:val="18"/>
          <w:lang w:eastAsia="en-US"/>
        </w:rPr>
      </w:pPr>
      <w:r w:rsidRPr="002F1036">
        <w:rPr>
          <w:rFonts w:ascii="Bookman Old Style" w:hAnsi="Bookman Old Style" w:cs="Times New Roman"/>
          <w:sz w:val="18"/>
          <w:szCs w:val="18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556FA2E1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i/>
          <w:lang w:eastAsia="en-US"/>
        </w:rPr>
      </w:pPr>
    </w:p>
    <w:p w14:paraId="6E3699D2" w14:textId="77777777" w:rsidR="00F172EE" w:rsidRDefault="00F172EE"/>
    <w:sectPr w:rsidR="00F172EE" w:rsidSect="004B36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A4C3F" w14:textId="77777777" w:rsidR="006D39E9" w:rsidRDefault="006D39E9" w:rsidP="004B36E0">
      <w:pPr>
        <w:spacing w:after="0" w:line="240" w:lineRule="auto"/>
      </w:pPr>
      <w:r>
        <w:separator/>
      </w:r>
    </w:p>
  </w:endnote>
  <w:endnote w:type="continuationSeparator" w:id="0">
    <w:p w14:paraId="20DA1296" w14:textId="77777777" w:rsidR="006D39E9" w:rsidRDefault="006D39E9" w:rsidP="004B3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B3269" w14:textId="77777777" w:rsidR="006D39E9" w:rsidRDefault="006D39E9" w:rsidP="004B36E0">
      <w:pPr>
        <w:spacing w:after="0" w:line="240" w:lineRule="auto"/>
      </w:pPr>
      <w:r>
        <w:separator/>
      </w:r>
    </w:p>
  </w:footnote>
  <w:footnote w:type="continuationSeparator" w:id="0">
    <w:p w14:paraId="7BE96C43" w14:textId="77777777" w:rsidR="006D39E9" w:rsidRDefault="006D39E9" w:rsidP="004B36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4E12FB"/>
    <w:multiLevelType w:val="hybridMultilevel"/>
    <w:tmpl w:val="3CC80D92"/>
    <w:lvl w:ilvl="0" w:tplc="EA40361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865FCE"/>
    <w:multiLevelType w:val="hybridMultilevel"/>
    <w:tmpl w:val="64B26892"/>
    <w:lvl w:ilvl="0" w:tplc="96E8F130">
      <w:start w:val="1"/>
      <w:numFmt w:val="decimal"/>
      <w:lvlText w:val="%1."/>
      <w:lvlJc w:val="left"/>
      <w:pPr>
        <w:ind w:left="720" w:hanging="360"/>
      </w:pPr>
      <w:rPr>
        <w:rFonts w:cs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239609">
    <w:abstractNumId w:val="1"/>
  </w:num>
  <w:num w:numId="2" w16cid:durableId="363484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6E0"/>
    <w:rsid w:val="0005489A"/>
    <w:rsid w:val="000C2717"/>
    <w:rsid w:val="000D50BC"/>
    <w:rsid w:val="00184378"/>
    <w:rsid w:val="0022781D"/>
    <w:rsid w:val="00236283"/>
    <w:rsid w:val="002B1912"/>
    <w:rsid w:val="002F1036"/>
    <w:rsid w:val="00343DBB"/>
    <w:rsid w:val="003864F6"/>
    <w:rsid w:val="00387482"/>
    <w:rsid w:val="003E40F7"/>
    <w:rsid w:val="0043284D"/>
    <w:rsid w:val="00485BCE"/>
    <w:rsid w:val="004B36E0"/>
    <w:rsid w:val="004F37B9"/>
    <w:rsid w:val="0051663A"/>
    <w:rsid w:val="005A3106"/>
    <w:rsid w:val="00641B0A"/>
    <w:rsid w:val="0064415B"/>
    <w:rsid w:val="00662B84"/>
    <w:rsid w:val="0068114A"/>
    <w:rsid w:val="006A34B3"/>
    <w:rsid w:val="006D39E9"/>
    <w:rsid w:val="007F53E4"/>
    <w:rsid w:val="00827676"/>
    <w:rsid w:val="00840F08"/>
    <w:rsid w:val="00844B39"/>
    <w:rsid w:val="0085573A"/>
    <w:rsid w:val="00873417"/>
    <w:rsid w:val="009D6487"/>
    <w:rsid w:val="009F1EA8"/>
    <w:rsid w:val="00A06CCE"/>
    <w:rsid w:val="00AD79CF"/>
    <w:rsid w:val="00B640AD"/>
    <w:rsid w:val="00BF70AA"/>
    <w:rsid w:val="00CD470B"/>
    <w:rsid w:val="00D034D9"/>
    <w:rsid w:val="00D07AE7"/>
    <w:rsid w:val="00E15962"/>
    <w:rsid w:val="00F02192"/>
    <w:rsid w:val="00F172EE"/>
    <w:rsid w:val="00F4535B"/>
    <w:rsid w:val="00F7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B6B5B"/>
  <w15:chartTrackingRefBased/>
  <w15:docId w15:val="{7FFFF83D-7765-426A-87F0-2C9AE41A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6E0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36E0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4B36E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36E0"/>
    <w:pPr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36E0"/>
    <w:rPr>
      <w:rFonts w:ascii="Times New Roman" w:eastAsia="Times New Roman" w:hAnsi="Times New Roman" w:cs="Times New Roman"/>
      <w:kern w:val="2"/>
      <w:sz w:val="20"/>
      <w:szCs w:val="20"/>
      <w:lang w:val="x-none" w:eastAsia="zh-CN"/>
    </w:rPr>
  </w:style>
  <w:style w:type="paragraph" w:styleId="Akapitzlist">
    <w:name w:val="List Paragraph"/>
    <w:basedOn w:val="Normalny"/>
    <w:uiPriority w:val="34"/>
    <w:qFormat/>
    <w:rsid w:val="000D50B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D50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0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0BC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0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0BC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A06CCE"/>
    <w:pPr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2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7676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2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7676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3</cp:revision>
  <cp:lastPrinted>2022-10-10T11:12:00Z</cp:lastPrinted>
  <dcterms:created xsi:type="dcterms:W3CDTF">2022-10-10T09:58:00Z</dcterms:created>
  <dcterms:modified xsi:type="dcterms:W3CDTF">2022-10-10T11:12:00Z</dcterms:modified>
</cp:coreProperties>
</file>