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4E5BB" w14:textId="77777777" w:rsidR="00966212" w:rsidRPr="00966212" w:rsidRDefault="00966212" w:rsidP="00F92428">
      <w:pPr>
        <w:spacing w:line="360" w:lineRule="auto"/>
        <w:rPr>
          <w:rFonts w:asciiTheme="minorHAnsi" w:hAnsiTheme="minorHAnsi"/>
          <w:b/>
          <w:smallCaps/>
          <w:sz w:val="32"/>
          <w:szCs w:val="24"/>
        </w:rPr>
      </w:pPr>
    </w:p>
    <w:p w14:paraId="5286EAF7" w14:textId="33D916AF" w:rsidR="00966212" w:rsidRPr="00CB0F68" w:rsidRDefault="00221430" w:rsidP="00CB0F68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221430">
        <w:rPr>
          <w:rFonts w:asciiTheme="minorHAnsi" w:hAnsiTheme="minorHAnsi" w:cstheme="minorHAnsi"/>
          <w:b/>
          <w:smallCaps/>
          <w:sz w:val="32"/>
          <w:szCs w:val="32"/>
        </w:rPr>
        <w:t>Załącznik nr 1</w:t>
      </w:r>
      <w:r>
        <w:rPr>
          <w:rFonts w:asciiTheme="minorHAnsi" w:hAnsiTheme="minorHAnsi" w:cstheme="minorHAnsi"/>
          <w:b/>
          <w:smallCaps/>
          <w:sz w:val="32"/>
          <w:szCs w:val="32"/>
        </w:rPr>
        <w:t xml:space="preserve"> - </w:t>
      </w:r>
      <w:r w:rsidR="00966212" w:rsidRPr="00911D37">
        <w:rPr>
          <w:rFonts w:asciiTheme="minorHAnsi" w:hAnsiTheme="minorHAnsi" w:cstheme="minorHAnsi"/>
          <w:b/>
          <w:smallCaps/>
          <w:sz w:val="32"/>
          <w:szCs w:val="32"/>
        </w:rPr>
        <w:t>opis przedmiotu zamówienia</w:t>
      </w:r>
      <w:r w:rsidR="00966212" w:rsidRPr="00911D37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966212" w:rsidRPr="00911D37">
        <w:rPr>
          <w:rFonts w:asciiTheme="minorHAnsi" w:hAnsiTheme="minorHAnsi" w:cstheme="minorHAnsi"/>
          <w:b/>
          <w:sz w:val="28"/>
          <w:szCs w:val="28"/>
        </w:rPr>
        <w:t>(OPZ)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277"/>
        <w:gridCol w:w="6652"/>
      </w:tblGrid>
      <w:tr w:rsidR="00C3070A" w:rsidRPr="00966212" w14:paraId="39821294" w14:textId="77777777" w:rsidTr="00966212">
        <w:trPr>
          <w:trHeight w:val="567"/>
        </w:trPr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1CF0D48F" w14:textId="5F3BC254" w:rsidR="00966212" w:rsidRPr="00966212" w:rsidRDefault="00966212" w:rsidP="00966212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br w:type="page"/>
            </w:r>
            <w:r w:rsidR="00E92F02">
              <w:rPr>
                <w:rFonts w:asciiTheme="minorHAnsi" w:hAnsiTheme="minorHAnsi"/>
                <w:b/>
                <w:sz w:val="22"/>
                <w:szCs w:val="22"/>
              </w:rPr>
              <w:t>Część 1</w:t>
            </w:r>
          </w:p>
        </w:tc>
        <w:tc>
          <w:tcPr>
            <w:tcW w:w="9070" w:type="dxa"/>
            <w:gridSpan w:val="2"/>
            <w:shd w:val="clear" w:color="auto" w:fill="D9D9D9" w:themeFill="background1" w:themeFillShade="D9"/>
            <w:vAlign w:val="center"/>
          </w:tcPr>
          <w:p w14:paraId="5E1728B8" w14:textId="68DCD251" w:rsidR="00966212" w:rsidRPr="00966212" w:rsidRDefault="00966212" w:rsidP="00966212">
            <w:pPr>
              <w:pStyle w:val="Zwykytekst"/>
              <w:rPr>
                <w:rFonts w:asciiTheme="minorHAnsi" w:hAnsiTheme="minorHAnsi"/>
                <w:b/>
                <w:sz w:val="22"/>
                <w:szCs w:val="22"/>
              </w:rPr>
            </w:pPr>
            <w:r w:rsidRPr="00966212">
              <w:rPr>
                <w:rFonts w:asciiTheme="minorHAnsi" w:hAnsiTheme="minorHAnsi" w:cs="Arial"/>
                <w:b/>
                <w:sz w:val="22"/>
                <w:szCs w:val="22"/>
              </w:rPr>
              <w:t xml:space="preserve">Długopis </w:t>
            </w:r>
            <w:r w:rsidR="00C3070A">
              <w:rPr>
                <w:rFonts w:asciiTheme="minorHAnsi" w:hAnsiTheme="minorHAnsi" w:cs="Arial"/>
                <w:b/>
                <w:sz w:val="22"/>
                <w:szCs w:val="22"/>
              </w:rPr>
              <w:t>touch pen</w:t>
            </w:r>
            <w:r w:rsidR="003703BF">
              <w:rPr>
                <w:rFonts w:asciiTheme="minorHAnsi" w:hAnsiTheme="minorHAnsi" w:cs="Arial"/>
                <w:b/>
                <w:sz w:val="22"/>
                <w:szCs w:val="22"/>
              </w:rPr>
              <w:t xml:space="preserve"> –</w:t>
            </w:r>
            <w:r w:rsidR="00A83069">
              <w:rPr>
                <w:rFonts w:asciiTheme="minorHAnsi" w:hAnsiTheme="minorHAnsi" w:cs="Arial"/>
                <w:b/>
                <w:sz w:val="22"/>
                <w:szCs w:val="22"/>
              </w:rPr>
              <w:t xml:space="preserve"> 1500</w:t>
            </w:r>
            <w:r w:rsidR="003703BF">
              <w:rPr>
                <w:rFonts w:asciiTheme="minorHAnsi" w:hAnsiTheme="minorHAnsi" w:cs="Arial"/>
                <w:b/>
                <w:sz w:val="22"/>
                <w:szCs w:val="22"/>
              </w:rPr>
              <w:t xml:space="preserve"> szt.</w:t>
            </w:r>
          </w:p>
        </w:tc>
      </w:tr>
      <w:tr w:rsidR="00C3070A" w:rsidRPr="00966212" w14:paraId="06EF26CD" w14:textId="77777777" w:rsidTr="00966212">
        <w:tc>
          <w:tcPr>
            <w:tcW w:w="570" w:type="dxa"/>
          </w:tcPr>
          <w:p w14:paraId="4E0F9BA5" w14:textId="77777777" w:rsidR="00966212" w:rsidRPr="00966212" w:rsidRDefault="00966212" w:rsidP="00966212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47D2E7A7" w14:textId="7310C869" w:rsidR="00966212" w:rsidRPr="00966212" w:rsidRDefault="00966212" w:rsidP="00966212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t>Opis przedmiotu</w:t>
            </w:r>
            <w:r w:rsidR="00221430"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662" w:type="dxa"/>
          </w:tcPr>
          <w:p w14:paraId="010DBBED" w14:textId="2865AFED" w:rsidR="00966212" w:rsidRPr="00B00DD5" w:rsidRDefault="00CC2DDE" w:rsidP="00966212">
            <w:pPr>
              <w:pStyle w:val="Zwykytek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Długopis m</w:t>
            </w:r>
            <w:r w:rsidR="00B00DD5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etalowy</w:t>
            </w:r>
            <w:r w:rsidR="00B00DD5" w:rsidRPr="00B00DD5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, </w:t>
            </w:r>
            <w:r w:rsidR="00447B9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z mechanizmem </w:t>
            </w:r>
            <w:r w:rsidR="00B47C2D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t</w:t>
            </w:r>
            <w:r w:rsidR="00447B9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wist</w:t>
            </w:r>
            <w:r w:rsidR="00B00DD5" w:rsidRPr="00B00DD5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, błyszczącym klipem. Wyposażony w końcówkę do ekranów dotykowych. Niebieski wkład.</w:t>
            </w:r>
            <w:r w:rsidR="00A83069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="00A83069" w:rsidRPr="008F0DC1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FFFFFF"/>
              </w:rPr>
              <w:t>Kolor granatowy</w:t>
            </w:r>
          </w:p>
        </w:tc>
      </w:tr>
      <w:tr w:rsidR="00C3070A" w:rsidRPr="00966212" w14:paraId="0776EEE1" w14:textId="77777777" w:rsidTr="00966212">
        <w:tc>
          <w:tcPr>
            <w:tcW w:w="570" w:type="dxa"/>
          </w:tcPr>
          <w:p w14:paraId="1FB046B1" w14:textId="77777777" w:rsidR="00966212" w:rsidRPr="00966212" w:rsidRDefault="00966212" w:rsidP="00966212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4894A677" w14:textId="77777777" w:rsidR="00966212" w:rsidRPr="00966212" w:rsidRDefault="00966212" w:rsidP="00966212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t>Wymiary</w:t>
            </w:r>
          </w:p>
        </w:tc>
        <w:tc>
          <w:tcPr>
            <w:tcW w:w="6662" w:type="dxa"/>
          </w:tcPr>
          <w:p w14:paraId="09C3013B" w14:textId="1DFC3923" w:rsidR="00966212" w:rsidRPr="00966212" w:rsidRDefault="00A83069" w:rsidP="00C56D31">
            <w:pPr>
              <w:pStyle w:val="Zwykytekst"/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0,7x13,5 cm</w:t>
            </w:r>
          </w:p>
          <w:p w14:paraId="1912F613" w14:textId="77777777" w:rsidR="00966212" w:rsidRPr="00F92428" w:rsidRDefault="00966212" w:rsidP="00F92428">
            <w:pPr>
              <w:pStyle w:val="Zwykytekst"/>
              <w:ind w:left="72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3070A" w:rsidRPr="00966212" w14:paraId="330C08E7" w14:textId="77777777" w:rsidTr="00966212">
        <w:trPr>
          <w:trHeight w:val="510"/>
        </w:trPr>
        <w:tc>
          <w:tcPr>
            <w:tcW w:w="570" w:type="dxa"/>
          </w:tcPr>
          <w:p w14:paraId="78B6D526" w14:textId="77777777" w:rsidR="00966212" w:rsidRPr="00966212" w:rsidRDefault="00966212" w:rsidP="00966212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191C017A" w14:textId="64C166B7" w:rsidR="00966212" w:rsidRPr="00966212" w:rsidRDefault="00966212" w:rsidP="00966212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Materiał</w:t>
            </w:r>
          </w:p>
        </w:tc>
        <w:tc>
          <w:tcPr>
            <w:tcW w:w="6662" w:type="dxa"/>
          </w:tcPr>
          <w:p w14:paraId="627163BC" w14:textId="42CFEB0A" w:rsidR="00966212" w:rsidRPr="00966212" w:rsidRDefault="00F92428" w:rsidP="00966212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metal</w:t>
            </w:r>
          </w:p>
        </w:tc>
      </w:tr>
      <w:tr w:rsidR="00C3070A" w:rsidRPr="00966212" w14:paraId="3D731EB6" w14:textId="77777777" w:rsidTr="00966212">
        <w:trPr>
          <w:trHeight w:val="680"/>
        </w:trPr>
        <w:tc>
          <w:tcPr>
            <w:tcW w:w="570" w:type="dxa"/>
          </w:tcPr>
          <w:p w14:paraId="6FBE4514" w14:textId="77777777" w:rsidR="00966212" w:rsidRPr="00966212" w:rsidRDefault="00966212" w:rsidP="00966212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8" w:type="dxa"/>
          </w:tcPr>
          <w:p w14:paraId="716D1530" w14:textId="144A724B" w:rsidR="00966212" w:rsidRPr="00966212" w:rsidRDefault="00522559" w:rsidP="00966212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</w:t>
            </w:r>
            <w:r w:rsidR="00966212" w:rsidRPr="00966212">
              <w:rPr>
                <w:rFonts w:asciiTheme="minorHAnsi" w:hAnsiTheme="minorHAnsi"/>
                <w:sz w:val="22"/>
                <w:szCs w:val="22"/>
              </w:rPr>
              <w:t>echnika znakowania</w:t>
            </w:r>
          </w:p>
        </w:tc>
        <w:tc>
          <w:tcPr>
            <w:tcW w:w="6662" w:type="dxa"/>
          </w:tcPr>
          <w:p w14:paraId="2E80E206" w14:textId="55A43B69" w:rsidR="00966212" w:rsidRPr="00966212" w:rsidRDefault="00BC2166" w:rsidP="00966212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grawer</w:t>
            </w:r>
            <w:r w:rsidR="00966212" w:rsidRPr="00966212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703BF">
              <w:rPr>
                <w:rFonts w:asciiTheme="minorHAnsi" w:hAnsiTheme="minorHAnsi"/>
                <w:sz w:val="22"/>
                <w:szCs w:val="22"/>
              </w:rPr>
              <w:t>po jednej stronie</w:t>
            </w:r>
            <w:r w:rsidR="00966212" w:rsidRPr="00966212">
              <w:rPr>
                <w:rFonts w:asciiTheme="minorHAnsi" w:hAnsiTheme="minorHAnsi"/>
                <w:sz w:val="22"/>
                <w:szCs w:val="22"/>
              </w:rPr>
              <w:t xml:space="preserve"> długopis</w:t>
            </w:r>
            <w:r>
              <w:rPr>
                <w:rFonts w:asciiTheme="minorHAnsi" w:hAnsiTheme="minorHAnsi"/>
                <w:sz w:val="22"/>
                <w:szCs w:val="22"/>
              </w:rPr>
              <w:t>u</w:t>
            </w:r>
          </w:p>
          <w:p w14:paraId="216BBE60" w14:textId="1C829BF7" w:rsidR="00966212" w:rsidRPr="00966212" w:rsidRDefault="00966212" w:rsidP="00966212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3070A" w:rsidRPr="00966212" w14:paraId="36896F95" w14:textId="77777777" w:rsidTr="00966212">
        <w:trPr>
          <w:trHeight w:val="1247"/>
        </w:trPr>
        <w:tc>
          <w:tcPr>
            <w:tcW w:w="570" w:type="dxa"/>
          </w:tcPr>
          <w:p w14:paraId="046E064C" w14:textId="77777777" w:rsidR="00966212" w:rsidRPr="00966212" w:rsidRDefault="00966212" w:rsidP="00966212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0BF4490F" w14:textId="77777777" w:rsidR="00966212" w:rsidRPr="00966212" w:rsidRDefault="00966212" w:rsidP="00966212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Ilustracja poglądowa</w:t>
            </w:r>
          </w:p>
        </w:tc>
        <w:tc>
          <w:tcPr>
            <w:tcW w:w="6662" w:type="dxa"/>
          </w:tcPr>
          <w:p w14:paraId="5D9DF55A" w14:textId="77777777" w:rsidR="003703BF" w:rsidRDefault="003703BF" w:rsidP="00BE21AE">
            <w:pPr>
              <w:spacing w:line="240" w:lineRule="auto"/>
              <w:rPr>
                <w:rFonts w:asciiTheme="minorHAnsi" w:hAnsiTheme="minorHAnsi"/>
              </w:rPr>
            </w:pPr>
          </w:p>
          <w:p w14:paraId="595BEC69" w14:textId="45B61438" w:rsidR="003703BF" w:rsidRPr="00966212" w:rsidRDefault="00C3070A" w:rsidP="00BE21AE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drawing>
                <wp:inline distT="0" distB="0" distL="0" distR="0" wp14:anchorId="06BFFA94" wp14:editId="756EAC2F">
                  <wp:extent cx="4076700" cy="471732"/>
                  <wp:effectExtent l="0" t="0" r="0" b="508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4226618" cy="489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070A" w:rsidRPr="00966212" w14:paraId="7E18F02F" w14:textId="77777777" w:rsidTr="00966212">
        <w:tc>
          <w:tcPr>
            <w:tcW w:w="570" w:type="dxa"/>
          </w:tcPr>
          <w:p w14:paraId="518A6F22" w14:textId="77777777" w:rsidR="00966212" w:rsidRPr="00966212" w:rsidRDefault="00966212" w:rsidP="00966212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46D65A8C" w14:textId="77777777" w:rsidR="00966212" w:rsidRPr="00966212" w:rsidRDefault="00966212" w:rsidP="00966212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662" w:type="dxa"/>
          </w:tcPr>
          <w:p w14:paraId="285C759E" w14:textId="77777777" w:rsidR="00966212" w:rsidRPr="00966212" w:rsidRDefault="00966212" w:rsidP="00966212">
            <w:pPr>
              <w:spacing w:line="240" w:lineRule="auto"/>
              <w:rPr>
                <w:rFonts w:asciiTheme="minorHAnsi" w:hAnsiTheme="minorHAnsi"/>
                <w:b/>
              </w:rPr>
            </w:pPr>
            <w:r w:rsidRPr="00966212">
              <w:rPr>
                <w:rFonts w:asciiTheme="minorHAnsi" w:hAnsiTheme="minorHAnsi"/>
              </w:rPr>
              <w:t>brak</w:t>
            </w:r>
          </w:p>
        </w:tc>
      </w:tr>
      <w:tr w:rsidR="00C3070A" w:rsidRPr="00966212" w14:paraId="4E1DCCB6" w14:textId="77777777" w:rsidTr="00966212">
        <w:tc>
          <w:tcPr>
            <w:tcW w:w="570" w:type="dxa"/>
          </w:tcPr>
          <w:p w14:paraId="1DC32759" w14:textId="77777777" w:rsidR="00966212" w:rsidRPr="00966212" w:rsidRDefault="00966212" w:rsidP="00966212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62C946F0" w14:textId="77777777" w:rsidR="00966212" w:rsidRPr="00966212" w:rsidRDefault="00966212" w:rsidP="00966212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662" w:type="dxa"/>
          </w:tcPr>
          <w:p w14:paraId="5EB35B93" w14:textId="77777777" w:rsidR="00966212" w:rsidRPr="00966212" w:rsidRDefault="00966212" w:rsidP="00966212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 xml:space="preserve">W karton po 100 szt. </w:t>
            </w:r>
          </w:p>
          <w:p w14:paraId="21CCEFF2" w14:textId="7132F9AE" w:rsidR="00966212" w:rsidRPr="00966212" w:rsidRDefault="00966212" w:rsidP="00966212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 xml:space="preserve">Opakowanie zbiorcze nie może być cięższe niż </w:t>
            </w:r>
            <w:r w:rsidR="00E21D9A">
              <w:rPr>
                <w:rFonts w:asciiTheme="minorHAnsi" w:hAnsiTheme="minorHAnsi"/>
              </w:rPr>
              <w:t>1</w:t>
            </w:r>
            <w:r w:rsidRPr="00966212">
              <w:rPr>
                <w:rFonts w:asciiTheme="minorHAnsi" w:hAnsiTheme="minorHAnsi"/>
              </w:rPr>
              <w:t xml:space="preserve">0 kg. </w:t>
            </w:r>
          </w:p>
        </w:tc>
      </w:tr>
      <w:tr w:rsidR="00C3070A" w:rsidRPr="00966212" w14:paraId="0F0EDADB" w14:textId="77777777" w:rsidTr="004E4C94">
        <w:trPr>
          <w:trHeight w:val="691"/>
        </w:trPr>
        <w:tc>
          <w:tcPr>
            <w:tcW w:w="570" w:type="dxa"/>
          </w:tcPr>
          <w:p w14:paraId="68434BFD" w14:textId="77777777" w:rsidR="00966212" w:rsidRPr="00966212" w:rsidRDefault="00966212" w:rsidP="00966212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78C71BFF" w14:textId="77777777" w:rsidR="00966212" w:rsidRPr="00966212" w:rsidRDefault="00966212" w:rsidP="00966212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Wycena</w:t>
            </w:r>
          </w:p>
        </w:tc>
        <w:tc>
          <w:tcPr>
            <w:tcW w:w="6662" w:type="dxa"/>
          </w:tcPr>
          <w:p w14:paraId="098A05D8" w14:textId="77777777" w:rsidR="00966212" w:rsidRPr="00966212" w:rsidRDefault="003703BF" w:rsidP="00966212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  <w:tr w:rsidR="003703BF" w:rsidRPr="00966212" w14:paraId="3E948590" w14:textId="77777777" w:rsidTr="003A5E11">
        <w:trPr>
          <w:trHeight w:val="567"/>
        </w:trPr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64258D25" w14:textId="1491BDB9" w:rsidR="003703BF" w:rsidRPr="00966212" w:rsidRDefault="003703BF" w:rsidP="003A5E11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br w:type="page"/>
            </w:r>
            <w:r w:rsidR="00E92F02">
              <w:rPr>
                <w:rFonts w:asciiTheme="minorHAnsi" w:hAnsiTheme="minorHAnsi"/>
                <w:b/>
                <w:sz w:val="22"/>
                <w:szCs w:val="22"/>
              </w:rPr>
              <w:t>Część 2</w:t>
            </w:r>
          </w:p>
        </w:tc>
        <w:tc>
          <w:tcPr>
            <w:tcW w:w="9070" w:type="dxa"/>
            <w:gridSpan w:val="2"/>
            <w:shd w:val="clear" w:color="auto" w:fill="D9D9D9" w:themeFill="background1" w:themeFillShade="D9"/>
            <w:vAlign w:val="center"/>
          </w:tcPr>
          <w:p w14:paraId="0FA4C133" w14:textId="38F0AA1A" w:rsidR="003703BF" w:rsidRPr="00966212" w:rsidRDefault="003703BF" w:rsidP="003A5E11">
            <w:pPr>
              <w:pStyle w:val="Zwykyteks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Ołówek z </w:t>
            </w:r>
            <w:r w:rsidR="002B6334">
              <w:rPr>
                <w:rFonts w:asciiTheme="minorHAnsi" w:hAnsiTheme="minorHAnsi"/>
                <w:b/>
                <w:sz w:val="22"/>
                <w:szCs w:val="22"/>
              </w:rPr>
              <w:t>makulatury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– 1500 szt.</w:t>
            </w:r>
          </w:p>
        </w:tc>
      </w:tr>
      <w:tr w:rsidR="003703BF" w:rsidRPr="00966212" w14:paraId="6415280F" w14:textId="77777777" w:rsidTr="003A5E11">
        <w:tc>
          <w:tcPr>
            <w:tcW w:w="570" w:type="dxa"/>
          </w:tcPr>
          <w:p w14:paraId="62D4BC74" w14:textId="77777777" w:rsidR="003703BF" w:rsidRPr="00966212" w:rsidRDefault="003703BF" w:rsidP="003A5E1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164E9180" w14:textId="4BDDA879" w:rsidR="003703BF" w:rsidRPr="00966212" w:rsidRDefault="003703BF" w:rsidP="003A5E1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t>Opis przedmiotu</w:t>
            </w:r>
            <w:r w:rsidR="00221430"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662" w:type="dxa"/>
          </w:tcPr>
          <w:p w14:paraId="5F30896E" w14:textId="5275A7F8" w:rsidR="003D7DF8" w:rsidRPr="00966212" w:rsidRDefault="00454F2A" w:rsidP="003A5E11">
            <w:pPr>
              <w:pStyle w:val="Zwykytekst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Ołówek z makulatury. Papierowy </w:t>
            </w:r>
            <w:r w:rsidR="003D7DF8">
              <w:rPr>
                <w:rFonts w:asciiTheme="minorHAnsi" w:hAnsiTheme="minorHAnsi"/>
                <w:sz w:val="22"/>
                <w:szCs w:val="22"/>
              </w:rPr>
              <w:t xml:space="preserve">ekologiczny </w:t>
            </w:r>
            <w:r>
              <w:rPr>
                <w:rFonts w:asciiTheme="minorHAnsi" w:hAnsiTheme="minorHAnsi"/>
                <w:sz w:val="22"/>
                <w:szCs w:val="22"/>
              </w:rPr>
              <w:t>ołówek w rosnącym opakowaniu z nasionami, ołówek wykonany z recyklowanych gazet.</w:t>
            </w:r>
          </w:p>
        </w:tc>
      </w:tr>
      <w:tr w:rsidR="003703BF" w:rsidRPr="00966212" w14:paraId="579E933B" w14:textId="77777777" w:rsidTr="003A5E11">
        <w:tc>
          <w:tcPr>
            <w:tcW w:w="570" w:type="dxa"/>
          </w:tcPr>
          <w:p w14:paraId="1AAEC542" w14:textId="77777777" w:rsidR="003703BF" w:rsidRPr="00966212" w:rsidRDefault="003703BF" w:rsidP="003A5E1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3DD2277B" w14:textId="77777777" w:rsidR="003703BF" w:rsidRPr="00966212" w:rsidRDefault="003703BF" w:rsidP="003A5E1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t>Wymiary</w:t>
            </w:r>
          </w:p>
        </w:tc>
        <w:tc>
          <w:tcPr>
            <w:tcW w:w="6662" w:type="dxa"/>
          </w:tcPr>
          <w:p w14:paraId="42415D7E" w14:textId="606CD299" w:rsidR="003703BF" w:rsidRPr="00966212" w:rsidRDefault="003703BF" w:rsidP="00C56D31">
            <w:pPr>
              <w:pStyle w:val="Zwykytekst"/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</w:t>
            </w:r>
            <w:r w:rsidR="00454F2A">
              <w:rPr>
                <w:rFonts w:asciiTheme="minorHAnsi" w:hAnsiTheme="minorHAnsi"/>
                <w:sz w:val="22"/>
                <w:szCs w:val="22"/>
              </w:rPr>
              <w:t>75x7 mm</w:t>
            </w:r>
          </w:p>
          <w:p w14:paraId="60AC935F" w14:textId="77777777" w:rsidR="003703BF" w:rsidRPr="00F92428" w:rsidRDefault="003703BF" w:rsidP="003A5E11">
            <w:pPr>
              <w:pStyle w:val="Zwykytekst"/>
              <w:ind w:left="72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03BF" w:rsidRPr="00966212" w14:paraId="44E062CB" w14:textId="77777777" w:rsidTr="003A5E11">
        <w:trPr>
          <w:trHeight w:val="510"/>
        </w:trPr>
        <w:tc>
          <w:tcPr>
            <w:tcW w:w="570" w:type="dxa"/>
          </w:tcPr>
          <w:p w14:paraId="7983119A" w14:textId="77777777" w:rsidR="003703BF" w:rsidRPr="00966212" w:rsidRDefault="003703BF" w:rsidP="003A5E1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3447329D" w14:textId="3B311300" w:rsidR="003703BF" w:rsidRPr="00966212" w:rsidRDefault="003703BF" w:rsidP="003A5E11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Materiał</w:t>
            </w:r>
          </w:p>
        </w:tc>
        <w:tc>
          <w:tcPr>
            <w:tcW w:w="6662" w:type="dxa"/>
          </w:tcPr>
          <w:p w14:paraId="2A6D79A4" w14:textId="031539D8" w:rsidR="003703BF" w:rsidRPr="00966212" w:rsidRDefault="00454F2A" w:rsidP="003A5E11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Papier</w:t>
            </w:r>
          </w:p>
        </w:tc>
      </w:tr>
      <w:tr w:rsidR="003703BF" w:rsidRPr="00966212" w14:paraId="094AF5E0" w14:textId="77777777" w:rsidTr="003A5E11">
        <w:trPr>
          <w:trHeight w:val="680"/>
        </w:trPr>
        <w:tc>
          <w:tcPr>
            <w:tcW w:w="570" w:type="dxa"/>
          </w:tcPr>
          <w:p w14:paraId="6F3AD3E5" w14:textId="77777777" w:rsidR="003703BF" w:rsidRPr="00966212" w:rsidRDefault="003703BF" w:rsidP="003A5E1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8" w:type="dxa"/>
          </w:tcPr>
          <w:p w14:paraId="3EDFE357" w14:textId="4E210E3A" w:rsidR="003703BF" w:rsidRPr="00966212" w:rsidRDefault="0053202F" w:rsidP="003A5E1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</w:t>
            </w:r>
            <w:r w:rsidR="003703BF" w:rsidRPr="00966212">
              <w:rPr>
                <w:rFonts w:asciiTheme="minorHAnsi" w:hAnsiTheme="minorHAnsi"/>
                <w:sz w:val="22"/>
                <w:szCs w:val="22"/>
              </w:rPr>
              <w:t>echnika znakowania</w:t>
            </w:r>
          </w:p>
        </w:tc>
        <w:tc>
          <w:tcPr>
            <w:tcW w:w="6662" w:type="dxa"/>
          </w:tcPr>
          <w:p w14:paraId="466C565C" w14:textId="20A1E740" w:rsidR="00BC2166" w:rsidRPr="00966212" w:rsidRDefault="00454F2A" w:rsidP="00BC2166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nadruk</w:t>
            </w:r>
            <w:r w:rsidR="00BC2166" w:rsidRPr="00966212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BC2166">
              <w:rPr>
                <w:rFonts w:asciiTheme="minorHAnsi" w:hAnsiTheme="minorHAnsi"/>
                <w:sz w:val="22"/>
                <w:szCs w:val="22"/>
              </w:rPr>
              <w:t>po jednej stronie</w:t>
            </w:r>
            <w:r w:rsidR="00B47C2D">
              <w:rPr>
                <w:rFonts w:asciiTheme="minorHAnsi" w:hAnsiTheme="minorHAnsi"/>
                <w:sz w:val="22"/>
                <w:szCs w:val="22"/>
              </w:rPr>
              <w:t xml:space="preserve"> opakowania</w:t>
            </w:r>
          </w:p>
          <w:p w14:paraId="3FA3C861" w14:textId="192283DF" w:rsidR="003703BF" w:rsidRPr="00966212" w:rsidRDefault="003703BF" w:rsidP="003A5E1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703BF" w:rsidRPr="00966212" w14:paraId="6ED79337" w14:textId="77777777" w:rsidTr="003A5E11">
        <w:trPr>
          <w:trHeight w:val="1247"/>
        </w:trPr>
        <w:tc>
          <w:tcPr>
            <w:tcW w:w="570" w:type="dxa"/>
          </w:tcPr>
          <w:p w14:paraId="1BC7548A" w14:textId="77777777" w:rsidR="003703BF" w:rsidRPr="00966212" w:rsidRDefault="003703BF" w:rsidP="003A5E1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4902F485" w14:textId="77777777" w:rsidR="003703BF" w:rsidRPr="00966212" w:rsidRDefault="003703BF" w:rsidP="003A5E11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Ilustracja poglądowa</w:t>
            </w:r>
          </w:p>
        </w:tc>
        <w:tc>
          <w:tcPr>
            <w:tcW w:w="6662" w:type="dxa"/>
          </w:tcPr>
          <w:p w14:paraId="60BF5099" w14:textId="77777777" w:rsidR="00F06ED2" w:rsidRDefault="00F06ED2" w:rsidP="00BE21AE">
            <w:pPr>
              <w:spacing w:line="240" w:lineRule="auto"/>
              <w:rPr>
                <w:rFonts w:asciiTheme="minorHAnsi" w:hAnsiTheme="minorHAnsi"/>
                <w:noProof/>
              </w:rPr>
            </w:pPr>
          </w:p>
          <w:p w14:paraId="092F18D0" w14:textId="450AF5C6" w:rsidR="003703BF" w:rsidRPr="00966212" w:rsidRDefault="00447B92" w:rsidP="00BE21AE">
            <w:pPr>
              <w:spacing w:line="240" w:lineRule="auto"/>
              <w:jc w:val="center"/>
              <w:rPr>
                <w:rFonts w:asciiTheme="minorHAnsi" w:hAnsiTheme="minorHAnsi"/>
                <w:noProof/>
              </w:rPr>
            </w:pPr>
            <w:r>
              <w:rPr>
                <w:rFonts w:asciiTheme="minorHAnsi" w:hAnsiTheme="minorHAnsi"/>
                <w:noProof/>
              </w:rPr>
              <w:lastRenderedPageBreak/>
              <w:drawing>
                <wp:inline distT="0" distB="0" distL="0" distR="0" wp14:anchorId="24F4A2A6" wp14:editId="304C9623">
                  <wp:extent cx="381000" cy="1781175"/>
                  <wp:effectExtent l="0" t="0" r="0" b="952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1781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03BF" w:rsidRPr="00966212" w14:paraId="4E972615" w14:textId="77777777" w:rsidTr="003A5E11">
        <w:tc>
          <w:tcPr>
            <w:tcW w:w="570" w:type="dxa"/>
          </w:tcPr>
          <w:p w14:paraId="5F3792E6" w14:textId="77777777" w:rsidR="003703BF" w:rsidRPr="00966212" w:rsidRDefault="003703BF" w:rsidP="003A5E1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720B6D60" w14:textId="77777777" w:rsidR="003703BF" w:rsidRPr="00966212" w:rsidRDefault="003703BF" w:rsidP="003A5E11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662" w:type="dxa"/>
          </w:tcPr>
          <w:p w14:paraId="184F04AE" w14:textId="77777777" w:rsidR="00B63750" w:rsidRPr="00B63750" w:rsidRDefault="00B63750" w:rsidP="003A5E11">
            <w:pPr>
              <w:spacing w:line="240" w:lineRule="auto"/>
              <w:rPr>
                <w:rStyle w:val="Pogrubienie"/>
                <w:rFonts w:asciiTheme="minorHAnsi" w:hAnsiTheme="minorHAnsi" w:cstheme="minorHAnsi"/>
                <w:bdr w:val="none" w:sz="0" w:space="0" w:color="auto" w:frame="1"/>
              </w:rPr>
            </w:pPr>
            <w:r w:rsidRPr="00B63750">
              <w:rPr>
                <w:rFonts w:asciiTheme="minorHAnsi" w:hAnsiTheme="minorHAnsi" w:cstheme="minorHAnsi"/>
              </w:rPr>
              <w:t>wymiar: </w:t>
            </w:r>
            <w:r w:rsidRPr="00B63750">
              <w:rPr>
                <w:rStyle w:val="Pogrubienie"/>
                <w:rFonts w:asciiTheme="minorHAnsi" w:hAnsiTheme="minorHAnsi" w:cstheme="minorHAnsi"/>
                <w:bdr w:val="none" w:sz="0" w:space="0" w:color="auto" w:frame="1"/>
              </w:rPr>
              <w:t>214 mm × 58 mm</w:t>
            </w:r>
            <w:r w:rsidRPr="00B63750">
              <w:rPr>
                <w:rFonts w:asciiTheme="minorHAnsi" w:hAnsiTheme="minorHAnsi" w:cstheme="minorHAnsi"/>
                <w:b/>
                <w:bCs/>
                <w:bdr w:val="none" w:sz="0" w:space="0" w:color="auto" w:frame="1"/>
              </w:rPr>
              <w:br/>
            </w:r>
            <w:r w:rsidRPr="00B63750">
              <w:rPr>
                <w:rFonts w:asciiTheme="minorHAnsi" w:hAnsiTheme="minorHAnsi" w:cstheme="minorHAnsi"/>
              </w:rPr>
              <w:t>opcje papieru: </w:t>
            </w:r>
            <w:r w:rsidRPr="00B63750">
              <w:rPr>
                <w:rStyle w:val="Pogrubienie"/>
                <w:rFonts w:asciiTheme="minorHAnsi" w:hAnsiTheme="minorHAnsi" w:cstheme="minorHAnsi"/>
                <w:bdr w:val="none" w:sz="0" w:space="0" w:color="auto" w:frame="1"/>
              </w:rPr>
              <w:t>100% recykling FSC </w:t>
            </w:r>
            <w:r w:rsidRPr="00B63750">
              <w:rPr>
                <w:rFonts w:asciiTheme="minorHAnsi" w:hAnsiTheme="minorHAnsi" w:cstheme="minorHAnsi"/>
              </w:rPr>
              <w:t>lub</w:t>
            </w:r>
            <w:r w:rsidRPr="00B63750">
              <w:rPr>
                <w:rStyle w:val="Pogrubienie"/>
                <w:rFonts w:asciiTheme="minorHAnsi" w:hAnsiTheme="minorHAnsi" w:cstheme="minorHAnsi"/>
                <w:bdr w:val="none" w:sz="0" w:space="0" w:color="auto" w:frame="1"/>
              </w:rPr>
              <w:t> ekologiczny kraft</w:t>
            </w:r>
            <w:r w:rsidRPr="00B63750">
              <w:rPr>
                <w:rFonts w:asciiTheme="minorHAnsi" w:hAnsiTheme="minorHAnsi" w:cstheme="minorHAnsi"/>
                <w:b/>
                <w:bCs/>
                <w:bdr w:val="none" w:sz="0" w:space="0" w:color="auto" w:frame="1"/>
              </w:rPr>
              <w:br/>
            </w:r>
            <w:r w:rsidRPr="00B63750">
              <w:rPr>
                <w:rFonts w:asciiTheme="minorHAnsi" w:hAnsiTheme="minorHAnsi" w:cstheme="minorHAnsi"/>
              </w:rPr>
              <w:t>personalizacja:</w:t>
            </w:r>
            <w:r w:rsidRPr="00B63750">
              <w:rPr>
                <w:rStyle w:val="Pogrubienie"/>
                <w:rFonts w:asciiTheme="minorHAnsi" w:hAnsiTheme="minorHAnsi" w:cstheme="minorHAnsi"/>
                <w:bdr w:val="none" w:sz="0" w:space="0" w:color="auto" w:frame="1"/>
              </w:rPr>
              <w:t> nadruk z twoim LOGO</w:t>
            </w:r>
          </w:p>
          <w:p w14:paraId="3B6FE453" w14:textId="2E875184" w:rsidR="003703BF" w:rsidRPr="00B63750" w:rsidRDefault="00B63750" w:rsidP="003A5E11">
            <w:pPr>
              <w:spacing w:line="240" w:lineRule="auto"/>
              <w:rPr>
                <w:rFonts w:ascii="Ubuntu" w:hAnsi="Ubuntu"/>
                <w:b/>
                <w:bCs/>
                <w:color w:val="646565"/>
                <w:sz w:val="21"/>
                <w:szCs w:val="21"/>
                <w:bdr w:val="none" w:sz="0" w:space="0" w:color="auto" w:frame="1"/>
              </w:rPr>
            </w:pPr>
            <w:r w:rsidRPr="00B63750">
              <w:rPr>
                <w:rStyle w:val="Pogrubienie"/>
                <w:rFonts w:asciiTheme="minorHAnsi" w:hAnsiTheme="minorHAnsi" w:cstheme="minorHAnsi"/>
                <w:bdr w:val="none" w:sz="0" w:space="0" w:color="auto" w:frame="1"/>
              </w:rPr>
              <w:t xml:space="preserve"> pojemnik z nasionami umieszczony na awersie</w:t>
            </w:r>
          </w:p>
        </w:tc>
      </w:tr>
      <w:tr w:rsidR="003703BF" w:rsidRPr="00966212" w14:paraId="05117B21" w14:textId="77777777" w:rsidTr="003A5E11">
        <w:tc>
          <w:tcPr>
            <w:tcW w:w="570" w:type="dxa"/>
          </w:tcPr>
          <w:p w14:paraId="179CDCFB" w14:textId="77777777" w:rsidR="003703BF" w:rsidRPr="00966212" w:rsidRDefault="003703BF" w:rsidP="003A5E1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77D64B7E" w14:textId="77777777" w:rsidR="003703BF" w:rsidRPr="00966212" w:rsidRDefault="003703BF" w:rsidP="003A5E11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662" w:type="dxa"/>
          </w:tcPr>
          <w:p w14:paraId="731B1775" w14:textId="69B1C4ED" w:rsidR="003703BF" w:rsidRPr="00966212" w:rsidRDefault="003703BF" w:rsidP="003A5E11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W karton</w:t>
            </w:r>
            <w:r w:rsidR="0053202F">
              <w:rPr>
                <w:rFonts w:asciiTheme="minorHAnsi" w:hAnsiTheme="minorHAnsi"/>
              </w:rPr>
              <w:t>y</w:t>
            </w:r>
            <w:r w:rsidRPr="00966212">
              <w:rPr>
                <w:rFonts w:asciiTheme="minorHAnsi" w:hAnsiTheme="minorHAnsi"/>
              </w:rPr>
              <w:t xml:space="preserve"> po </w:t>
            </w:r>
            <w:r w:rsidR="007A7B1F">
              <w:rPr>
                <w:rFonts w:asciiTheme="minorHAnsi" w:hAnsiTheme="minorHAnsi"/>
              </w:rPr>
              <w:t>2</w:t>
            </w:r>
            <w:r w:rsidRPr="00966212">
              <w:rPr>
                <w:rFonts w:asciiTheme="minorHAnsi" w:hAnsiTheme="minorHAnsi"/>
              </w:rPr>
              <w:t xml:space="preserve">00 szt. </w:t>
            </w:r>
          </w:p>
          <w:p w14:paraId="715FD8EA" w14:textId="10067028" w:rsidR="003703BF" w:rsidRPr="00966212" w:rsidRDefault="003703BF" w:rsidP="003A5E11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 xml:space="preserve">Opakowanie zbiorcze nie może być cięższe niż </w:t>
            </w:r>
            <w:r w:rsidR="00E21D9A">
              <w:rPr>
                <w:rFonts w:asciiTheme="minorHAnsi" w:hAnsiTheme="minorHAnsi"/>
              </w:rPr>
              <w:t>1</w:t>
            </w:r>
            <w:r w:rsidRPr="00966212">
              <w:rPr>
                <w:rFonts w:asciiTheme="minorHAnsi" w:hAnsiTheme="minorHAnsi"/>
              </w:rPr>
              <w:t xml:space="preserve">0 kg. </w:t>
            </w:r>
          </w:p>
        </w:tc>
      </w:tr>
      <w:tr w:rsidR="003703BF" w:rsidRPr="00966212" w14:paraId="48C8349D" w14:textId="77777777" w:rsidTr="003A5E11">
        <w:tc>
          <w:tcPr>
            <w:tcW w:w="570" w:type="dxa"/>
          </w:tcPr>
          <w:p w14:paraId="0AAD46AE" w14:textId="77777777" w:rsidR="003703BF" w:rsidRPr="00966212" w:rsidRDefault="003703BF" w:rsidP="003A5E1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347D42B3" w14:textId="77777777" w:rsidR="003703BF" w:rsidRPr="00966212" w:rsidRDefault="003703BF" w:rsidP="003A5E11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Wycena</w:t>
            </w:r>
          </w:p>
        </w:tc>
        <w:tc>
          <w:tcPr>
            <w:tcW w:w="6662" w:type="dxa"/>
          </w:tcPr>
          <w:p w14:paraId="44749D6D" w14:textId="77777777" w:rsidR="003703BF" w:rsidRPr="00966212" w:rsidRDefault="003703BF" w:rsidP="003A5E11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  <w:tr w:rsidR="00144B18" w14:paraId="6B01B334" w14:textId="77777777" w:rsidTr="00144B18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88CCBF" w14:textId="00453F7A" w:rsidR="00144B18" w:rsidRDefault="00144B18">
            <w:pPr>
              <w:pStyle w:val="Bezodstpw"/>
              <w:spacing w:line="256" w:lineRule="auto"/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</w:rPr>
              <w:br w:type="page"/>
            </w:r>
            <w:r w:rsidR="00E92F02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Część 3</w:t>
            </w:r>
          </w:p>
        </w:tc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2379BB" w14:textId="77777777" w:rsidR="00144B18" w:rsidRDefault="00144B18">
            <w:pPr>
              <w:pStyle w:val="Bezodstpw"/>
              <w:spacing w:line="256" w:lineRule="auto"/>
              <w:jc w:val="left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Notatnik 32+4 ekologiczny  – 1000szt.</w:t>
            </w:r>
          </w:p>
        </w:tc>
      </w:tr>
      <w:tr w:rsidR="00144B18" w14:paraId="08429CD2" w14:textId="77777777" w:rsidTr="00144B18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BB8A" w14:textId="77777777" w:rsidR="00144B18" w:rsidRDefault="00144B18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B7B77" w14:textId="77777777" w:rsidR="00144B18" w:rsidRDefault="00144B18">
            <w:pPr>
              <w:pStyle w:val="Zwykytekst"/>
              <w:spacing w:line="25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Opis przedmiotu zamówienia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C785F" w14:textId="77777777" w:rsidR="00144B18" w:rsidRDefault="00144B18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Notatnik w oprawie klejonej </w:t>
            </w:r>
          </w:p>
        </w:tc>
      </w:tr>
      <w:tr w:rsidR="00144B18" w14:paraId="0C28DFB4" w14:textId="77777777" w:rsidTr="00144B18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6E2A0" w14:textId="77777777" w:rsidR="00144B18" w:rsidRDefault="00144B18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11920" w14:textId="77777777" w:rsidR="00144B18" w:rsidRDefault="00144B18">
            <w:pPr>
              <w:pStyle w:val="Zwykytekst"/>
              <w:spacing w:line="25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Format: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DA3FD" w14:textId="564A3E03" w:rsidR="00144B18" w:rsidRDefault="00144B18">
            <w:pPr>
              <w:pStyle w:val="Zwykytekst"/>
              <w:spacing w:line="25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145 x 207 mm</w:t>
            </w:r>
          </w:p>
        </w:tc>
      </w:tr>
      <w:tr w:rsidR="00144B18" w14:paraId="0459999C" w14:textId="77777777" w:rsidTr="00144B18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B81D" w14:textId="77777777" w:rsidR="00144B18" w:rsidRDefault="00144B18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5E978" w14:textId="77777777" w:rsidR="00144B18" w:rsidRDefault="00144B18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Papier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A9359" w14:textId="77777777" w:rsidR="00144B18" w:rsidRDefault="00144B18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Środek:  papier ekologiczny ecco book cream vol. 2.0 70 g/m2</w:t>
            </w:r>
          </w:p>
          <w:p w14:paraId="10E38B09" w14:textId="77777777" w:rsidR="00144B18" w:rsidRDefault="00144B18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Okładka: papier kraftliner eco gładki brązowy 170 g/2. </w:t>
            </w:r>
          </w:p>
        </w:tc>
      </w:tr>
      <w:tr w:rsidR="00144B18" w14:paraId="20EF5AE1" w14:textId="77777777" w:rsidTr="00144B18">
        <w:trPr>
          <w:trHeight w:val="68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B821" w14:textId="77777777" w:rsidR="00144B18" w:rsidRDefault="00144B18">
            <w:pPr>
              <w:pStyle w:val="Zwykytekst"/>
              <w:spacing w:line="25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2CE9D" w14:textId="77777777" w:rsidR="00144B18" w:rsidRPr="00161A0A" w:rsidRDefault="00144B18">
            <w:pPr>
              <w:pStyle w:val="Zwykytekst"/>
              <w:spacing w:line="256" w:lineRule="auto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161A0A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Druk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D23FE" w14:textId="390A402F" w:rsidR="00144B18" w:rsidRPr="00161A0A" w:rsidRDefault="00144B18">
            <w:pPr>
              <w:pStyle w:val="Zwykytekst"/>
              <w:spacing w:line="256" w:lineRule="auto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161A0A">
              <w:rPr>
                <w:rFonts w:asciiTheme="minorHAnsi" w:hAnsiTheme="minorHAnsi"/>
                <w:b/>
                <w:bCs/>
                <w:sz w:val="22"/>
                <w:szCs w:val="22"/>
              </w:rPr>
              <w:t>Środek 1+1</w:t>
            </w:r>
            <w:r w:rsidR="006C4741">
              <w:rPr>
                <w:rFonts w:asciiTheme="minorHAnsi" w:hAnsiTheme="minorHAnsi"/>
                <w:b/>
                <w:bCs/>
                <w:sz w:val="22"/>
                <w:szCs w:val="22"/>
              </w:rPr>
              <w:t>,</w:t>
            </w:r>
            <w:r w:rsidRPr="00161A0A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</w:t>
            </w:r>
            <w:r w:rsidR="00430219" w:rsidRPr="00161A0A">
              <w:rPr>
                <w:rFonts w:asciiTheme="minorHAnsi" w:hAnsiTheme="minorHAnsi"/>
                <w:b/>
                <w:bCs/>
                <w:sz w:val="22"/>
                <w:szCs w:val="22"/>
              </w:rPr>
              <w:t>linie</w:t>
            </w:r>
          </w:p>
          <w:p w14:paraId="3E4AA1A3" w14:textId="77777777" w:rsidR="00144B18" w:rsidRPr="00161A0A" w:rsidRDefault="00144B18">
            <w:pPr>
              <w:pStyle w:val="Zwykytekst"/>
              <w:spacing w:line="256" w:lineRule="auto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161A0A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Okładka 1+0 czarny, </w:t>
            </w:r>
          </w:p>
          <w:p w14:paraId="5027C64D" w14:textId="77777777" w:rsidR="00144B18" w:rsidRPr="00161A0A" w:rsidRDefault="00144B18">
            <w:pPr>
              <w:pStyle w:val="Zwykytekst"/>
              <w:spacing w:line="256" w:lineRule="auto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</w:tr>
      <w:tr w:rsidR="00144B18" w14:paraId="3EB5123F" w14:textId="77777777" w:rsidTr="00144B18">
        <w:trPr>
          <w:trHeight w:val="124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3A97" w14:textId="77777777" w:rsidR="00144B18" w:rsidRDefault="00144B18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A65F6" w14:textId="77777777" w:rsidR="00144B18" w:rsidRDefault="00144B18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Ilustracja poglądowa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3D33" w14:textId="77777777" w:rsidR="00144B18" w:rsidRDefault="00144B18">
            <w:pPr>
              <w:spacing w:line="240" w:lineRule="auto"/>
              <w:rPr>
                <w:rFonts w:asciiTheme="minorHAnsi" w:hAnsiTheme="minorHAnsi"/>
                <w:noProof/>
              </w:rPr>
            </w:pPr>
          </w:p>
          <w:p w14:paraId="11A69529" w14:textId="4D43C8FA" w:rsidR="00144B18" w:rsidRDefault="00144B18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drawing>
                <wp:inline distT="0" distB="0" distL="0" distR="0" wp14:anchorId="55F4EF2F" wp14:editId="7A8B4E32">
                  <wp:extent cx="1247775" cy="1600200"/>
                  <wp:effectExtent l="0" t="0" r="0" b="0"/>
                  <wp:docPr id="4" name="Obraz 4" descr="Obraz zawierający tekst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az 4" descr="Obraz zawierający tekst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4B18" w14:paraId="7E606CC2" w14:textId="77777777" w:rsidTr="00144B18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D83F" w14:textId="77777777" w:rsidR="00144B18" w:rsidRDefault="00144B18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9CF2B" w14:textId="77777777" w:rsidR="00144B18" w:rsidRDefault="00144B18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D55C6" w14:textId="77777777" w:rsidR="00144B18" w:rsidRDefault="00144B18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brak</w:t>
            </w:r>
          </w:p>
        </w:tc>
      </w:tr>
      <w:tr w:rsidR="00144B18" w14:paraId="385199D5" w14:textId="77777777" w:rsidTr="00144B18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5AE4" w14:textId="77777777" w:rsidR="00144B18" w:rsidRDefault="00144B18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0C5F4" w14:textId="77777777" w:rsidR="00144B18" w:rsidRDefault="00144B18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6F56A" w14:textId="6F3D5B72" w:rsidR="00144B18" w:rsidRDefault="00144B18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Opakowanie zbiorcze nie może być cięższe niż </w:t>
            </w:r>
            <w:r w:rsidR="00E21D9A">
              <w:rPr>
                <w:rFonts w:asciiTheme="minorHAnsi" w:hAnsiTheme="minorHAnsi"/>
              </w:rPr>
              <w:t>1</w:t>
            </w:r>
            <w:r>
              <w:rPr>
                <w:rFonts w:asciiTheme="minorHAnsi" w:hAnsiTheme="minorHAnsi"/>
              </w:rPr>
              <w:t>0 kg.</w:t>
            </w:r>
          </w:p>
        </w:tc>
      </w:tr>
      <w:tr w:rsidR="00144B18" w14:paraId="680FEE74" w14:textId="77777777" w:rsidTr="00144B18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4E4E" w14:textId="77777777" w:rsidR="00144B18" w:rsidRDefault="00144B18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3DC94" w14:textId="77777777" w:rsidR="00144B18" w:rsidRDefault="00144B18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Wycena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1F63A" w14:textId="77777777" w:rsidR="00144B18" w:rsidRDefault="00144B18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  <w:tr w:rsidR="00917609" w:rsidRPr="008560D6" w14:paraId="2A3E0701" w14:textId="77777777" w:rsidTr="005153BD">
        <w:trPr>
          <w:trHeight w:val="567"/>
        </w:trPr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595A28BE" w14:textId="5D41EB19" w:rsidR="00917609" w:rsidRPr="00BE3204" w:rsidRDefault="00917609" w:rsidP="00E92F02">
            <w:pPr>
              <w:pStyle w:val="Bezodstpw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lastRenderedPageBreak/>
              <w:br w:type="page"/>
            </w:r>
            <w:r w:rsidR="00E92F02">
              <w:rPr>
                <w:rFonts w:asciiTheme="minorHAnsi" w:hAnsiTheme="minorHAnsi"/>
                <w:b/>
                <w:bCs/>
                <w:sz w:val="22"/>
                <w:szCs w:val="22"/>
              </w:rPr>
              <w:t>Część 4</w:t>
            </w:r>
          </w:p>
        </w:tc>
        <w:tc>
          <w:tcPr>
            <w:tcW w:w="9070" w:type="dxa"/>
            <w:gridSpan w:val="2"/>
            <w:shd w:val="clear" w:color="auto" w:fill="D9D9D9" w:themeFill="background1" w:themeFillShade="D9"/>
            <w:vAlign w:val="center"/>
          </w:tcPr>
          <w:p w14:paraId="72D9D7F0" w14:textId="7A3AA892" w:rsidR="00917609" w:rsidRPr="008560D6" w:rsidRDefault="00CA6279" w:rsidP="005153BD">
            <w:pPr>
              <w:pStyle w:val="Bezodstpw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Podkładka z klipsem </w:t>
            </w:r>
            <w:r w:rsidR="00917609">
              <w:rPr>
                <w:rFonts w:asciiTheme="minorHAnsi" w:hAnsiTheme="minorHAnsi"/>
                <w:b/>
                <w:sz w:val="22"/>
                <w:szCs w:val="22"/>
              </w:rPr>
              <w:t>– 1000szt.</w:t>
            </w:r>
          </w:p>
        </w:tc>
      </w:tr>
      <w:tr w:rsidR="00917609" w:rsidRPr="008560D6" w14:paraId="08B3FE75" w14:textId="77777777" w:rsidTr="005153BD">
        <w:tc>
          <w:tcPr>
            <w:tcW w:w="570" w:type="dxa"/>
          </w:tcPr>
          <w:p w14:paraId="289F6BBC" w14:textId="77777777" w:rsidR="00917609" w:rsidRPr="008560D6" w:rsidRDefault="00917609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06F4D1E2" w14:textId="77777777" w:rsidR="00917609" w:rsidRPr="008560D6" w:rsidRDefault="00917609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Opis przedmiotu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662" w:type="dxa"/>
          </w:tcPr>
          <w:p w14:paraId="7924829F" w14:textId="09CDB941" w:rsidR="00917609" w:rsidRPr="00CA6279" w:rsidRDefault="00CA6279" w:rsidP="005153BD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A6279">
              <w:rPr>
                <w:rFonts w:asciiTheme="minorHAnsi" w:hAnsiTheme="minorHAnsi" w:cstheme="minorHAnsi"/>
                <w:shd w:val="clear" w:color="auto" w:fill="FFFFFF"/>
              </w:rPr>
              <w:t>Bambusowa podkładka A4 z</w:t>
            </w:r>
            <w:r w:rsidR="00B47C2D">
              <w:rPr>
                <w:rFonts w:asciiTheme="minorHAnsi" w:hAnsiTheme="minorHAnsi" w:cstheme="minorHAnsi"/>
                <w:shd w:val="clear" w:color="auto" w:fill="FFFFFF"/>
              </w:rPr>
              <w:t>e srebrnym</w:t>
            </w:r>
            <w:r w:rsidRPr="00CA6279">
              <w:rPr>
                <w:rFonts w:asciiTheme="minorHAnsi" w:hAnsiTheme="minorHAnsi" w:cstheme="minorHAnsi"/>
                <w:shd w:val="clear" w:color="auto" w:fill="FFFFFF"/>
              </w:rPr>
              <w:t xml:space="preserve"> klipsem.</w:t>
            </w:r>
          </w:p>
        </w:tc>
      </w:tr>
      <w:tr w:rsidR="00917609" w:rsidRPr="008560D6" w14:paraId="2D0D00D2" w14:textId="77777777" w:rsidTr="005153BD">
        <w:tc>
          <w:tcPr>
            <w:tcW w:w="570" w:type="dxa"/>
          </w:tcPr>
          <w:p w14:paraId="7C35892B" w14:textId="77777777" w:rsidR="00917609" w:rsidRPr="008560D6" w:rsidRDefault="00917609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2CDC3F71" w14:textId="77777777" w:rsidR="00917609" w:rsidRPr="008560D6" w:rsidRDefault="00917609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Wymiary</w:t>
            </w:r>
          </w:p>
        </w:tc>
        <w:tc>
          <w:tcPr>
            <w:tcW w:w="6662" w:type="dxa"/>
          </w:tcPr>
          <w:p w14:paraId="3349B0B6" w14:textId="094782C9" w:rsidR="00917609" w:rsidRPr="00CA6279" w:rsidRDefault="00CA6279" w:rsidP="00B40D3C">
            <w:pPr>
              <w:pStyle w:val="Zwykytekst"/>
              <w:rPr>
                <w:rFonts w:asciiTheme="minorHAnsi" w:hAnsiTheme="minorHAnsi" w:cstheme="minorHAnsi"/>
                <w:sz w:val="22"/>
                <w:szCs w:val="22"/>
              </w:rPr>
            </w:pPr>
            <w:r w:rsidRPr="00CA6279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32.7</w:t>
            </w:r>
            <w:r w:rsidR="008B23F0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x</w:t>
            </w:r>
            <w:r w:rsidRPr="00CA6279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22.4</w:t>
            </w:r>
            <w:r w:rsidR="008B23F0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x</w:t>
            </w:r>
            <w:r w:rsidRPr="00CA6279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0.4CM</w:t>
            </w:r>
          </w:p>
        </w:tc>
      </w:tr>
      <w:tr w:rsidR="00917609" w:rsidRPr="008560D6" w14:paraId="1700DBCC" w14:textId="77777777" w:rsidTr="005153BD">
        <w:trPr>
          <w:trHeight w:val="510"/>
        </w:trPr>
        <w:tc>
          <w:tcPr>
            <w:tcW w:w="570" w:type="dxa"/>
          </w:tcPr>
          <w:p w14:paraId="66E555CC" w14:textId="77777777" w:rsidR="00917609" w:rsidRPr="008560D6" w:rsidRDefault="00917609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07196754" w14:textId="77777777" w:rsidR="00917609" w:rsidRPr="008560D6" w:rsidRDefault="00917609" w:rsidP="005153BD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Materiał, kolor</w:t>
            </w:r>
          </w:p>
        </w:tc>
        <w:tc>
          <w:tcPr>
            <w:tcW w:w="6662" w:type="dxa"/>
          </w:tcPr>
          <w:p w14:paraId="63F76C5F" w14:textId="0467BC6D" w:rsidR="00A02422" w:rsidRDefault="00A02422" w:rsidP="005153BD">
            <w:pPr>
              <w:spacing w:line="240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Materiał: </w:t>
            </w:r>
            <w:r w:rsidRPr="00A02422">
              <w:rPr>
                <w:rFonts w:asciiTheme="minorHAnsi" w:hAnsiTheme="minorHAnsi"/>
                <w:bCs/>
              </w:rPr>
              <w:t>bambus</w:t>
            </w:r>
          </w:p>
          <w:p w14:paraId="5F9FF82E" w14:textId="7D434A71" w:rsidR="00917609" w:rsidRPr="008560D6" w:rsidRDefault="00917609" w:rsidP="005153BD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  <w:b/>
              </w:rPr>
              <w:t>Kolor:</w:t>
            </w:r>
            <w:r>
              <w:rPr>
                <w:rFonts w:asciiTheme="minorHAnsi" w:hAnsiTheme="minorHAnsi"/>
                <w:b/>
              </w:rPr>
              <w:t xml:space="preserve"> </w:t>
            </w:r>
            <w:r w:rsidR="00A02422" w:rsidRPr="00A02422">
              <w:rPr>
                <w:rFonts w:asciiTheme="minorHAnsi" w:hAnsiTheme="minorHAnsi"/>
                <w:bCs/>
              </w:rPr>
              <w:t>drewna</w:t>
            </w:r>
          </w:p>
        </w:tc>
      </w:tr>
      <w:tr w:rsidR="00917609" w:rsidRPr="008560D6" w14:paraId="33842CBC" w14:textId="77777777" w:rsidTr="005153BD">
        <w:trPr>
          <w:trHeight w:val="680"/>
        </w:trPr>
        <w:tc>
          <w:tcPr>
            <w:tcW w:w="570" w:type="dxa"/>
          </w:tcPr>
          <w:p w14:paraId="16FCE7D8" w14:textId="77777777" w:rsidR="00917609" w:rsidRPr="008560D6" w:rsidRDefault="00917609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8" w:type="dxa"/>
          </w:tcPr>
          <w:p w14:paraId="7F570EEC" w14:textId="77777777" w:rsidR="00917609" w:rsidRPr="008560D6" w:rsidRDefault="00917609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Kolory i technika zadruku/znakowania</w:t>
            </w:r>
          </w:p>
        </w:tc>
        <w:tc>
          <w:tcPr>
            <w:tcW w:w="6662" w:type="dxa"/>
          </w:tcPr>
          <w:p w14:paraId="49E4828C" w14:textId="5A248D5A" w:rsidR="00917609" w:rsidRPr="008560D6" w:rsidRDefault="00A02422" w:rsidP="005153BD">
            <w:pPr>
              <w:pStyle w:val="Zwykyteks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Grawerowanie laserowe</w:t>
            </w:r>
            <w:r w:rsidR="000146D9">
              <w:rPr>
                <w:rFonts w:asciiTheme="minorHAnsi" w:hAnsiTheme="minorHAnsi"/>
                <w:sz w:val="22"/>
                <w:szCs w:val="22"/>
              </w:rPr>
              <w:t xml:space="preserve">, logo PAN w dolnej części </w:t>
            </w:r>
            <w:r w:rsidR="004574E7">
              <w:rPr>
                <w:rFonts w:asciiTheme="minorHAnsi" w:hAnsiTheme="minorHAnsi"/>
                <w:sz w:val="22"/>
                <w:szCs w:val="22"/>
              </w:rPr>
              <w:t>podkładki, format:</w:t>
            </w:r>
            <w:r w:rsidR="00F5738C">
              <w:rPr>
                <w:rFonts w:asciiTheme="minorHAnsi" w:hAnsiTheme="minorHAnsi"/>
                <w:sz w:val="22"/>
                <w:szCs w:val="22"/>
              </w:rPr>
              <w:t xml:space="preserve"> 25x</w:t>
            </w:r>
            <w:r w:rsidR="00F32402">
              <w:rPr>
                <w:rFonts w:asciiTheme="minorHAnsi" w:hAnsiTheme="minorHAnsi"/>
                <w:sz w:val="22"/>
                <w:szCs w:val="22"/>
              </w:rPr>
              <w:t>20 mm.</w:t>
            </w:r>
          </w:p>
          <w:p w14:paraId="5E7116CA" w14:textId="77777777" w:rsidR="00917609" w:rsidRPr="008560D6" w:rsidRDefault="00917609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17609" w:rsidRPr="008560D6" w14:paraId="748EF88E" w14:textId="77777777" w:rsidTr="005153BD">
        <w:trPr>
          <w:trHeight w:val="1247"/>
        </w:trPr>
        <w:tc>
          <w:tcPr>
            <w:tcW w:w="570" w:type="dxa"/>
          </w:tcPr>
          <w:p w14:paraId="70B4EA9B" w14:textId="77777777" w:rsidR="00917609" w:rsidRPr="008560D6" w:rsidRDefault="00917609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679932FE" w14:textId="77777777" w:rsidR="00917609" w:rsidRPr="008560D6" w:rsidRDefault="00917609" w:rsidP="005153BD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Ilustracja poglądowa*</w:t>
            </w:r>
          </w:p>
        </w:tc>
        <w:tc>
          <w:tcPr>
            <w:tcW w:w="6662" w:type="dxa"/>
          </w:tcPr>
          <w:p w14:paraId="7B462FAF" w14:textId="77777777" w:rsidR="00917609" w:rsidRPr="008560D6" w:rsidRDefault="00917609" w:rsidP="005153BD">
            <w:pPr>
              <w:spacing w:line="240" w:lineRule="auto"/>
              <w:jc w:val="center"/>
              <w:rPr>
                <w:rFonts w:asciiTheme="minorHAnsi" w:hAnsiTheme="minorHAnsi"/>
              </w:rPr>
            </w:pPr>
          </w:p>
          <w:p w14:paraId="4EA03E9D" w14:textId="4EE7A709" w:rsidR="00917609" w:rsidRPr="008560D6" w:rsidRDefault="00A02422" w:rsidP="005153BD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>
              <w:rPr>
                <w:noProof/>
              </w:rPr>
              <w:drawing>
                <wp:inline distT="0" distB="0" distL="0" distR="0" wp14:anchorId="27FFDE69" wp14:editId="69CB91BB">
                  <wp:extent cx="1047750" cy="933450"/>
                  <wp:effectExtent l="0" t="0" r="0" b="0"/>
                  <wp:docPr id="30" name="Obraz 30" descr="Bambusowa podkładka A4 drew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mbusowa podkładka A4 drew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7609" w:rsidRPr="008560D6" w14:paraId="0CB64A71" w14:textId="77777777" w:rsidTr="005153BD">
        <w:tc>
          <w:tcPr>
            <w:tcW w:w="570" w:type="dxa"/>
          </w:tcPr>
          <w:p w14:paraId="2BE25287" w14:textId="77777777" w:rsidR="00917609" w:rsidRPr="008560D6" w:rsidRDefault="00917609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2484D119" w14:textId="77777777" w:rsidR="00917609" w:rsidRPr="008560D6" w:rsidRDefault="00917609" w:rsidP="005153BD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662" w:type="dxa"/>
          </w:tcPr>
          <w:p w14:paraId="16566D92" w14:textId="77777777" w:rsidR="00917609" w:rsidRPr="008560D6" w:rsidRDefault="00917609" w:rsidP="005153BD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brak</w:t>
            </w:r>
          </w:p>
        </w:tc>
      </w:tr>
      <w:tr w:rsidR="00917609" w:rsidRPr="008560D6" w14:paraId="1E644FE6" w14:textId="77777777" w:rsidTr="005153BD">
        <w:tc>
          <w:tcPr>
            <w:tcW w:w="570" w:type="dxa"/>
          </w:tcPr>
          <w:p w14:paraId="485280B4" w14:textId="77777777" w:rsidR="00917609" w:rsidRPr="008560D6" w:rsidRDefault="00917609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20206750" w14:textId="77777777" w:rsidR="00917609" w:rsidRPr="008560D6" w:rsidRDefault="00917609" w:rsidP="005153BD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662" w:type="dxa"/>
          </w:tcPr>
          <w:p w14:paraId="16282D73" w14:textId="1AD3C974" w:rsidR="00917609" w:rsidRPr="008560D6" w:rsidRDefault="00917609" w:rsidP="005153BD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 xml:space="preserve">Opakowania zbiorcze nie mogą być cięższe niż </w:t>
            </w:r>
            <w:r w:rsidR="00E21D9A">
              <w:rPr>
                <w:rFonts w:asciiTheme="minorHAnsi" w:hAnsiTheme="minorHAnsi"/>
              </w:rPr>
              <w:t>1</w:t>
            </w:r>
            <w:r w:rsidRPr="008560D6">
              <w:rPr>
                <w:rFonts w:asciiTheme="minorHAnsi" w:hAnsiTheme="minorHAnsi"/>
              </w:rPr>
              <w:t>0 kg.</w:t>
            </w:r>
          </w:p>
        </w:tc>
      </w:tr>
      <w:tr w:rsidR="00917609" w:rsidRPr="008560D6" w14:paraId="2DFB4267" w14:textId="77777777" w:rsidTr="005153BD">
        <w:tc>
          <w:tcPr>
            <w:tcW w:w="570" w:type="dxa"/>
          </w:tcPr>
          <w:p w14:paraId="0959EA19" w14:textId="77777777" w:rsidR="00917609" w:rsidRPr="008560D6" w:rsidRDefault="00917609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597675C1" w14:textId="77777777" w:rsidR="00917609" w:rsidRPr="008560D6" w:rsidRDefault="00917609" w:rsidP="005153BD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Szacowany nakład</w:t>
            </w:r>
          </w:p>
        </w:tc>
        <w:tc>
          <w:tcPr>
            <w:tcW w:w="6662" w:type="dxa"/>
          </w:tcPr>
          <w:p w14:paraId="3090618E" w14:textId="77777777" w:rsidR="00917609" w:rsidRPr="008560D6" w:rsidRDefault="00917609" w:rsidP="005153BD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  <w:tr w:rsidR="00415B72" w:rsidRPr="00966212" w14:paraId="27D9BE58" w14:textId="77777777" w:rsidTr="005153BD">
        <w:tc>
          <w:tcPr>
            <w:tcW w:w="570" w:type="dxa"/>
          </w:tcPr>
          <w:p w14:paraId="18ABFB1E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  <w:bookmarkStart w:id="0" w:name="_Hlk113881440"/>
          </w:p>
        </w:tc>
        <w:tc>
          <w:tcPr>
            <w:tcW w:w="2408" w:type="dxa"/>
          </w:tcPr>
          <w:p w14:paraId="18CD60A1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Wycena</w:t>
            </w:r>
          </w:p>
        </w:tc>
        <w:tc>
          <w:tcPr>
            <w:tcW w:w="6662" w:type="dxa"/>
          </w:tcPr>
          <w:p w14:paraId="1A00B2D8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  <w:bookmarkEnd w:id="0"/>
    </w:tbl>
    <w:p w14:paraId="787D2844" w14:textId="77777777" w:rsidR="00BE3204" w:rsidRDefault="00BE3204" w:rsidP="0036427F">
      <w:pPr>
        <w:rPr>
          <w:lang w:eastAsia="pl-PL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6"/>
        <w:gridCol w:w="2373"/>
        <w:gridCol w:w="6"/>
        <w:gridCol w:w="6544"/>
      </w:tblGrid>
      <w:tr w:rsidR="005D6294" w:rsidRPr="008560D6" w14:paraId="3295317C" w14:textId="77777777" w:rsidTr="00503C0B">
        <w:trPr>
          <w:trHeight w:val="567"/>
        </w:trPr>
        <w:tc>
          <w:tcPr>
            <w:tcW w:w="711" w:type="dxa"/>
            <w:shd w:val="clear" w:color="auto" w:fill="D9D9D9" w:themeFill="background1" w:themeFillShade="D9"/>
            <w:vAlign w:val="center"/>
          </w:tcPr>
          <w:p w14:paraId="516D0AC7" w14:textId="01451F29" w:rsidR="005D6294" w:rsidRPr="00966212" w:rsidRDefault="005D6294" w:rsidP="005153BD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br w:type="page"/>
            </w:r>
            <w:r w:rsidR="00E92F02">
              <w:rPr>
                <w:rFonts w:asciiTheme="minorHAnsi" w:hAnsiTheme="minorHAnsi"/>
                <w:b/>
                <w:sz w:val="22"/>
                <w:szCs w:val="22"/>
              </w:rPr>
              <w:t>Część 5</w:t>
            </w:r>
          </w:p>
        </w:tc>
        <w:tc>
          <w:tcPr>
            <w:tcW w:w="8929" w:type="dxa"/>
            <w:gridSpan w:val="4"/>
            <w:shd w:val="clear" w:color="auto" w:fill="D9D9D9" w:themeFill="background1" w:themeFillShade="D9"/>
            <w:vAlign w:val="center"/>
          </w:tcPr>
          <w:p w14:paraId="5F434404" w14:textId="5BEEB3ED" w:rsidR="005D6294" w:rsidRPr="008560D6" w:rsidRDefault="005D6294" w:rsidP="005153BD">
            <w:pPr>
              <w:pStyle w:val="Bezodstpw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Torby papierowe małe – 1000</w:t>
            </w:r>
            <w:r w:rsidR="00E21D9A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szt.</w:t>
            </w:r>
          </w:p>
        </w:tc>
      </w:tr>
      <w:tr w:rsidR="005D6294" w:rsidRPr="00966212" w14:paraId="0B3AFA1E" w14:textId="77777777" w:rsidTr="00503C0B">
        <w:tc>
          <w:tcPr>
            <w:tcW w:w="711" w:type="dxa"/>
          </w:tcPr>
          <w:p w14:paraId="20982855" w14:textId="77777777" w:rsidR="005D6294" w:rsidRPr="00966212" w:rsidRDefault="005D6294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085006E5" w14:textId="77777777" w:rsidR="005D6294" w:rsidRPr="00966212" w:rsidRDefault="005D6294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t>Opis przedmiotu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550" w:type="dxa"/>
            <w:gridSpan w:val="2"/>
          </w:tcPr>
          <w:p w14:paraId="012533A5" w14:textId="77777777" w:rsidR="005D6294" w:rsidRPr="00966212" w:rsidRDefault="005D6294" w:rsidP="005153BD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</w:t>
            </w:r>
            <w:r w:rsidRPr="009A1717">
              <w:rPr>
                <w:rFonts w:asciiTheme="minorHAnsi" w:hAnsiTheme="minorHAnsi"/>
              </w:rPr>
              <w:t>apierow</w:t>
            </w:r>
            <w:r>
              <w:rPr>
                <w:rFonts w:asciiTheme="minorHAnsi" w:hAnsiTheme="minorHAnsi"/>
              </w:rPr>
              <w:t>a</w:t>
            </w:r>
            <w:r w:rsidRPr="009A1717">
              <w:rPr>
                <w:rFonts w:asciiTheme="minorHAnsi" w:hAnsiTheme="minorHAnsi"/>
              </w:rPr>
              <w:t xml:space="preserve"> torb</w:t>
            </w:r>
            <w:r>
              <w:rPr>
                <w:rFonts w:asciiTheme="minorHAnsi" w:hAnsiTheme="minorHAnsi"/>
              </w:rPr>
              <w:t>a</w:t>
            </w:r>
            <w:r w:rsidRPr="009A1717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</w:t>
            </w:r>
            <w:r w:rsidRPr="009A1717">
              <w:rPr>
                <w:rFonts w:asciiTheme="minorHAnsi" w:hAnsiTheme="minorHAnsi"/>
              </w:rPr>
              <w:t>z nadrukiem</w:t>
            </w:r>
            <w:r>
              <w:rPr>
                <w:rFonts w:asciiTheme="minorHAnsi" w:hAnsiTheme="minorHAnsi"/>
              </w:rPr>
              <w:t xml:space="preserve"> </w:t>
            </w:r>
          </w:p>
        </w:tc>
      </w:tr>
      <w:tr w:rsidR="005D6294" w:rsidRPr="00966212" w14:paraId="383062EA" w14:textId="77777777" w:rsidTr="00503C0B">
        <w:tc>
          <w:tcPr>
            <w:tcW w:w="711" w:type="dxa"/>
          </w:tcPr>
          <w:p w14:paraId="7099F4B6" w14:textId="77777777" w:rsidR="005D6294" w:rsidRPr="00966212" w:rsidRDefault="005D6294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5D4DEF13" w14:textId="77777777" w:rsidR="005D6294" w:rsidRPr="00966212" w:rsidRDefault="005D6294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Format</w:t>
            </w:r>
          </w:p>
        </w:tc>
        <w:tc>
          <w:tcPr>
            <w:tcW w:w="6550" w:type="dxa"/>
            <w:gridSpan w:val="2"/>
          </w:tcPr>
          <w:p w14:paraId="11D9A55D" w14:textId="06AC0203" w:rsidR="005D6294" w:rsidRPr="00966212" w:rsidRDefault="005D6294" w:rsidP="00892A5E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szerokość x dł. boku x wysokość: 2</w:t>
            </w:r>
            <w:r w:rsidR="009F0762">
              <w:rPr>
                <w:rFonts w:asciiTheme="minorHAnsi" w:hAnsiTheme="minorHAnsi"/>
                <w:sz w:val="22"/>
                <w:szCs w:val="22"/>
              </w:rPr>
              <w:t>30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x 100 x </w:t>
            </w:r>
            <w:r w:rsidR="009F0762">
              <w:rPr>
                <w:rFonts w:asciiTheme="minorHAnsi" w:hAnsiTheme="minorHAnsi"/>
                <w:sz w:val="22"/>
                <w:szCs w:val="22"/>
              </w:rPr>
              <w:t xml:space="preserve">230 </w:t>
            </w:r>
            <w:r>
              <w:rPr>
                <w:rFonts w:asciiTheme="minorHAnsi" w:hAnsiTheme="minorHAnsi"/>
                <w:sz w:val="22"/>
                <w:szCs w:val="22"/>
              </w:rPr>
              <w:t>mm</w:t>
            </w:r>
          </w:p>
          <w:p w14:paraId="65A9A51E" w14:textId="77777777" w:rsidR="005D6294" w:rsidRPr="00966212" w:rsidRDefault="005D6294" w:rsidP="00892A5E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+ zakładka górna 40mm</w:t>
            </w:r>
          </w:p>
        </w:tc>
      </w:tr>
      <w:tr w:rsidR="005D6294" w:rsidRPr="000911F8" w14:paraId="79E4D58A" w14:textId="77777777" w:rsidTr="00503C0B">
        <w:trPr>
          <w:trHeight w:val="510"/>
        </w:trPr>
        <w:tc>
          <w:tcPr>
            <w:tcW w:w="711" w:type="dxa"/>
          </w:tcPr>
          <w:p w14:paraId="334F7DE1" w14:textId="77777777" w:rsidR="005D6294" w:rsidRPr="00966212" w:rsidRDefault="005D6294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0B9CF689" w14:textId="77777777" w:rsidR="005D6294" w:rsidRPr="00966212" w:rsidRDefault="005D6294" w:rsidP="005153BD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Papier</w:t>
            </w:r>
          </w:p>
        </w:tc>
        <w:tc>
          <w:tcPr>
            <w:tcW w:w="6550" w:type="dxa"/>
            <w:gridSpan w:val="2"/>
          </w:tcPr>
          <w:p w14:paraId="6EA638FB" w14:textId="6C6FC8D2" w:rsidR="005D6294" w:rsidRPr="00892A5E" w:rsidRDefault="005016E4" w:rsidP="005153BD">
            <w:pPr>
              <w:spacing w:line="240" w:lineRule="auto"/>
              <w:rPr>
                <w:rFonts w:asciiTheme="minorHAnsi" w:hAnsiTheme="minorHAnsi" w:cstheme="minorHAnsi"/>
                <w:lang w:val="en-US"/>
              </w:rPr>
            </w:pPr>
            <w:r w:rsidRPr="005016E4">
              <w:rPr>
                <w:rFonts w:asciiTheme="minorHAnsi" w:hAnsiTheme="minorHAnsi" w:cstheme="minorHAnsi"/>
                <w:lang w:val="en-US"/>
              </w:rPr>
              <w:t>Refit Wool Blue 250 g/m2 </w:t>
            </w:r>
          </w:p>
        </w:tc>
      </w:tr>
      <w:tr w:rsidR="005D6294" w:rsidRPr="00185A8F" w14:paraId="5CB4F7FE" w14:textId="77777777" w:rsidTr="00503C0B">
        <w:trPr>
          <w:trHeight w:val="510"/>
        </w:trPr>
        <w:tc>
          <w:tcPr>
            <w:tcW w:w="711" w:type="dxa"/>
          </w:tcPr>
          <w:p w14:paraId="5AE0FFC0" w14:textId="77777777" w:rsidR="005D6294" w:rsidRPr="005016E4" w:rsidRDefault="005D6294" w:rsidP="005153BD">
            <w:pPr>
              <w:spacing w:line="240" w:lineRule="auto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2379" w:type="dxa"/>
            <w:gridSpan w:val="2"/>
          </w:tcPr>
          <w:p w14:paraId="04C042E5" w14:textId="77777777" w:rsidR="005D6294" w:rsidRPr="00966212" w:rsidRDefault="005D6294" w:rsidP="005153BD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Rodzaj uchwytu</w:t>
            </w:r>
          </w:p>
        </w:tc>
        <w:tc>
          <w:tcPr>
            <w:tcW w:w="6550" w:type="dxa"/>
            <w:gridSpan w:val="2"/>
          </w:tcPr>
          <w:p w14:paraId="5ED2EC02" w14:textId="77777777" w:rsidR="005D6294" w:rsidRPr="00185A8F" w:rsidRDefault="005D6294" w:rsidP="005153BD">
            <w:pPr>
              <w:spacing w:line="240" w:lineRule="auto"/>
              <w:rPr>
                <w:rFonts w:asciiTheme="minorHAnsi" w:hAnsiTheme="minorHAnsi"/>
              </w:rPr>
            </w:pPr>
            <w:r w:rsidRPr="00185A8F">
              <w:rPr>
                <w:rFonts w:asciiTheme="minorHAnsi" w:hAnsiTheme="minorHAnsi"/>
              </w:rPr>
              <w:t>Sznurek bawełniany wiązany na supełki, długość 2x450mm</w:t>
            </w:r>
          </w:p>
        </w:tc>
      </w:tr>
      <w:tr w:rsidR="005D6294" w:rsidRPr="00966212" w14:paraId="317A399C" w14:textId="77777777" w:rsidTr="00503C0B">
        <w:trPr>
          <w:trHeight w:val="510"/>
        </w:trPr>
        <w:tc>
          <w:tcPr>
            <w:tcW w:w="711" w:type="dxa"/>
          </w:tcPr>
          <w:p w14:paraId="259AC15D" w14:textId="77777777" w:rsidR="005D6294" w:rsidRPr="00966212" w:rsidRDefault="005D6294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3CF8CA74" w14:textId="77777777" w:rsidR="005D6294" w:rsidRPr="00966212" w:rsidRDefault="005D6294" w:rsidP="005153BD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Wzmocnienie </w:t>
            </w:r>
          </w:p>
        </w:tc>
        <w:tc>
          <w:tcPr>
            <w:tcW w:w="6550" w:type="dxa"/>
            <w:gridSpan w:val="2"/>
          </w:tcPr>
          <w:p w14:paraId="2F7B8A6D" w14:textId="77777777" w:rsidR="005D6294" w:rsidRPr="00966212" w:rsidRDefault="005D6294" w:rsidP="005153BD">
            <w:pPr>
              <w:spacing w:line="240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Standardowe: </w:t>
            </w:r>
            <w:r w:rsidRPr="00185A8F">
              <w:rPr>
                <w:rFonts w:asciiTheme="minorHAnsi" w:hAnsiTheme="minorHAnsi"/>
              </w:rPr>
              <w:t>dno karton 450g, zakładka górna MP1 900g.</w:t>
            </w:r>
          </w:p>
        </w:tc>
      </w:tr>
      <w:tr w:rsidR="005D6294" w:rsidRPr="00966212" w14:paraId="5A863D2F" w14:textId="77777777" w:rsidTr="00503C0B">
        <w:trPr>
          <w:trHeight w:val="680"/>
        </w:trPr>
        <w:tc>
          <w:tcPr>
            <w:tcW w:w="711" w:type="dxa"/>
          </w:tcPr>
          <w:p w14:paraId="3900F07C" w14:textId="77777777" w:rsidR="005D6294" w:rsidRPr="00966212" w:rsidRDefault="005D6294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9" w:type="dxa"/>
            <w:gridSpan w:val="2"/>
          </w:tcPr>
          <w:p w14:paraId="7416A494" w14:textId="77777777" w:rsidR="005D6294" w:rsidRPr="00966212" w:rsidRDefault="005D6294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t xml:space="preserve">Kolory i technika </w:t>
            </w:r>
            <w:r>
              <w:rPr>
                <w:rFonts w:asciiTheme="minorHAnsi" w:hAnsiTheme="minorHAnsi"/>
                <w:sz w:val="22"/>
                <w:szCs w:val="22"/>
              </w:rPr>
              <w:t>druku</w:t>
            </w:r>
          </w:p>
        </w:tc>
        <w:tc>
          <w:tcPr>
            <w:tcW w:w="6550" w:type="dxa"/>
            <w:gridSpan w:val="2"/>
          </w:tcPr>
          <w:p w14:paraId="394F04EF" w14:textId="512ADA01" w:rsidR="00414F1D" w:rsidRDefault="00414F1D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Tłoczenie na sucho, logo PAN</w:t>
            </w:r>
            <w:r w:rsidR="00503C0B">
              <w:rPr>
                <w:rFonts w:asciiTheme="minorHAnsi" w:hAnsiTheme="minorHAnsi"/>
                <w:sz w:val="22"/>
                <w:szCs w:val="22"/>
              </w:rPr>
              <w:t>: format:</w:t>
            </w:r>
            <w:r w:rsidR="00345CCE">
              <w:rPr>
                <w:rFonts w:asciiTheme="minorHAnsi" w:hAnsiTheme="minorHAnsi"/>
                <w:sz w:val="22"/>
                <w:szCs w:val="22"/>
              </w:rPr>
              <w:t xml:space="preserve"> 78x62 mm</w:t>
            </w:r>
          </w:p>
          <w:p w14:paraId="662953F1" w14:textId="77777777" w:rsidR="005D6294" w:rsidRPr="00966212" w:rsidRDefault="005D6294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D6294" w:rsidRPr="00966212" w14:paraId="00C71F00" w14:textId="77777777" w:rsidTr="00503C0B">
        <w:trPr>
          <w:trHeight w:val="1247"/>
        </w:trPr>
        <w:tc>
          <w:tcPr>
            <w:tcW w:w="711" w:type="dxa"/>
          </w:tcPr>
          <w:p w14:paraId="6AE61ED8" w14:textId="77777777" w:rsidR="005D6294" w:rsidRPr="00966212" w:rsidRDefault="005D6294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193A3E74" w14:textId="77777777" w:rsidR="005D6294" w:rsidRPr="00966212" w:rsidRDefault="005D6294" w:rsidP="005153BD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Ilustracja poglądowa</w:t>
            </w:r>
          </w:p>
        </w:tc>
        <w:tc>
          <w:tcPr>
            <w:tcW w:w="6550" w:type="dxa"/>
            <w:gridSpan w:val="2"/>
          </w:tcPr>
          <w:p w14:paraId="6A7AB6E3" w14:textId="4E38A4E4" w:rsidR="005D6294" w:rsidRPr="00966212" w:rsidRDefault="009F0762" w:rsidP="005153BD">
            <w:pPr>
              <w:spacing w:line="240" w:lineRule="auto"/>
              <w:jc w:val="center"/>
              <w:rPr>
                <w:rFonts w:asciiTheme="minorHAnsi" w:hAnsiTheme="minorHAnsi"/>
                <w:noProof/>
              </w:rPr>
            </w:pPr>
            <w:r>
              <w:rPr>
                <w:rFonts w:asciiTheme="minorHAnsi" w:hAnsiTheme="minorHAnsi"/>
                <w:noProof/>
              </w:rPr>
              <w:drawing>
                <wp:inline distT="0" distB="0" distL="0" distR="0" wp14:anchorId="2343ED45" wp14:editId="096A4DD5">
                  <wp:extent cx="1286510" cy="1359535"/>
                  <wp:effectExtent l="0" t="0" r="8890" b="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1359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6294" w:rsidRPr="00966212" w14:paraId="51ABDC4E" w14:textId="77777777" w:rsidTr="00503C0B">
        <w:tc>
          <w:tcPr>
            <w:tcW w:w="711" w:type="dxa"/>
          </w:tcPr>
          <w:p w14:paraId="71FCF221" w14:textId="77777777" w:rsidR="005D6294" w:rsidRPr="00966212" w:rsidRDefault="005D6294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0FE1BF7F" w14:textId="77777777" w:rsidR="005D6294" w:rsidRPr="00966212" w:rsidRDefault="005D6294" w:rsidP="005153BD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550" w:type="dxa"/>
            <w:gridSpan w:val="2"/>
          </w:tcPr>
          <w:p w14:paraId="627C328B" w14:textId="77777777" w:rsidR="005D6294" w:rsidRPr="00966212" w:rsidRDefault="005D6294" w:rsidP="005153BD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brak</w:t>
            </w:r>
          </w:p>
        </w:tc>
      </w:tr>
      <w:tr w:rsidR="005D6294" w:rsidRPr="00966212" w14:paraId="16B71D78" w14:textId="77777777" w:rsidTr="00503C0B">
        <w:tc>
          <w:tcPr>
            <w:tcW w:w="711" w:type="dxa"/>
          </w:tcPr>
          <w:p w14:paraId="492F860F" w14:textId="77777777" w:rsidR="005D6294" w:rsidRPr="00966212" w:rsidRDefault="005D6294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3F36D29A" w14:textId="77777777" w:rsidR="005D6294" w:rsidRPr="00966212" w:rsidRDefault="005D6294" w:rsidP="005153BD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550" w:type="dxa"/>
            <w:gridSpan w:val="2"/>
          </w:tcPr>
          <w:p w14:paraId="353A4007" w14:textId="545D5DFD" w:rsidR="005D6294" w:rsidRPr="00966212" w:rsidRDefault="005D6294" w:rsidP="005153BD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 xml:space="preserve">Opakowanie zbiorcze nie może być cięższe niż </w:t>
            </w:r>
            <w:r w:rsidR="00E21D9A">
              <w:rPr>
                <w:rFonts w:asciiTheme="minorHAnsi" w:hAnsiTheme="minorHAnsi"/>
              </w:rPr>
              <w:t>1</w:t>
            </w:r>
            <w:r w:rsidRPr="00966212">
              <w:rPr>
                <w:rFonts w:asciiTheme="minorHAnsi" w:hAnsiTheme="minorHAnsi"/>
              </w:rPr>
              <w:t>0 kg.</w:t>
            </w:r>
          </w:p>
        </w:tc>
      </w:tr>
      <w:tr w:rsidR="005D6294" w:rsidRPr="00966212" w14:paraId="74C7F5CB" w14:textId="77777777" w:rsidTr="00503C0B">
        <w:tc>
          <w:tcPr>
            <w:tcW w:w="711" w:type="dxa"/>
          </w:tcPr>
          <w:p w14:paraId="09F23EAB" w14:textId="77777777" w:rsidR="005D6294" w:rsidRPr="00966212" w:rsidRDefault="005D6294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2D5AD0D5" w14:textId="77777777" w:rsidR="005D6294" w:rsidRPr="00966212" w:rsidRDefault="005D6294" w:rsidP="005153BD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Wycena</w:t>
            </w:r>
          </w:p>
        </w:tc>
        <w:tc>
          <w:tcPr>
            <w:tcW w:w="6550" w:type="dxa"/>
            <w:gridSpan w:val="2"/>
          </w:tcPr>
          <w:p w14:paraId="100A4363" w14:textId="77777777" w:rsidR="005D6294" w:rsidRPr="00966212" w:rsidRDefault="005D6294" w:rsidP="005153BD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  <w:tr w:rsidR="00034C9A" w:rsidRPr="00966212" w14:paraId="03A7C449" w14:textId="77777777" w:rsidTr="00503C0B">
        <w:trPr>
          <w:trHeight w:val="567"/>
        </w:trPr>
        <w:tc>
          <w:tcPr>
            <w:tcW w:w="717" w:type="dxa"/>
            <w:gridSpan w:val="2"/>
            <w:shd w:val="clear" w:color="auto" w:fill="D9D9D9" w:themeFill="background1" w:themeFillShade="D9"/>
            <w:vAlign w:val="center"/>
          </w:tcPr>
          <w:p w14:paraId="5E5CB225" w14:textId="0AE59B50" w:rsidR="00034C9A" w:rsidRPr="00966212" w:rsidRDefault="00034C9A" w:rsidP="003A5E11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bookmarkStart w:id="1" w:name="_Hlk113882481"/>
            <w:r w:rsidRPr="00966212">
              <w:rPr>
                <w:rFonts w:asciiTheme="minorHAnsi" w:hAnsiTheme="minorHAnsi"/>
                <w:sz w:val="22"/>
                <w:szCs w:val="22"/>
              </w:rPr>
              <w:br w:type="page"/>
            </w:r>
            <w:r w:rsidR="00E92F02">
              <w:rPr>
                <w:rFonts w:asciiTheme="minorHAnsi" w:hAnsiTheme="minorHAnsi"/>
                <w:b/>
                <w:sz w:val="22"/>
                <w:szCs w:val="22"/>
              </w:rPr>
              <w:t>Część 6</w:t>
            </w:r>
          </w:p>
        </w:tc>
        <w:tc>
          <w:tcPr>
            <w:tcW w:w="8923" w:type="dxa"/>
            <w:gridSpan w:val="3"/>
            <w:shd w:val="clear" w:color="auto" w:fill="D9D9D9" w:themeFill="background1" w:themeFillShade="D9"/>
            <w:vAlign w:val="center"/>
          </w:tcPr>
          <w:p w14:paraId="252B27EF" w14:textId="77777777" w:rsidR="00034C9A" w:rsidRPr="008560D6" w:rsidRDefault="00034C9A" w:rsidP="003A5E11">
            <w:pPr>
              <w:pStyle w:val="Bezodstpw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Teczki papierowe ekologiczne – 1500szt.</w:t>
            </w:r>
          </w:p>
        </w:tc>
      </w:tr>
      <w:tr w:rsidR="00034C9A" w:rsidRPr="00966212" w14:paraId="1BCDF6E2" w14:textId="77777777" w:rsidTr="00503C0B">
        <w:tc>
          <w:tcPr>
            <w:tcW w:w="717" w:type="dxa"/>
            <w:gridSpan w:val="2"/>
          </w:tcPr>
          <w:p w14:paraId="5621CA6F" w14:textId="77777777" w:rsidR="00034C9A" w:rsidRPr="00966212" w:rsidRDefault="00034C9A" w:rsidP="003A5E1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695FDAB7" w14:textId="5B021C85" w:rsidR="00034C9A" w:rsidRPr="00966212" w:rsidRDefault="00034C9A" w:rsidP="003A5E1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t>Opis przedmiotu</w:t>
            </w:r>
            <w:r w:rsidR="00221430"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544" w:type="dxa"/>
          </w:tcPr>
          <w:p w14:paraId="1D5688E2" w14:textId="4EC2A1B1" w:rsidR="00034C9A" w:rsidRPr="00966212" w:rsidRDefault="00EF78A1" w:rsidP="003A5E11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Teczka</w:t>
            </w:r>
            <w:r w:rsidR="00034C9A">
              <w:rPr>
                <w:rFonts w:asciiTheme="minorHAnsi" w:hAnsiTheme="minorHAnsi"/>
              </w:rPr>
              <w:t xml:space="preserve"> wykonana </w:t>
            </w:r>
            <w:r w:rsidR="00CB4920">
              <w:rPr>
                <w:rFonts w:asciiTheme="minorHAnsi" w:hAnsiTheme="minorHAnsi"/>
              </w:rPr>
              <w:t>wg. indywidualnego wykrojnika</w:t>
            </w:r>
          </w:p>
        </w:tc>
      </w:tr>
      <w:tr w:rsidR="00034C9A" w:rsidRPr="00966212" w14:paraId="668B4A76" w14:textId="77777777" w:rsidTr="00503C0B">
        <w:tc>
          <w:tcPr>
            <w:tcW w:w="717" w:type="dxa"/>
            <w:gridSpan w:val="2"/>
          </w:tcPr>
          <w:p w14:paraId="4784F918" w14:textId="77777777" w:rsidR="00034C9A" w:rsidRPr="00966212" w:rsidRDefault="00034C9A" w:rsidP="003A5E1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5354E203" w14:textId="287345BF" w:rsidR="00034C9A" w:rsidRPr="00966212" w:rsidRDefault="000D48FA" w:rsidP="003A5E1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Format</w:t>
            </w:r>
          </w:p>
        </w:tc>
        <w:tc>
          <w:tcPr>
            <w:tcW w:w="6544" w:type="dxa"/>
          </w:tcPr>
          <w:p w14:paraId="7A6F7430" w14:textId="77777777" w:rsidR="00CB4920" w:rsidRDefault="00CB4920" w:rsidP="00415DC7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215+5mm grzbiet + 215 + skrzydełko po złożeniu 215x310mm</w:t>
            </w:r>
          </w:p>
          <w:p w14:paraId="20C9533F" w14:textId="77777777" w:rsidR="00034C9A" w:rsidRPr="00966212" w:rsidRDefault="00034C9A" w:rsidP="00CB4920">
            <w:pPr>
              <w:pStyle w:val="Zwykytekst"/>
              <w:ind w:left="72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34C9A" w:rsidRPr="000911F8" w14:paraId="0913E34E" w14:textId="77777777" w:rsidTr="00503C0B">
        <w:trPr>
          <w:trHeight w:val="510"/>
        </w:trPr>
        <w:tc>
          <w:tcPr>
            <w:tcW w:w="717" w:type="dxa"/>
            <w:gridSpan w:val="2"/>
          </w:tcPr>
          <w:p w14:paraId="08B48203" w14:textId="77777777" w:rsidR="00034C9A" w:rsidRPr="00966212" w:rsidRDefault="00034C9A" w:rsidP="003A5E1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0FEC6B35" w14:textId="79B8528E" w:rsidR="00034C9A" w:rsidRPr="00966212" w:rsidRDefault="000D48FA" w:rsidP="003A5E11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Papier</w:t>
            </w:r>
          </w:p>
        </w:tc>
        <w:tc>
          <w:tcPr>
            <w:tcW w:w="6544" w:type="dxa"/>
          </w:tcPr>
          <w:p w14:paraId="65F52832" w14:textId="4F2D0F26" w:rsidR="00034C9A" w:rsidRPr="00415DC7" w:rsidRDefault="00034C9A" w:rsidP="003A5E11">
            <w:pPr>
              <w:spacing w:line="240" w:lineRule="auto"/>
              <w:rPr>
                <w:rFonts w:asciiTheme="minorHAnsi" w:hAnsiTheme="minorHAnsi"/>
                <w:lang w:val="de-DE"/>
              </w:rPr>
            </w:pPr>
            <w:r w:rsidRPr="00415DC7">
              <w:rPr>
                <w:rFonts w:asciiTheme="minorHAnsi" w:hAnsiTheme="minorHAnsi"/>
                <w:lang w:val="de-DE"/>
              </w:rPr>
              <w:t>Kraftliner Eco gładki</w:t>
            </w:r>
            <w:r w:rsidR="000D48FA" w:rsidRPr="00415DC7">
              <w:rPr>
                <w:rFonts w:asciiTheme="minorHAnsi" w:hAnsiTheme="minorHAnsi"/>
                <w:lang w:val="de-DE"/>
              </w:rPr>
              <w:t xml:space="preserve"> 300g/m2</w:t>
            </w:r>
          </w:p>
        </w:tc>
      </w:tr>
      <w:tr w:rsidR="00034C9A" w:rsidRPr="00966212" w14:paraId="08DABF25" w14:textId="77777777" w:rsidTr="00503C0B">
        <w:trPr>
          <w:trHeight w:val="680"/>
        </w:trPr>
        <w:tc>
          <w:tcPr>
            <w:tcW w:w="717" w:type="dxa"/>
            <w:gridSpan w:val="2"/>
          </w:tcPr>
          <w:p w14:paraId="5B03D258" w14:textId="77777777" w:rsidR="00034C9A" w:rsidRPr="00415DC7" w:rsidRDefault="00034C9A" w:rsidP="003A5E11">
            <w:pPr>
              <w:pStyle w:val="Zwykytekst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  <w:tc>
          <w:tcPr>
            <w:tcW w:w="2379" w:type="dxa"/>
            <w:gridSpan w:val="2"/>
          </w:tcPr>
          <w:p w14:paraId="3CA95DD9" w14:textId="56AB8757" w:rsidR="00034C9A" w:rsidRPr="00966212" w:rsidRDefault="00034C9A" w:rsidP="003A5E1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t xml:space="preserve">Kolory i technika </w:t>
            </w:r>
            <w:r w:rsidR="000D48FA">
              <w:rPr>
                <w:rFonts w:asciiTheme="minorHAnsi" w:hAnsiTheme="minorHAnsi"/>
                <w:sz w:val="22"/>
                <w:szCs w:val="22"/>
              </w:rPr>
              <w:t>druku</w:t>
            </w:r>
          </w:p>
        </w:tc>
        <w:tc>
          <w:tcPr>
            <w:tcW w:w="6544" w:type="dxa"/>
          </w:tcPr>
          <w:p w14:paraId="48822C8B" w14:textId="77777777" w:rsidR="00034C9A" w:rsidRDefault="00034C9A" w:rsidP="003A5E11">
            <w:pPr>
              <w:pStyle w:val="Zwykytekst"/>
              <w:rPr>
                <w:rFonts w:asciiTheme="minorHAnsi" w:hAnsiTheme="minorHAnsi"/>
                <w:b/>
                <w:sz w:val="22"/>
                <w:szCs w:val="22"/>
              </w:rPr>
            </w:pPr>
            <w:r w:rsidRPr="00966212">
              <w:rPr>
                <w:rFonts w:asciiTheme="minorHAnsi" w:hAnsiTheme="minorHAnsi"/>
                <w:b/>
                <w:sz w:val="22"/>
                <w:szCs w:val="22"/>
              </w:rPr>
              <w:t xml:space="preserve">Kolory zadruku/znakowania: </w:t>
            </w:r>
          </w:p>
          <w:p w14:paraId="44F39AC0" w14:textId="76C10034" w:rsidR="00034C9A" w:rsidRDefault="00CB4920" w:rsidP="003A5E1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</w:t>
            </w:r>
            <w:r w:rsidR="000D48FA">
              <w:rPr>
                <w:rFonts w:asciiTheme="minorHAnsi" w:hAnsiTheme="minorHAnsi"/>
                <w:sz w:val="22"/>
                <w:szCs w:val="22"/>
              </w:rPr>
              <w:t>+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0 </w:t>
            </w:r>
            <w:r w:rsidR="00034C9A">
              <w:rPr>
                <w:rFonts w:asciiTheme="minorHAnsi" w:hAnsiTheme="minorHAnsi"/>
                <w:sz w:val="22"/>
                <w:szCs w:val="22"/>
              </w:rPr>
              <w:t>sitodruk</w:t>
            </w:r>
            <w:r w:rsidR="0028479F">
              <w:rPr>
                <w:rFonts w:asciiTheme="minorHAnsi" w:hAnsiTheme="minorHAnsi"/>
                <w:sz w:val="22"/>
                <w:szCs w:val="22"/>
              </w:rPr>
              <w:t>, wi</w:t>
            </w:r>
            <w:r w:rsidR="00503C0B">
              <w:rPr>
                <w:rFonts w:asciiTheme="minorHAnsi" w:hAnsiTheme="minorHAnsi"/>
                <w:sz w:val="22"/>
                <w:szCs w:val="22"/>
              </w:rPr>
              <w:t>elkość zadruku 68x52 mm</w:t>
            </w:r>
          </w:p>
          <w:p w14:paraId="508491D0" w14:textId="0D740BBF" w:rsidR="00034C9A" w:rsidRPr="00966212" w:rsidRDefault="00034C9A" w:rsidP="003A5E1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34C9A" w:rsidRPr="00966212" w14:paraId="35E7C909" w14:textId="77777777" w:rsidTr="00503C0B">
        <w:trPr>
          <w:trHeight w:val="1247"/>
        </w:trPr>
        <w:tc>
          <w:tcPr>
            <w:tcW w:w="717" w:type="dxa"/>
            <w:gridSpan w:val="2"/>
          </w:tcPr>
          <w:p w14:paraId="4AE3951B" w14:textId="77777777" w:rsidR="00034C9A" w:rsidRPr="00966212" w:rsidRDefault="00034C9A" w:rsidP="003A5E1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17DBFC29" w14:textId="77777777" w:rsidR="00034C9A" w:rsidRPr="00966212" w:rsidRDefault="00034C9A" w:rsidP="003A5E11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Ilustracja poglądowa</w:t>
            </w:r>
          </w:p>
        </w:tc>
        <w:tc>
          <w:tcPr>
            <w:tcW w:w="6544" w:type="dxa"/>
          </w:tcPr>
          <w:p w14:paraId="67D66A84" w14:textId="77777777" w:rsidR="00034C9A" w:rsidRDefault="00034C9A" w:rsidP="00BE6808">
            <w:pPr>
              <w:spacing w:line="240" w:lineRule="auto"/>
              <w:rPr>
                <w:rFonts w:asciiTheme="minorHAnsi" w:hAnsiTheme="minorHAnsi"/>
                <w:noProof/>
              </w:rPr>
            </w:pPr>
          </w:p>
          <w:p w14:paraId="0A1DD7AD" w14:textId="6C35330F" w:rsidR="00034C9A" w:rsidRPr="00966212" w:rsidRDefault="00BE6808" w:rsidP="00BE6808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drawing>
                <wp:inline distT="0" distB="0" distL="0" distR="0" wp14:anchorId="2BEB7AE0" wp14:editId="239F15CF">
                  <wp:extent cx="1083656" cy="1445438"/>
                  <wp:effectExtent l="0" t="0" r="0" b="0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167" cy="1464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4C9A" w:rsidRPr="00966212" w14:paraId="77BC970F" w14:textId="77777777" w:rsidTr="00503C0B">
        <w:trPr>
          <w:trHeight w:val="567"/>
        </w:trPr>
        <w:tc>
          <w:tcPr>
            <w:tcW w:w="717" w:type="dxa"/>
            <w:gridSpan w:val="2"/>
          </w:tcPr>
          <w:p w14:paraId="18183929" w14:textId="77777777" w:rsidR="00034C9A" w:rsidRPr="00966212" w:rsidRDefault="00034C9A" w:rsidP="003A5E1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74559A08" w14:textId="77777777" w:rsidR="00034C9A" w:rsidRPr="00966212" w:rsidRDefault="00034C9A" w:rsidP="003A5E11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544" w:type="dxa"/>
          </w:tcPr>
          <w:p w14:paraId="13031155" w14:textId="750F1947" w:rsidR="00034C9A" w:rsidRPr="00966212" w:rsidRDefault="00034C9A" w:rsidP="003A5E11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brak</w:t>
            </w:r>
          </w:p>
        </w:tc>
      </w:tr>
      <w:tr w:rsidR="00034C9A" w:rsidRPr="00966212" w14:paraId="55468BC7" w14:textId="77777777" w:rsidTr="00503C0B">
        <w:tc>
          <w:tcPr>
            <w:tcW w:w="717" w:type="dxa"/>
            <w:gridSpan w:val="2"/>
          </w:tcPr>
          <w:p w14:paraId="18FC0899" w14:textId="77777777" w:rsidR="00034C9A" w:rsidRPr="00966212" w:rsidRDefault="00034C9A" w:rsidP="003A5E1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17E289A9" w14:textId="77777777" w:rsidR="00034C9A" w:rsidRPr="00966212" w:rsidRDefault="00034C9A" w:rsidP="003A5E11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544" w:type="dxa"/>
          </w:tcPr>
          <w:p w14:paraId="68C7D516" w14:textId="12E83A69" w:rsidR="00034C9A" w:rsidRPr="00966212" w:rsidRDefault="00034C9A" w:rsidP="003A5E11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 xml:space="preserve">Opakowanie zbiorcze nie może być cięższe niż </w:t>
            </w:r>
            <w:r w:rsidR="00E21D9A">
              <w:rPr>
                <w:rFonts w:asciiTheme="minorHAnsi" w:hAnsiTheme="minorHAnsi"/>
              </w:rPr>
              <w:t>1</w:t>
            </w:r>
            <w:r w:rsidRPr="00966212">
              <w:rPr>
                <w:rFonts w:asciiTheme="minorHAnsi" w:hAnsiTheme="minorHAnsi"/>
              </w:rPr>
              <w:t>0 kg.</w:t>
            </w:r>
          </w:p>
        </w:tc>
      </w:tr>
      <w:tr w:rsidR="00034C9A" w:rsidRPr="00966212" w14:paraId="11BF9BF3" w14:textId="77777777" w:rsidTr="00503C0B">
        <w:tc>
          <w:tcPr>
            <w:tcW w:w="717" w:type="dxa"/>
            <w:gridSpan w:val="2"/>
          </w:tcPr>
          <w:p w14:paraId="0E6D2285" w14:textId="77777777" w:rsidR="00034C9A" w:rsidRPr="00966212" w:rsidRDefault="00034C9A" w:rsidP="003A5E1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0BD1F7E6" w14:textId="77777777" w:rsidR="00034C9A" w:rsidRPr="00966212" w:rsidRDefault="00034C9A" w:rsidP="003A5E11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Wycena</w:t>
            </w:r>
          </w:p>
        </w:tc>
        <w:tc>
          <w:tcPr>
            <w:tcW w:w="6544" w:type="dxa"/>
          </w:tcPr>
          <w:p w14:paraId="111FF325" w14:textId="77777777" w:rsidR="00034C9A" w:rsidRPr="00966212" w:rsidRDefault="00034C9A" w:rsidP="003A5E11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  <w:tr w:rsidR="005D6294" w:rsidRPr="005D6294" w14:paraId="02896D33" w14:textId="77777777" w:rsidTr="00503C0B">
        <w:trPr>
          <w:trHeight w:val="567"/>
        </w:trPr>
        <w:tc>
          <w:tcPr>
            <w:tcW w:w="717" w:type="dxa"/>
            <w:gridSpan w:val="2"/>
            <w:shd w:val="clear" w:color="auto" w:fill="D9D9D9" w:themeFill="background1" w:themeFillShade="D9"/>
            <w:vAlign w:val="center"/>
          </w:tcPr>
          <w:p w14:paraId="62E3D7DA" w14:textId="17F64EB4" w:rsidR="005D6294" w:rsidRPr="005D6294" w:rsidRDefault="005D6294" w:rsidP="005D629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="Times New Roman"/>
                <w:b/>
                <w:lang w:eastAsia="pl-PL"/>
              </w:rPr>
            </w:pPr>
            <w:bookmarkStart w:id="2" w:name="_Hlk113882527"/>
            <w:bookmarkEnd w:id="1"/>
            <w:r w:rsidRPr="005D6294">
              <w:rPr>
                <w:rFonts w:asciiTheme="minorHAnsi" w:eastAsia="Times New Roman" w:hAnsiTheme="minorHAnsi" w:cs="Times New Roman"/>
                <w:lang w:eastAsia="pl-PL"/>
              </w:rPr>
              <w:br w:type="page"/>
            </w:r>
            <w:r w:rsidR="00E92F02">
              <w:rPr>
                <w:rFonts w:asciiTheme="minorHAnsi" w:eastAsia="Times New Roman" w:hAnsiTheme="minorHAnsi" w:cs="Times New Roman"/>
                <w:b/>
                <w:lang w:eastAsia="pl-PL"/>
              </w:rPr>
              <w:t>Część 7</w:t>
            </w:r>
          </w:p>
        </w:tc>
        <w:tc>
          <w:tcPr>
            <w:tcW w:w="8923" w:type="dxa"/>
            <w:gridSpan w:val="3"/>
            <w:shd w:val="clear" w:color="auto" w:fill="D9D9D9" w:themeFill="background1" w:themeFillShade="D9"/>
            <w:vAlign w:val="center"/>
          </w:tcPr>
          <w:p w14:paraId="59DCB144" w14:textId="24F088EB" w:rsidR="005D6294" w:rsidRPr="005D6294" w:rsidRDefault="005D6294" w:rsidP="005D6294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="Times New Roman"/>
                <w:b/>
                <w:lang w:eastAsia="pl-PL"/>
              </w:rPr>
            </w:pPr>
            <w:r w:rsidRPr="005D6294">
              <w:rPr>
                <w:rFonts w:asciiTheme="minorHAnsi" w:eastAsia="Times New Roman" w:hAnsiTheme="minorHAnsi" w:cs="Times New Roman"/>
                <w:b/>
                <w:lang w:eastAsia="pl-PL"/>
              </w:rPr>
              <w:t>Teczki papierowe  – 1500szt.</w:t>
            </w:r>
          </w:p>
        </w:tc>
      </w:tr>
      <w:tr w:rsidR="005D6294" w:rsidRPr="005D6294" w14:paraId="32962DFD" w14:textId="77777777" w:rsidTr="00503C0B">
        <w:tc>
          <w:tcPr>
            <w:tcW w:w="717" w:type="dxa"/>
            <w:gridSpan w:val="2"/>
          </w:tcPr>
          <w:p w14:paraId="6D2EFBCA" w14:textId="77777777" w:rsidR="005D6294" w:rsidRPr="005D6294" w:rsidRDefault="005D6294" w:rsidP="005D6294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3E7E726A" w14:textId="77777777" w:rsidR="005D6294" w:rsidRPr="005D6294" w:rsidRDefault="005D6294" w:rsidP="005D6294">
            <w:pPr>
              <w:spacing w:after="0" w:line="240" w:lineRule="auto"/>
              <w:rPr>
                <w:rFonts w:asciiTheme="minorHAnsi" w:eastAsia="Calibri" w:hAnsiTheme="minorHAnsi" w:cs="Times New Roman"/>
              </w:rPr>
            </w:pPr>
            <w:r w:rsidRPr="005D6294">
              <w:rPr>
                <w:rFonts w:asciiTheme="minorHAnsi" w:eastAsia="Calibri" w:hAnsiTheme="minorHAnsi" w:cs="Times New Roman"/>
              </w:rPr>
              <w:t>Opis przedmiotu zamówienia</w:t>
            </w:r>
          </w:p>
        </w:tc>
        <w:tc>
          <w:tcPr>
            <w:tcW w:w="6544" w:type="dxa"/>
          </w:tcPr>
          <w:p w14:paraId="13F82AFF" w14:textId="77777777" w:rsidR="005D6294" w:rsidRPr="005D6294" w:rsidRDefault="005D6294" w:rsidP="005D6294">
            <w:pPr>
              <w:spacing w:line="240" w:lineRule="auto"/>
              <w:rPr>
                <w:rFonts w:asciiTheme="minorHAnsi" w:hAnsiTheme="minorHAnsi"/>
              </w:rPr>
            </w:pPr>
            <w:r w:rsidRPr="005D6294">
              <w:rPr>
                <w:rFonts w:asciiTheme="minorHAnsi" w:hAnsiTheme="minorHAnsi"/>
              </w:rPr>
              <w:t>Teczka wykonana wg. indywidualnego wykrojnika</w:t>
            </w:r>
          </w:p>
        </w:tc>
      </w:tr>
      <w:tr w:rsidR="005D6294" w:rsidRPr="005D6294" w14:paraId="657AA083" w14:textId="77777777" w:rsidTr="00503C0B">
        <w:tc>
          <w:tcPr>
            <w:tcW w:w="717" w:type="dxa"/>
            <w:gridSpan w:val="2"/>
          </w:tcPr>
          <w:p w14:paraId="466F02F9" w14:textId="77777777" w:rsidR="005D6294" w:rsidRPr="005D6294" w:rsidRDefault="005D6294" w:rsidP="005D6294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2BD1EFE9" w14:textId="77777777" w:rsidR="005D6294" w:rsidRPr="005D6294" w:rsidRDefault="005D6294" w:rsidP="005D6294">
            <w:pPr>
              <w:spacing w:after="0" w:line="240" w:lineRule="auto"/>
              <w:rPr>
                <w:rFonts w:asciiTheme="minorHAnsi" w:eastAsia="Calibri" w:hAnsiTheme="minorHAnsi" w:cs="Times New Roman"/>
              </w:rPr>
            </w:pPr>
            <w:r w:rsidRPr="005D6294">
              <w:rPr>
                <w:rFonts w:asciiTheme="minorHAnsi" w:eastAsia="Calibri" w:hAnsiTheme="minorHAnsi" w:cs="Times New Roman"/>
              </w:rPr>
              <w:t>Format</w:t>
            </w:r>
          </w:p>
        </w:tc>
        <w:tc>
          <w:tcPr>
            <w:tcW w:w="6544" w:type="dxa"/>
          </w:tcPr>
          <w:p w14:paraId="2FED953D" w14:textId="77777777" w:rsidR="005D6294" w:rsidRPr="005D6294" w:rsidRDefault="005D6294" w:rsidP="00243D95">
            <w:pPr>
              <w:spacing w:after="0" w:line="240" w:lineRule="auto"/>
              <w:rPr>
                <w:rFonts w:asciiTheme="minorHAnsi" w:eastAsia="Calibri" w:hAnsiTheme="minorHAnsi" w:cs="Times New Roman"/>
              </w:rPr>
            </w:pPr>
            <w:r w:rsidRPr="005D6294">
              <w:rPr>
                <w:rFonts w:asciiTheme="minorHAnsi" w:eastAsia="Calibri" w:hAnsiTheme="minorHAnsi" w:cs="Times New Roman"/>
              </w:rPr>
              <w:t>215+5mm grzbiet + 215 + skrzydełko po złożeniu 215x310mm</w:t>
            </w:r>
          </w:p>
          <w:p w14:paraId="48830599" w14:textId="77777777" w:rsidR="005D6294" w:rsidRPr="005D6294" w:rsidRDefault="005D6294" w:rsidP="005D6294">
            <w:pPr>
              <w:spacing w:after="0" w:line="240" w:lineRule="auto"/>
              <w:ind w:left="720"/>
              <w:rPr>
                <w:rFonts w:asciiTheme="minorHAnsi" w:eastAsia="Calibri" w:hAnsiTheme="minorHAnsi" w:cs="Times New Roman"/>
              </w:rPr>
            </w:pPr>
          </w:p>
        </w:tc>
      </w:tr>
      <w:tr w:rsidR="005D6294" w:rsidRPr="000911F8" w14:paraId="68569AE2" w14:textId="77777777" w:rsidTr="00503C0B">
        <w:trPr>
          <w:trHeight w:val="510"/>
        </w:trPr>
        <w:tc>
          <w:tcPr>
            <w:tcW w:w="717" w:type="dxa"/>
            <w:gridSpan w:val="2"/>
          </w:tcPr>
          <w:p w14:paraId="2C6CAAF1" w14:textId="77777777" w:rsidR="005D6294" w:rsidRPr="005D6294" w:rsidRDefault="005D6294" w:rsidP="005D6294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5FE6A1DC" w14:textId="77777777" w:rsidR="005D6294" w:rsidRPr="005D6294" w:rsidRDefault="005D6294" w:rsidP="005D6294">
            <w:pPr>
              <w:spacing w:line="240" w:lineRule="auto"/>
              <w:rPr>
                <w:rFonts w:asciiTheme="minorHAnsi" w:hAnsiTheme="minorHAnsi"/>
              </w:rPr>
            </w:pPr>
            <w:r w:rsidRPr="005D6294">
              <w:rPr>
                <w:rFonts w:asciiTheme="minorHAnsi" w:hAnsiTheme="minorHAnsi"/>
              </w:rPr>
              <w:t>Papier</w:t>
            </w:r>
          </w:p>
        </w:tc>
        <w:tc>
          <w:tcPr>
            <w:tcW w:w="6544" w:type="dxa"/>
          </w:tcPr>
          <w:p w14:paraId="7C190EB8" w14:textId="30B7B681" w:rsidR="005D6294" w:rsidRPr="00243D95" w:rsidRDefault="00BC74E4" w:rsidP="005D6294">
            <w:pPr>
              <w:spacing w:line="240" w:lineRule="auto"/>
              <w:rPr>
                <w:rFonts w:asciiTheme="minorHAnsi" w:hAnsiTheme="minorHAnsi" w:cstheme="minorHAnsi"/>
                <w:b/>
                <w:lang w:val="en-US"/>
              </w:rPr>
            </w:pPr>
            <w:r w:rsidRPr="00BC74E4">
              <w:rPr>
                <w:rFonts w:asciiTheme="minorHAnsi" w:hAnsiTheme="minorHAnsi" w:cstheme="minorHAnsi"/>
                <w:lang w:val="en-US"/>
              </w:rPr>
              <w:t xml:space="preserve">Refit Wool Blue </w:t>
            </w:r>
            <w:r w:rsidR="00487B3E">
              <w:rPr>
                <w:rFonts w:asciiTheme="minorHAnsi" w:hAnsiTheme="minorHAnsi" w:cstheme="minorHAnsi"/>
                <w:lang w:val="en-US"/>
              </w:rPr>
              <w:t>36</w:t>
            </w:r>
            <w:r w:rsidRPr="00BC74E4">
              <w:rPr>
                <w:rFonts w:asciiTheme="minorHAnsi" w:hAnsiTheme="minorHAnsi" w:cstheme="minorHAnsi"/>
                <w:lang w:val="en-US"/>
              </w:rPr>
              <w:t>0 g/m2</w:t>
            </w:r>
          </w:p>
        </w:tc>
      </w:tr>
      <w:bookmarkEnd w:id="2"/>
      <w:tr w:rsidR="00503C0B" w:rsidRPr="005D6294" w14:paraId="5B59F309" w14:textId="77777777" w:rsidTr="00503C0B">
        <w:trPr>
          <w:trHeight w:val="680"/>
        </w:trPr>
        <w:tc>
          <w:tcPr>
            <w:tcW w:w="717" w:type="dxa"/>
            <w:gridSpan w:val="2"/>
          </w:tcPr>
          <w:p w14:paraId="5D80BB9F" w14:textId="77777777" w:rsidR="00503C0B" w:rsidRPr="004C032A" w:rsidRDefault="00503C0B" w:rsidP="00503C0B">
            <w:pPr>
              <w:spacing w:after="0" w:line="240" w:lineRule="auto"/>
              <w:rPr>
                <w:rFonts w:asciiTheme="minorHAnsi" w:eastAsia="Calibri" w:hAnsiTheme="minorHAnsi" w:cs="Times New Roman"/>
                <w:lang w:val="en-US"/>
              </w:rPr>
            </w:pPr>
          </w:p>
        </w:tc>
        <w:tc>
          <w:tcPr>
            <w:tcW w:w="2379" w:type="dxa"/>
            <w:gridSpan w:val="2"/>
          </w:tcPr>
          <w:p w14:paraId="2EAAB5B4" w14:textId="77777777" w:rsidR="00503C0B" w:rsidRPr="005D6294" w:rsidRDefault="00503C0B" w:rsidP="00503C0B">
            <w:pPr>
              <w:spacing w:after="0" w:line="240" w:lineRule="auto"/>
              <w:rPr>
                <w:rFonts w:asciiTheme="minorHAnsi" w:eastAsia="Calibri" w:hAnsiTheme="minorHAnsi" w:cs="Times New Roman"/>
              </w:rPr>
            </w:pPr>
            <w:r w:rsidRPr="005D6294">
              <w:rPr>
                <w:rFonts w:asciiTheme="minorHAnsi" w:eastAsia="Calibri" w:hAnsiTheme="minorHAnsi" w:cs="Times New Roman"/>
              </w:rPr>
              <w:t>Kolory i technika druku</w:t>
            </w:r>
          </w:p>
        </w:tc>
        <w:tc>
          <w:tcPr>
            <w:tcW w:w="6544" w:type="dxa"/>
          </w:tcPr>
          <w:p w14:paraId="7EAD81E8" w14:textId="77777777" w:rsidR="00503C0B" w:rsidRDefault="00503C0B" w:rsidP="00503C0B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Tłoczenie na sucho, logo PAN: format: 78x62 mm</w:t>
            </w:r>
          </w:p>
          <w:p w14:paraId="25A58E89" w14:textId="77777777" w:rsidR="00503C0B" w:rsidRPr="005D6294" w:rsidRDefault="00503C0B" w:rsidP="00503C0B">
            <w:pPr>
              <w:spacing w:after="0" w:line="240" w:lineRule="auto"/>
              <w:rPr>
                <w:rFonts w:asciiTheme="minorHAnsi" w:eastAsia="Calibri" w:hAnsiTheme="minorHAnsi" w:cs="Times New Roman"/>
              </w:rPr>
            </w:pPr>
          </w:p>
        </w:tc>
      </w:tr>
      <w:tr w:rsidR="00503C0B" w:rsidRPr="005D6294" w14:paraId="2929AF02" w14:textId="77777777" w:rsidTr="00503C0B">
        <w:trPr>
          <w:trHeight w:val="1247"/>
        </w:trPr>
        <w:tc>
          <w:tcPr>
            <w:tcW w:w="717" w:type="dxa"/>
            <w:gridSpan w:val="2"/>
          </w:tcPr>
          <w:p w14:paraId="24CD953C" w14:textId="77777777" w:rsidR="00503C0B" w:rsidRPr="005D6294" w:rsidRDefault="00503C0B" w:rsidP="00503C0B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7DE2E706" w14:textId="77777777" w:rsidR="00503C0B" w:rsidRPr="005D6294" w:rsidRDefault="00503C0B" w:rsidP="00503C0B">
            <w:pPr>
              <w:spacing w:line="240" w:lineRule="auto"/>
              <w:rPr>
                <w:rFonts w:asciiTheme="minorHAnsi" w:hAnsiTheme="minorHAnsi"/>
              </w:rPr>
            </w:pPr>
            <w:r w:rsidRPr="005D6294">
              <w:rPr>
                <w:rFonts w:asciiTheme="minorHAnsi" w:hAnsiTheme="minorHAnsi"/>
              </w:rPr>
              <w:t>Ilustracja poglądowa</w:t>
            </w:r>
          </w:p>
        </w:tc>
        <w:tc>
          <w:tcPr>
            <w:tcW w:w="6544" w:type="dxa"/>
          </w:tcPr>
          <w:p w14:paraId="3493E7A0" w14:textId="308151BC" w:rsidR="00503C0B" w:rsidRPr="005D6294" w:rsidRDefault="00503C0B" w:rsidP="00503C0B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>
              <w:rPr>
                <w:noProof/>
              </w:rPr>
              <w:drawing>
                <wp:inline distT="0" distB="0" distL="0" distR="0" wp14:anchorId="6C29608D" wp14:editId="28654BA6">
                  <wp:extent cx="1438926" cy="962025"/>
                  <wp:effectExtent l="0" t="0" r="8890" b="0"/>
                  <wp:docPr id="13" name="Obraz 13" descr="Zobacz obraz źródł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obacz obraz źródł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308" cy="966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3C0B" w:rsidRPr="005D6294" w14:paraId="05CB65C2" w14:textId="77777777" w:rsidTr="00503C0B">
        <w:tc>
          <w:tcPr>
            <w:tcW w:w="717" w:type="dxa"/>
            <w:gridSpan w:val="2"/>
          </w:tcPr>
          <w:p w14:paraId="3F2B96F3" w14:textId="77777777" w:rsidR="00503C0B" w:rsidRPr="005D6294" w:rsidRDefault="00503C0B" w:rsidP="00503C0B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064ABD1A" w14:textId="77777777" w:rsidR="00503C0B" w:rsidRPr="005D6294" w:rsidRDefault="00503C0B" w:rsidP="00503C0B">
            <w:pPr>
              <w:spacing w:line="240" w:lineRule="auto"/>
              <w:rPr>
                <w:rFonts w:asciiTheme="minorHAnsi" w:hAnsiTheme="minorHAnsi"/>
              </w:rPr>
            </w:pPr>
            <w:r w:rsidRPr="005D6294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544" w:type="dxa"/>
          </w:tcPr>
          <w:p w14:paraId="7C45333B" w14:textId="77777777" w:rsidR="00503C0B" w:rsidRPr="005D6294" w:rsidRDefault="00503C0B" w:rsidP="00503C0B">
            <w:pPr>
              <w:spacing w:line="240" w:lineRule="auto"/>
              <w:rPr>
                <w:rFonts w:asciiTheme="minorHAnsi" w:hAnsiTheme="minorHAnsi"/>
              </w:rPr>
            </w:pPr>
            <w:r w:rsidRPr="005D6294">
              <w:rPr>
                <w:rFonts w:asciiTheme="minorHAnsi" w:hAnsiTheme="minorHAnsi"/>
              </w:rPr>
              <w:t>brak</w:t>
            </w:r>
          </w:p>
        </w:tc>
      </w:tr>
      <w:tr w:rsidR="00503C0B" w:rsidRPr="005D6294" w14:paraId="1898B33C" w14:textId="77777777" w:rsidTr="00503C0B">
        <w:tc>
          <w:tcPr>
            <w:tcW w:w="717" w:type="dxa"/>
            <w:gridSpan w:val="2"/>
          </w:tcPr>
          <w:p w14:paraId="670B78C0" w14:textId="77777777" w:rsidR="00503C0B" w:rsidRPr="005D6294" w:rsidRDefault="00503C0B" w:rsidP="00503C0B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3E243D36" w14:textId="77777777" w:rsidR="00503C0B" w:rsidRPr="005D6294" w:rsidRDefault="00503C0B" w:rsidP="00503C0B">
            <w:pPr>
              <w:spacing w:line="240" w:lineRule="auto"/>
              <w:rPr>
                <w:rFonts w:asciiTheme="minorHAnsi" w:hAnsiTheme="minorHAnsi"/>
              </w:rPr>
            </w:pPr>
            <w:r w:rsidRPr="005D6294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544" w:type="dxa"/>
          </w:tcPr>
          <w:p w14:paraId="0F4D03D5" w14:textId="3CE41067" w:rsidR="00503C0B" w:rsidRPr="005D6294" w:rsidRDefault="00503C0B" w:rsidP="00503C0B">
            <w:pPr>
              <w:spacing w:line="240" w:lineRule="auto"/>
              <w:rPr>
                <w:rFonts w:asciiTheme="minorHAnsi" w:hAnsiTheme="minorHAnsi"/>
              </w:rPr>
            </w:pPr>
            <w:r w:rsidRPr="005D6294">
              <w:rPr>
                <w:rFonts w:asciiTheme="minorHAnsi" w:hAnsiTheme="minorHAnsi"/>
              </w:rPr>
              <w:t xml:space="preserve">Opakowanie zbiorcze nie może być cięższe niż </w:t>
            </w:r>
            <w:r>
              <w:rPr>
                <w:rFonts w:asciiTheme="minorHAnsi" w:hAnsiTheme="minorHAnsi"/>
              </w:rPr>
              <w:t>1</w:t>
            </w:r>
            <w:r w:rsidRPr="005D6294">
              <w:rPr>
                <w:rFonts w:asciiTheme="minorHAnsi" w:hAnsiTheme="minorHAnsi"/>
              </w:rPr>
              <w:t>0 kg.</w:t>
            </w:r>
          </w:p>
        </w:tc>
      </w:tr>
      <w:tr w:rsidR="00503C0B" w:rsidRPr="005D6294" w14:paraId="6F0E7193" w14:textId="77777777" w:rsidTr="00503C0B">
        <w:tc>
          <w:tcPr>
            <w:tcW w:w="717" w:type="dxa"/>
            <w:gridSpan w:val="2"/>
          </w:tcPr>
          <w:p w14:paraId="3520C8C2" w14:textId="77777777" w:rsidR="00503C0B" w:rsidRPr="005D6294" w:rsidRDefault="00503C0B" w:rsidP="00503C0B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45C28AA6" w14:textId="77777777" w:rsidR="00503C0B" w:rsidRPr="005D6294" w:rsidRDefault="00503C0B" w:rsidP="00503C0B">
            <w:pPr>
              <w:spacing w:line="240" w:lineRule="auto"/>
              <w:rPr>
                <w:rFonts w:asciiTheme="minorHAnsi" w:hAnsiTheme="minorHAnsi"/>
              </w:rPr>
            </w:pPr>
            <w:r w:rsidRPr="005D6294">
              <w:rPr>
                <w:rFonts w:asciiTheme="minorHAnsi" w:hAnsiTheme="minorHAnsi"/>
              </w:rPr>
              <w:t>Wycena</w:t>
            </w:r>
          </w:p>
        </w:tc>
        <w:tc>
          <w:tcPr>
            <w:tcW w:w="6544" w:type="dxa"/>
          </w:tcPr>
          <w:p w14:paraId="534DE9C8" w14:textId="77777777" w:rsidR="00503C0B" w:rsidRPr="005D6294" w:rsidRDefault="00503C0B" w:rsidP="00503C0B">
            <w:pPr>
              <w:spacing w:line="240" w:lineRule="auto"/>
              <w:rPr>
                <w:rFonts w:asciiTheme="minorHAnsi" w:hAnsiTheme="minorHAnsi"/>
              </w:rPr>
            </w:pPr>
            <w:r w:rsidRPr="005D6294"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  <w:tr w:rsidR="00503C0B" w:rsidRPr="005D6294" w14:paraId="16EB2B5D" w14:textId="77777777" w:rsidTr="00503C0B">
        <w:trPr>
          <w:trHeight w:val="567"/>
        </w:trPr>
        <w:tc>
          <w:tcPr>
            <w:tcW w:w="717" w:type="dxa"/>
            <w:gridSpan w:val="2"/>
            <w:shd w:val="clear" w:color="auto" w:fill="D9D9D9" w:themeFill="background1" w:themeFillShade="D9"/>
            <w:vAlign w:val="center"/>
          </w:tcPr>
          <w:p w14:paraId="24C52B7A" w14:textId="3A46688B" w:rsidR="00503C0B" w:rsidRPr="005D6294" w:rsidRDefault="00503C0B" w:rsidP="00503C0B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="Times New Roman"/>
                <w:b/>
                <w:lang w:eastAsia="pl-PL"/>
              </w:rPr>
            </w:pPr>
            <w:r w:rsidRPr="005D6294">
              <w:rPr>
                <w:rFonts w:asciiTheme="minorHAnsi" w:eastAsia="Times New Roman" w:hAnsiTheme="minorHAnsi" w:cs="Times New Roman"/>
                <w:lang w:eastAsia="pl-PL"/>
              </w:rPr>
              <w:br w:type="page"/>
            </w:r>
            <w:r>
              <w:rPr>
                <w:rFonts w:asciiTheme="minorHAnsi" w:eastAsia="Times New Roman" w:hAnsiTheme="minorHAnsi" w:cs="Times New Roman"/>
                <w:b/>
                <w:lang w:eastAsia="pl-PL"/>
              </w:rPr>
              <w:t>Część 8</w:t>
            </w:r>
          </w:p>
        </w:tc>
        <w:tc>
          <w:tcPr>
            <w:tcW w:w="8923" w:type="dxa"/>
            <w:gridSpan w:val="3"/>
            <w:shd w:val="clear" w:color="auto" w:fill="D9D9D9" w:themeFill="background1" w:themeFillShade="D9"/>
            <w:vAlign w:val="center"/>
          </w:tcPr>
          <w:p w14:paraId="3B21B360" w14:textId="361ECB33" w:rsidR="00503C0B" w:rsidRPr="005D6294" w:rsidRDefault="00503C0B" w:rsidP="00503C0B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="Times New Roman"/>
                <w:b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b/>
                <w:lang w:eastAsia="pl-PL"/>
              </w:rPr>
              <w:t>Okładka</w:t>
            </w:r>
            <w:r w:rsidRPr="005D6294">
              <w:rPr>
                <w:rFonts w:asciiTheme="minorHAnsi" w:eastAsia="Times New Roman" w:hAnsiTheme="minorHAnsi" w:cs="Times New Roman"/>
                <w:b/>
                <w:lang w:eastAsia="pl-PL"/>
              </w:rPr>
              <w:t xml:space="preserve"> papierow</w:t>
            </w:r>
            <w:r>
              <w:rPr>
                <w:rFonts w:asciiTheme="minorHAnsi" w:eastAsia="Times New Roman" w:hAnsiTheme="minorHAnsi" w:cs="Times New Roman"/>
                <w:b/>
                <w:lang w:eastAsia="pl-PL"/>
              </w:rPr>
              <w:t>a</w:t>
            </w:r>
            <w:r w:rsidRPr="005D6294">
              <w:rPr>
                <w:rFonts w:asciiTheme="minorHAnsi" w:eastAsia="Times New Roman" w:hAnsiTheme="minorHAnsi" w:cs="Times New Roman"/>
                <w:b/>
                <w:lang w:eastAsia="pl-PL"/>
              </w:rPr>
              <w:t xml:space="preserve">  – 1500szt.</w:t>
            </w:r>
          </w:p>
        </w:tc>
      </w:tr>
      <w:tr w:rsidR="00503C0B" w:rsidRPr="005D6294" w14:paraId="0ED3CD2E" w14:textId="77777777" w:rsidTr="00503C0B">
        <w:tc>
          <w:tcPr>
            <w:tcW w:w="717" w:type="dxa"/>
            <w:gridSpan w:val="2"/>
          </w:tcPr>
          <w:p w14:paraId="56EB5F2F" w14:textId="77777777" w:rsidR="00503C0B" w:rsidRPr="005D6294" w:rsidRDefault="00503C0B" w:rsidP="00503C0B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1EAF6418" w14:textId="77777777" w:rsidR="00503C0B" w:rsidRPr="005D6294" w:rsidRDefault="00503C0B" w:rsidP="00503C0B">
            <w:pPr>
              <w:spacing w:after="0" w:line="240" w:lineRule="auto"/>
              <w:rPr>
                <w:rFonts w:asciiTheme="minorHAnsi" w:eastAsia="Calibri" w:hAnsiTheme="minorHAnsi" w:cs="Times New Roman"/>
              </w:rPr>
            </w:pPr>
            <w:r w:rsidRPr="005D6294">
              <w:rPr>
                <w:rFonts w:asciiTheme="minorHAnsi" w:eastAsia="Calibri" w:hAnsiTheme="minorHAnsi" w:cs="Times New Roman"/>
              </w:rPr>
              <w:t>Opis przedmiotu zamówienia</w:t>
            </w:r>
          </w:p>
        </w:tc>
        <w:tc>
          <w:tcPr>
            <w:tcW w:w="6544" w:type="dxa"/>
          </w:tcPr>
          <w:p w14:paraId="499FB446" w14:textId="3D770F4E" w:rsidR="00503C0B" w:rsidRPr="005D6294" w:rsidRDefault="00503C0B" w:rsidP="00503C0B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Okładka</w:t>
            </w:r>
            <w:r w:rsidRPr="005D6294">
              <w:rPr>
                <w:rFonts w:asciiTheme="minorHAnsi" w:hAnsiTheme="minorHAnsi"/>
              </w:rPr>
              <w:t xml:space="preserve"> wykonana wg. indywidualnego wykrojnika</w:t>
            </w:r>
          </w:p>
        </w:tc>
      </w:tr>
      <w:tr w:rsidR="00503C0B" w:rsidRPr="005D6294" w14:paraId="7A457685" w14:textId="77777777" w:rsidTr="00503C0B">
        <w:tc>
          <w:tcPr>
            <w:tcW w:w="717" w:type="dxa"/>
            <w:gridSpan w:val="2"/>
          </w:tcPr>
          <w:p w14:paraId="6E7318D4" w14:textId="77777777" w:rsidR="00503C0B" w:rsidRPr="005D6294" w:rsidRDefault="00503C0B" w:rsidP="00503C0B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508C62EB" w14:textId="77777777" w:rsidR="00503C0B" w:rsidRPr="005D6294" w:rsidRDefault="00503C0B" w:rsidP="00503C0B">
            <w:pPr>
              <w:spacing w:after="0" w:line="240" w:lineRule="auto"/>
              <w:rPr>
                <w:rFonts w:asciiTheme="minorHAnsi" w:eastAsia="Calibri" w:hAnsiTheme="minorHAnsi" w:cs="Times New Roman"/>
              </w:rPr>
            </w:pPr>
            <w:r w:rsidRPr="005D6294">
              <w:rPr>
                <w:rFonts w:asciiTheme="minorHAnsi" w:eastAsia="Calibri" w:hAnsiTheme="minorHAnsi" w:cs="Times New Roman"/>
              </w:rPr>
              <w:t>Format</w:t>
            </w:r>
          </w:p>
        </w:tc>
        <w:tc>
          <w:tcPr>
            <w:tcW w:w="6544" w:type="dxa"/>
          </w:tcPr>
          <w:p w14:paraId="1ED20639" w14:textId="76E9E46D" w:rsidR="00503C0B" w:rsidRPr="005A135A" w:rsidRDefault="00503C0B" w:rsidP="00503C0B">
            <w:pPr>
              <w:spacing w:after="0" w:line="240" w:lineRule="auto"/>
              <w:rPr>
                <w:rFonts w:asciiTheme="minorHAnsi" w:eastAsia="Calibri" w:hAnsiTheme="minorHAnsi" w:cstheme="minorHAnsi"/>
              </w:rPr>
            </w:pPr>
            <w:r w:rsidRPr="005A135A">
              <w:rPr>
                <w:rFonts w:asciiTheme="minorHAnsi" w:hAnsiTheme="minorHAnsi" w:cstheme="minorHAnsi"/>
                <w:lang w:val="en-US"/>
              </w:rPr>
              <w:t>215 + 215 </w:t>
            </w:r>
            <w:r w:rsidRPr="005A135A">
              <w:rPr>
                <w:rFonts w:asciiTheme="minorHAnsi" w:hAnsiTheme="minorHAnsi" w:cstheme="minorHAnsi"/>
              </w:rPr>
              <w:t>x 310mm</w:t>
            </w:r>
            <w:r w:rsidRPr="005A135A">
              <w:rPr>
                <w:rFonts w:asciiTheme="minorHAnsi" w:eastAsia="Calibri" w:hAnsiTheme="minorHAnsi" w:cstheme="minorHAnsi"/>
              </w:rPr>
              <w:t xml:space="preserve"> </w:t>
            </w:r>
          </w:p>
        </w:tc>
      </w:tr>
      <w:tr w:rsidR="00503C0B" w:rsidRPr="000911F8" w14:paraId="0925B19C" w14:textId="77777777" w:rsidTr="00503C0B">
        <w:trPr>
          <w:trHeight w:val="510"/>
        </w:trPr>
        <w:tc>
          <w:tcPr>
            <w:tcW w:w="717" w:type="dxa"/>
            <w:gridSpan w:val="2"/>
          </w:tcPr>
          <w:p w14:paraId="55E0C6E6" w14:textId="77777777" w:rsidR="00503C0B" w:rsidRPr="005D6294" w:rsidRDefault="00503C0B" w:rsidP="00503C0B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2B3B45B0" w14:textId="77777777" w:rsidR="00503C0B" w:rsidRPr="005D6294" w:rsidRDefault="00503C0B" w:rsidP="00503C0B">
            <w:pPr>
              <w:spacing w:line="240" w:lineRule="auto"/>
              <w:rPr>
                <w:rFonts w:asciiTheme="minorHAnsi" w:hAnsiTheme="minorHAnsi"/>
              </w:rPr>
            </w:pPr>
            <w:r w:rsidRPr="005D6294">
              <w:rPr>
                <w:rFonts w:asciiTheme="minorHAnsi" w:hAnsiTheme="minorHAnsi"/>
              </w:rPr>
              <w:t>Papier</w:t>
            </w:r>
          </w:p>
        </w:tc>
        <w:tc>
          <w:tcPr>
            <w:tcW w:w="6544" w:type="dxa"/>
          </w:tcPr>
          <w:p w14:paraId="799CA2FD" w14:textId="4358C1F4" w:rsidR="00503C0B" w:rsidRPr="00236F99" w:rsidRDefault="00503C0B" w:rsidP="00503C0B">
            <w:pPr>
              <w:spacing w:line="240" w:lineRule="auto"/>
              <w:rPr>
                <w:rFonts w:asciiTheme="minorHAnsi" w:hAnsiTheme="minorHAnsi" w:cstheme="minorHAnsi"/>
                <w:b/>
                <w:lang w:val="en-US"/>
              </w:rPr>
            </w:pPr>
            <w:r w:rsidRPr="005A135A">
              <w:rPr>
                <w:rFonts w:asciiTheme="minorHAnsi" w:hAnsiTheme="minorHAnsi" w:cstheme="minorHAnsi"/>
                <w:lang w:val="en-US"/>
              </w:rPr>
              <w:t xml:space="preserve">Refit Wool Blue </w:t>
            </w:r>
            <w:r w:rsidR="00487B3E">
              <w:rPr>
                <w:rFonts w:asciiTheme="minorHAnsi" w:hAnsiTheme="minorHAnsi" w:cstheme="minorHAnsi"/>
                <w:lang w:val="en-US"/>
              </w:rPr>
              <w:t>36</w:t>
            </w:r>
            <w:r w:rsidRPr="005A135A">
              <w:rPr>
                <w:rFonts w:asciiTheme="minorHAnsi" w:hAnsiTheme="minorHAnsi" w:cstheme="minorHAnsi"/>
                <w:lang w:val="en-US"/>
              </w:rPr>
              <w:t>0 g/m2</w:t>
            </w:r>
          </w:p>
        </w:tc>
      </w:tr>
      <w:tr w:rsidR="00287651" w:rsidRPr="005D6294" w14:paraId="7DE658EC" w14:textId="77777777" w:rsidTr="00503C0B">
        <w:trPr>
          <w:trHeight w:val="680"/>
        </w:trPr>
        <w:tc>
          <w:tcPr>
            <w:tcW w:w="717" w:type="dxa"/>
            <w:gridSpan w:val="2"/>
          </w:tcPr>
          <w:p w14:paraId="061B5E28" w14:textId="77777777" w:rsidR="00287651" w:rsidRPr="005A135A" w:rsidRDefault="00287651" w:rsidP="00287651">
            <w:pPr>
              <w:spacing w:after="0" w:line="240" w:lineRule="auto"/>
              <w:rPr>
                <w:rFonts w:asciiTheme="minorHAnsi" w:eastAsia="Calibri" w:hAnsiTheme="minorHAnsi" w:cs="Times New Roman"/>
                <w:lang w:val="en-US"/>
              </w:rPr>
            </w:pPr>
          </w:p>
        </w:tc>
        <w:tc>
          <w:tcPr>
            <w:tcW w:w="2379" w:type="dxa"/>
            <w:gridSpan w:val="2"/>
          </w:tcPr>
          <w:p w14:paraId="62F7C5A6" w14:textId="77777777" w:rsidR="00287651" w:rsidRPr="00236F99" w:rsidRDefault="00287651" w:rsidP="00287651">
            <w:pPr>
              <w:spacing w:after="0" w:line="240" w:lineRule="auto"/>
              <w:rPr>
                <w:rFonts w:asciiTheme="minorHAnsi" w:eastAsia="Calibri" w:hAnsiTheme="minorHAnsi" w:cs="Times New Roman"/>
                <w:b/>
                <w:bCs/>
                <w:color w:val="FF0000"/>
              </w:rPr>
            </w:pPr>
            <w:r w:rsidRPr="00475AA3">
              <w:rPr>
                <w:rFonts w:asciiTheme="minorHAnsi" w:eastAsia="Calibri" w:hAnsiTheme="minorHAnsi" w:cs="Times New Roman"/>
                <w:b/>
                <w:bCs/>
              </w:rPr>
              <w:t>Kolory i technika druku</w:t>
            </w:r>
          </w:p>
        </w:tc>
        <w:tc>
          <w:tcPr>
            <w:tcW w:w="6544" w:type="dxa"/>
          </w:tcPr>
          <w:p w14:paraId="7F067DB5" w14:textId="77777777" w:rsidR="00287651" w:rsidRDefault="00287651" w:rsidP="0028765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Tłoczenie na sucho, logo PAN: format: 78x62 mm</w:t>
            </w:r>
          </w:p>
          <w:p w14:paraId="5F6341F6" w14:textId="77777777" w:rsidR="00287651" w:rsidRPr="00236F99" w:rsidRDefault="00287651" w:rsidP="00287651">
            <w:pPr>
              <w:spacing w:after="0" w:line="240" w:lineRule="auto"/>
              <w:rPr>
                <w:rFonts w:asciiTheme="minorHAnsi" w:eastAsia="Calibri" w:hAnsiTheme="minorHAnsi" w:cs="Times New Roman"/>
                <w:b/>
                <w:bCs/>
                <w:color w:val="FF0000"/>
              </w:rPr>
            </w:pPr>
          </w:p>
        </w:tc>
      </w:tr>
      <w:tr w:rsidR="00287651" w:rsidRPr="005D6294" w14:paraId="16EB9D75" w14:textId="77777777" w:rsidTr="00503C0B">
        <w:trPr>
          <w:trHeight w:val="1247"/>
        </w:trPr>
        <w:tc>
          <w:tcPr>
            <w:tcW w:w="717" w:type="dxa"/>
            <w:gridSpan w:val="2"/>
          </w:tcPr>
          <w:p w14:paraId="08EE5EC8" w14:textId="77777777" w:rsidR="00287651" w:rsidRPr="005D6294" w:rsidRDefault="00287651" w:rsidP="0028765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3BB6DAAD" w14:textId="77777777" w:rsidR="00287651" w:rsidRPr="005D6294" w:rsidRDefault="00287651" w:rsidP="00287651">
            <w:pPr>
              <w:spacing w:line="240" w:lineRule="auto"/>
              <w:rPr>
                <w:rFonts w:asciiTheme="minorHAnsi" w:hAnsiTheme="minorHAnsi"/>
              </w:rPr>
            </w:pPr>
            <w:r w:rsidRPr="005D6294">
              <w:rPr>
                <w:rFonts w:asciiTheme="minorHAnsi" w:hAnsiTheme="minorHAnsi"/>
              </w:rPr>
              <w:t>Ilustracja poglądowa</w:t>
            </w:r>
          </w:p>
        </w:tc>
        <w:tc>
          <w:tcPr>
            <w:tcW w:w="6544" w:type="dxa"/>
          </w:tcPr>
          <w:p w14:paraId="70EFE547" w14:textId="77777777" w:rsidR="00287651" w:rsidRPr="005D6294" w:rsidRDefault="00287651" w:rsidP="00287651">
            <w:pPr>
              <w:spacing w:line="240" w:lineRule="auto"/>
              <w:rPr>
                <w:rFonts w:asciiTheme="minorHAnsi" w:hAnsiTheme="minorHAnsi"/>
                <w:noProof/>
              </w:rPr>
            </w:pPr>
          </w:p>
          <w:p w14:paraId="3E3BCB1B" w14:textId="1E285045" w:rsidR="00287651" w:rsidRPr="005D6294" w:rsidRDefault="00287651" w:rsidP="00287651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drawing>
                <wp:inline distT="0" distB="0" distL="0" distR="0" wp14:anchorId="048144AB" wp14:editId="6CB4FBC8">
                  <wp:extent cx="1543050" cy="1533525"/>
                  <wp:effectExtent l="0" t="0" r="0" b="9525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533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651" w:rsidRPr="005D6294" w14:paraId="2163C0CD" w14:textId="77777777" w:rsidTr="00503C0B">
        <w:tc>
          <w:tcPr>
            <w:tcW w:w="717" w:type="dxa"/>
            <w:gridSpan w:val="2"/>
          </w:tcPr>
          <w:p w14:paraId="68045264" w14:textId="77777777" w:rsidR="00287651" w:rsidRPr="005D6294" w:rsidRDefault="00287651" w:rsidP="0028765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08D9ABB6" w14:textId="77777777" w:rsidR="00287651" w:rsidRPr="005D6294" w:rsidRDefault="00287651" w:rsidP="00287651">
            <w:pPr>
              <w:spacing w:line="240" w:lineRule="auto"/>
              <w:rPr>
                <w:rFonts w:asciiTheme="minorHAnsi" w:hAnsiTheme="minorHAnsi"/>
              </w:rPr>
            </w:pPr>
            <w:r w:rsidRPr="005D6294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544" w:type="dxa"/>
          </w:tcPr>
          <w:p w14:paraId="219D0F61" w14:textId="77777777" w:rsidR="00287651" w:rsidRPr="005D6294" w:rsidRDefault="00287651" w:rsidP="00287651">
            <w:pPr>
              <w:spacing w:line="240" w:lineRule="auto"/>
              <w:rPr>
                <w:rFonts w:asciiTheme="minorHAnsi" w:hAnsiTheme="minorHAnsi"/>
              </w:rPr>
            </w:pPr>
            <w:r w:rsidRPr="005D6294">
              <w:rPr>
                <w:rFonts w:asciiTheme="minorHAnsi" w:hAnsiTheme="minorHAnsi"/>
              </w:rPr>
              <w:t>brak</w:t>
            </w:r>
          </w:p>
        </w:tc>
      </w:tr>
      <w:tr w:rsidR="00287651" w:rsidRPr="005D6294" w14:paraId="6009343B" w14:textId="77777777" w:rsidTr="00503C0B">
        <w:tc>
          <w:tcPr>
            <w:tcW w:w="717" w:type="dxa"/>
            <w:gridSpan w:val="2"/>
          </w:tcPr>
          <w:p w14:paraId="0AE833AB" w14:textId="77777777" w:rsidR="00287651" w:rsidRPr="005D6294" w:rsidRDefault="00287651" w:rsidP="0028765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0912EDA2" w14:textId="77777777" w:rsidR="00287651" w:rsidRPr="005D6294" w:rsidRDefault="00287651" w:rsidP="00287651">
            <w:pPr>
              <w:spacing w:line="240" w:lineRule="auto"/>
              <w:rPr>
                <w:rFonts w:asciiTheme="minorHAnsi" w:hAnsiTheme="minorHAnsi"/>
              </w:rPr>
            </w:pPr>
            <w:r w:rsidRPr="005D6294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544" w:type="dxa"/>
          </w:tcPr>
          <w:p w14:paraId="36331068" w14:textId="4D14DD8E" w:rsidR="00287651" w:rsidRPr="005D6294" w:rsidRDefault="00287651" w:rsidP="00287651">
            <w:pPr>
              <w:spacing w:line="240" w:lineRule="auto"/>
              <w:rPr>
                <w:rFonts w:asciiTheme="minorHAnsi" w:hAnsiTheme="minorHAnsi"/>
              </w:rPr>
            </w:pPr>
            <w:r w:rsidRPr="005D6294">
              <w:rPr>
                <w:rFonts w:asciiTheme="minorHAnsi" w:hAnsiTheme="minorHAnsi"/>
              </w:rPr>
              <w:t xml:space="preserve">Opakowanie zbiorcze nie może być cięższe niż </w:t>
            </w:r>
            <w:r>
              <w:rPr>
                <w:rFonts w:asciiTheme="minorHAnsi" w:hAnsiTheme="minorHAnsi"/>
              </w:rPr>
              <w:t>1</w:t>
            </w:r>
            <w:r w:rsidRPr="005D6294">
              <w:rPr>
                <w:rFonts w:asciiTheme="minorHAnsi" w:hAnsiTheme="minorHAnsi"/>
              </w:rPr>
              <w:t>0 kg.</w:t>
            </w:r>
          </w:p>
        </w:tc>
      </w:tr>
      <w:tr w:rsidR="00287651" w:rsidRPr="005D6294" w14:paraId="7C5A586A" w14:textId="77777777" w:rsidTr="00503C0B">
        <w:tc>
          <w:tcPr>
            <w:tcW w:w="717" w:type="dxa"/>
            <w:gridSpan w:val="2"/>
          </w:tcPr>
          <w:p w14:paraId="5C259C17" w14:textId="77777777" w:rsidR="00287651" w:rsidRPr="005D6294" w:rsidRDefault="00287651" w:rsidP="0028765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79" w:type="dxa"/>
            <w:gridSpan w:val="2"/>
          </w:tcPr>
          <w:p w14:paraId="29E20456" w14:textId="77777777" w:rsidR="00287651" w:rsidRPr="005D6294" w:rsidRDefault="00287651" w:rsidP="00287651">
            <w:pPr>
              <w:spacing w:line="240" w:lineRule="auto"/>
              <w:rPr>
                <w:rFonts w:asciiTheme="minorHAnsi" w:hAnsiTheme="minorHAnsi"/>
              </w:rPr>
            </w:pPr>
            <w:r w:rsidRPr="005D6294">
              <w:rPr>
                <w:rFonts w:asciiTheme="minorHAnsi" w:hAnsiTheme="minorHAnsi"/>
              </w:rPr>
              <w:t>Wycena</w:t>
            </w:r>
          </w:p>
        </w:tc>
        <w:tc>
          <w:tcPr>
            <w:tcW w:w="6544" w:type="dxa"/>
          </w:tcPr>
          <w:p w14:paraId="5ECD12E2" w14:textId="77777777" w:rsidR="00287651" w:rsidRPr="005D6294" w:rsidRDefault="00287651" w:rsidP="00287651">
            <w:pPr>
              <w:spacing w:line="240" w:lineRule="auto"/>
              <w:rPr>
                <w:rFonts w:asciiTheme="minorHAnsi" w:hAnsiTheme="minorHAnsi"/>
              </w:rPr>
            </w:pPr>
            <w:r w:rsidRPr="005D6294"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</w:tbl>
    <w:p w14:paraId="4E1232D8" w14:textId="77777777" w:rsidR="0036427F" w:rsidRDefault="0036427F" w:rsidP="0036427F">
      <w:pPr>
        <w:rPr>
          <w:lang w:eastAsia="pl-PL"/>
        </w:rPr>
      </w:pPr>
    </w:p>
    <w:p w14:paraId="2B356861" w14:textId="77777777" w:rsidR="0036427F" w:rsidRDefault="0036427F" w:rsidP="0036427F">
      <w:pPr>
        <w:rPr>
          <w:lang w:eastAsia="pl-PL"/>
        </w:rPr>
      </w:pPr>
    </w:p>
    <w:p w14:paraId="3AF217E5" w14:textId="77777777" w:rsidR="0036427F" w:rsidRDefault="0036427F" w:rsidP="0036427F">
      <w:pPr>
        <w:rPr>
          <w:lang w:eastAsia="pl-PL"/>
        </w:rPr>
      </w:pPr>
    </w:p>
    <w:sectPr w:rsidR="0036427F" w:rsidSect="003F668E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134" w:right="1274" w:bottom="1417" w:left="993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ABD2A" w14:textId="77777777" w:rsidR="00333576" w:rsidRDefault="00333576" w:rsidP="00D918D9">
      <w:pPr>
        <w:spacing w:after="0" w:line="240" w:lineRule="auto"/>
      </w:pPr>
      <w:r>
        <w:separator/>
      </w:r>
    </w:p>
  </w:endnote>
  <w:endnote w:type="continuationSeparator" w:id="0">
    <w:p w14:paraId="084A204B" w14:textId="77777777" w:rsidR="00333576" w:rsidRDefault="00333576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">
    <w:altName w:val="Ubuntu"/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026E0" w14:textId="77777777" w:rsidR="000911F8" w:rsidRDefault="000911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0978683"/>
      <w:docPartObj>
        <w:docPartGallery w:val="Page Numbers (Bottom of Page)"/>
        <w:docPartUnique/>
      </w:docPartObj>
    </w:sdtPr>
    <w:sdtContent>
      <w:p w14:paraId="71AD55BD" w14:textId="77777777" w:rsidR="00F15234" w:rsidRDefault="00F152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21BF1A2A" w14:textId="77777777" w:rsidR="00F15234" w:rsidRPr="00854DFB" w:rsidRDefault="00F15234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15F6F" w14:textId="77777777" w:rsidR="00F15234" w:rsidRPr="004371C0" w:rsidRDefault="00F15234" w:rsidP="008841C3">
    <w:pPr>
      <w:pStyle w:val="Stopka"/>
      <w:jc w:val="center"/>
      <w:rPr>
        <w:color w:val="87888A"/>
        <w:sz w:val="20"/>
        <w:szCs w:val="20"/>
        <w:lang w:val="fr-FR"/>
      </w:rPr>
    </w:pPr>
    <w:r w:rsidRPr="004371C0">
      <w:rPr>
        <w:color w:val="87888A"/>
        <w:sz w:val="20"/>
        <w:szCs w:val="20"/>
        <w:lang w:val="fr-FR"/>
      </w:rPr>
      <w:t xml:space="preserve">promocja@pan.pl </w:t>
    </w:r>
    <w:r w:rsidRPr="004371C0">
      <w:rPr>
        <w:color w:val="009EE0"/>
        <w:sz w:val="20"/>
        <w:szCs w:val="20"/>
        <w:lang w:val="fr-FR"/>
      </w:rPr>
      <w:t>|</w:t>
    </w:r>
    <w:r w:rsidRPr="004371C0">
      <w:rPr>
        <w:color w:val="87888A"/>
        <w:sz w:val="20"/>
        <w:szCs w:val="20"/>
        <w:lang w:val="fr-FR"/>
      </w:rPr>
      <w:t xml:space="preserve"> +48 22 182 66 05 </w:t>
    </w:r>
    <w:r w:rsidRPr="004371C0">
      <w:rPr>
        <w:color w:val="009EE0"/>
        <w:sz w:val="20"/>
        <w:szCs w:val="20"/>
        <w:lang w:val="fr-FR"/>
      </w:rPr>
      <w:t>|</w:t>
    </w:r>
    <w:r w:rsidRPr="004371C0">
      <w:rPr>
        <w:color w:val="87888A"/>
        <w:sz w:val="20"/>
        <w:szCs w:val="20"/>
        <w:lang w:val="fr-FR"/>
      </w:rPr>
      <w:t xml:space="preserve"> </w:t>
    </w:r>
  </w:p>
  <w:p w14:paraId="4846FB91" w14:textId="77777777" w:rsidR="00F15234" w:rsidRPr="008841C3" w:rsidRDefault="00F15234" w:rsidP="008841C3">
    <w:pPr>
      <w:pStyle w:val="Stopka"/>
      <w:jc w:val="center"/>
      <w:rPr>
        <w:color w:val="87888A"/>
        <w:sz w:val="20"/>
        <w:szCs w:val="20"/>
      </w:rPr>
    </w:pPr>
    <w:r w:rsidRPr="004371C0">
      <w:rPr>
        <w:color w:val="87888A"/>
        <w:sz w:val="20"/>
        <w:szCs w:val="20"/>
        <w:lang w:val="fr-FR"/>
      </w:rPr>
      <w:t xml:space="preserve">PKiN, pl. </w:t>
    </w:r>
    <w:r w:rsidRPr="008F0C50">
      <w:rPr>
        <w:color w:val="87888A"/>
        <w:sz w:val="20"/>
        <w:szCs w:val="20"/>
      </w:rPr>
      <w:t>Defilad 1, 00-901 Warszawa</w:t>
    </w:r>
    <w:r>
      <w:rPr>
        <w:color w:val="87888A"/>
        <w:sz w:val="20"/>
        <w:szCs w:val="20"/>
      </w:rPr>
      <w:t>, www.pan.pl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AD18B" w14:textId="77777777" w:rsidR="00333576" w:rsidRDefault="00333576" w:rsidP="00D918D9">
      <w:pPr>
        <w:spacing w:after="0" w:line="240" w:lineRule="auto"/>
      </w:pPr>
      <w:r>
        <w:separator/>
      </w:r>
    </w:p>
  </w:footnote>
  <w:footnote w:type="continuationSeparator" w:id="0">
    <w:p w14:paraId="0F9D52A9" w14:textId="77777777" w:rsidR="00333576" w:rsidRDefault="00333576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58743" w14:textId="77777777" w:rsidR="000911F8" w:rsidRDefault="000911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2D3FC" w14:textId="77777777" w:rsidR="000911F8" w:rsidRDefault="000911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53" w:type="dxa"/>
      <w:tblInd w:w="-1139" w:type="dxa"/>
      <w:tblLook w:val="04A0" w:firstRow="1" w:lastRow="0" w:firstColumn="1" w:lastColumn="0" w:noHBand="0" w:noVBand="1"/>
    </w:tblPr>
    <w:tblGrid>
      <w:gridCol w:w="2396"/>
      <w:gridCol w:w="7957"/>
    </w:tblGrid>
    <w:tr w:rsidR="00F15234" w14:paraId="61A79FB1" w14:textId="77777777" w:rsidTr="00966212">
      <w:trPr>
        <w:trHeight w:val="1276"/>
      </w:trPr>
      <w:tc>
        <w:tcPr>
          <w:tcW w:w="1763" w:type="dxa"/>
        </w:tcPr>
        <w:p w14:paraId="40C98DE5" w14:textId="77777777" w:rsidR="00F15234" w:rsidRDefault="00F15234" w:rsidP="00CC693B">
          <w:pPr>
            <w:pStyle w:val="Nagwek"/>
            <w:ind w:left="725"/>
          </w:pPr>
          <w:r>
            <w:rPr>
              <w:noProof/>
              <w:lang w:eastAsia="pl-PL"/>
            </w:rPr>
            <w:drawing>
              <wp:inline distT="0" distB="0" distL="0" distR="0" wp14:anchorId="68F4BAC0" wp14:editId="0FAD4D04">
                <wp:extent cx="923925" cy="731221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PAN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1661" cy="7373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90" w:type="dxa"/>
        </w:tcPr>
        <w:p w14:paraId="0F55715F" w14:textId="77777777" w:rsidR="00F15234" w:rsidRDefault="00F15234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5BEB018F" w14:textId="77777777" w:rsidR="00F15234" w:rsidRPr="00D918D9" w:rsidRDefault="00F15234" w:rsidP="00CC693B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 w:rsidRPr="00D918D9">
            <w:rPr>
              <w:color w:val="87888A"/>
              <w:sz w:val="36"/>
              <w:szCs w:val="36"/>
            </w:rPr>
            <w:t>Biuro Upowszechniania i Promocji Nauki</w:t>
          </w:r>
        </w:p>
      </w:tc>
    </w:tr>
    <w:tr w:rsidR="00F15234" w14:paraId="2169F5D6" w14:textId="77777777" w:rsidTr="00966212">
      <w:tc>
        <w:tcPr>
          <w:tcW w:w="1763" w:type="dxa"/>
        </w:tcPr>
        <w:p w14:paraId="76A633D9" w14:textId="77777777" w:rsidR="00F15234" w:rsidRDefault="00F15234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611FF0E9" w14:textId="77777777" w:rsidR="00F15234" w:rsidRPr="00AC7ACA" w:rsidRDefault="00F15234" w:rsidP="00CC693B">
          <w:pPr>
            <w:pStyle w:val="Nagwek"/>
          </w:pPr>
        </w:p>
      </w:tc>
    </w:tr>
    <w:tr w:rsidR="00F15234" w14:paraId="51D185BF" w14:textId="77777777" w:rsidTr="00966212">
      <w:tc>
        <w:tcPr>
          <w:tcW w:w="1763" w:type="dxa"/>
        </w:tcPr>
        <w:p w14:paraId="7908C863" w14:textId="77777777" w:rsidR="00F15234" w:rsidRPr="004A2B9F" w:rsidRDefault="00F15234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60FC8043" w14:textId="77777777" w:rsidR="00F15234" w:rsidRDefault="00F15234" w:rsidP="00CC693B">
          <w:pPr>
            <w:pStyle w:val="Nagwek"/>
          </w:pPr>
        </w:p>
      </w:tc>
    </w:tr>
  </w:tbl>
  <w:p w14:paraId="6E04D071" w14:textId="74495F14" w:rsidR="00F15234" w:rsidRDefault="00F15234">
    <w:pPr>
      <w:pStyle w:val="Nagwek"/>
      <w:rPr>
        <w:rFonts w:asciiTheme="minorHAnsi" w:hAnsiTheme="minorHAnsi"/>
      </w:rPr>
    </w:pPr>
    <w:r w:rsidRPr="00966212">
      <w:rPr>
        <w:rFonts w:asciiTheme="minorHAnsi" w:hAnsiTheme="minorHAnsi"/>
      </w:rPr>
      <w:t xml:space="preserve">Nr postępowania: </w:t>
    </w:r>
    <w:r>
      <w:rPr>
        <w:rFonts w:asciiTheme="minorHAnsi" w:hAnsiTheme="minorHAnsi"/>
      </w:rPr>
      <w:t xml:space="preserve"> </w:t>
    </w:r>
    <w:r w:rsidR="000911F8">
      <w:rPr>
        <w:rFonts w:asciiTheme="minorHAnsi" w:hAnsiTheme="minorHAnsi"/>
      </w:rPr>
      <w:t>BUPN.261.10.2022</w:t>
    </w:r>
    <w:r>
      <w:rPr>
        <w:rFonts w:asciiTheme="minorHAnsi" w:hAnsiTheme="minorHAnsi"/>
      </w:rPr>
      <w:t xml:space="preserve">                                                                                                </w:t>
    </w:r>
  </w:p>
  <w:p w14:paraId="1B69FB94" w14:textId="7890B21D" w:rsidR="00F15234" w:rsidRDefault="00F15234" w:rsidP="00221430">
    <w:pPr>
      <w:pStyle w:val="Nagwek"/>
      <w:jc w:val="right"/>
      <w:rPr>
        <w:rFonts w:asciiTheme="minorHAnsi" w:hAnsiTheme="minorHAnsi"/>
      </w:rPr>
    </w:pPr>
    <w:r>
      <w:rPr>
        <w:rFonts w:asciiTheme="minorHAnsi" w:hAnsiTheme="minorHAnsi"/>
      </w:rPr>
      <w:t>ZAŁĄCZNIK NR 1 do Ogłoszenia o zamówieniu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36E09"/>
    <w:multiLevelType w:val="hybridMultilevel"/>
    <w:tmpl w:val="2FB812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7D28"/>
    <w:multiLevelType w:val="hybridMultilevel"/>
    <w:tmpl w:val="72DA86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F6B7B"/>
    <w:multiLevelType w:val="hybridMultilevel"/>
    <w:tmpl w:val="42E81A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B62F0D"/>
    <w:multiLevelType w:val="hybridMultilevel"/>
    <w:tmpl w:val="92B49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2E0A87"/>
    <w:multiLevelType w:val="hybridMultilevel"/>
    <w:tmpl w:val="729E90E4"/>
    <w:lvl w:ilvl="0" w:tplc="34DC589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796216"/>
    <w:multiLevelType w:val="hybridMultilevel"/>
    <w:tmpl w:val="2618E4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B132A4"/>
    <w:multiLevelType w:val="hybridMultilevel"/>
    <w:tmpl w:val="EF6C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6F41A8"/>
    <w:multiLevelType w:val="hybridMultilevel"/>
    <w:tmpl w:val="B54A86AA"/>
    <w:lvl w:ilvl="0" w:tplc="0C6E1DD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8024FE"/>
    <w:multiLevelType w:val="multilevel"/>
    <w:tmpl w:val="97901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2B245A"/>
    <w:multiLevelType w:val="hybridMultilevel"/>
    <w:tmpl w:val="8ADC95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6971322">
    <w:abstractNumId w:val="3"/>
  </w:num>
  <w:num w:numId="2" w16cid:durableId="637762989">
    <w:abstractNumId w:val="6"/>
  </w:num>
  <w:num w:numId="3" w16cid:durableId="131606548">
    <w:abstractNumId w:val="1"/>
  </w:num>
  <w:num w:numId="4" w16cid:durableId="1632706673">
    <w:abstractNumId w:val="5"/>
  </w:num>
  <w:num w:numId="5" w16cid:durableId="756444358">
    <w:abstractNumId w:val="2"/>
  </w:num>
  <w:num w:numId="6" w16cid:durableId="658773007">
    <w:abstractNumId w:val="0"/>
  </w:num>
  <w:num w:numId="7" w16cid:durableId="667560304">
    <w:abstractNumId w:val="9"/>
  </w:num>
  <w:num w:numId="8" w16cid:durableId="2094278658">
    <w:abstractNumId w:val="7"/>
  </w:num>
  <w:num w:numId="9" w16cid:durableId="765004784">
    <w:abstractNumId w:val="4"/>
  </w:num>
  <w:num w:numId="10" w16cid:durableId="467746257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c2tLA0MTE3s7QwMjBS0lEKTi0uzszPAykwrAUANCR9gCwAAAA="/>
  </w:docVars>
  <w:rsids>
    <w:rsidRoot w:val="00D918D9"/>
    <w:rsid w:val="00002B11"/>
    <w:rsid w:val="000040C1"/>
    <w:rsid w:val="000146D9"/>
    <w:rsid w:val="00032AFF"/>
    <w:rsid w:val="00034C9A"/>
    <w:rsid w:val="000564F9"/>
    <w:rsid w:val="00062FED"/>
    <w:rsid w:val="0007740C"/>
    <w:rsid w:val="00080F05"/>
    <w:rsid w:val="00081911"/>
    <w:rsid w:val="000911F8"/>
    <w:rsid w:val="00091B90"/>
    <w:rsid w:val="000965CA"/>
    <w:rsid w:val="000A6A63"/>
    <w:rsid w:val="000B3B9B"/>
    <w:rsid w:val="000C1BBA"/>
    <w:rsid w:val="000D372A"/>
    <w:rsid w:val="000D48FA"/>
    <w:rsid w:val="000E1401"/>
    <w:rsid w:val="000F135B"/>
    <w:rsid w:val="00123735"/>
    <w:rsid w:val="00134A04"/>
    <w:rsid w:val="00134F0A"/>
    <w:rsid w:val="00144822"/>
    <w:rsid w:val="00144B18"/>
    <w:rsid w:val="00161A0A"/>
    <w:rsid w:val="001630CF"/>
    <w:rsid w:val="00163197"/>
    <w:rsid w:val="00164E31"/>
    <w:rsid w:val="001727C1"/>
    <w:rsid w:val="00176FCE"/>
    <w:rsid w:val="00183392"/>
    <w:rsid w:val="00185A8F"/>
    <w:rsid w:val="00190731"/>
    <w:rsid w:val="001960CD"/>
    <w:rsid w:val="001A0F47"/>
    <w:rsid w:val="001A1F05"/>
    <w:rsid w:val="001D02BE"/>
    <w:rsid w:val="001E055E"/>
    <w:rsid w:val="001E26CD"/>
    <w:rsid w:val="001F34F6"/>
    <w:rsid w:val="001F60AF"/>
    <w:rsid w:val="002205F6"/>
    <w:rsid w:val="00221430"/>
    <w:rsid w:val="0023191D"/>
    <w:rsid w:val="00234360"/>
    <w:rsid w:val="00236F99"/>
    <w:rsid w:val="002410CA"/>
    <w:rsid w:val="002416E4"/>
    <w:rsid w:val="00243AA4"/>
    <w:rsid w:val="00243D95"/>
    <w:rsid w:val="00251287"/>
    <w:rsid w:val="00266B2A"/>
    <w:rsid w:val="00276602"/>
    <w:rsid w:val="0028479F"/>
    <w:rsid w:val="00285A05"/>
    <w:rsid w:val="00287651"/>
    <w:rsid w:val="00295E0C"/>
    <w:rsid w:val="002A41A3"/>
    <w:rsid w:val="002A504D"/>
    <w:rsid w:val="002B017C"/>
    <w:rsid w:val="002B139A"/>
    <w:rsid w:val="002B19E0"/>
    <w:rsid w:val="002B20B6"/>
    <w:rsid w:val="002B6334"/>
    <w:rsid w:val="002C11FF"/>
    <w:rsid w:val="002C1B8D"/>
    <w:rsid w:val="002C315D"/>
    <w:rsid w:val="002F0B07"/>
    <w:rsid w:val="002F44E2"/>
    <w:rsid w:val="002F5380"/>
    <w:rsid w:val="00332302"/>
    <w:rsid w:val="00333576"/>
    <w:rsid w:val="00340089"/>
    <w:rsid w:val="003431E4"/>
    <w:rsid w:val="00345CCE"/>
    <w:rsid w:val="00355F8D"/>
    <w:rsid w:val="00360D14"/>
    <w:rsid w:val="0036427F"/>
    <w:rsid w:val="0036648D"/>
    <w:rsid w:val="003703BF"/>
    <w:rsid w:val="00380D19"/>
    <w:rsid w:val="00381921"/>
    <w:rsid w:val="00395E97"/>
    <w:rsid w:val="003A06EB"/>
    <w:rsid w:val="003A5E11"/>
    <w:rsid w:val="003B53C2"/>
    <w:rsid w:val="003B5640"/>
    <w:rsid w:val="003C77D7"/>
    <w:rsid w:val="003D7DF8"/>
    <w:rsid w:val="003E2EEC"/>
    <w:rsid w:val="003F668E"/>
    <w:rsid w:val="00405CA0"/>
    <w:rsid w:val="00407B7A"/>
    <w:rsid w:val="00412A7E"/>
    <w:rsid w:val="00414F1D"/>
    <w:rsid w:val="00415B72"/>
    <w:rsid w:val="00415DC7"/>
    <w:rsid w:val="004169B3"/>
    <w:rsid w:val="004244A3"/>
    <w:rsid w:val="00424DF6"/>
    <w:rsid w:val="004260F9"/>
    <w:rsid w:val="0042649C"/>
    <w:rsid w:val="00427423"/>
    <w:rsid w:val="00430219"/>
    <w:rsid w:val="0043205B"/>
    <w:rsid w:val="004371C0"/>
    <w:rsid w:val="00444869"/>
    <w:rsid w:val="00447B92"/>
    <w:rsid w:val="00451D8F"/>
    <w:rsid w:val="00454F2A"/>
    <w:rsid w:val="004574E7"/>
    <w:rsid w:val="004746B1"/>
    <w:rsid w:val="00475AA3"/>
    <w:rsid w:val="00481D0A"/>
    <w:rsid w:val="00484B18"/>
    <w:rsid w:val="00487B3E"/>
    <w:rsid w:val="00490A0C"/>
    <w:rsid w:val="004A2B9F"/>
    <w:rsid w:val="004A365A"/>
    <w:rsid w:val="004B6CF3"/>
    <w:rsid w:val="004C032A"/>
    <w:rsid w:val="004C1B26"/>
    <w:rsid w:val="004C7F76"/>
    <w:rsid w:val="004D1757"/>
    <w:rsid w:val="004D6EF3"/>
    <w:rsid w:val="004E0838"/>
    <w:rsid w:val="004E4C94"/>
    <w:rsid w:val="004F27F8"/>
    <w:rsid w:val="004F6E0D"/>
    <w:rsid w:val="005016E4"/>
    <w:rsid w:val="00503C0B"/>
    <w:rsid w:val="00512961"/>
    <w:rsid w:val="00512AB3"/>
    <w:rsid w:val="00522559"/>
    <w:rsid w:val="0053202F"/>
    <w:rsid w:val="00534265"/>
    <w:rsid w:val="00540956"/>
    <w:rsid w:val="00541C12"/>
    <w:rsid w:val="00555097"/>
    <w:rsid w:val="00563688"/>
    <w:rsid w:val="00564B19"/>
    <w:rsid w:val="00566771"/>
    <w:rsid w:val="00566902"/>
    <w:rsid w:val="00567B91"/>
    <w:rsid w:val="00570993"/>
    <w:rsid w:val="00571CDF"/>
    <w:rsid w:val="00573CE6"/>
    <w:rsid w:val="00580563"/>
    <w:rsid w:val="00582261"/>
    <w:rsid w:val="005849D0"/>
    <w:rsid w:val="00590AAA"/>
    <w:rsid w:val="00590E3B"/>
    <w:rsid w:val="0059426C"/>
    <w:rsid w:val="005A135A"/>
    <w:rsid w:val="005A50A9"/>
    <w:rsid w:val="005C2435"/>
    <w:rsid w:val="005D6294"/>
    <w:rsid w:val="005F0C9F"/>
    <w:rsid w:val="00600BC9"/>
    <w:rsid w:val="00605EC6"/>
    <w:rsid w:val="006234AE"/>
    <w:rsid w:val="00626A8F"/>
    <w:rsid w:val="00626C01"/>
    <w:rsid w:val="00635A92"/>
    <w:rsid w:val="00645066"/>
    <w:rsid w:val="00656D41"/>
    <w:rsid w:val="00681026"/>
    <w:rsid w:val="00685B82"/>
    <w:rsid w:val="00693A75"/>
    <w:rsid w:val="0069431A"/>
    <w:rsid w:val="00694679"/>
    <w:rsid w:val="006966C8"/>
    <w:rsid w:val="006A23F9"/>
    <w:rsid w:val="006B358D"/>
    <w:rsid w:val="006C28B6"/>
    <w:rsid w:val="006C4741"/>
    <w:rsid w:val="006C4FBD"/>
    <w:rsid w:val="006C6789"/>
    <w:rsid w:val="006D3B1D"/>
    <w:rsid w:val="006D7291"/>
    <w:rsid w:val="006E4AF7"/>
    <w:rsid w:val="006E7F46"/>
    <w:rsid w:val="006F10AA"/>
    <w:rsid w:val="006F76AB"/>
    <w:rsid w:val="007074C3"/>
    <w:rsid w:val="00711CAD"/>
    <w:rsid w:val="00716D18"/>
    <w:rsid w:val="007433D9"/>
    <w:rsid w:val="0074733B"/>
    <w:rsid w:val="007600AD"/>
    <w:rsid w:val="007835AE"/>
    <w:rsid w:val="00787885"/>
    <w:rsid w:val="007946F1"/>
    <w:rsid w:val="007A7B1F"/>
    <w:rsid w:val="007B0215"/>
    <w:rsid w:val="007B751E"/>
    <w:rsid w:val="007C0217"/>
    <w:rsid w:val="007C40B6"/>
    <w:rsid w:val="007E0190"/>
    <w:rsid w:val="007E31E7"/>
    <w:rsid w:val="007F0FB1"/>
    <w:rsid w:val="00810277"/>
    <w:rsid w:val="00815043"/>
    <w:rsid w:val="008346A7"/>
    <w:rsid w:val="00840464"/>
    <w:rsid w:val="00846AA6"/>
    <w:rsid w:val="00850802"/>
    <w:rsid w:val="00852CAB"/>
    <w:rsid w:val="00854DFB"/>
    <w:rsid w:val="00864131"/>
    <w:rsid w:val="0086424C"/>
    <w:rsid w:val="008728E1"/>
    <w:rsid w:val="00874113"/>
    <w:rsid w:val="00877F5E"/>
    <w:rsid w:val="008841C3"/>
    <w:rsid w:val="00884FC4"/>
    <w:rsid w:val="00892A5E"/>
    <w:rsid w:val="008948DD"/>
    <w:rsid w:val="008B23F0"/>
    <w:rsid w:val="008B3808"/>
    <w:rsid w:val="008B5E5D"/>
    <w:rsid w:val="008D63B0"/>
    <w:rsid w:val="008E7694"/>
    <w:rsid w:val="008F0C50"/>
    <w:rsid w:val="008F0DC1"/>
    <w:rsid w:val="008F3AFA"/>
    <w:rsid w:val="008F7803"/>
    <w:rsid w:val="009047FB"/>
    <w:rsid w:val="009115F2"/>
    <w:rsid w:val="00911D37"/>
    <w:rsid w:val="00917609"/>
    <w:rsid w:val="00917F4A"/>
    <w:rsid w:val="009254A8"/>
    <w:rsid w:val="00925FDD"/>
    <w:rsid w:val="0092755F"/>
    <w:rsid w:val="00934261"/>
    <w:rsid w:val="00951003"/>
    <w:rsid w:val="00952DE6"/>
    <w:rsid w:val="00963D70"/>
    <w:rsid w:val="00966212"/>
    <w:rsid w:val="00976D67"/>
    <w:rsid w:val="009806A7"/>
    <w:rsid w:val="00993927"/>
    <w:rsid w:val="00993FE0"/>
    <w:rsid w:val="009960A1"/>
    <w:rsid w:val="009A1717"/>
    <w:rsid w:val="009A2F3E"/>
    <w:rsid w:val="009A3FA9"/>
    <w:rsid w:val="009D1A9C"/>
    <w:rsid w:val="009E64DD"/>
    <w:rsid w:val="009F0762"/>
    <w:rsid w:val="009F6410"/>
    <w:rsid w:val="00A02422"/>
    <w:rsid w:val="00A04A58"/>
    <w:rsid w:val="00A071CF"/>
    <w:rsid w:val="00A12B53"/>
    <w:rsid w:val="00A258D7"/>
    <w:rsid w:val="00A4409D"/>
    <w:rsid w:val="00A457BB"/>
    <w:rsid w:val="00A65D3D"/>
    <w:rsid w:val="00A83069"/>
    <w:rsid w:val="00A8365D"/>
    <w:rsid w:val="00AB1BCE"/>
    <w:rsid w:val="00AC7ACA"/>
    <w:rsid w:val="00AD6AE9"/>
    <w:rsid w:val="00AE1E28"/>
    <w:rsid w:val="00AE6803"/>
    <w:rsid w:val="00AF0F0C"/>
    <w:rsid w:val="00AF1EB8"/>
    <w:rsid w:val="00AF5948"/>
    <w:rsid w:val="00B00DD5"/>
    <w:rsid w:val="00B024EE"/>
    <w:rsid w:val="00B07577"/>
    <w:rsid w:val="00B266E8"/>
    <w:rsid w:val="00B40D3C"/>
    <w:rsid w:val="00B44B15"/>
    <w:rsid w:val="00B47C2D"/>
    <w:rsid w:val="00B63750"/>
    <w:rsid w:val="00B66698"/>
    <w:rsid w:val="00B85177"/>
    <w:rsid w:val="00B85E73"/>
    <w:rsid w:val="00B90962"/>
    <w:rsid w:val="00B95EEE"/>
    <w:rsid w:val="00BB0C80"/>
    <w:rsid w:val="00BB6A9F"/>
    <w:rsid w:val="00BC2166"/>
    <w:rsid w:val="00BC74E4"/>
    <w:rsid w:val="00BD4EA5"/>
    <w:rsid w:val="00BE21AE"/>
    <w:rsid w:val="00BE3204"/>
    <w:rsid w:val="00BE6808"/>
    <w:rsid w:val="00BF7AD7"/>
    <w:rsid w:val="00C02273"/>
    <w:rsid w:val="00C071E5"/>
    <w:rsid w:val="00C07CBD"/>
    <w:rsid w:val="00C20163"/>
    <w:rsid w:val="00C26EB8"/>
    <w:rsid w:val="00C3070A"/>
    <w:rsid w:val="00C31598"/>
    <w:rsid w:val="00C361A2"/>
    <w:rsid w:val="00C425C8"/>
    <w:rsid w:val="00C500D0"/>
    <w:rsid w:val="00C51725"/>
    <w:rsid w:val="00C56D31"/>
    <w:rsid w:val="00C60757"/>
    <w:rsid w:val="00C67B08"/>
    <w:rsid w:val="00C722C3"/>
    <w:rsid w:val="00C855DC"/>
    <w:rsid w:val="00C95043"/>
    <w:rsid w:val="00CA44DA"/>
    <w:rsid w:val="00CA6279"/>
    <w:rsid w:val="00CB0F68"/>
    <w:rsid w:val="00CB4920"/>
    <w:rsid w:val="00CC2DDE"/>
    <w:rsid w:val="00CC5A86"/>
    <w:rsid w:val="00CC693B"/>
    <w:rsid w:val="00CD39ED"/>
    <w:rsid w:val="00CD48A5"/>
    <w:rsid w:val="00CE0566"/>
    <w:rsid w:val="00CF4357"/>
    <w:rsid w:val="00D01DC3"/>
    <w:rsid w:val="00D151CE"/>
    <w:rsid w:val="00D23376"/>
    <w:rsid w:val="00D27F8A"/>
    <w:rsid w:val="00D36678"/>
    <w:rsid w:val="00D414AD"/>
    <w:rsid w:val="00D53881"/>
    <w:rsid w:val="00D75F01"/>
    <w:rsid w:val="00D77917"/>
    <w:rsid w:val="00D802B8"/>
    <w:rsid w:val="00D80A2E"/>
    <w:rsid w:val="00D833DB"/>
    <w:rsid w:val="00D8452D"/>
    <w:rsid w:val="00D8610F"/>
    <w:rsid w:val="00D918D9"/>
    <w:rsid w:val="00DB1BA7"/>
    <w:rsid w:val="00DB581A"/>
    <w:rsid w:val="00DB64CB"/>
    <w:rsid w:val="00DB7539"/>
    <w:rsid w:val="00DB764C"/>
    <w:rsid w:val="00DD0479"/>
    <w:rsid w:val="00DE2979"/>
    <w:rsid w:val="00DE3203"/>
    <w:rsid w:val="00DE54C6"/>
    <w:rsid w:val="00DE7110"/>
    <w:rsid w:val="00E01425"/>
    <w:rsid w:val="00E142BF"/>
    <w:rsid w:val="00E21D9A"/>
    <w:rsid w:val="00E26D17"/>
    <w:rsid w:val="00E44AEB"/>
    <w:rsid w:val="00E51DDB"/>
    <w:rsid w:val="00E64A06"/>
    <w:rsid w:val="00E70940"/>
    <w:rsid w:val="00E76640"/>
    <w:rsid w:val="00E852D2"/>
    <w:rsid w:val="00E869A6"/>
    <w:rsid w:val="00E92F02"/>
    <w:rsid w:val="00E93831"/>
    <w:rsid w:val="00E96E45"/>
    <w:rsid w:val="00EA2310"/>
    <w:rsid w:val="00EA5932"/>
    <w:rsid w:val="00EB6CF6"/>
    <w:rsid w:val="00EC0B82"/>
    <w:rsid w:val="00EC4BF5"/>
    <w:rsid w:val="00EC651B"/>
    <w:rsid w:val="00ED39DB"/>
    <w:rsid w:val="00EF78A1"/>
    <w:rsid w:val="00F06ED2"/>
    <w:rsid w:val="00F15234"/>
    <w:rsid w:val="00F21715"/>
    <w:rsid w:val="00F30822"/>
    <w:rsid w:val="00F32402"/>
    <w:rsid w:val="00F36996"/>
    <w:rsid w:val="00F40616"/>
    <w:rsid w:val="00F464D1"/>
    <w:rsid w:val="00F5738C"/>
    <w:rsid w:val="00F61FC6"/>
    <w:rsid w:val="00F67DA3"/>
    <w:rsid w:val="00F72031"/>
    <w:rsid w:val="00F846FE"/>
    <w:rsid w:val="00F92428"/>
    <w:rsid w:val="00FA01CA"/>
    <w:rsid w:val="00FA2C28"/>
    <w:rsid w:val="00FB4533"/>
    <w:rsid w:val="00FC45AE"/>
    <w:rsid w:val="00FF2DD8"/>
    <w:rsid w:val="00FF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AB3DC8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6294"/>
  </w:style>
  <w:style w:type="paragraph" w:styleId="Nagwek1">
    <w:name w:val="heading 1"/>
    <w:basedOn w:val="Normalny"/>
    <w:next w:val="Normalny"/>
    <w:link w:val="Nagwek1Znak"/>
    <w:uiPriority w:val="9"/>
    <w:qFormat/>
    <w:rsid w:val="00966212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66212"/>
    <w:pPr>
      <w:keepNext/>
      <w:keepLines/>
      <w:widowControl w:val="0"/>
      <w:adjustRightInd w:val="0"/>
      <w:spacing w:before="200" w:after="0" w:line="360" w:lineRule="atLeast"/>
      <w:jc w:val="both"/>
      <w:textAlignment w:val="baseline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66212"/>
    <w:pPr>
      <w:keepNext/>
      <w:keepLines/>
      <w:widowControl w:val="0"/>
      <w:adjustRightInd w:val="0"/>
      <w:spacing w:before="200" w:after="0" w:line="360" w:lineRule="atLeast"/>
      <w:jc w:val="both"/>
      <w:textAlignment w:val="baseline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0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96621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6621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6621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96621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5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rsid w:val="00DB7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7F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7F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7F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7F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7F76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90AAA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66212"/>
    <w:rPr>
      <w:rFonts w:asciiTheme="majorHAnsi" w:eastAsiaTheme="majorEastAsia" w:hAnsiTheme="majorHAnsi" w:cstheme="majorBidi"/>
      <w:b/>
      <w:bCs/>
      <w:color w:val="5B9BD5" w:themeColor="accent1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966212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66212"/>
    <w:rPr>
      <w:rFonts w:ascii="Consolas" w:eastAsia="Calibri" w:hAnsi="Consolas" w:cs="Times New Roman"/>
      <w:sz w:val="21"/>
      <w:szCs w:val="21"/>
    </w:rPr>
  </w:style>
  <w:style w:type="paragraph" w:styleId="Bezodstpw">
    <w:name w:val="No Spacing"/>
    <w:uiPriority w:val="1"/>
    <w:qFormat/>
    <w:rsid w:val="00966212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966212"/>
    <w:rPr>
      <w:b/>
      <w:bCs/>
    </w:rPr>
  </w:style>
  <w:style w:type="character" w:customStyle="1" w:styleId="tooltips">
    <w:name w:val="tooltips"/>
    <w:basedOn w:val="Domylnaczcionkaakapitu"/>
    <w:rsid w:val="00966212"/>
  </w:style>
  <w:style w:type="character" w:customStyle="1" w:styleId="content">
    <w:name w:val="content"/>
    <w:basedOn w:val="Domylnaczcionkaakapitu"/>
    <w:rsid w:val="00966212"/>
  </w:style>
  <w:style w:type="character" w:customStyle="1" w:styleId="content2">
    <w:name w:val="content2"/>
    <w:basedOn w:val="Domylnaczcionkaakapitu"/>
    <w:rsid w:val="0096621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6621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66212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66212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966212"/>
    <w:pPr>
      <w:widowControl w:val="0"/>
      <w:adjustRightInd w:val="0"/>
      <w:spacing w:after="10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8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aefc8f358cf92c00e3cafb37799a314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0ff79b599d15cea5b70d743af56dfa7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cc3f393-82a0-4a62-9047-477070268b70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wagi xmlns="d7350db8-711c-4d54-8db8-33f8bfbf982e" xsi:nil="true"/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DF2C52-C263-4F5F-A1E9-8F34B055F3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614E4A-E0C4-491E-B6A5-C0C6814017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57FB70-210B-473C-A993-FCD4D4F5497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C979B83-A2FC-4456-B4D8-9B9951C8D8B3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636</Words>
  <Characters>3817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Misiak Joanna</cp:lastModifiedBy>
  <cp:revision>30</cp:revision>
  <cp:lastPrinted>2017-02-10T10:38:00Z</cp:lastPrinted>
  <dcterms:created xsi:type="dcterms:W3CDTF">2022-09-29T12:07:00Z</dcterms:created>
  <dcterms:modified xsi:type="dcterms:W3CDTF">2022-10-04T13:27:00Z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