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D0894" w14:textId="63F6FE78" w:rsidR="00913754" w:rsidRPr="00A17D24" w:rsidRDefault="00913754" w:rsidP="00913754">
      <w:pPr>
        <w:spacing w:after="0" w:line="240" w:lineRule="auto"/>
        <w:jc w:val="right"/>
        <w:rPr>
          <w:rFonts w:ascii="Arial" w:eastAsia="Times New Roman" w:hAnsi="Arial" w:cs="Arial"/>
          <w:color w:val="000000"/>
          <w:lang w:eastAsia="pl-PL"/>
        </w:rPr>
      </w:pPr>
    </w:p>
    <w:p w14:paraId="274DC8F9" w14:textId="3469D0EB" w:rsidR="003679D0" w:rsidRPr="00A17D24" w:rsidRDefault="007F26BB" w:rsidP="00000125">
      <w:pPr>
        <w:shd w:val="clear" w:color="auto" w:fill="FFFFFF"/>
        <w:autoSpaceDE w:val="0"/>
        <w:spacing w:line="230" w:lineRule="exact"/>
        <w:ind w:hanging="142"/>
        <w:jc w:val="center"/>
        <w:rPr>
          <w:rFonts w:ascii="Arial" w:hAnsi="Arial" w:cs="Arial"/>
          <w:b/>
          <w:color w:val="000000"/>
          <w:lang w:eastAsia="pl-PL"/>
        </w:rPr>
      </w:pPr>
      <w:r w:rsidRPr="00A17D24">
        <w:rPr>
          <w:rFonts w:ascii="Arial" w:hAnsi="Arial" w:cs="Arial"/>
          <w:b/>
          <w:color w:val="000000"/>
          <w:lang w:eastAsia="pl-PL"/>
        </w:rPr>
        <w:t xml:space="preserve">Załącznik numer </w:t>
      </w:r>
      <w:r w:rsidR="00E12B6A">
        <w:rPr>
          <w:rFonts w:ascii="Arial" w:hAnsi="Arial" w:cs="Arial"/>
          <w:b/>
          <w:color w:val="000000"/>
          <w:lang w:eastAsia="pl-PL"/>
        </w:rPr>
        <w:t>2</w:t>
      </w:r>
      <w:r w:rsidRPr="00A17D24">
        <w:rPr>
          <w:rFonts w:ascii="Arial" w:hAnsi="Arial" w:cs="Arial"/>
          <w:b/>
          <w:color w:val="000000"/>
          <w:lang w:eastAsia="pl-PL"/>
        </w:rPr>
        <w:t xml:space="preserve"> do </w:t>
      </w:r>
      <w:r w:rsidR="00066247">
        <w:rPr>
          <w:rFonts w:ascii="Arial" w:hAnsi="Arial" w:cs="Arial"/>
          <w:b/>
          <w:color w:val="000000"/>
          <w:lang w:eastAsia="pl-PL"/>
        </w:rPr>
        <w:t>Zaproszenia</w:t>
      </w:r>
      <w:r w:rsidRPr="00A17D24">
        <w:rPr>
          <w:rFonts w:ascii="Arial" w:hAnsi="Arial" w:cs="Arial"/>
          <w:b/>
          <w:color w:val="000000"/>
          <w:lang w:eastAsia="pl-PL"/>
        </w:rPr>
        <w:t xml:space="preserve"> </w:t>
      </w:r>
      <w:r w:rsidR="006B3494">
        <w:rPr>
          <w:rFonts w:ascii="Arial" w:hAnsi="Arial" w:cs="Arial"/>
          <w:b/>
          <w:color w:val="000000"/>
          <w:lang w:eastAsia="pl-PL"/>
        </w:rPr>
        <w:t>do składania ofert</w:t>
      </w:r>
      <w:r w:rsidR="0061331C">
        <w:rPr>
          <w:rFonts w:ascii="Arial" w:hAnsi="Arial" w:cs="Arial"/>
          <w:b/>
          <w:color w:val="000000"/>
          <w:lang w:eastAsia="pl-PL"/>
        </w:rPr>
        <w:t xml:space="preserve"> </w:t>
      </w:r>
      <w:r w:rsidR="00AA29C8">
        <w:rPr>
          <w:rFonts w:ascii="Arial" w:hAnsi="Arial" w:cs="Arial"/>
          <w:b/>
          <w:szCs w:val="24"/>
        </w:rPr>
        <w:t xml:space="preserve">na wykonanie i dostawę </w:t>
      </w:r>
      <w:r w:rsidR="002910D8">
        <w:rPr>
          <w:rFonts w:ascii="Arial" w:hAnsi="Arial" w:cs="Arial"/>
          <w:b/>
          <w:szCs w:val="24"/>
        </w:rPr>
        <w:t>materiałów konferencyjnych</w:t>
      </w:r>
    </w:p>
    <w:p w14:paraId="370B8790" w14:textId="77777777" w:rsidR="0003243B" w:rsidRDefault="0003243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087EFE98" w14:textId="67E77F4C" w:rsidR="00937429" w:rsidRPr="00A17D24" w:rsidRDefault="0021019B" w:rsidP="00937429">
      <w:pPr>
        <w:spacing w:after="0" w:line="240" w:lineRule="auto"/>
        <w:rPr>
          <w:rFonts w:ascii="Arial" w:hAnsi="Arial" w:cs="Arial"/>
          <w:b/>
          <w:color w:val="000000"/>
          <w:lang w:eastAsia="pl-PL"/>
        </w:rPr>
      </w:pPr>
      <w:r w:rsidRPr="00A17D24">
        <w:rPr>
          <w:rFonts w:ascii="Arial" w:eastAsia="Times New Roman" w:hAnsi="Arial" w:cs="Arial"/>
          <w:b/>
          <w:bCs/>
          <w:color w:val="000000"/>
          <w:lang w:eastAsia="pl-PL"/>
        </w:rPr>
        <w:t>Formularz ofertowy</w:t>
      </w:r>
    </w:p>
    <w:p w14:paraId="666AA526" w14:textId="696EF5E8" w:rsidR="007F26BB" w:rsidRPr="005E0302" w:rsidRDefault="007F26B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F26BB" w:rsidRPr="005E0302" w14:paraId="5EEA2CFF" w14:textId="77777777" w:rsidTr="00541116">
        <w:trPr>
          <w:trHeight w:val="3209"/>
        </w:trPr>
        <w:tc>
          <w:tcPr>
            <w:tcW w:w="4531" w:type="dxa"/>
          </w:tcPr>
          <w:p w14:paraId="4D930AF3" w14:textId="77777777" w:rsidR="007F26BB" w:rsidRPr="003679D0" w:rsidRDefault="007F26BB" w:rsidP="007F26BB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WYKONAWCA:</w:t>
            </w:r>
          </w:p>
          <w:p w14:paraId="1D17DDE0" w14:textId="77777777" w:rsidR="007F26BB" w:rsidRPr="003679D0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37A7ACCC" w14:textId="77777777" w:rsidR="007F26BB" w:rsidRPr="003679D0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369CE075" w14:textId="77777777" w:rsidR="007F26BB" w:rsidRPr="003679D0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3B5BB3E2" w14:textId="77777777" w:rsidR="007F26BB" w:rsidRPr="003679D0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4810B49A" w14:textId="22E69F23" w:rsidR="007F26BB" w:rsidRPr="003679D0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  <w:r w:rsidRPr="003679D0">
              <w:rPr>
                <w:rFonts w:ascii="Arial" w:eastAsia="Times New Roman" w:hAnsi="Arial" w:cs="Arial"/>
                <w:i/>
                <w:lang w:eastAsia="pl-PL"/>
              </w:rPr>
              <w:t>(Nazwa i adres Wykonawcy</w:t>
            </w:r>
            <w:r w:rsidR="003679D0" w:rsidRPr="003679D0">
              <w:rPr>
                <w:rFonts w:ascii="Arial" w:eastAsia="Times New Roman" w:hAnsi="Arial" w:cs="Arial"/>
                <w:i/>
                <w:lang w:eastAsia="pl-PL"/>
              </w:rPr>
              <w:t>)</w:t>
            </w:r>
          </w:p>
          <w:p w14:paraId="43ED4712" w14:textId="6A957572" w:rsidR="007F26BB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02C79486" w14:textId="77777777" w:rsidR="003679D0" w:rsidRPr="003679D0" w:rsidRDefault="003679D0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00CC5030" w14:textId="77777777" w:rsidR="007F26BB" w:rsidRPr="003679D0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val="it-IT" w:eastAsia="pl-PL"/>
              </w:rPr>
            </w:pPr>
            <w:r w:rsidRPr="003679D0">
              <w:rPr>
                <w:rFonts w:ascii="Arial" w:eastAsia="Times New Roman" w:hAnsi="Arial" w:cs="Arial"/>
                <w:b/>
                <w:lang w:val="it-IT" w:eastAsia="pl-PL"/>
              </w:rPr>
              <w:t>……………………………………………..</w:t>
            </w:r>
          </w:p>
          <w:p w14:paraId="48976312" w14:textId="0473D3EA" w:rsidR="007F26BB" w:rsidRPr="003679D0" w:rsidRDefault="003679D0" w:rsidP="003679D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679D0">
              <w:rPr>
                <w:rFonts w:ascii="Arial" w:eastAsia="Times New Roman" w:hAnsi="Arial" w:cs="Arial"/>
                <w:i/>
                <w:lang w:val="it-IT" w:eastAsia="pl-PL"/>
              </w:rPr>
              <w:t>(</w:t>
            </w:r>
            <w:proofErr w:type="spellStart"/>
            <w:r w:rsidR="007F26BB" w:rsidRPr="003679D0">
              <w:rPr>
                <w:rFonts w:ascii="Arial" w:eastAsia="Times New Roman" w:hAnsi="Arial" w:cs="Arial"/>
                <w:i/>
                <w:lang w:val="it-IT" w:eastAsia="pl-PL"/>
              </w:rPr>
              <w:t>numer</w:t>
            </w:r>
            <w:proofErr w:type="spellEnd"/>
            <w:r w:rsidR="007F26BB" w:rsidRPr="003679D0">
              <w:rPr>
                <w:rFonts w:ascii="Arial" w:eastAsia="Times New Roman" w:hAnsi="Arial" w:cs="Arial"/>
                <w:i/>
                <w:lang w:val="it-IT" w:eastAsia="pl-PL"/>
              </w:rPr>
              <w:t xml:space="preserve"> NIP</w:t>
            </w:r>
            <w:r w:rsidR="008B4465" w:rsidRPr="003679D0">
              <w:rPr>
                <w:rFonts w:ascii="Arial" w:eastAsia="Times New Roman" w:hAnsi="Arial" w:cs="Arial"/>
                <w:i/>
                <w:lang w:val="it-IT" w:eastAsia="pl-PL"/>
              </w:rPr>
              <w:t xml:space="preserve">, </w:t>
            </w:r>
            <w:proofErr w:type="spellStart"/>
            <w:r w:rsidR="008B4465" w:rsidRPr="003679D0">
              <w:rPr>
                <w:rFonts w:ascii="Arial" w:eastAsia="Times New Roman" w:hAnsi="Arial" w:cs="Arial"/>
                <w:i/>
                <w:lang w:val="it-IT" w:eastAsia="pl-PL"/>
              </w:rPr>
              <w:t>numer</w:t>
            </w:r>
            <w:proofErr w:type="spellEnd"/>
            <w:r w:rsidR="008B4465" w:rsidRPr="003679D0">
              <w:rPr>
                <w:rFonts w:ascii="Arial" w:eastAsia="Times New Roman" w:hAnsi="Arial" w:cs="Arial"/>
                <w:i/>
                <w:lang w:val="it-IT" w:eastAsia="pl-PL"/>
              </w:rPr>
              <w:t xml:space="preserve"> REGON</w:t>
            </w:r>
            <w:r w:rsidR="007F26BB" w:rsidRPr="003679D0">
              <w:rPr>
                <w:rFonts w:ascii="Arial" w:eastAsia="Times New Roman" w:hAnsi="Arial" w:cs="Arial"/>
                <w:i/>
                <w:lang w:val="it-IT" w:eastAsia="pl-PL"/>
              </w:rPr>
              <w:t>)</w:t>
            </w:r>
          </w:p>
        </w:tc>
        <w:tc>
          <w:tcPr>
            <w:tcW w:w="4531" w:type="dxa"/>
          </w:tcPr>
          <w:p w14:paraId="423894D0" w14:textId="77777777" w:rsidR="007F26BB" w:rsidRPr="003679D0" w:rsidRDefault="007F26BB" w:rsidP="007F26BB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ZAMAWIAJĄCY:</w:t>
            </w:r>
          </w:p>
          <w:p w14:paraId="4CAFB415" w14:textId="77777777" w:rsidR="00541116" w:rsidRPr="003679D0" w:rsidRDefault="00541116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</w:p>
          <w:p w14:paraId="44EADFFE" w14:textId="77777777" w:rsidR="003679D0" w:rsidRDefault="003679D0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</w:p>
          <w:p w14:paraId="0FB1CDAD" w14:textId="3D9980B1" w:rsidR="007F26BB" w:rsidRPr="003679D0" w:rsidRDefault="007F26BB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  <w:r w:rsidRPr="003679D0">
              <w:rPr>
                <w:rFonts w:ascii="Arial" w:hAnsi="Arial" w:cs="Arial"/>
                <w:b/>
                <w:spacing w:val="-8"/>
                <w:lang w:bidi="en-US"/>
              </w:rPr>
              <w:t>Polska Akademia Nauk</w:t>
            </w:r>
          </w:p>
          <w:p w14:paraId="5C0276CF" w14:textId="0F80154A" w:rsidR="0097532E" w:rsidRPr="003679D0" w:rsidRDefault="0097532E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  <w:r w:rsidRPr="003679D0">
              <w:rPr>
                <w:rFonts w:ascii="Arial" w:hAnsi="Arial" w:cs="Arial"/>
                <w:b/>
                <w:spacing w:val="-8"/>
                <w:lang w:bidi="en-US"/>
              </w:rPr>
              <w:t>Biuro Upowszechniania i Promocji Nauki</w:t>
            </w:r>
          </w:p>
          <w:p w14:paraId="6F7AC1A7" w14:textId="77777777" w:rsidR="003679D0" w:rsidRDefault="003679D0" w:rsidP="00541116">
            <w:pPr>
              <w:rPr>
                <w:rFonts w:ascii="Arial" w:hAnsi="Arial" w:cs="Arial"/>
                <w:spacing w:val="-8"/>
                <w:lang w:bidi="en-US"/>
              </w:rPr>
            </w:pPr>
          </w:p>
          <w:p w14:paraId="332C1EB8" w14:textId="019FEE04" w:rsidR="007F26BB" w:rsidRPr="003679D0" w:rsidRDefault="007F26BB" w:rsidP="00541116">
            <w:pPr>
              <w:rPr>
                <w:rFonts w:ascii="Arial" w:hAnsi="Arial" w:cs="Arial"/>
                <w:lang w:bidi="en-US"/>
              </w:rPr>
            </w:pPr>
            <w:r w:rsidRPr="003679D0">
              <w:rPr>
                <w:rFonts w:ascii="Arial" w:hAnsi="Arial" w:cs="Arial"/>
                <w:spacing w:val="-8"/>
                <w:lang w:bidi="en-US"/>
              </w:rPr>
              <w:t>Plac Defilad 1, 00-901 Warszawa</w:t>
            </w:r>
          </w:p>
          <w:p w14:paraId="42065337" w14:textId="77777777" w:rsidR="003679D0" w:rsidRDefault="003679D0" w:rsidP="007F26BB">
            <w:pPr>
              <w:rPr>
                <w:rFonts w:ascii="Arial" w:hAnsi="Arial" w:cs="Arial"/>
                <w:spacing w:val="-9"/>
                <w:lang w:bidi="en-US"/>
              </w:rPr>
            </w:pPr>
          </w:p>
          <w:p w14:paraId="72C08639" w14:textId="53641855" w:rsidR="007F26BB" w:rsidRPr="003679D0" w:rsidRDefault="007F26BB" w:rsidP="007F26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679D0">
              <w:rPr>
                <w:rFonts w:ascii="Arial" w:hAnsi="Arial" w:cs="Arial"/>
                <w:spacing w:val="-9"/>
                <w:lang w:bidi="en-US"/>
              </w:rPr>
              <w:t>NIP: 5251575083, REGON: 000325713</w:t>
            </w:r>
          </w:p>
        </w:tc>
      </w:tr>
    </w:tbl>
    <w:p w14:paraId="6AE94A47" w14:textId="12D365DB" w:rsidR="007F26BB" w:rsidRPr="005E0302" w:rsidRDefault="007F26B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p w14:paraId="4CD8666E" w14:textId="6FF223D2" w:rsidR="007F26BB" w:rsidRPr="00A17D24" w:rsidRDefault="007F26BB" w:rsidP="007F26BB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b/>
          <w:lang w:eastAsia="pl-PL"/>
        </w:rPr>
        <w:t xml:space="preserve">NUMER SPRAWY: </w:t>
      </w:r>
      <w:r w:rsidRPr="00A17D24">
        <w:rPr>
          <w:rFonts w:ascii="Arial" w:hAnsi="Arial" w:cs="Arial"/>
          <w:b/>
          <w:bCs/>
        </w:rPr>
        <w:t xml:space="preserve">   </w:t>
      </w:r>
      <w:r w:rsidR="00302ECF">
        <w:rPr>
          <w:rFonts w:ascii="Arial" w:hAnsi="Arial" w:cs="Arial"/>
          <w:b/>
          <w:bCs/>
        </w:rPr>
        <w:t xml:space="preserve">BUPN </w:t>
      </w:r>
      <w:r w:rsidR="002F6319">
        <w:rPr>
          <w:rFonts w:ascii="Arial" w:hAnsi="Arial" w:cs="Arial"/>
          <w:b/>
          <w:bCs/>
        </w:rPr>
        <w:t>.</w:t>
      </w:r>
      <w:r w:rsidR="004E7339">
        <w:rPr>
          <w:rFonts w:ascii="Arial" w:hAnsi="Arial" w:cs="Arial"/>
          <w:b/>
          <w:bCs/>
        </w:rPr>
        <w:t>261.10.2022</w:t>
      </w:r>
    </w:p>
    <w:p w14:paraId="24DE6659" w14:textId="77777777" w:rsidR="007F26BB" w:rsidRPr="00A17D24" w:rsidRDefault="007F26BB" w:rsidP="007F26BB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Działając w imieniu wymienionego powyżej Wykonawcy oferuję realizację na rzecz Zamawiającego zamówienia publicznego na: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7F26BB" w:rsidRPr="00A17D24" w14:paraId="146C521E" w14:textId="77777777" w:rsidTr="007400F6">
        <w:trPr>
          <w:jc w:val="center"/>
        </w:trPr>
        <w:tc>
          <w:tcPr>
            <w:tcW w:w="8928" w:type="dxa"/>
          </w:tcPr>
          <w:p w14:paraId="03093CC0" w14:textId="75C65C3C" w:rsidR="007F26BB" w:rsidRPr="00A17D24" w:rsidRDefault="0037084B" w:rsidP="007400F6">
            <w:pPr>
              <w:pStyle w:val="Akapitzlist"/>
              <w:ind w:left="426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 xml:space="preserve">wykonanie i dostawę </w:t>
            </w:r>
            <w:r w:rsidR="00D6203D">
              <w:rPr>
                <w:rFonts w:ascii="Arial" w:hAnsi="Arial" w:cs="Arial"/>
                <w:lang w:eastAsia="pl-PL"/>
              </w:rPr>
              <w:t>m</w:t>
            </w:r>
            <w:r w:rsidR="002910D8">
              <w:rPr>
                <w:rFonts w:ascii="Arial" w:hAnsi="Arial" w:cs="Arial"/>
                <w:lang w:eastAsia="pl-PL"/>
              </w:rPr>
              <w:t>ateriałów konferencyjnych</w:t>
            </w:r>
          </w:p>
        </w:tc>
      </w:tr>
    </w:tbl>
    <w:p w14:paraId="1A96FD81" w14:textId="77777777" w:rsidR="007F26BB" w:rsidRPr="00A17D24" w:rsidRDefault="007F26BB" w:rsidP="007F26BB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2D87F59D" w14:textId="77777777" w:rsidR="007F26BB" w:rsidRPr="00A17D24" w:rsidRDefault="007F26BB" w:rsidP="007F26BB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17D24">
        <w:rPr>
          <w:rFonts w:ascii="Arial" w:eastAsia="Times New Roman" w:hAnsi="Arial" w:cs="Arial"/>
          <w:b/>
          <w:u w:val="single"/>
          <w:lang w:eastAsia="pl-PL"/>
        </w:rPr>
        <w:t>oświadczam, że</w:t>
      </w:r>
      <w:r w:rsidRPr="00A17D24">
        <w:rPr>
          <w:rFonts w:ascii="Arial" w:eastAsia="Times New Roman" w:hAnsi="Arial" w:cs="Arial"/>
          <w:b/>
          <w:lang w:eastAsia="pl-PL"/>
        </w:rPr>
        <w:t>:</w:t>
      </w:r>
    </w:p>
    <w:p w14:paraId="53E640E8" w14:textId="7EA53796" w:rsidR="007F26BB" w:rsidRPr="00A17D24" w:rsidRDefault="00190EBE" w:rsidP="007F26B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A</w:t>
      </w:r>
      <w:r w:rsidR="007F26BB" w:rsidRPr="00A17D24">
        <w:rPr>
          <w:rFonts w:ascii="Arial" w:eastAsia="Times New Roman" w:hAnsi="Arial" w:cs="Arial"/>
          <w:lang w:eastAsia="pl-PL"/>
        </w:rPr>
        <w:t>kceptuję(</w:t>
      </w:r>
      <w:proofErr w:type="spellStart"/>
      <w:r w:rsidR="007F26BB" w:rsidRPr="00A17D24">
        <w:rPr>
          <w:rFonts w:ascii="Arial" w:eastAsia="Times New Roman" w:hAnsi="Arial" w:cs="Arial"/>
          <w:lang w:eastAsia="pl-PL"/>
        </w:rPr>
        <w:t>emy</w:t>
      </w:r>
      <w:proofErr w:type="spellEnd"/>
      <w:r w:rsidR="007F26BB" w:rsidRPr="00A17D24">
        <w:rPr>
          <w:rFonts w:ascii="Arial" w:eastAsia="Times New Roman" w:hAnsi="Arial" w:cs="Arial"/>
          <w:lang w:eastAsia="pl-PL"/>
        </w:rPr>
        <w:t xml:space="preserve">) w pełni i bez zastrzeżeń postanowienia  </w:t>
      </w:r>
      <w:r w:rsidR="00B0077A">
        <w:rPr>
          <w:rFonts w:ascii="Arial" w:eastAsia="Times New Roman" w:hAnsi="Arial" w:cs="Arial"/>
          <w:lang w:eastAsia="pl-PL"/>
        </w:rPr>
        <w:t>Zaproszenia do składania ofert</w:t>
      </w:r>
      <w:r w:rsidR="007F26BB" w:rsidRPr="00A17D24">
        <w:rPr>
          <w:rFonts w:ascii="Arial" w:eastAsia="Times New Roman" w:hAnsi="Arial" w:cs="Arial"/>
          <w:lang w:eastAsia="pl-PL"/>
        </w:rPr>
        <w:t xml:space="preserve">, </w:t>
      </w:r>
    </w:p>
    <w:p w14:paraId="4354D8F3" w14:textId="235261D7" w:rsidR="007F26BB" w:rsidRPr="00A17D24" w:rsidRDefault="00190EBE" w:rsidP="007F26B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G</w:t>
      </w:r>
      <w:r w:rsidR="007F26BB" w:rsidRPr="00A17D24">
        <w:rPr>
          <w:rFonts w:ascii="Arial" w:eastAsia="Times New Roman" w:hAnsi="Arial" w:cs="Arial"/>
          <w:lang w:eastAsia="pl-PL"/>
        </w:rPr>
        <w:t>warantuję(</w:t>
      </w:r>
      <w:proofErr w:type="spellStart"/>
      <w:r w:rsidR="007F26BB" w:rsidRPr="00A17D24">
        <w:rPr>
          <w:rFonts w:ascii="Arial" w:eastAsia="Times New Roman" w:hAnsi="Arial" w:cs="Arial"/>
          <w:lang w:eastAsia="pl-PL"/>
        </w:rPr>
        <w:t>emy</w:t>
      </w:r>
      <w:proofErr w:type="spellEnd"/>
      <w:r w:rsidR="007F26BB" w:rsidRPr="00A17D24">
        <w:rPr>
          <w:rFonts w:ascii="Arial" w:eastAsia="Times New Roman" w:hAnsi="Arial" w:cs="Arial"/>
          <w:lang w:eastAsia="pl-PL"/>
        </w:rPr>
        <w:t xml:space="preserve">) wykonanie zamówienia zgodnie z treścią </w:t>
      </w:r>
      <w:r w:rsidR="00B0077A">
        <w:rPr>
          <w:rFonts w:ascii="Arial" w:eastAsia="Times New Roman" w:hAnsi="Arial" w:cs="Arial"/>
          <w:lang w:eastAsia="pl-PL"/>
        </w:rPr>
        <w:t>Zaproszenia do składania ofert</w:t>
      </w:r>
      <w:r w:rsidR="007F26BB" w:rsidRPr="00A17D24">
        <w:rPr>
          <w:rFonts w:ascii="Arial" w:eastAsia="Times New Roman" w:hAnsi="Arial" w:cs="Arial"/>
          <w:lang w:eastAsia="pl-PL"/>
        </w:rPr>
        <w:t>,</w:t>
      </w:r>
      <w:r w:rsidR="0097532E" w:rsidRPr="00A17D24">
        <w:rPr>
          <w:rFonts w:ascii="Arial" w:eastAsia="Times New Roman" w:hAnsi="Arial" w:cs="Arial"/>
          <w:lang w:eastAsia="pl-PL"/>
        </w:rPr>
        <w:t xml:space="preserve"> za poniżej podan</w:t>
      </w:r>
      <w:r w:rsidR="008B4465" w:rsidRPr="00A17D24">
        <w:rPr>
          <w:rFonts w:ascii="Arial" w:eastAsia="Times New Roman" w:hAnsi="Arial" w:cs="Arial"/>
          <w:lang w:eastAsia="pl-PL"/>
        </w:rPr>
        <w:t>ą</w:t>
      </w:r>
      <w:r w:rsidR="0097532E" w:rsidRPr="00A17D24">
        <w:rPr>
          <w:rFonts w:ascii="Arial" w:eastAsia="Times New Roman" w:hAnsi="Arial" w:cs="Arial"/>
          <w:lang w:eastAsia="pl-PL"/>
        </w:rPr>
        <w:t xml:space="preserve"> cenę:</w:t>
      </w:r>
    </w:p>
    <w:p w14:paraId="19BCBC9B" w14:textId="789C5521" w:rsidR="007F26BB" w:rsidRPr="00A17D24" w:rsidRDefault="007F26B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1ECF8A76" w14:textId="77777777" w:rsidR="0021019B" w:rsidRPr="00A17D24" w:rsidRDefault="0021019B" w:rsidP="00937429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1819"/>
        <w:gridCol w:w="1812"/>
        <w:gridCol w:w="1535"/>
      </w:tblGrid>
      <w:tr w:rsidR="007E7613" w:rsidRPr="00A17D24" w14:paraId="4AA38BA4" w14:textId="709406DE" w:rsidTr="004E7339">
        <w:trPr>
          <w:trHeight w:val="654"/>
        </w:trPr>
        <w:tc>
          <w:tcPr>
            <w:tcW w:w="388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0F873" w14:textId="77777777" w:rsidR="007E7613" w:rsidRDefault="007E7613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44919B6A" w14:textId="77777777" w:rsidR="007E7613" w:rsidRDefault="007E7613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Przedmiot zamówienia</w:t>
            </w:r>
            <w:r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038AA2F" w14:textId="46D30477" w:rsidR="007E7613" w:rsidRPr="00A17D24" w:rsidRDefault="007E7613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81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45852" w14:textId="77777777" w:rsidR="007E7613" w:rsidRPr="00A17D24" w:rsidRDefault="007E7613" w:rsidP="007E761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18E58B0B" w14:textId="767FF198" w:rsidR="007E7613" w:rsidRPr="00A17D24" w:rsidRDefault="007E7613" w:rsidP="007E761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Wartość oferty netto w PLN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6DB17" w14:textId="77777777" w:rsidR="007E7613" w:rsidRPr="00A17D24" w:rsidRDefault="007E7613" w:rsidP="007E761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3913E0CB" w14:textId="035F6F20" w:rsidR="007E7613" w:rsidRPr="00A17D24" w:rsidRDefault="007E7613" w:rsidP="007E7613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Wartość oferty</w:t>
            </w:r>
            <w:r w:rsidRPr="00A17D24">
              <w:rPr>
                <w:rFonts w:ascii="Arial" w:eastAsia="Times New Roman" w:hAnsi="Arial" w:cs="Arial"/>
                <w:lang w:eastAsia="pl-PL"/>
              </w:rPr>
              <w:br/>
              <w:t>brutto w PLN</w:t>
            </w:r>
          </w:p>
        </w:tc>
        <w:tc>
          <w:tcPr>
            <w:tcW w:w="153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14:paraId="79D860F1" w14:textId="060129BA" w:rsidR="007E7613" w:rsidRPr="004E7339" w:rsidRDefault="007E7613" w:rsidP="004E7339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Termin wykonania</w:t>
            </w:r>
          </w:p>
        </w:tc>
      </w:tr>
      <w:tr w:rsidR="007E7613" w:rsidRPr="00A17D24" w14:paraId="5F15A0B1" w14:textId="1E93C958" w:rsidTr="004E7339">
        <w:trPr>
          <w:trHeight w:val="809"/>
        </w:trPr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7837D" w14:textId="77777777" w:rsidR="007E7613" w:rsidRDefault="007E7613" w:rsidP="003E2C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14:paraId="7F30F1F5" w14:textId="7E339E4A" w:rsidR="007E7613" w:rsidRPr="00E12B6A" w:rsidRDefault="007E7613" w:rsidP="00F55C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1. Długopis</w:t>
            </w:r>
            <w:r w:rsidR="001B49F0">
              <w:rPr>
                <w:rFonts w:ascii="Arial" w:eastAsia="Times New Roman" w:hAnsi="Arial" w:cs="Arial"/>
                <w:b/>
                <w:bCs/>
                <w:lang w:eastAsia="pl-PL"/>
              </w:rPr>
              <w:t>* (ilość sztuk 1500)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F6BE6" w14:textId="77777777" w:rsidR="007E7613" w:rsidRDefault="007E7613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13BF4CFA" w14:textId="3CD6AD34" w:rsidR="007E7613" w:rsidRPr="00A17D24" w:rsidRDefault="007E7613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FE1B8" w14:textId="77777777" w:rsidR="007E7613" w:rsidRDefault="007E7613" w:rsidP="0093742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2CF8C7CC" w14:textId="549B1F62" w:rsidR="007E7613" w:rsidRPr="00A17D24" w:rsidRDefault="007E7613" w:rsidP="0093742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013F" w14:textId="77777777" w:rsidR="007E7613" w:rsidRPr="007E7613" w:rsidRDefault="007E7613" w:rsidP="004E7339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7E7613" w:rsidRPr="00A17D24" w14:paraId="01B12AFC" w14:textId="368788F1" w:rsidTr="004E7339">
        <w:trPr>
          <w:trHeight w:val="809"/>
        </w:trPr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CADE7" w14:textId="77777777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14:paraId="77BF402B" w14:textId="44374F9E" w:rsidR="007E7613" w:rsidRDefault="007E7613" w:rsidP="00F55C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2. Ołówek w rosnącym opakowaniu</w:t>
            </w:r>
            <w:r w:rsidR="001B49F0">
              <w:rPr>
                <w:rFonts w:ascii="Arial" w:eastAsia="Times New Roman" w:hAnsi="Arial" w:cs="Arial"/>
                <w:b/>
                <w:bCs/>
                <w:lang w:eastAsia="pl-PL"/>
              </w:rPr>
              <w:t>* (ilość sztuk 1500)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E5872" w14:textId="77777777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7F0DA109" w14:textId="2E73D832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9B448" w14:textId="77777777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48E7DA5E" w14:textId="19C5F7E3" w:rsidR="007E7613" w:rsidRPr="00A17D24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D68FC" w14:textId="77777777" w:rsidR="007E7613" w:rsidRPr="007E7613" w:rsidRDefault="007E7613" w:rsidP="004E7339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7E7613" w:rsidRPr="00A17D24" w14:paraId="6DF903FA" w14:textId="695A5281" w:rsidTr="004E7339">
        <w:trPr>
          <w:trHeight w:val="809"/>
        </w:trPr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FF71D" w14:textId="77777777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14:paraId="43276CA5" w14:textId="277FFE9D" w:rsidR="007E7613" w:rsidRDefault="007E7613" w:rsidP="00F55C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Część 3. Notatnik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lang w:eastAsia="pl-PL"/>
              </w:rPr>
              <w:t>eko</w:t>
            </w:r>
            <w:proofErr w:type="spellEnd"/>
            <w:r w:rsidR="001B49F0">
              <w:rPr>
                <w:rFonts w:ascii="Arial" w:eastAsia="Times New Roman" w:hAnsi="Arial" w:cs="Arial"/>
                <w:b/>
                <w:bCs/>
                <w:lang w:eastAsia="pl-PL"/>
              </w:rPr>
              <w:t>* (ilość sztuk 1000)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06F33" w14:textId="77777777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5A7FC98F" w14:textId="13B69EF1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C4BDB" w14:textId="77777777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7364680F" w14:textId="6CF6F543" w:rsidR="007E7613" w:rsidRPr="00A17D24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1A92" w14:textId="77777777" w:rsidR="007E7613" w:rsidRPr="007E7613" w:rsidRDefault="007E7613" w:rsidP="004E7339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7E7613" w:rsidRPr="00A17D24" w14:paraId="7DEBF67E" w14:textId="5D1F52C4" w:rsidTr="004E7339">
        <w:trPr>
          <w:trHeight w:val="809"/>
        </w:trPr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94E9E3" w14:textId="45FF7DA6" w:rsidR="007E7613" w:rsidRDefault="007E7613" w:rsidP="00AA3091">
            <w:pPr>
              <w:spacing w:before="240"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4. Podkładka z klipsem</w:t>
            </w:r>
            <w:r w:rsidR="001B49F0">
              <w:rPr>
                <w:rFonts w:ascii="Arial" w:eastAsia="Times New Roman" w:hAnsi="Arial" w:cs="Arial"/>
                <w:b/>
                <w:bCs/>
                <w:lang w:eastAsia="pl-PL"/>
              </w:rPr>
              <w:t>* (ilość sztuk 1000)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21312" w14:textId="77777777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7ADD901D" w14:textId="3AC279F9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E1687" w14:textId="77777777" w:rsidR="007E7613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20EEA2E5" w14:textId="6A432769" w:rsidR="007E7613" w:rsidRPr="00A17D24" w:rsidRDefault="007E7613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70871" w14:textId="77777777" w:rsidR="007E7613" w:rsidRPr="007E7613" w:rsidRDefault="007E7613" w:rsidP="004E7339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7E7613" w:rsidRPr="00A17D24" w14:paraId="2341A376" w14:textId="30A8716A" w:rsidTr="004E7339">
        <w:trPr>
          <w:trHeight w:val="809"/>
        </w:trPr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A6576" w14:textId="1DF68901" w:rsidR="007E7613" w:rsidRDefault="007E7613" w:rsidP="00E12B6A">
            <w:pPr>
              <w:spacing w:before="240"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Część 5. Torba papierowa </w:t>
            </w:r>
            <w:r w:rsidR="001B49F0">
              <w:rPr>
                <w:rFonts w:ascii="Arial" w:eastAsia="Times New Roman" w:hAnsi="Arial" w:cs="Arial"/>
                <w:b/>
                <w:bCs/>
                <w:lang w:eastAsia="pl-PL"/>
              </w:rPr>
              <w:t>–</w:t>
            </w:r>
            <w:r>
              <w:rPr>
                <w:rFonts w:ascii="Arial" w:eastAsia="Times New Roman" w:hAnsi="Arial" w:cs="Arial"/>
                <w:b/>
                <w:bCs/>
                <w:lang w:eastAsia="pl-PL"/>
              </w:rPr>
              <w:t xml:space="preserve"> mała</w:t>
            </w:r>
            <w:r w:rsidR="001B49F0">
              <w:rPr>
                <w:rFonts w:ascii="Arial" w:eastAsia="Times New Roman" w:hAnsi="Arial" w:cs="Arial"/>
                <w:b/>
                <w:bCs/>
                <w:lang w:eastAsia="pl-PL"/>
              </w:rPr>
              <w:t>* (ilość sztuk 1000)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32373" w14:textId="380F8C62" w:rsidR="007E7613" w:rsidRDefault="007E7613" w:rsidP="00E12B6A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3ECD6" w14:textId="59CDF23A" w:rsidR="007E7613" w:rsidRPr="00A17D24" w:rsidRDefault="007E7613" w:rsidP="00E12B6A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CA3F" w14:textId="77777777" w:rsidR="007E7613" w:rsidRPr="007E7613" w:rsidRDefault="007E7613" w:rsidP="004E733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7E7613" w:rsidRPr="00A17D24" w14:paraId="4CC44258" w14:textId="00CC74C7" w:rsidTr="004E7339">
        <w:trPr>
          <w:trHeight w:val="809"/>
        </w:trPr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DF8C9" w14:textId="552E1AB7" w:rsidR="007E7613" w:rsidRDefault="007E7613" w:rsidP="00E12B6A">
            <w:pPr>
              <w:spacing w:before="240"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lastRenderedPageBreak/>
              <w:t>Część 6. Teczka papierowa ekologiczna</w:t>
            </w:r>
            <w:r w:rsidR="001B49F0">
              <w:rPr>
                <w:rFonts w:ascii="Arial" w:eastAsia="Times New Roman" w:hAnsi="Arial" w:cs="Arial"/>
                <w:b/>
                <w:bCs/>
                <w:lang w:eastAsia="pl-PL"/>
              </w:rPr>
              <w:t>* (ilość sztuk 1500)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0E3AE4" w14:textId="7C4CF560" w:rsidR="007E7613" w:rsidRDefault="007E7613" w:rsidP="00E12B6A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F6310B" w14:textId="6B73C32B" w:rsidR="007E7613" w:rsidRDefault="007E7613" w:rsidP="00E12B6A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97C9" w14:textId="77777777" w:rsidR="007E7613" w:rsidRDefault="007E7613" w:rsidP="00E12B6A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7E7613" w:rsidRPr="00A17D24" w14:paraId="06798F9F" w14:textId="67A60FFF" w:rsidTr="004E7339">
        <w:trPr>
          <w:trHeight w:val="809"/>
        </w:trPr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E5800" w14:textId="211B5203" w:rsidR="007E7613" w:rsidRDefault="007E7613" w:rsidP="00E12B6A">
            <w:pPr>
              <w:spacing w:before="240"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7. Teczka papierowa</w:t>
            </w:r>
            <w:r w:rsidR="001B49F0">
              <w:rPr>
                <w:rFonts w:ascii="Arial" w:eastAsia="Times New Roman" w:hAnsi="Arial" w:cs="Arial"/>
                <w:b/>
                <w:bCs/>
                <w:lang w:eastAsia="pl-PL"/>
              </w:rPr>
              <w:t>* (ilość sztuk 1500)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2AE40" w14:textId="426EAFFE" w:rsidR="007E7613" w:rsidRDefault="007E7613" w:rsidP="00E12B6A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39436" w14:textId="69FDD605" w:rsidR="007E7613" w:rsidRDefault="007E7613" w:rsidP="00E12B6A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8C3D" w14:textId="77777777" w:rsidR="007E7613" w:rsidRDefault="007E7613" w:rsidP="00E12B6A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7E7613" w:rsidRPr="00A17D24" w14:paraId="47073023" w14:textId="6015C4B4" w:rsidTr="004E7339">
        <w:trPr>
          <w:trHeight w:val="809"/>
        </w:trPr>
        <w:tc>
          <w:tcPr>
            <w:tcW w:w="3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BA0CB3" w14:textId="6483455F" w:rsidR="007E7613" w:rsidRDefault="007E7613" w:rsidP="00E12B6A">
            <w:pPr>
              <w:spacing w:before="240"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8. Okładka papierowa</w:t>
            </w:r>
            <w:r w:rsidR="001B49F0">
              <w:rPr>
                <w:rFonts w:ascii="Arial" w:eastAsia="Times New Roman" w:hAnsi="Arial" w:cs="Arial"/>
                <w:b/>
                <w:bCs/>
                <w:lang w:eastAsia="pl-PL"/>
              </w:rPr>
              <w:t>* (ilość sztuk 1500)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86106F" w14:textId="743B037F" w:rsidR="007E7613" w:rsidRDefault="007E7613" w:rsidP="00E12B6A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15142" w14:textId="14BDEB2B" w:rsidR="007E7613" w:rsidRDefault="007E7613" w:rsidP="00E12B6A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2979" w14:textId="77777777" w:rsidR="007E7613" w:rsidRDefault="007E7613" w:rsidP="00E12B6A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2BC542C" w14:textId="77777777" w:rsidR="001B49F0" w:rsidRPr="008213BD" w:rsidRDefault="00937429" w:rsidP="001B49F0">
      <w:pPr>
        <w:rPr>
          <w:rFonts w:ascii="Arial" w:eastAsia="Times New Roman" w:hAnsi="Arial" w:cs="Arial"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  <w:r w:rsidR="001B49F0" w:rsidRPr="008213BD">
        <w:rPr>
          <w:rFonts w:ascii="Arial" w:hAnsi="Arial" w:cs="Arial"/>
          <w:color w:val="000000"/>
          <w:sz w:val="20"/>
          <w:szCs w:val="20"/>
          <w:lang w:eastAsia="pl-PL"/>
        </w:rPr>
        <w:t>*zgodnie z OPZ</w:t>
      </w:r>
    </w:p>
    <w:p w14:paraId="49FDEAFB" w14:textId="77777777" w:rsidR="00A17D24" w:rsidRDefault="00A17D24" w:rsidP="00A17D24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0BD05E0" w14:textId="5D564FED" w:rsidR="008E4CD4" w:rsidRPr="00A17D24" w:rsidRDefault="008E4CD4" w:rsidP="008E4CD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termin związania ofertą wynosi 30 dni,</w:t>
      </w:r>
      <w:r w:rsidRPr="00A17D24">
        <w:rPr>
          <w:rFonts w:ascii="Arial" w:eastAsia="Times New Roman" w:hAnsi="Arial" w:cs="Arial"/>
          <w:spacing w:val="-2"/>
          <w:lang w:bidi="en-US"/>
        </w:rPr>
        <w:t xml:space="preserve"> </w:t>
      </w:r>
      <w:r w:rsidRPr="00A17D24">
        <w:rPr>
          <w:rFonts w:ascii="Arial" w:eastAsia="Times New Roman" w:hAnsi="Arial" w:cs="Arial"/>
          <w:lang w:eastAsia="pl-PL"/>
        </w:rPr>
        <w:t>uwzględniając, że termin składania ofert jest pierwszym dniem biegu terminu związania ofertą;</w:t>
      </w:r>
    </w:p>
    <w:p w14:paraId="7E974EF1" w14:textId="5509B42A" w:rsidR="008E4CD4" w:rsidRPr="00A17D24" w:rsidRDefault="008E4CD4" w:rsidP="008E4CD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 xml:space="preserve">zobowiązujemy się zrealizować zamówienie w terminie określonym w niniejszym </w:t>
      </w:r>
      <w:r w:rsidR="00317315">
        <w:rPr>
          <w:rFonts w:ascii="Arial" w:eastAsia="Times New Roman" w:hAnsi="Arial" w:cs="Arial"/>
          <w:lang w:eastAsia="pl-PL"/>
        </w:rPr>
        <w:t>Zaproszeniu do składania ofert</w:t>
      </w:r>
      <w:r w:rsidRPr="00A17D24">
        <w:rPr>
          <w:rFonts w:ascii="Arial" w:eastAsia="Times New Roman" w:hAnsi="Arial" w:cs="Arial"/>
          <w:lang w:eastAsia="pl-PL"/>
        </w:rPr>
        <w:t>;</w:t>
      </w:r>
    </w:p>
    <w:p w14:paraId="6930303F" w14:textId="2176357E" w:rsidR="008E4CD4" w:rsidRPr="00A17D24" w:rsidRDefault="008E4CD4" w:rsidP="008E4CD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 xml:space="preserve">korespondencję w sprawie </w:t>
      </w:r>
      <w:r w:rsidR="00AF622A">
        <w:rPr>
          <w:rFonts w:ascii="Arial" w:eastAsia="Times New Roman" w:hAnsi="Arial" w:cs="Arial"/>
          <w:lang w:eastAsia="pl-PL"/>
        </w:rPr>
        <w:t>Zaproszenia do składania ofert</w:t>
      </w:r>
      <w:r w:rsidRPr="00A17D24">
        <w:rPr>
          <w:rFonts w:ascii="Arial" w:eastAsia="Times New Roman" w:hAnsi="Arial" w:cs="Arial"/>
          <w:lang w:eastAsia="pl-PL"/>
        </w:rPr>
        <w:t xml:space="preserve"> należy kierować na poniższy adres:</w:t>
      </w:r>
    </w:p>
    <w:p w14:paraId="78B7D34D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7FEF2732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 xml:space="preserve">Imię i nazwisko: __________________________________________________________ </w:t>
      </w:r>
    </w:p>
    <w:p w14:paraId="14BFB37C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19555B84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Nazwa Wykonawcy: _______________________________________________________</w:t>
      </w:r>
    </w:p>
    <w:p w14:paraId="7AA484A8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     </w:t>
      </w:r>
    </w:p>
    <w:p w14:paraId="14821998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A17D24">
        <w:rPr>
          <w:rFonts w:ascii="Arial" w:eastAsia="Times New Roman" w:hAnsi="Arial" w:cs="Arial"/>
          <w:lang w:val="de-DE" w:eastAsia="pl-PL"/>
        </w:rPr>
        <w:t xml:space="preserve">Adres: ___________________________________________________________________    </w:t>
      </w:r>
    </w:p>
    <w:p w14:paraId="5E1C99BC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A17D24">
        <w:rPr>
          <w:rFonts w:ascii="Arial" w:eastAsia="Times New Roman" w:hAnsi="Arial" w:cs="Arial"/>
          <w:lang w:val="de-DE" w:eastAsia="pl-PL"/>
        </w:rPr>
        <w:t>    </w:t>
      </w:r>
    </w:p>
    <w:p w14:paraId="0A42A003" w14:textId="62C8765C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A17D24">
        <w:rPr>
          <w:rFonts w:ascii="Arial" w:eastAsia="Times New Roman" w:hAnsi="Arial" w:cs="Arial"/>
          <w:lang w:val="de-DE" w:eastAsia="pl-PL"/>
        </w:rPr>
        <w:t>Telefon: ____________, </w:t>
      </w:r>
      <w:proofErr w:type="spellStart"/>
      <w:r w:rsidRPr="00A17D24">
        <w:rPr>
          <w:rFonts w:ascii="Arial" w:eastAsia="Times New Roman" w:hAnsi="Arial" w:cs="Arial"/>
          <w:lang w:val="de-DE" w:eastAsia="pl-PL"/>
        </w:rPr>
        <w:t>e-mail</w:t>
      </w:r>
      <w:proofErr w:type="spellEnd"/>
      <w:r w:rsidRPr="00A17D24">
        <w:rPr>
          <w:rFonts w:ascii="Arial" w:eastAsia="Times New Roman" w:hAnsi="Arial" w:cs="Arial"/>
          <w:lang w:val="de-DE" w:eastAsia="pl-PL"/>
        </w:rPr>
        <w:t>:</w:t>
      </w:r>
      <w:r w:rsidRPr="00A17D24">
        <w:rPr>
          <w:rFonts w:ascii="Arial" w:eastAsia="Times New Roman" w:hAnsi="Arial" w:cs="Arial"/>
          <w:b/>
          <w:lang w:val="de-DE" w:eastAsia="pl-PL"/>
        </w:rPr>
        <w:t> </w:t>
      </w:r>
      <w:r w:rsidRPr="00A17D24">
        <w:rPr>
          <w:rFonts w:ascii="Arial" w:eastAsia="Times New Roman" w:hAnsi="Arial" w:cs="Arial"/>
          <w:lang w:val="de-DE" w:eastAsia="pl-PL"/>
        </w:rPr>
        <w:t>__________</w:t>
      </w:r>
    </w:p>
    <w:p w14:paraId="390136FB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</w:p>
    <w:p w14:paraId="6AE6F876" w14:textId="77777777" w:rsidR="008E4CD4" w:rsidRPr="005E0302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val="de-DE" w:eastAsia="pl-PL"/>
        </w:rPr>
      </w:pPr>
    </w:p>
    <w:p w14:paraId="39D6BA55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lang w:val="de-DE" w:eastAsia="pl-PL"/>
        </w:rPr>
      </w:pPr>
    </w:p>
    <w:p w14:paraId="7DB72545" w14:textId="77777777" w:rsidR="008E4CD4" w:rsidRPr="00A17D24" w:rsidRDefault="008E4CD4" w:rsidP="008E4CD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17D24">
        <w:rPr>
          <w:rFonts w:ascii="Arial" w:eastAsia="Times New Roman" w:hAnsi="Arial" w:cs="Arial"/>
          <w:b/>
          <w:lang w:eastAsia="pl-PL"/>
        </w:rPr>
        <w:t>Do oferty dołączono następujące załączniki</w:t>
      </w:r>
      <w:r w:rsidRPr="00A17D24">
        <w:rPr>
          <w:rStyle w:val="Odwoanieprzypisudolnego"/>
          <w:rFonts w:ascii="Arial" w:eastAsia="Times New Roman" w:hAnsi="Arial" w:cs="Arial"/>
          <w:b/>
          <w:lang w:eastAsia="pl-PL"/>
        </w:rPr>
        <w:footnoteReference w:id="1"/>
      </w:r>
      <w:r w:rsidRPr="00A17D24">
        <w:rPr>
          <w:rFonts w:ascii="Arial" w:eastAsia="Times New Roman" w:hAnsi="Arial" w:cs="Arial"/>
          <w:b/>
          <w:lang w:eastAsia="pl-PL"/>
        </w:rPr>
        <w:t>:</w:t>
      </w:r>
    </w:p>
    <w:p w14:paraId="761DB276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</w:p>
    <w:p w14:paraId="6C54565F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A17D24">
        <w:rPr>
          <w:rFonts w:ascii="Arial" w:eastAsia="Times New Roman" w:hAnsi="Arial" w:cs="Arial"/>
          <w:lang w:bidi="en-US"/>
        </w:rPr>
        <w:t>………………………………………..</w:t>
      </w:r>
    </w:p>
    <w:p w14:paraId="7A825DF0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A17D24">
        <w:rPr>
          <w:rFonts w:ascii="Arial" w:eastAsia="Times New Roman" w:hAnsi="Arial" w:cs="Arial"/>
          <w:lang w:bidi="en-US"/>
        </w:rPr>
        <w:t>………………………………………..</w:t>
      </w:r>
    </w:p>
    <w:p w14:paraId="765AC1E3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A17D24">
        <w:rPr>
          <w:rFonts w:ascii="Arial" w:eastAsia="Times New Roman" w:hAnsi="Arial" w:cs="Arial"/>
          <w:lang w:bidi="en-US"/>
        </w:rPr>
        <w:t>………………………………………….</w:t>
      </w:r>
    </w:p>
    <w:p w14:paraId="12CD0B7E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5F3E9526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7EECAB5E" w14:textId="77777777" w:rsidR="008E4CD4" w:rsidRPr="005E0302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587729D0" w14:textId="77777777" w:rsidR="008E4CD4" w:rsidRPr="005E0302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6E8BE35B" w14:textId="77777777" w:rsidR="008E4CD4" w:rsidRPr="005E0302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E0302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</w:t>
      </w:r>
    </w:p>
    <w:p w14:paraId="079E0F40" w14:textId="77777777" w:rsidR="008E4CD4" w:rsidRPr="005E0302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</w:t>
      </w:r>
      <w:r w:rsidRPr="005E0302">
        <w:rPr>
          <w:rFonts w:ascii="Arial" w:eastAsia="Times New Roman" w:hAnsi="Arial" w:cs="Arial"/>
          <w:i/>
          <w:sz w:val="20"/>
          <w:szCs w:val="20"/>
          <w:lang w:eastAsia="pl-PL"/>
        </w:rPr>
        <w:t>(data, miejscowość, podpis(y)*</w:t>
      </w:r>
    </w:p>
    <w:p w14:paraId="55BBC106" w14:textId="77777777" w:rsidR="008E4CD4" w:rsidRPr="005E0302" w:rsidRDefault="008E4CD4" w:rsidP="008E4CD4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1EE8D48E" w14:textId="77777777" w:rsidR="008E4CD4" w:rsidRPr="005E0302" w:rsidRDefault="008E4CD4" w:rsidP="008E4CD4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*Podpis(y) imienna(e) osoby(osób) uprawnionej(</w:t>
      </w:r>
      <w:proofErr w:type="spellStart"/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ych</w:t>
      </w:r>
      <w:proofErr w:type="spellEnd"/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) do reprezentowania Wykonawcy zgodnie z:</w:t>
      </w:r>
    </w:p>
    <w:p w14:paraId="189BD39E" w14:textId="77777777" w:rsidR="00A17D24" w:rsidRDefault="008E4CD4" w:rsidP="00A17D24">
      <w:pPr>
        <w:numPr>
          <w:ilvl w:val="0"/>
          <w:numId w:val="2"/>
        </w:numPr>
        <w:spacing w:after="0" w:line="240" w:lineRule="auto"/>
        <w:ind w:left="426" w:hanging="42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zapisami w dokumencie stwierdzającym status prawny Wykonawcy (odpis z właściwego rejestru</w:t>
      </w:r>
      <w:r w:rsidR="00A17D2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lub z centralnej ewidencji i informacji o działalności gospodarczej), lub,</w:t>
      </w:r>
    </w:p>
    <w:p w14:paraId="587D0927" w14:textId="39CA1531" w:rsidR="008E4CD4" w:rsidRPr="00A17D24" w:rsidRDefault="008E4CD4" w:rsidP="00A17D24">
      <w:pPr>
        <w:numPr>
          <w:ilvl w:val="0"/>
          <w:numId w:val="2"/>
        </w:numPr>
        <w:spacing w:after="0" w:line="240" w:lineRule="auto"/>
        <w:ind w:left="426" w:hanging="42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17D2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pełnomocnictwem wchodzącym w skład oferty jeżeli dotyczy.</w:t>
      </w:r>
    </w:p>
    <w:p w14:paraId="4FD50DC9" w14:textId="77777777" w:rsidR="008E4CD4" w:rsidRPr="005E0302" w:rsidRDefault="008E4CD4" w:rsidP="008E4CD4">
      <w:pPr>
        <w:rPr>
          <w:rFonts w:ascii="Arial" w:hAnsi="Arial" w:cs="Arial"/>
        </w:rPr>
      </w:pPr>
    </w:p>
    <w:p w14:paraId="1E6DF923" w14:textId="77777777" w:rsidR="001D605B" w:rsidRPr="005E0302" w:rsidRDefault="001D605B">
      <w:pPr>
        <w:rPr>
          <w:rFonts w:ascii="Arial" w:hAnsi="Arial" w:cs="Arial"/>
        </w:rPr>
      </w:pPr>
    </w:p>
    <w:sectPr w:rsidR="001D605B" w:rsidRPr="005E030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00AF7" w14:textId="77777777" w:rsidR="001405E8" w:rsidRDefault="001405E8" w:rsidP="006A5B10">
      <w:pPr>
        <w:spacing w:after="0" w:line="240" w:lineRule="auto"/>
      </w:pPr>
      <w:r>
        <w:separator/>
      </w:r>
    </w:p>
  </w:endnote>
  <w:endnote w:type="continuationSeparator" w:id="0">
    <w:p w14:paraId="7C27CB4E" w14:textId="77777777" w:rsidR="001405E8" w:rsidRDefault="001405E8" w:rsidP="006A5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5AADF" w14:textId="77777777" w:rsidR="001405E8" w:rsidRDefault="001405E8" w:rsidP="006A5B10">
      <w:pPr>
        <w:spacing w:after="0" w:line="240" w:lineRule="auto"/>
      </w:pPr>
      <w:r>
        <w:separator/>
      </w:r>
    </w:p>
  </w:footnote>
  <w:footnote w:type="continuationSeparator" w:id="0">
    <w:p w14:paraId="4A072B54" w14:textId="77777777" w:rsidR="001405E8" w:rsidRDefault="001405E8" w:rsidP="006A5B10">
      <w:pPr>
        <w:spacing w:after="0" w:line="240" w:lineRule="auto"/>
      </w:pPr>
      <w:r>
        <w:continuationSeparator/>
      </w:r>
    </w:p>
  </w:footnote>
  <w:footnote w:id="1">
    <w:p w14:paraId="3B7EB215" w14:textId="77777777" w:rsidR="008E4CD4" w:rsidRPr="00A17D24" w:rsidRDefault="008E4CD4" w:rsidP="008E4CD4">
      <w:pPr>
        <w:pStyle w:val="Tekstprzypisudolnego"/>
        <w:rPr>
          <w:rFonts w:ascii="Arial" w:hAnsi="Arial" w:cs="Arial"/>
          <w:sz w:val="18"/>
          <w:szCs w:val="18"/>
          <w:lang w:val="pl-PL"/>
        </w:rPr>
      </w:pPr>
      <w:r w:rsidRPr="00A17D2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A17D24">
        <w:rPr>
          <w:rFonts w:ascii="Arial" w:hAnsi="Arial" w:cs="Arial"/>
          <w:sz w:val="18"/>
          <w:szCs w:val="18"/>
        </w:rPr>
        <w:t xml:space="preserve"> </w:t>
      </w:r>
      <w:r w:rsidRPr="00A17D24">
        <w:rPr>
          <w:rFonts w:ascii="Arial" w:hAnsi="Arial" w:cs="Arial"/>
          <w:sz w:val="18"/>
          <w:szCs w:val="18"/>
          <w:lang w:val="pl-PL"/>
        </w:rPr>
        <w:t>Wypełnia</w:t>
      </w:r>
      <w:r w:rsidRPr="00A17D24">
        <w:rPr>
          <w:rFonts w:ascii="Arial" w:hAnsi="Arial" w:cs="Arial"/>
          <w:sz w:val="18"/>
          <w:szCs w:val="18"/>
        </w:rPr>
        <w:t xml:space="preserve"> Wykonawca.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AF9F9" w14:textId="77777777" w:rsidR="006A5B10" w:rsidRDefault="006A5B10" w:rsidP="006A5B10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" w15:restartNumberingAfterBreak="0">
    <w:nsid w:val="34543FF5"/>
    <w:multiLevelType w:val="hybridMultilevel"/>
    <w:tmpl w:val="0A7EF3BC"/>
    <w:lvl w:ilvl="0" w:tplc="60F4E94A">
      <w:start w:val="1"/>
      <w:numFmt w:val="decimal"/>
      <w:lvlText w:val="%1."/>
      <w:lvlJc w:val="left"/>
      <w:pPr>
        <w:ind w:left="403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8646A4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046C52E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9A6CAC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396CFCA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6828B0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9AFCC8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194FF58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DAAB372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566308503">
    <w:abstractNumId w:val="2"/>
  </w:num>
  <w:num w:numId="2" w16cid:durableId="1697002521">
    <w:abstractNumId w:val="0"/>
  </w:num>
  <w:num w:numId="3" w16cid:durableId="15484911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429"/>
    <w:rsid w:val="00000125"/>
    <w:rsid w:val="00010753"/>
    <w:rsid w:val="0003243B"/>
    <w:rsid w:val="00066247"/>
    <w:rsid w:val="000B236A"/>
    <w:rsid w:val="000D7E61"/>
    <w:rsid w:val="00114AE9"/>
    <w:rsid w:val="0012473E"/>
    <w:rsid w:val="001405E8"/>
    <w:rsid w:val="00190EBE"/>
    <w:rsid w:val="001B49F0"/>
    <w:rsid w:val="001D22FA"/>
    <w:rsid w:val="001D605B"/>
    <w:rsid w:val="0021019B"/>
    <w:rsid w:val="00237D2F"/>
    <w:rsid w:val="00270169"/>
    <w:rsid w:val="002910D8"/>
    <w:rsid w:val="002F6319"/>
    <w:rsid w:val="00302ECF"/>
    <w:rsid w:val="00317315"/>
    <w:rsid w:val="003679D0"/>
    <w:rsid w:val="0037084B"/>
    <w:rsid w:val="00374425"/>
    <w:rsid w:val="003D415E"/>
    <w:rsid w:val="003E297F"/>
    <w:rsid w:val="003E2CC7"/>
    <w:rsid w:val="0046013F"/>
    <w:rsid w:val="00466B41"/>
    <w:rsid w:val="004E7339"/>
    <w:rsid w:val="00511FFA"/>
    <w:rsid w:val="00541116"/>
    <w:rsid w:val="005D5831"/>
    <w:rsid w:val="005E0302"/>
    <w:rsid w:val="0061331C"/>
    <w:rsid w:val="00623F7E"/>
    <w:rsid w:val="00660929"/>
    <w:rsid w:val="006A5B10"/>
    <w:rsid w:val="006B3494"/>
    <w:rsid w:val="006B40FF"/>
    <w:rsid w:val="00707799"/>
    <w:rsid w:val="007657D8"/>
    <w:rsid w:val="0078661E"/>
    <w:rsid w:val="007E7613"/>
    <w:rsid w:val="007F26BB"/>
    <w:rsid w:val="008040F9"/>
    <w:rsid w:val="008228E5"/>
    <w:rsid w:val="00827981"/>
    <w:rsid w:val="00851711"/>
    <w:rsid w:val="008B4465"/>
    <w:rsid w:val="008C6089"/>
    <w:rsid w:val="008E4CD4"/>
    <w:rsid w:val="00913754"/>
    <w:rsid w:val="00937429"/>
    <w:rsid w:val="0097532E"/>
    <w:rsid w:val="00A17D24"/>
    <w:rsid w:val="00A24310"/>
    <w:rsid w:val="00A3263F"/>
    <w:rsid w:val="00AA29C8"/>
    <w:rsid w:val="00AA3091"/>
    <w:rsid w:val="00AF622A"/>
    <w:rsid w:val="00B0077A"/>
    <w:rsid w:val="00B14255"/>
    <w:rsid w:val="00B2738E"/>
    <w:rsid w:val="00C43F06"/>
    <w:rsid w:val="00C6677F"/>
    <w:rsid w:val="00C91428"/>
    <w:rsid w:val="00CF5DF5"/>
    <w:rsid w:val="00D6203D"/>
    <w:rsid w:val="00DA55A4"/>
    <w:rsid w:val="00DB38EA"/>
    <w:rsid w:val="00E12B6A"/>
    <w:rsid w:val="00EB502B"/>
    <w:rsid w:val="00EE14F3"/>
    <w:rsid w:val="00F32CBA"/>
    <w:rsid w:val="00F55CB1"/>
    <w:rsid w:val="00F9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F068F"/>
  <w15:chartTrackingRefBased/>
  <w15:docId w15:val="{3D4C0E5C-F4B6-414A-8C2E-4F35784B6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374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5B10"/>
  </w:style>
  <w:style w:type="paragraph" w:styleId="Stopka">
    <w:name w:val="footer"/>
    <w:basedOn w:val="Normalny"/>
    <w:link w:val="Stopka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5B10"/>
  </w:style>
  <w:style w:type="paragraph" w:styleId="Akapitzlist">
    <w:name w:val="List Paragraph"/>
    <w:aliases w:val="L1,Numerowanie,List Paragraph,normalny tekst,Akapit z listą5,T_SZ_List Paragraph,Kolorowa lista — akcent 11,Akapit z listą BS"/>
    <w:basedOn w:val="Normalny"/>
    <w:link w:val="AkapitzlistZnak"/>
    <w:uiPriority w:val="34"/>
    <w:qFormat/>
    <w:rsid w:val="007F26BB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"/>
    <w:link w:val="Akapitzlist"/>
    <w:uiPriority w:val="34"/>
    <w:qFormat/>
    <w:locked/>
    <w:rsid w:val="007F26BB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7F2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qFormat/>
    <w:rsid w:val="008E4CD4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8E4CD4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"/>
    <w:uiPriority w:val="99"/>
    <w:rsid w:val="008E4CD4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12473E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33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33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133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33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33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6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7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60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30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892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743646">
                                      <w:marLeft w:val="127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1348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91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9894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123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580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1853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19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46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48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51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62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24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424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612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30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32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317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13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82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38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411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88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6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23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94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50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835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06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37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594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88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aefc8f358cf92c00e3cafb37799a314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ff79b599d15cea5b70d743af56dfa7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3028D0D-53FE-45C9-90C1-CDEEE984D8FE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2.xml><?xml version="1.0" encoding="utf-8"?>
<ds:datastoreItem xmlns:ds="http://schemas.openxmlformats.org/officeDocument/2006/customXml" ds:itemID="{45E827C9-6F5B-4132-A199-72DFE6C0F7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63BA59-5D5D-4349-B87A-31B69741FE3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81B5F4C-C3E9-4EFB-AC2C-C97F40ACC0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Misiak Joanna</cp:lastModifiedBy>
  <cp:revision>11</cp:revision>
  <dcterms:created xsi:type="dcterms:W3CDTF">2022-09-29T13:22:00Z</dcterms:created>
  <dcterms:modified xsi:type="dcterms:W3CDTF">2022-10-04T13:26:00Z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