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4E5BB" w14:textId="77777777" w:rsidR="00966212" w:rsidRPr="00966212" w:rsidRDefault="00966212" w:rsidP="00F92428">
      <w:pPr>
        <w:spacing w:line="360" w:lineRule="auto"/>
        <w:rPr>
          <w:rFonts w:asciiTheme="minorHAnsi" w:hAnsiTheme="minorHAnsi"/>
          <w:b/>
          <w:smallCaps/>
          <w:sz w:val="32"/>
          <w:szCs w:val="24"/>
        </w:rPr>
      </w:pPr>
    </w:p>
    <w:p w14:paraId="5286EAF7" w14:textId="6983A219" w:rsidR="00966212" w:rsidRPr="00CD0955" w:rsidRDefault="00221430" w:rsidP="00CD0955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21430">
        <w:rPr>
          <w:rFonts w:asciiTheme="minorHAnsi" w:hAnsiTheme="minorHAnsi" w:cstheme="minorHAnsi"/>
          <w:b/>
          <w:smallCaps/>
          <w:sz w:val="32"/>
          <w:szCs w:val="32"/>
        </w:rPr>
        <w:t>Załącznik nr 1</w:t>
      </w:r>
      <w:r>
        <w:rPr>
          <w:rFonts w:asciiTheme="minorHAnsi" w:hAnsiTheme="minorHAnsi" w:cstheme="minorHAnsi"/>
          <w:b/>
          <w:smallCaps/>
          <w:sz w:val="32"/>
          <w:szCs w:val="32"/>
        </w:rPr>
        <w:t xml:space="preserve"> - </w:t>
      </w:r>
      <w:r w:rsidR="00966212" w:rsidRPr="00911D37">
        <w:rPr>
          <w:rFonts w:asciiTheme="minorHAnsi" w:hAnsiTheme="minorHAnsi" w:cstheme="minorHAnsi"/>
          <w:b/>
          <w:smallCaps/>
          <w:sz w:val="32"/>
          <w:szCs w:val="32"/>
        </w:rPr>
        <w:t>opis przedmiotu zamówienia</w:t>
      </w:r>
      <w:r w:rsidR="00966212" w:rsidRPr="00911D3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966212" w:rsidRPr="00911D37">
        <w:rPr>
          <w:rFonts w:asciiTheme="minorHAnsi" w:hAnsiTheme="minorHAnsi" w:cstheme="minorHAnsi"/>
          <w:b/>
          <w:sz w:val="28"/>
          <w:szCs w:val="28"/>
        </w:rPr>
        <w:t>(OPZ)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D36678" w:rsidRPr="008560D6" w14:paraId="6998ABE9" w14:textId="77777777" w:rsidTr="005153BD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5C52503" w14:textId="6F26D964" w:rsidR="00D36678" w:rsidRPr="00BE3204" w:rsidRDefault="00D36678" w:rsidP="005153BD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bookmarkStart w:id="0" w:name="_Hlk113877516"/>
            <w:r w:rsidRPr="008560D6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687C15">
              <w:rPr>
                <w:rFonts w:asciiTheme="minorHAnsi" w:hAnsiTheme="minorHAnsi"/>
                <w:b/>
                <w:bCs/>
                <w:sz w:val="22"/>
                <w:szCs w:val="22"/>
              </w:rPr>
              <w:t>Część 1.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0729CC8B" w14:textId="403C91CA" w:rsidR="00D36678" w:rsidRPr="008560D6" w:rsidRDefault="00AF0F0C" w:rsidP="005153BD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Parasolki płaskie </w:t>
            </w:r>
            <w:r w:rsidR="00D36678">
              <w:rPr>
                <w:rFonts w:asciiTheme="minorHAnsi" w:hAnsiTheme="minorHAnsi"/>
                <w:b/>
                <w:sz w:val="22"/>
                <w:szCs w:val="22"/>
              </w:rPr>
              <w:t>– 1000szt.</w:t>
            </w:r>
          </w:p>
        </w:tc>
      </w:tr>
      <w:tr w:rsidR="00D36678" w:rsidRPr="008560D6" w14:paraId="52248919" w14:textId="77777777" w:rsidTr="005153BD">
        <w:tc>
          <w:tcPr>
            <w:tcW w:w="570" w:type="dxa"/>
          </w:tcPr>
          <w:p w14:paraId="21080B6C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CAAF8CA" w14:textId="77777777" w:rsidR="00D36678" w:rsidRPr="008560D6" w:rsidRDefault="00D36678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56172CF5" w14:textId="379AAFA5" w:rsidR="00D36678" w:rsidRPr="003D7DF8" w:rsidRDefault="00B47C2D" w:rsidP="005153BD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3D7DF8">
              <w:rPr>
                <w:rFonts w:asciiTheme="minorHAnsi" w:hAnsiTheme="minorHAnsi" w:cstheme="minorHAnsi"/>
                <w:shd w:val="clear" w:color="auto" w:fill="FFFFFF"/>
              </w:rPr>
              <w:t>Super płaski parasol składany FLAT. Lekki aluminiowy i odporny na wiatr stelaż 164 g, wysokiej jakości poszycie i pokrowiec poliester-</w:t>
            </w:r>
            <w:proofErr w:type="spellStart"/>
            <w:r w:rsidRPr="003D7DF8">
              <w:rPr>
                <w:rFonts w:asciiTheme="minorHAnsi" w:hAnsiTheme="minorHAnsi" w:cstheme="minorHAnsi"/>
                <w:shd w:val="clear" w:color="auto" w:fill="FFFFFF"/>
              </w:rPr>
              <w:t>pongee</w:t>
            </w:r>
            <w:proofErr w:type="spellEnd"/>
            <w:r w:rsidRPr="003D7DF8">
              <w:rPr>
                <w:rFonts w:asciiTheme="minorHAnsi" w:hAnsiTheme="minorHAnsi" w:cstheme="minorHAnsi"/>
                <w:shd w:val="clear" w:color="auto" w:fill="FFFFFF"/>
              </w:rPr>
              <w:t>, aluminiowe szyny z segmentami z włókna szklanego, metalowe kolce, uchwyt metalizowany z czarnym paskiem.</w:t>
            </w:r>
          </w:p>
        </w:tc>
      </w:tr>
      <w:tr w:rsidR="00D36678" w:rsidRPr="008560D6" w14:paraId="2F77E7A7" w14:textId="77777777" w:rsidTr="005153BD">
        <w:tc>
          <w:tcPr>
            <w:tcW w:w="570" w:type="dxa"/>
          </w:tcPr>
          <w:p w14:paraId="5EAC529B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3E9EBF0" w14:textId="77777777" w:rsidR="00D36678" w:rsidRPr="008560D6" w:rsidRDefault="00D36678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25BFAEAE" w14:textId="77777777" w:rsidR="00D36678" w:rsidRDefault="009A3FA9" w:rsidP="00D36678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Średnica czaszy w linii prostej 97 cm</w:t>
            </w:r>
          </w:p>
          <w:p w14:paraId="31F0FAF8" w14:textId="77777777" w:rsidR="009A3FA9" w:rsidRDefault="009A3FA9" w:rsidP="00D36678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Długość po złożeniu 25 cm</w:t>
            </w:r>
          </w:p>
          <w:p w14:paraId="606C2297" w14:textId="58E3DD1F" w:rsidR="009A3FA9" w:rsidRPr="008560D6" w:rsidRDefault="009A3FA9" w:rsidP="00D36678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Waga </w:t>
            </w:r>
            <w:r w:rsidR="00687C15">
              <w:rPr>
                <w:rFonts w:asciiTheme="minorHAnsi" w:hAnsiTheme="minorHAnsi"/>
                <w:sz w:val="22"/>
                <w:szCs w:val="22"/>
              </w:rPr>
              <w:t xml:space="preserve">max </w:t>
            </w:r>
            <w:r>
              <w:rPr>
                <w:rFonts w:asciiTheme="minorHAnsi" w:hAnsiTheme="minorHAnsi"/>
                <w:sz w:val="22"/>
                <w:szCs w:val="22"/>
              </w:rPr>
              <w:t>190 g</w:t>
            </w:r>
          </w:p>
        </w:tc>
      </w:tr>
      <w:tr w:rsidR="00D36678" w:rsidRPr="008560D6" w14:paraId="1F8AB520" w14:textId="77777777" w:rsidTr="005153BD">
        <w:trPr>
          <w:trHeight w:val="510"/>
        </w:trPr>
        <w:tc>
          <w:tcPr>
            <w:tcW w:w="570" w:type="dxa"/>
          </w:tcPr>
          <w:p w14:paraId="25FEC19E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9569CF8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62" w:type="dxa"/>
          </w:tcPr>
          <w:p w14:paraId="2DEBEC46" w14:textId="505A763B" w:rsidR="009A3FA9" w:rsidRDefault="009A3FA9" w:rsidP="005153BD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rodzaj rączki: tworzywo, rodzaj stelaża: aluminium + </w:t>
            </w:r>
            <w:r w:rsidR="003D7DF8">
              <w:rPr>
                <w:rFonts w:asciiTheme="minorHAnsi" w:hAnsiTheme="minorHAnsi"/>
                <w:b/>
              </w:rPr>
              <w:t>metal + włókno szklane</w:t>
            </w:r>
          </w:p>
          <w:p w14:paraId="43F16A60" w14:textId="3833951B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9A3FA9">
              <w:rPr>
                <w:rFonts w:asciiTheme="minorHAnsi" w:hAnsiTheme="minorHAnsi"/>
                <w:b/>
              </w:rPr>
              <w:t>granat</w:t>
            </w:r>
          </w:p>
        </w:tc>
      </w:tr>
      <w:tr w:rsidR="00D36678" w:rsidRPr="008560D6" w14:paraId="591D7479" w14:textId="77777777" w:rsidTr="005153BD">
        <w:trPr>
          <w:trHeight w:val="680"/>
        </w:trPr>
        <w:tc>
          <w:tcPr>
            <w:tcW w:w="570" w:type="dxa"/>
          </w:tcPr>
          <w:p w14:paraId="275354B5" w14:textId="77777777" w:rsidR="00D36678" w:rsidRPr="008560D6" w:rsidRDefault="00D36678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42E5738D" w14:textId="77777777" w:rsidR="00D36678" w:rsidRPr="008560D6" w:rsidRDefault="00D36678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62" w:type="dxa"/>
          </w:tcPr>
          <w:p w14:paraId="3D49F3DF" w14:textId="1F09776A" w:rsidR="00D36678" w:rsidRPr="008560D6" w:rsidRDefault="00C07CBD" w:rsidP="00D36678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nadruk</w:t>
            </w:r>
          </w:p>
        </w:tc>
      </w:tr>
      <w:tr w:rsidR="00D36678" w:rsidRPr="008560D6" w14:paraId="3BF4FB04" w14:textId="77777777" w:rsidTr="005153BD">
        <w:trPr>
          <w:trHeight w:val="1247"/>
        </w:trPr>
        <w:tc>
          <w:tcPr>
            <w:tcW w:w="570" w:type="dxa"/>
          </w:tcPr>
          <w:p w14:paraId="5A0A2437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21C3F26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62" w:type="dxa"/>
          </w:tcPr>
          <w:p w14:paraId="20AF8799" w14:textId="77777777" w:rsidR="00D36678" w:rsidRPr="008560D6" w:rsidRDefault="00D36678" w:rsidP="005153BD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08F1B68D" w14:textId="5DEC2862" w:rsidR="00D36678" w:rsidRPr="008560D6" w:rsidRDefault="00C07CBD" w:rsidP="005153BD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1A14AA0E" wp14:editId="666945F6">
                  <wp:extent cx="942975" cy="809625"/>
                  <wp:effectExtent l="0" t="0" r="9525" b="9525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6678" w:rsidRPr="008560D6" w14:paraId="7891D9CA" w14:textId="77777777" w:rsidTr="005153BD">
        <w:tc>
          <w:tcPr>
            <w:tcW w:w="570" w:type="dxa"/>
          </w:tcPr>
          <w:p w14:paraId="404EA058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36A2C48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3B31979B" w14:textId="689E6FEE" w:rsidR="00D36678" w:rsidRPr="008560D6" w:rsidRDefault="00EA2310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pokrowiec</w:t>
            </w:r>
          </w:p>
        </w:tc>
      </w:tr>
      <w:tr w:rsidR="00D36678" w:rsidRPr="008560D6" w14:paraId="5BA77C72" w14:textId="77777777" w:rsidTr="005153BD">
        <w:tc>
          <w:tcPr>
            <w:tcW w:w="570" w:type="dxa"/>
          </w:tcPr>
          <w:p w14:paraId="0E5D1B56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4EE7CF3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6C3C2D6C" w14:textId="68D5EED4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D36678" w:rsidRPr="008560D6" w14:paraId="00C5774E" w14:textId="77777777" w:rsidTr="005153BD">
        <w:tc>
          <w:tcPr>
            <w:tcW w:w="570" w:type="dxa"/>
          </w:tcPr>
          <w:p w14:paraId="435E1720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BAA0E2E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62" w:type="dxa"/>
          </w:tcPr>
          <w:p w14:paraId="15EEAF3D" w14:textId="77777777" w:rsidR="00D36678" w:rsidRPr="008560D6" w:rsidRDefault="00D36678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bookmarkEnd w:id="0"/>
    </w:tbl>
    <w:p w14:paraId="6A624E07" w14:textId="52390684" w:rsidR="009047FB" w:rsidRDefault="009047FB" w:rsidP="009047FB">
      <w:pPr>
        <w:spacing w:after="200" w:line="276" w:lineRule="auto"/>
        <w:jc w:val="both"/>
        <w:rPr>
          <w:rFonts w:asciiTheme="minorHAnsi" w:hAnsiTheme="minorHAnsi"/>
        </w:rPr>
      </w:pPr>
    </w:p>
    <w:p w14:paraId="70BBCC45" w14:textId="77777777" w:rsidR="009047FB" w:rsidRDefault="009047FB" w:rsidP="009047FB">
      <w:pPr>
        <w:spacing w:after="200" w:line="276" w:lineRule="auto"/>
        <w:jc w:val="both"/>
        <w:rPr>
          <w:rFonts w:asciiTheme="minorHAnsi" w:hAnsiTheme="minorHAnsi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9047FB" w:rsidRPr="008560D6" w14:paraId="13514FC5" w14:textId="77777777" w:rsidTr="00153C82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8584CDD" w14:textId="4BA3D170" w:rsidR="009047FB" w:rsidRPr="00CE0566" w:rsidRDefault="009047FB" w:rsidP="00153C82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687C15">
              <w:rPr>
                <w:rFonts w:asciiTheme="minorHAnsi" w:hAnsiTheme="minorHAnsi"/>
                <w:b/>
                <w:bCs/>
                <w:sz w:val="22"/>
                <w:szCs w:val="22"/>
              </w:rPr>
              <w:t>Część 2.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4E89B0D2" w14:textId="5AAB0CBA" w:rsidR="009047FB" w:rsidRPr="008560D6" w:rsidRDefault="009047FB" w:rsidP="00153C82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Etui na wizytówki – 1500 szt.</w:t>
            </w:r>
          </w:p>
        </w:tc>
      </w:tr>
      <w:tr w:rsidR="009047FB" w:rsidRPr="008560D6" w14:paraId="3A3FAFCC" w14:textId="77777777" w:rsidTr="00153C82">
        <w:tc>
          <w:tcPr>
            <w:tcW w:w="570" w:type="dxa"/>
          </w:tcPr>
          <w:p w14:paraId="316DE620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0221DE2" w14:textId="77777777" w:rsidR="009047FB" w:rsidRPr="008560D6" w:rsidRDefault="009047FB" w:rsidP="00153C8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17E15327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Etui na wizytówki </w:t>
            </w:r>
          </w:p>
        </w:tc>
      </w:tr>
      <w:tr w:rsidR="009047FB" w:rsidRPr="008560D6" w14:paraId="72759261" w14:textId="77777777" w:rsidTr="00153C82">
        <w:tc>
          <w:tcPr>
            <w:tcW w:w="570" w:type="dxa"/>
          </w:tcPr>
          <w:p w14:paraId="3847FA87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C62E994" w14:textId="77777777" w:rsidR="009047FB" w:rsidRPr="008560D6" w:rsidRDefault="009047FB" w:rsidP="00153C8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39A7B91E" w14:textId="77777777" w:rsidR="009047FB" w:rsidRPr="00CA6279" w:rsidRDefault="009047FB" w:rsidP="00153C82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 9,4 x 6 x 0,6</w:t>
            </w:r>
          </w:p>
        </w:tc>
      </w:tr>
      <w:tr w:rsidR="009047FB" w:rsidRPr="008560D6" w14:paraId="04812D2E" w14:textId="77777777" w:rsidTr="00153C82">
        <w:trPr>
          <w:trHeight w:val="510"/>
        </w:trPr>
        <w:tc>
          <w:tcPr>
            <w:tcW w:w="570" w:type="dxa"/>
          </w:tcPr>
          <w:p w14:paraId="237D9551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3D6047E" w14:textId="77777777" w:rsidR="009047FB" w:rsidRPr="00AC611A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62" w:type="dxa"/>
          </w:tcPr>
          <w:p w14:paraId="647714DC" w14:textId="70CFC0BA" w:rsidR="009047FB" w:rsidRPr="00AC611A" w:rsidRDefault="009047FB" w:rsidP="00153C82">
            <w:pPr>
              <w:spacing w:line="240" w:lineRule="auto"/>
              <w:rPr>
                <w:rFonts w:asciiTheme="minorHAnsi" w:hAnsiTheme="minorHAnsi"/>
                <w:b/>
              </w:rPr>
            </w:pPr>
            <w:r w:rsidRPr="00AC611A">
              <w:rPr>
                <w:rFonts w:asciiTheme="minorHAnsi" w:hAnsiTheme="minorHAnsi"/>
                <w:b/>
              </w:rPr>
              <w:t>Materiał: metal</w:t>
            </w:r>
            <w:r w:rsidR="003549C0" w:rsidRPr="00AC611A">
              <w:rPr>
                <w:rFonts w:asciiTheme="minorHAnsi" w:hAnsiTheme="minorHAnsi"/>
                <w:b/>
              </w:rPr>
              <w:t xml:space="preserve"> </w:t>
            </w:r>
          </w:p>
          <w:p w14:paraId="476839E0" w14:textId="3D1DEAB6" w:rsidR="009047FB" w:rsidRPr="00AC611A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  <w:b/>
              </w:rPr>
              <w:t xml:space="preserve">Kolor: </w:t>
            </w:r>
            <w:r w:rsidR="003D7DF8" w:rsidRPr="00AC611A">
              <w:rPr>
                <w:rFonts w:asciiTheme="minorHAnsi" w:hAnsiTheme="minorHAnsi"/>
                <w:b/>
              </w:rPr>
              <w:t>srebrny</w:t>
            </w:r>
            <w:r w:rsidR="003549C0" w:rsidRPr="00AC611A">
              <w:rPr>
                <w:rFonts w:asciiTheme="minorHAnsi" w:hAnsiTheme="minorHAnsi"/>
                <w:b/>
              </w:rPr>
              <w:t xml:space="preserve"> matowy</w:t>
            </w:r>
          </w:p>
        </w:tc>
      </w:tr>
      <w:tr w:rsidR="009047FB" w:rsidRPr="008560D6" w14:paraId="06C74771" w14:textId="77777777" w:rsidTr="00153C82">
        <w:trPr>
          <w:trHeight w:val="680"/>
        </w:trPr>
        <w:tc>
          <w:tcPr>
            <w:tcW w:w="570" w:type="dxa"/>
          </w:tcPr>
          <w:p w14:paraId="6AAEF947" w14:textId="77777777" w:rsidR="009047FB" w:rsidRPr="008560D6" w:rsidRDefault="009047FB" w:rsidP="00153C8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559E0224" w14:textId="77777777" w:rsidR="009047FB" w:rsidRPr="008560D6" w:rsidRDefault="009047FB" w:rsidP="00153C8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62" w:type="dxa"/>
          </w:tcPr>
          <w:p w14:paraId="29C507C1" w14:textId="77777777" w:rsidR="009047FB" w:rsidRPr="008560D6" w:rsidRDefault="009047FB" w:rsidP="00153C82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</w:t>
            </w:r>
          </w:p>
        </w:tc>
      </w:tr>
      <w:tr w:rsidR="009047FB" w:rsidRPr="008560D6" w14:paraId="1271E5C8" w14:textId="77777777" w:rsidTr="00153C82">
        <w:trPr>
          <w:trHeight w:val="1247"/>
        </w:trPr>
        <w:tc>
          <w:tcPr>
            <w:tcW w:w="570" w:type="dxa"/>
          </w:tcPr>
          <w:p w14:paraId="260C62BD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434B856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62" w:type="dxa"/>
          </w:tcPr>
          <w:p w14:paraId="3590A69E" w14:textId="77777777" w:rsidR="009047FB" w:rsidRPr="008560D6" w:rsidRDefault="009047FB" w:rsidP="00153C82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0954BA0B" w14:textId="39768BD4" w:rsidR="009047FB" w:rsidRPr="008560D6" w:rsidRDefault="009047FB" w:rsidP="00153C82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D00408F" wp14:editId="13DF080E">
                  <wp:extent cx="942975" cy="638175"/>
                  <wp:effectExtent l="0" t="0" r="9525" b="9525"/>
                  <wp:docPr id="28" name="Obraz 28" descr="Obraz zawierający tekst, futerał, akcesorium, wizytów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az 28" descr="Obraz zawierający tekst, futerał, akcesorium, wizytów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7FB" w:rsidRPr="008560D6" w14:paraId="10F34B71" w14:textId="77777777" w:rsidTr="00153C82">
        <w:tc>
          <w:tcPr>
            <w:tcW w:w="570" w:type="dxa"/>
          </w:tcPr>
          <w:p w14:paraId="3688DC75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B7E5430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78708D8D" w14:textId="644B490E" w:rsidR="009047FB" w:rsidRPr="008560D6" w:rsidRDefault="003D7DF8" w:rsidP="00153C82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kartonowe</w:t>
            </w:r>
          </w:p>
        </w:tc>
      </w:tr>
      <w:tr w:rsidR="009047FB" w:rsidRPr="008560D6" w14:paraId="72270B16" w14:textId="77777777" w:rsidTr="00153C82">
        <w:tc>
          <w:tcPr>
            <w:tcW w:w="570" w:type="dxa"/>
          </w:tcPr>
          <w:p w14:paraId="60A1F335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FFC2B32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4811E911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9047FB" w:rsidRPr="008560D6" w14:paraId="3F0A2A39" w14:textId="77777777" w:rsidTr="00153C82">
        <w:tc>
          <w:tcPr>
            <w:tcW w:w="570" w:type="dxa"/>
          </w:tcPr>
          <w:p w14:paraId="5EE149FE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3E090FC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62" w:type="dxa"/>
          </w:tcPr>
          <w:p w14:paraId="5926C2C0" w14:textId="77777777" w:rsidR="009047FB" w:rsidRPr="008560D6" w:rsidRDefault="009047FB" w:rsidP="00153C82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5AB4AA76" w14:textId="77777777" w:rsidR="00D833DB" w:rsidRDefault="00D833DB" w:rsidP="0036427F">
      <w:pPr>
        <w:rPr>
          <w:lang w:eastAsia="pl-PL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84"/>
        <w:gridCol w:w="6545"/>
      </w:tblGrid>
      <w:tr w:rsidR="0036427F" w:rsidRPr="00966212" w14:paraId="091E7FE7" w14:textId="77777777" w:rsidTr="003A5E11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90AC280" w14:textId="6D17536F" w:rsidR="0036427F" w:rsidRPr="00966212" w:rsidRDefault="0036427F" w:rsidP="0036427F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bookmarkStart w:id="1" w:name="_Hlk113880744"/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687C15">
              <w:rPr>
                <w:rFonts w:asciiTheme="minorHAnsi" w:hAnsiTheme="minorHAnsi"/>
                <w:b/>
                <w:bCs/>
                <w:sz w:val="22"/>
                <w:szCs w:val="22"/>
              </w:rPr>
              <w:t>Część 3.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4CD4571B" w14:textId="21593A16" w:rsidR="0036427F" w:rsidRPr="008560D6" w:rsidRDefault="0036427F" w:rsidP="0036427F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Torby papierowe ekologiczne </w:t>
            </w:r>
            <w:r w:rsidR="00F36996">
              <w:rPr>
                <w:rFonts w:asciiTheme="minorHAnsi" w:hAnsiTheme="minorHAnsi"/>
                <w:b/>
                <w:sz w:val="22"/>
                <w:szCs w:val="22"/>
              </w:rPr>
              <w:t>Duże</w:t>
            </w:r>
            <w:r w:rsidR="009A1717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– </w:t>
            </w:r>
            <w:r w:rsidR="00E21D9A"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000</w:t>
            </w:r>
            <w:r w:rsidR="00E21D9A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512961"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zt.</w:t>
            </w:r>
          </w:p>
        </w:tc>
      </w:tr>
      <w:tr w:rsidR="0036427F" w:rsidRPr="00966212" w14:paraId="0D78967B" w14:textId="77777777" w:rsidTr="003A5E11">
        <w:tc>
          <w:tcPr>
            <w:tcW w:w="570" w:type="dxa"/>
          </w:tcPr>
          <w:p w14:paraId="721D7344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EDBFA4D" w14:textId="10A24460" w:rsidR="0036427F" w:rsidRPr="00966212" w:rsidRDefault="0036427F" w:rsidP="0036427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 w:rsidR="00221430"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081E4CE5" w14:textId="002FB1B9" w:rsidR="0036427F" w:rsidRPr="00966212" w:rsidRDefault="009A1717" w:rsidP="0036427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  <w:r w:rsidRPr="009A1717">
              <w:rPr>
                <w:rFonts w:asciiTheme="minorHAnsi" w:hAnsiTheme="minorHAnsi"/>
              </w:rPr>
              <w:t>apierow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torb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</w:t>
            </w:r>
            <w:proofErr w:type="spellStart"/>
            <w:r w:rsidR="00E142BF">
              <w:rPr>
                <w:rFonts w:asciiTheme="minorHAnsi" w:hAnsiTheme="minorHAnsi"/>
              </w:rPr>
              <w:t>Exclusive</w:t>
            </w:r>
            <w:proofErr w:type="spellEnd"/>
            <w:r>
              <w:rPr>
                <w:rFonts w:asciiTheme="minorHAnsi" w:hAnsiTheme="minorHAnsi"/>
              </w:rPr>
              <w:t xml:space="preserve"> + </w:t>
            </w:r>
            <w:r w:rsidRPr="009A1717">
              <w:rPr>
                <w:rFonts w:asciiTheme="minorHAnsi" w:hAnsiTheme="minorHAnsi"/>
              </w:rPr>
              <w:t>z nadrukiem</w:t>
            </w:r>
            <w:r w:rsidR="00185A8F">
              <w:rPr>
                <w:rFonts w:asciiTheme="minorHAnsi" w:hAnsiTheme="minorHAnsi"/>
              </w:rPr>
              <w:t xml:space="preserve"> </w:t>
            </w:r>
          </w:p>
        </w:tc>
      </w:tr>
      <w:tr w:rsidR="0036427F" w:rsidRPr="00966212" w14:paraId="14ECBC0A" w14:textId="77777777" w:rsidTr="003A5E11">
        <w:tc>
          <w:tcPr>
            <w:tcW w:w="570" w:type="dxa"/>
          </w:tcPr>
          <w:p w14:paraId="6631A361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955B102" w14:textId="21119343" w:rsidR="0036427F" w:rsidRPr="00966212" w:rsidRDefault="000D48FA" w:rsidP="0036427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</w:t>
            </w:r>
          </w:p>
        </w:tc>
        <w:tc>
          <w:tcPr>
            <w:tcW w:w="6662" w:type="dxa"/>
          </w:tcPr>
          <w:p w14:paraId="07745B5E" w14:textId="4BD9769D" w:rsidR="0036427F" w:rsidRPr="00966212" w:rsidRDefault="00185A8F" w:rsidP="00C56D31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szerokość x dł. boku x wysokość: </w:t>
            </w:r>
            <w:r w:rsidR="009A1717">
              <w:rPr>
                <w:rFonts w:asciiTheme="minorHAnsi" w:hAnsiTheme="minorHAnsi"/>
                <w:sz w:val="22"/>
                <w:szCs w:val="22"/>
              </w:rPr>
              <w:t xml:space="preserve">240 x </w:t>
            </w:r>
            <w:r w:rsidR="006966C8">
              <w:rPr>
                <w:rFonts w:asciiTheme="minorHAnsi" w:hAnsiTheme="minorHAnsi"/>
                <w:sz w:val="22"/>
                <w:szCs w:val="22"/>
              </w:rPr>
              <w:t>100</w:t>
            </w:r>
            <w:r w:rsidR="009A1717">
              <w:rPr>
                <w:rFonts w:asciiTheme="minorHAnsi" w:hAnsiTheme="minorHAnsi"/>
                <w:sz w:val="22"/>
                <w:szCs w:val="22"/>
              </w:rPr>
              <w:t xml:space="preserve"> x 340</w:t>
            </w:r>
            <w:r w:rsidR="000D48FA">
              <w:rPr>
                <w:rFonts w:asciiTheme="minorHAnsi" w:hAnsiTheme="minorHAnsi"/>
                <w:sz w:val="22"/>
                <w:szCs w:val="22"/>
              </w:rPr>
              <w:t>mm</w:t>
            </w:r>
          </w:p>
          <w:p w14:paraId="15E1DD1F" w14:textId="03F43547" w:rsidR="0036427F" w:rsidRPr="00966212" w:rsidRDefault="000D48FA" w:rsidP="000D48FA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+ </w:t>
            </w:r>
            <w:r w:rsidR="00185A8F">
              <w:rPr>
                <w:rFonts w:asciiTheme="minorHAnsi" w:hAnsiTheme="minorHAnsi"/>
                <w:sz w:val="22"/>
                <w:szCs w:val="22"/>
              </w:rPr>
              <w:t>z</w:t>
            </w:r>
            <w:r w:rsidR="009A1717">
              <w:rPr>
                <w:rFonts w:asciiTheme="minorHAnsi" w:hAnsiTheme="minorHAnsi"/>
                <w:sz w:val="22"/>
                <w:szCs w:val="22"/>
              </w:rPr>
              <w:t>akładka górna 40mm</w:t>
            </w:r>
          </w:p>
        </w:tc>
      </w:tr>
      <w:tr w:rsidR="0036427F" w:rsidRPr="00966212" w14:paraId="32E03924" w14:textId="77777777" w:rsidTr="003A5E11">
        <w:trPr>
          <w:trHeight w:val="510"/>
        </w:trPr>
        <w:tc>
          <w:tcPr>
            <w:tcW w:w="570" w:type="dxa"/>
          </w:tcPr>
          <w:p w14:paraId="58F693F0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69642E5" w14:textId="531DD288" w:rsidR="0036427F" w:rsidRPr="00966212" w:rsidRDefault="000D48FA" w:rsidP="0036427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662" w:type="dxa"/>
          </w:tcPr>
          <w:p w14:paraId="4D910376" w14:textId="41155E6C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  <w:b/>
              </w:rPr>
              <w:t>Materiał:</w:t>
            </w:r>
            <w:r w:rsidRPr="00966212">
              <w:rPr>
                <w:rFonts w:asciiTheme="minorHAnsi" w:hAnsiTheme="minorHAnsi"/>
              </w:rPr>
              <w:t xml:space="preserve"> </w:t>
            </w:r>
            <w:proofErr w:type="spellStart"/>
            <w:r w:rsidR="00185A8F">
              <w:rPr>
                <w:rFonts w:asciiTheme="minorHAnsi" w:hAnsiTheme="minorHAnsi"/>
              </w:rPr>
              <w:t>Kraftliner</w:t>
            </w:r>
            <w:proofErr w:type="spellEnd"/>
            <w:r w:rsidR="00185A8F">
              <w:rPr>
                <w:rFonts w:asciiTheme="minorHAnsi" w:hAnsiTheme="minorHAnsi"/>
              </w:rPr>
              <w:t xml:space="preserve"> Eco gładki</w:t>
            </w:r>
            <w:r w:rsidR="000D48FA">
              <w:rPr>
                <w:rFonts w:asciiTheme="minorHAnsi" w:hAnsiTheme="minorHAnsi"/>
              </w:rPr>
              <w:t xml:space="preserve"> 170g/m2</w:t>
            </w:r>
          </w:p>
          <w:p w14:paraId="4F3EAF84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  <w:b/>
              </w:rPr>
              <w:t xml:space="preserve">Kolor: </w:t>
            </w:r>
            <w:r w:rsidR="00185A8F">
              <w:rPr>
                <w:rFonts w:asciiTheme="minorHAnsi" w:hAnsiTheme="minorHAnsi"/>
              </w:rPr>
              <w:t>brązowy</w:t>
            </w:r>
          </w:p>
        </w:tc>
      </w:tr>
      <w:tr w:rsidR="00185A8F" w:rsidRPr="00966212" w14:paraId="65EDE0D4" w14:textId="77777777" w:rsidTr="003A5E11">
        <w:trPr>
          <w:trHeight w:val="510"/>
        </w:trPr>
        <w:tc>
          <w:tcPr>
            <w:tcW w:w="570" w:type="dxa"/>
          </w:tcPr>
          <w:p w14:paraId="5EFCD9EA" w14:textId="77777777" w:rsidR="00185A8F" w:rsidRPr="00966212" w:rsidRDefault="00185A8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540DCEC" w14:textId="77777777" w:rsidR="00185A8F" w:rsidRPr="00966212" w:rsidRDefault="00185A8F" w:rsidP="0036427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Rodzaj uchwytu</w:t>
            </w:r>
          </w:p>
        </w:tc>
        <w:tc>
          <w:tcPr>
            <w:tcW w:w="6662" w:type="dxa"/>
          </w:tcPr>
          <w:p w14:paraId="44680753" w14:textId="13811A97" w:rsidR="00185A8F" w:rsidRPr="00185A8F" w:rsidRDefault="00185A8F" w:rsidP="0036427F">
            <w:pPr>
              <w:spacing w:line="240" w:lineRule="auto"/>
              <w:rPr>
                <w:rFonts w:asciiTheme="minorHAnsi" w:hAnsiTheme="minorHAnsi"/>
              </w:rPr>
            </w:pPr>
            <w:r w:rsidRPr="00185A8F">
              <w:rPr>
                <w:rFonts w:asciiTheme="minorHAnsi" w:hAnsiTheme="minorHAnsi"/>
              </w:rPr>
              <w:t>Sznurek bawełniany wiązany na supełki, długość 2x</w:t>
            </w:r>
            <w:r w:rsidR="00F72031">
              <w:rPr>
                <w:rFonts w:asciiTheme="minorHAnsi" w:hAnsiTheme="minorHAnsi"/>
              </w:rPr>
              <w:t>50 cm</w:t>
            </w:r>
          </w:p>
        </w:tc>
      </w:tr>
      <w:tr w:rsidR="00185A8F" w:rsidRPr="00966212" w14:paraId="0E39303E" w14:textId="77777777" w:rsidTr="003A5E11">
        <w:trPr>
          <w:trHeight w:val="510"/>
        </w:trPr>
        <w:tc>
          <w:tcPr>
            <w:tcW w:w="570" w:type="dxa"/>
          </w:tcPr>
          <w:p w14:paraId="71D71182" w14:textId="77777777" w:rsidR="00185A8F" w:rsidRPr="00966212" w:rsidRDefault="00185A8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2C7A907" w14:textId="77777777" w:rsidR="00185A8F" w:rsidRPr="00966212" w:rsidRDefault="00185A8F" w:rsidP="0036427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Wzmocnienie </w:t>
            </w:r>
          </w:p>
        </w:tc>
        <w:tc>
          <w:tcPr>
            <w:tcW w:w="6662" w:type="dxa"/>
          </w:tcPr>
          <w:p w14:paraId="20AC54AD" w14:textId="77777777" w:rsidR="00185A8F" w:rsidRPr="00966212" w:rsidRDefault="00185A8F" w:rsidP="0036427F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Standardowe: </w:t>
            </w:r>
            <w:r w:rsidRPr="00185A8F">
              <w:rPr>
                <w:rFonts w:asciiTheme="minorHAnsi" w:hAnsiTheme="minorHAnsi"/>
              </w:rPr>
              <w:t>dno karton 450g, zakładka górna MP1 900g.</w:t>
            </w:r>
          </w:p>
        </w:tc>
      </w:tr>
      <w:tr w:rsidR="0036427F" w:rsidRPr="00966212" w14:paraId="71ED5CE8" w14:textId="77777777" w:rsidTr="003A5E11">
        <w:trPr>
          <w:trHeight w:val="680"/>
        </w:trPr>
        <w:tc>
          <w:tcPr>
            <w:tcW w:w="570" w:type="dxa"/>
          </w:tcPr>
          <w:p w14:paraId="42FC6143" w14:textId="77777777" w:rsidR="0036427F" w:rsidRPr="00966212" w:rsidRDefault="0036427F" w:rsidP="0036427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672C1DA8" w14:textId="09EA3FF3" w:rsidR="0036427F" w:rsidRPr="00966212" w:rsidRDefault="0036427F" w:rsidP="0036427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 xml:space="preserve">Kolory i technika </w:t>
            </w:r>
            <w:r w:rsidR="000D48FA">
              <w:rPr>
                <w:rFonts w:asciiTheme="minorHAnsi" w:hAnsiTheme="minorHAnsi"/>
                <w:sz w:val="22"/>
                <w:szCs w:val="22"/>
              </w:rPr>
              <w:t>druku</w:t>
            </w:r>
          </w:p>
        </w:tc>
        <w:tc>
          <w:tcPr>
            <w:tcW w:w="6662" w:type="dxa"/>
          </w:tcPr>
          <w:p w14:paraId="5233DF74" w14:textId="77777777" w:rsidR="006F10AA" w:rsidRPr="006F10AA" w:rsidRDefault="006F10AA" w:rsidP="006F10AA">
            <w:pPr>
              <w:rPr>
                <w:rFonts w:asciiTheme="minorHAnsi" w:hAnsiTheme="minorHAnsi" w:cstheme="minorHAnsi"/>
              </w:rPr>
            </w:pPr>
            <w:r w:rsidRPr="006F10AA">
              <w:rPr>
                <w:rFonts w:asciiTheme="minorHAnsi" w:hAnsiTheme="minorHAnsi" w:cstheme="minorHAnsi"/>
              </w:rPr>
              <w:t>sitodruk, przed złożeniem torby </w:t>
            </w:r>
          </w:p>
          <w:p w14:paraId="21D354A6" w14:textId="319093E6" w:rsidR="006F10AA" w:rsidRPr="006F10AA" w:rsidRDefault="006F10AA" w:rsidP="006F10AA">
            <w:pPr>
              <w:rPr>
                <w:rFonts w:asciiTheme="minorHAnsi" w:hAnsiTheme="minorHAnsi" w:cstheme="minorHAnsi"/>
              </w:rPr>
            </w:pPr>
            <w:r w:rsidRPr="006F10AA">
              <w:rPr>
                <w:rFonts w:asciiTheme="minorHAnsi" w:hAnsiTheme="minorHAnsi" w:cstheme="minorHAnsi"/>
              </w:rPr>
              <w:t xml:space="preserve"> 1 kolor </w:t>
            </w:r>
            <w:proofErr w:type="spellStart"/>
            <w:r w:rsidRPr="006F10AA">
              <w:rPr>
                <w:rFonts w:asciiTheme="minorHAnsi" w:hAnsiTheme="minorHAnsi" w:cstheme="minorHAnsi"/>
              </w:rPr>
              <w:t>Pantone</w:t>
            </w:r>
            <w:proofErr w:type="spellEnd"/>
            <w:r w:rsidRPr="006F10AA">
              <w:rPr>
                <w:rFonts w:asciiTheme="minorHAnsi" w:hAnsiTheme="minorHAnsi" w:cstheme="minorHAnsi"/>
              </w:rPr>
              <w:t xml:space="preserve"> biały </w:t>
            </w:r>
            <w:r w:rsidRPr="00687C15">
              <w:rPr>
                <w:rFonts w:asciiTheme="minorHAnsi" w:hAnsiTheme="minorHAnsi" w:cstheme="minorHAnsi"/>
              </w:rPr>
              <w:t>awers/rewers nadruk</w:t>
            </w:r>
            <w:r w:rsidRPr="006F10AA">
              <w:rPr>
                <w:rFonts w:asciiTheme="minorHAnsi" w:hAnsiTheme="minorHAnsi" w:cstheme="minorHAnsi"/>
              </w:rPr>
              <w:t xml:space="preserve"> (dwie warstwy kryjące w przypadku białego koloru)</w:t>
            </w:r>
          </w:p>
          <w:p w14:paraId="39DD17F8" w14:textId="56D08B5A" w:rsidR="0036427F" w:rsidRPr="00966212" w:rsidRDefault="0036427F" w:rsidP="00034C9A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6427F" w:rsidRPr="00966212" w14:paraId="37CCA47F" w14:textId="77777777" w:rsidTr="003A5E11">
        <w:trPr>
          <w:trHeight w:val="1247"/>
        </w:trPr>
        <w:tc>
          <w:tcPr>
            <w:tcW w:w="570" w:type="dxa"/>
          </w:tcPr>
          <w:p w14:paraId="3A122BFD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62E5E8D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0EF3BDFF" w14:textId="6A25D943" w:rsidR="0036427F" w:rsidRPr="00966212" w:rsidRDefault="00BE6808" w:rsidP="006E4AF7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19B50F70" wp14:editId="5B965F27">
                  <wp:extent cx="1085427" cy="144780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919" cy="1457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427F" w:rsidRPr="00966212" w14:paraId="296C41FB" w14:textId="77777777" w:rsidTr="003A5E11">
        <w:tc>
          <w:tcPr>
            <w:tcW w:w="570" w:type="dxa"/>
          </w:tcPr>
          <w:p w14:paraId="40CF7334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1836E46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5A2A7235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36427F" w:rsidRPr="00966212" w14:paraId="5E1902C2" w14:textId="77777777" w:rsidTr="003A5E11">
        <w:tc>
          <w:tcPr>
            <w:tcW w:w="570" w:type="dxa"/>
          </w:tcPr>
          <w:p w14:paraId="392C1526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B3419E9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48D2E7F2" w14:textId="38CF22FA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>0 kg.</w:t>
            </w:r>
          </w:p>
        </w:tc>
      </w:tr>
      <w:tr w:rsidR="0036427F" w:rsidRPr="00966212" w14:paraId="03A6D940" w14:textId="77777777" w:rsidTr="003A5E11">
        <w:tc>
          <w:tcPr>
            <w:tcW w:w="570" w:type="dxa"/>
          </w:tcPr>
          <w:p w14:paraId="008BB023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9F0D229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76BB1F26" w14:textId="77777777" w:rsidR="0036427F" w:rsidRPr="00966212" w:rsidRDefault="0036427F" w:rsidP="0036427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tr w:rsidR="00415B72" w:rsidRPr="00966212" w14:paraId="3301C253" w14:textId="77777777" w:rsidTr="005153BD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C7CFD6E" w14:textId="4071966E" w:rsidR="00415B72" w:rsidRPr="00966212" w:rsidRDefault="00415B72" w:rsidP="005153BD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bookmarkStart w:id="2" w:name="_Hlk113881440"/>
            <w:bookmarkEnd w:id="1"/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687C15">
              <w:rPr>
                <w:rFonts w:asciiTheme="minorHAnsi" w:hAnsiTheme="minorHAnsi"/>
                <w:b/>
                <w:sz w:val="22"/>
                <w:szCs w:val="22"/>
              </w:rPr>
              <w:t>Część 4.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021321BB" w14:textId="29CFDCEE" w:rsidR="00415B72" w:rsidRPr="008560D6" w:rsidRDefault="00415B72" w:rsidP="005153BD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Torby papierowe ekologiczne </w:t>
            </w:r>
            <w:r w:rsidR="00C67B08">
              <w:rPr>
                <w:rFonts w:asciiTheme="minorHAnsi" w:hAnsiTheme="minorHAnsi"/>
                <w:b/>
                <w:sz w:val="22"/>
                <w:szCs w:val="22"/>
              </w:rPr>
              <w:t>Małe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– 1000</w:t>
            </w:r>
            <w:r w:rsidR="00E21D9A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szt.</w:t>
            </w:r>
          </w:p>
        </w:tc>
      </w:tr>
      <w:tr w:rsidR="00415B72" w:rsidRPr="00966212" w14:paraId="2B153987" w14:textId="77777777" w:rsidTr="005153BD">
        <w:tc>
          <w:tcPr>
            <w:tcW w:w="570" w:type="dxa"/>
          </w:tcPr>
          <w:p w14:paraId="6588B741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8EB25EF" w14:textId="77777777" w:rsidR="00415B72" w:rsidRPr="00966212" w:rsidRDefault="00415B72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001B1C31" w14:textId="160E54AE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  <w:r w:rsidRPr="009A1717">
              <w:rPr>
                <w:rFonts w:asciiTheme="minorHAnsi" w:hAnsiTheme="minorHAnsi"/>
              </w:rPr>
              <w:t>apierow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torb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</w:t>
            </w:r>
            <w:proofErr w:type="spellStart"/>
            <w:r w:rsidR="00963D70">
              <w:rPr>
                <w:rFonts w:asciiTheme="minorHAnsi" w:hAnsiTheme="minorHAnsi"/>
              </w:rPr>
              <w:t>Exclusive</w:t>
            </w:r>
            <w:proofErr w:type="spellEnd"/>
            <w:r>
              <w:rPr>
                <w:rFonts w:asciiTheme="minorHAnsi" w:hAnsiTheme="minorHAnsi"/>
              </w:rPr>
              <w:t xml:space="preserve"> + </w:t>
            </w:r>
            <w:r w:rsidRPr="009A1717">
              <w:rPr>
                <w:rFonts w:asciiTheme="minorHAnsi" w:hAnsiTheme="minorHAnsi"/>
              </w:rPr>
              <w:t>z nadrukiem</w:t>
            </w:r>
            <w:r>
              <w:rPr>
                <w:rFonts w:asciiTheme="minorHAnsi" w:hAnsiTheme="minorHAnsi"/>
              </w:rPr>
              <w:t xml:space="preserve"> </w:t>
            </w:r>
          </w:p>
        </w:tc>
      </w:tr>
      <w:tr w:rsidR="00415B72" w:rsidRPr="00966212" w14:paraId="631243DC" w14:textId="77777777" w:rsidTr="005153BD">
        <w:tc>
          <w:tcPr>
            <w:tcW w:w="570" w:type="dxa"/>
          </w:tcPr>
          <w:p w14:paraId="684CAC96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085D5B9" w14:textId="77777777" w:rsidR="00415B72" w:rsidRPr="00966212" w:rsidRDefault="00415B72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</w:t>
            </w:r>
          </w:p>
        </w:tc>
        <w:tc>
          <w:tcPr>
            <w:tcW w:w="6662" w:type="dxa"/>
          </w:tcPr>
          <w:p w14:paraId="0965153E" w14:textId="0E9F69CD" w:rsidR="00415B72" w:rsidRPr="00966212" w:rsidRDefault="00415B72" w:rsidP="005153BD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szerokość x dł. boku x wysokość: 2</w:t>
            </w:r>
            <w:r w:rsidR="00FA01CA">
              <w:rPr>
                <w:rFonts w:asciiTheme="minorHAnsi" w:hAnsiTheme="minorHAnsi"/>
                <w:sz w:val="22"/>
                <w:szCs w:val="22"/>
              </w:rPr>
              <w:t>3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0 x </w:t>
            </w:r>
            <w:r w:rsidR="00963D70">
              <w:rPr>
                <w:rFonts w:asciiTheme="minorHAnsi" w:hAnsiTheme="minorHAnsi"/>
                <w:sz w:val="22"/>
                <w:szCs w:val="22"/>
              </w:rPr>
              <w:t>100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x </w:t>
            </w:r>
            <w:r w:rsidR="00FA01CA">
              <w:rPr>
                <w:rFonts w:asciiTheme="minorHAnsi" w:hAnsiTheme="minorHAnsi"/>
                <w:sz w:val="22"/>
                <w:szCs w:val="22"/>
              </w:rPr>
              <w:t>230</w:t>
            </w:r>
            <w:r>
              <w:rPr>
                <w:rFonts w:asciiTheme="minorHAnsi" w:hAnsiTheme="minorHAnsi"/>
                <w:sz w:val="22"/>
                <w:szCs w:val="22"/>
              </w:rPr>
              <w:t>mm</w:t>
            </w:r>
          </w:p>
          <w:p w14:paraId="05ECA8BE" w14:textId="77777777" w:rsidR="00415B72" w:rsidRPr="00966212" w:rsidRDefault="00415B72" w:rsidP="005153BD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+ zakładka górna 40mm</w:t>
            </w:r>
          </w:p>
        </w:tc>
      </w:tr>
      <w:tr w:rsidR="00415B72" w:rsidRPr="00966212" w14:paraId="1CA82354" w14:textId="77777777" w:rsidTr="005153BD">
        <w:trPr>
          <w:trHeight w:val="510"/>
        </w:trPr>
        <w:tc>
          <w:tcPr>
            <w:tcW w:w="570" w:type="dxa"/>
          </w:tcPr>
          <w:p w14:paraId="4EC229A9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9C510F7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662" w:type="dxa"/>
          </w:tcPr>
          <w:p w14:paraId="68287BAA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  <w:b/>
              </w:rPr>
              <w:t>Materiał:</w:t>
            </w:r>
            <w:r w:rsidRPr="00966212"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Kraftliner</w:t>
            </w:r>
            <w:proofErr w:type="spellEnd"/>
            <w:r>
              <w:rPr>
                <w:rFonts w:asciiTheme="minorHAnsi" w:hAnsiTheme="minorHAnsi"/>
              </w:rPr>
              <w:t xml:space="preserve"> Eco gładki 170g/m2</w:t>
            </w:r>
          </w:p>
          <w:p w14:paraId="741D21D7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  <w:b/>
              </w:rPr>
              <w:t xml:space="preserve">Kolor: </w:t>
            </w:r>
            <w:r>
              <w:rPr>
                <w:rFonts w:asciiTheme="minorHAnsi" w:hAnsiTheme="minorHAnsi"/>
              </w:rPr>
              <w:t>brązowy</w:t>
            </w:r>
          </w:p>
        </w:tc>
      </w:tr>
      <w:tr w:rsidR="00415B72" w:rsidRPr="00966212" w14:paraId="3902C4A8" w14:textId="77777777" w:rsidTr="005153BD">
        <w:trPr>
          <w:trHeight w:val="510"/>
        </w:trPr>
        <w:tc>
          <w:tcPr>
            <w:tcW w:w="570" w:type="dxa"/>
          </w:tcPr>
          <w:p w14:paraId="7960087B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4325503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Rodzaj uchwytu</w:t>
            </w:r>
          </w:p>
        </w:tc>
        <w:tc>
          <w:tcPr>
            <w:tcW w:w="6662" w:type="dxa"/>
          </w:tcPr>
          <w:p w14:paraId="49F43785" w14:textId="2F3B0360" w:rsidR="00415B72" w:rsidRPr="00185A8F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185A8F">
              <w:rPr>
                <w:rFonts w:asciiTheme="minorHAnsi" w:hAnsiTheme="minorHAnsi"/>
              </w:rPr>
              <w:t>Sznurek bawełniany wiązany na supełki, długość 2x</w:t>
            </w:r>
            <w:r w:rsidR="007600AD">
              <w:rPr>
                <w:rFonts w:asciiTheme="minorHAnsi" w:hAnsiTheme="minorHAnsi"/>
              </w:rPr>
              <w:t>50 cm</w:t>
            </w:r>
          </w:p>
        </w:tc>
      </w:tr>
      <w:tr w:rsidR="00415B72" w:rsidRPr="00966212" w14:paraId="05AB8DBD" w14:textId="77777777" w:rsidTr="005153BD">
        <w:trPr>
          <w:trHeight w:val="510"/>
        </w:trPr>
        <w:tc>
          <w:tcPr>
            <w:tcW w:w="570" w:type="dxa"/>
          </w:tcPr>
          <w:p w14:paraId="3A3F249E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36C9518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Wzmocnienie </w:t>
            </w:r>
          </w:p>
        </w:tc>
        <w:tc>
          <w:tcPr>
            <w:tcW w:w="6662" w:type="dxa"/>
          </w:tcPr>
          <w:p w14:paraId="17A08F71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Standardowe: </w:t>
            </w:r>
            <w:r w:rsidRPr="00185A8F">
              <w:rPr>
                <w:rFonts w:asciiTheme="minorHAnsi" w:hAnsiTheme="minorHAnsi"/>
              </w:rPr>
              <w:t>dno karton 450g, zakładka górna MP1 900g.</w:t>
            </w:r>
          </w:p>
        </w:tc>
      </w:tr>
      <w:tr w:rsidR="00415B72" w:rsidRPr="00966212" w14:paraId="1E3B58B8" w14:textId="77777777" w:rsidTr="005153BD">
        <w:trPr>
          <w:trHeight w:val="680"/>
        </w:trPr>
        <w:tc>
          <w:tcPr>
            <w:tcW w:w="570" w:type="dxa"/>
          </w:tcPr>
          <w:p w14:paraId="21693B2B" w14:textId="77777777" w:rsidR="00415B72" w:rsidRPr="00966212" w:rsidRDefault="00415B72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5D0F9A3D" w14:textId="77777777" w:rsidR="00415B72" w:rsidRPr="00966212" w:rsidRDefault="00415B72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 xml:space="preserve">Kolory i technika </w:t>
            </w:r>
            <w:r>
              <w:rPr>
                <w:rFonts w:asciiTheme="minorHAnsi" w:hAnsiTheme="minorHAnsi"/>
                <w:sz w:val="22"/>
                <w:szCs w:val="22"/>
              </w:rPr>
              <w:t>druku</w:t>
            </w:r>
          </w:p>
        </w:tc>
        <w:tc>
          <w:tcPr>
            <w:tcW w:w="6662" w:type="dxa"/>
          </w:tcPr>
          <w:p w14:paraId="7962799C" w14:textId="77777777" w:rsidR="00541C12" w:rsidRPr="00570993" w:rsidRDefault="00541C12" w:rsidP="00541C12">
            <w:pPr>
              <w:rPr>
                <w:rFonts w:asciiTheme="minorHAnsi" w:hAnsiTheme="minorHAnsi" w:cstheme="minorHAnsi"/>
              </w:rPr>
            </w:pPr>
            <w:r w:rsidRPr="00570993">
              <w:rPr>
                <w:rFonts w:asciiTheme="minorHAnsi" w:hAnsiTheme="minorHAnsi" w:cstheme="minorHAnsi"/>
              </w:rPr>
              <w:t>sitodruk, przed złożeniem torby </w:t>
            </w:r>
          </w:p>
          <w:p w14:paraId="51E05E0A" w14:textId="1AA7ADA2" w:rsidR="00541C12" w:rsidRPr="00570993" w:rsidRDefault="00541C12" w:rsidP="00541C12">
            <w:pPr>
              <w:rPr>
                <w:rFonts w:asciiTheme="minorHAnsi" w:hAnsiTheme="minorHAnsi" w:cstheme="minorHAnsi"/>
              </w:rPr>
            </w:pPr>
            <w:r w:rsidRPr="00570993">
              <w:rPr>
                <w:rFonts w:asciiTheme="minorHAnsi" w:hAnsiTheme="minorHAnsi" w:cstheme="minorHAnsi"/>
              </w:rPr>
              <w:t xml:space="preserve">1 kolor </w:t>
            </w:r>
            <w:proofErr w:type="spellStart"/>
            <w:r w:rsidRPr="00570993">
              <w:rPr>
                <w:rFonts w:asciiTheme="minorHAnsi" w:hAnsiTheme="minorHAnsi" w:cstheme="minorHAnsi"/>
              </w:rPr>
              <w:t>Pantone</w:t>
            </w:r>
            <w:proofErr w:type="spellEnd"/>
            <w:r w:rsidRPr="00570993">
              <w:rPr>
                <w:rFonts w:asciiTheme="minorHAnsi" w:hAnsiTheme="minorHAnsi" w:cstheme="minorHAnsi"/>
              </w:rPr>
              <w:t xml:space="preserve"> biały </w:t>
            </w:r>
            <w:r w:rsidRPr="00687C15">
              <w:rPr>
                <w:rFonts w:asciiTheme="minorHAnsi" w:hAnsiTheme="minorHAnsi" w:cstheme="minorHAnsi"/>
              </w:rPr>
              <w:t>awers/rewers nadruk</w:t>
            </w:r>
            <w:r w:rsidRPr="00570993">
              <w:rPr>
                <w:rFonts w:asciiTheme="minorHAnsi" w:hAnsiTheme="minorHAnsi" w:cstheme="minorHAnsi"/>
              </w:rPr>
              <w:t xml:space="preserve"> (dwie warstwy kryjące w przypadku białego koloru)</w:t>
            </w:r>
          </w:p>
          <w:p w14:paraId="359B348A" w14:textId="77777777" w:rsidR="00415B72" w:rsidRPr="00966212" w:rsidRDefault="00415B72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415B72" w:rsidRPr="00966212" w14:paraId="63706E26" w14:textId="77777777" w:rsidTr="005153BD">
        <w:trPr>
          <w:trHeight w:val="1247"/>
        </w:trPr>
        <w:tc>
          <w:tcPr>
            <w:tcW w:w="570" w:type="dxa"/>
          </w:tcPr>
          <w:p w14:paraId="65C7425D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849DA7B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344F5B5A" w14:textId="77777777" w:rsidR="00415B72" w:rsidRPr="00966212" w:rsidRDefault="00415B72" w:rsidP="005153BD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67680072" wp14:editId="151B6A12">
                  <wp:extent cx="895350" cy="904875"/>
                  <wp:effectExtent l="0" t="0" r="0" b="0"/>
                  <wp:docPr id="55" name="Obraz 55" descr="Obraz zawierający tekst, wizytów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Obraz 55" descr="Obraz zawierający tekst, wizytów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10" cy="911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B72" w:rsidRPr="00966212" w14:paraId="4FD211FB" w14:textId="77777777" w:rsidTr="005153BD">
        <w:tc>
          <w:tcPr>
            <w:tcW w:w="570" w:type="dxa"/>
          </w:tcPr>
          <w:p w14:paraId="6B3E9B91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BE2FBDD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2DE54698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415B72" w:rsidRPr="00966212" w14:paraId="22C27269" w14:textId="77777777" w:rsidTr="005153BD">
        <w:tc>
          <w:tcPr>
            <w:tcW w:w="570" w:type="dxa"/>
          </w:tcPr>
          <w:p w14:paraId="49089F14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ACB9462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1F0876CE" w14:textId="43A76549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B63750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>0 kg.</w:t>
            </w:r>
          </w:p>
        </w:tc>
      </w:tr>
      <w:tr w:rsidR="00415B72" w:rsidRPr="00966212" w14:paraId="27D9BE58" w14:textId="77777777" w:rsidTr="005153BD">
        <w:tc>
          <w:tcPr>
            <w:tcW w:w="570" w:type="dxa"/>
          </w:tcPr>
          <w:p w14:paraId="18ABFB1E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8CD60A1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1A00B2D8" w14:textId="77777777" w:rsidR="00415B72" w:rsidRPr="00966212" w:rsidRDefault="00415B72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bookmarkEnd w:id="2"/>
    </w:tbl>
    <w:p w14:paraId="27C7AD97" w14:textId="4FD34EA6" w:rsidR="00415B72" w:rsidRDefault="00415B72" w:rsidP="0036427F">
      <w:pPr>
        <w:rPr>
          <w:lang w:eastAsia="pl-PL"/>
        </w:rPr>
      </w:pPr>
    </w:p>
    <w:p w14:paraId="787D2844" w14:textId="77777777" w:rsidR="00BE3204" w:rsidRDefault="00BE3204" w:rsidP="0036427F">
      <w:pPr>
        <w:rPr>
          <w:lang w:eastAsia="pl-PL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82"/>
        <w:gridCol w:w="6547"/>
      </w:tblGrid>
      <w:tr w:rsidR="00FA01CA" w:rsidRPr="008560D6" w14:paraId="19F8DB8E" w14:textId="77777777" w:rsidTr="005153BD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2A594FE" w14:textId="08BD0768" w:rsidR="00FA01CA" w:rsidRPr="00966212" w:rsidRDefault="00FA01CA" w:rsidP="005153BD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br w:type="page"/>
            </w:r>
            <w:r w:rsidR="00687C15">
              <w:rPr>
                <w:rFonts w:asciiTheme="minorHAnsi" w:hAnsiTheme="minorHAnsi"/>
                <w:b/>
                <w:sz w:val="22"/>
                <w:szCs w:val="22"/>
              </w:rPr>
              <w:t>Część 5.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3551B0D0" w14:textId="389DE7F3" w:rsidR="00FA01CA" w:rsidRPr="008560D6" w:rsidRDefault="00FA01CA" w:rsidP="005153BD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Torby papierowe </w:t>
            </w:r>
            <w:r w:rsidR="005D6294">
              <w:rPr>
                <w:rFonts w:asciiTheme="minorHAnsi" w:hAnsiTheme="minorHAnsi"/>
                <w:b/>
                <w:sz w:val="22"/>
                <w:szCs w:val="22"/>
              </w:rPr>
              <w:t>duże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– 1000szt.</w:t>
            </w:r>
          </w:p>
        </w:tc>
      </w:tr>
      <w:tr w:rsidR="00FA01CA" w:rsidRPr="00966212" w14:paraId="18EEDA7D" w14:textId="77777777" w:rsidTr="005153BD">
        <w:tc>
          <w:tcPr>
            <w:tcW w:w="570" w:type="dxa"/>
          </w:tcPr>
          <w:p w14:paraId="7B0B8EB4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56E9178" w14:textId="77777777" w:rsidR="00FA01CA" w:rsidRPr="00966212" w:rsidRDefault="00FA01CA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7DCF68A7" w14:textId="709C41E5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</w:t>
            </w:r>
            <w:r w:rsidRPr="009A1717">
              <w:rPr>
                <w:rFonts w:asciiTheme="minorHAnsi" w:hAnsiTheme="minorHAnsi"/>
              </w:rPr>
              <w:t>apierow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torb</w:t>
            </w:r>
            <w:r>
              <w:rPr>
                <w:rFonts w:asciiTheme="minorHAnsi" w:hAnsiTheme="minorHAnsi"/>
              </w:rPr>
              <w:t>a</w:t>
            </w:r>
            <w:r w:rsidRPr="009A171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Pr="009A1717">
              <w:rPr>
                <w:rFonts w:asciiTheme="minorHAnsi" w:hAnsiTheme="minorHAnsi"/>
              </w:rPr>
              <w:t>z nadrukiem</w:t>
            </w:r>
            <w:r>
              <w:rPr>
                <w:rFonts w:asciiTheme="minorHAnsi" w:hAnsiTheme="minorHAnsi"/>
              </w:rPr>
              <w:t xml:space="preserve"> </w:t>
            </w:r>
          </w:p>
        </w:tc>
      </w:tr>
      <w:tr w:rsidR="00FA01CA" w:rsidRPr="00966212" w14:paraId="701B6EB0" w14:textId="77777777" w:rsidTr="005153BD">
        <w:tc>
          <w:tcPr>
            <w:tcW w:w="570" w:type="dxa"/>
          </w:tcPr>
          <w:p w14:paraId="1E409ECA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01879C2" w14:textId="77777777" w:rsidR="00FA01CA" w:rsidRPr="00966212" w:rsidRDefault="00FA01CA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</w:t>
            </w:r>
          </w:p>
        </w:tc>
        <w:tc>
          <w:tcPr>
            <w:tcW w:w="6662" w:type="dxa"/>
          </w:tcPr>
          <w:p w14:paraId="3603E12B" w14:textId="6974C524" w:rsidR="00FA01CA" w:rsidRPr="00966212" w:rsidRDefault="00FA01CA" w:rsidP="005153BD">
            <w:pPr>
              <w:pStyle w:val="Zwykytekst"/>
              <w:numPr>
                <w:ilvl w:val="0"/>
                <w:numId w:val="2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szerokość x dł. boku x wysokość: 2</w:t>
            </w:r>
            <w:r w:rsidR="00EC0B82">
              <w:rPr>
                <w:rFonts w:asciiTheme="minorHAnsi" w:hAnsiTheme="minorHAnsi"/>
                <w:sz w:val="22"/>
                <w:szCs w:val="22"/>
              </w:rPr>
              <w:t>40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x </w:t>
            </w:r>
            <w:r w:rsidR="00EC0B82">
              <w:rPr>
                <w:rFonts w:asciiTheme="minorHAnsi" w:hAnsiTheme="minorHAnsi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0 x </w:t>
            </w:r>
            <w:r w:rsidR="00EC0B82">
              <w:rPr>
                <w:rFonts w:asciiTheme="minorHAnsi" w:hAnsiTheme="minorHAnsi"/>
                <w:sz w:val="22"/>
                <w:szCs w:val="22"/>
              </w:rPr>
              <w:t>34</w:t>
            </w:r>
            <w:r>
              <w:rPr>
                <w:rFonts w:asciiTheme="minorHAnsi" w:hAnsiTheme="minorHAnsi"/>
                <w:sz w:val="22"/>
                <w:szCs w:val="22"/>
              </w:rPr>
              <w:t>0mm</w:t>
            </w:r>
          </w:p>
          <w:p w14:paraId="4DE1F25B" w14:textId="77777777" w:rsidR="00FA01CA" w:rsidRPr="00966212" w:rsidRDefault="00FA01CA" w:rsidP="005153BD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+ zakładka górna 40mm</w:t>
            </w:r>
          </w:p>
        </w:tc>
      </w:tr>
      <w:tr w:rsidR="00FA01CA" w:rsidRPr="00DD4E6B" w14:paraId="0CC2EE9D" w14:textId="77777777" w:rsidTr="005153BD">
        <w:trPr>
          <w:trHeight w:val="510"/>
        </w:trPr>
        <w:tc>
          <w:tcPr>
            <w:tcW w:w="570" w:type="dxa"/>
          </w:tcPr>
          <w:p w14:paraId="677249C6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6852A3E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662" w:type="dxa"/>
          </w:tcPr>
          <w:p w14:paraId="5D4FFF1A" w14:textId="77777777" w:rsidR="00FA01CA" w:rsidRPr="001A0F47" w:rsidRDefault="002F44E2" w:rsidP="005153BD">
            <w:pPr>
              <w:spacing w:line="240" w:lineRule="auto"/>
              <w:rPr>
                <w:rFonts w:asciiTheme="minorHAnsi" w:hAnsiTheme="minorHAnsi" w:cstheme="minorHAnsi"/>
                <w:lang w:val="en-US"/>
              </w:rPr>
            </w:pPr>
            <w:r w:rsidRPr="001A0F47">
              <w:rPr>
                <w:rFonts w:asciiTheme="minorHAnsi" w:hAnsiTheme="minorHAnsi" w:cstheme="minorHAnsi"/>
                <w:lang w:val="en-US"/>
              </w:rPr>
              <w:t>Refit Wool Blue 250 g/m2 </w:t>
            </w:r>
          </w:p>
          <w:p w14:paraId="1ABE2CA1" w14:textId="3DE69134" w:rsidR="005016E4" w:rsidRPr="001A0F47" w:rsidRDefault="005016E4" w:rsidP="005153BD">
            <w:pPr>
              <w:spacing w:line="240" w:lineRule="auto"/>
              <w:rPr>
                <w:rFonts w:asciiTheme="minorHAnsi" w:hAnsiTheme="minorHAnsi" w:cstheme="minorHAnsi"/>
                <w:lang w:val="en-US"/>
              </w:rPr>
            </w:pPr>
            <w:r w:rsidRPr="001A0F47">
              <w:rPr>
                <w:rFonts w:asciiTheme="minorHAnsi" w:hAnsiTheme="minorHAnsi" w:cstheme="minorHAnsi"/>
                <w:lang w:val="en-US"/>
              </w:rPr>
              <w:t xml:space="preserve">Kolor: </w:t>
            </w:r>
            <w:proofErr w:type="spellStart"/>
            <w:r w:rsidRPr="001A0F47">
              <w:rPr>
                <w:rFonts w:asciiTheme="minorHAnsi" w:hAnsiTheme="minorHAnsi" w:cstheme="minorHAnsi"/>
                <w:lang w:val="en-US"/>
              </w:rPr>
              <w:t>granatowy</w:t>
            </w:r>
            <w:proofErr w:type="spellEnd"/>
          </w:p>
        </w:tc>
      </w:tr>
      <w:tr w:rsidR="00FA01CA" w:rsidRPr="00185A8F" w14:paraId="26648E45" w14:textId="77777777" w:rsidTr="005153BD">
        <w:trPr>
          <w:trHeight w:val="510"/>
        </w:trPr>
        <w:tc>
          <w:tcPr>
            <w:tcW w:w="570" w:type="dxa"/>
          </w:tcPr>
          <w:p w14:paraId="2D48B382" w14:textId="77777777" w:rsidR="00FA01CA" w:rsidRPr="001A0F47" w:rsidRDefault="00FA01CA" w:rsidP="005153BD">
            <w:pPr>
              <w:spacing w:line="240" w:lineRule="auto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2408" w:type="dxa"/>
          </w:tcPr>
          <w:p w14:paraId="591B5E16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Rodzaj uchwytu</w:t>
            </w:r>
          </w:p>
        </w:tc>
        <w:tc>
          <w:tcPr>
            <w:tcW w:w="6662" w:type="dxa"/>
          </w:tcPr>
          <w:p w14:paraId="09F5665C" w14:textId="77777777" w:rsidR="00FA01CA" w:rsidRPr="00185A8F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185A8F">
              <w:rPr>
                <w:rFonts w:asciiTheme="minorHAnsi" w:hAnsiTheme="minorHAnsi"/>
              </w:rPr>
              <w:t>Sznurek bawełniany wiązany na supełki, długość 2x450mm</w:t>
            </w:r>
          </w:p>
        </w:tc>
      </w:tr>
      <w:tr w:rsidR="00FA01CA" w:rsidRPr="00966212" w14:paraId="7657D9D0" w14:textId="77777777" w:rsidTr="005153BD">
        <w:trPr>
          <w:trHeight w:val="510"/>
        </w:trPr>
        <w:tc>
          <w:tcPr>
            <w:tcW w:w="570" w:type="dxa"/>
          </w:tcPr>
          <w:p w14:paraId="7AB2C567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74C068A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Wzmocnienie </w:t>
            </w:r>
          </w:p>
        </w:tc>
        <w:tc>
          <w:tcPr>
            <w:tcW w:w="6662" w:type="dxa"/>
          </w:tcPr>
          <w:p w14:paraId="7AA3BB5D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Standardowe: </w:t>
            </w:r>
            <w:r w:rsidRPr="00185A8F">
              <w:rPr>
                <w:rFonts w:asciiTheme="minorHAnsi" w:hAnsiTheme="minorHAnsi"/>
              </w:rPr>
              <w:t>dno karton 450g, zakładka górna MP1 900g.</w:t>
            </w:r>
          </w:p>
        </w:tc>
      </w:tr>
      <w:tr w:rsidR="00FA01CA" w:rsidRPr="00966212" w14:paraId="4E6B27B3" w14:textId="77777777" w:rsidTr="005153BD">
        <w:trPr>
          <w:trHeight w:val="680"/>
        </w:trPr>
        <w:tc>
          <w:tcPr>
            <w:tcW w:w="570" w:type="dxa"/>
          </w:tcPr>
          <w:p w14:paraId="234C0AA8" w14:textId="77777777" w:rsidR="00FA01CA" w:rsidRPr="00966212" w:rsidRDefault="00FA01CA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37419FE1" w14:textId="77777777" w:rsidR="00FA01CA" w:rsidRPr="00966212" w:rsidRDefault="00FA01CA" w:rsidP="005153BD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 xml:space="preserve">Kolory i technika </w:t>
            </w:r>
            <w:r>
              <w:rPr>
                <w:rFonts w:asciiTheme="minorHAnsi" w:hAnsiTheme="minorHAnsi"/>
                <w:sz w:val="22"/>
                <w:szCs w:val="22"/>
              </w:rPr>
              <w:t>druku</w:t>
            </w:r>
          </w:p>
        </w:tc>
        <w:tc>
          <w:tcPr>
            <w:tcW w:w="6662" w:type="dxa"/>
          </w:tcPr>
          <w:p w14:paraId="6B5F7A58" w14:textId="77777777" w:rsidR="002F44E2" w:rsidRPr="002F44E2" w:rsidRDefault="002F44E2" w:rsidP="002F44E2">
            <w:pPr>
              <w:rPr>
                <w:rFonts w:asciiTheme="minorHAnsi" w:hAnsiTheme="minorHAnsi" w:cstheme="minorHAnsi"/>
              </w:rPr>
            </w:pPr>
            <w:r w:rsidRPr="002F44E2">
              <w:rPr>
                <w:rFonts w:asciiTheme="minorHAnsi" w:hAnsiTheme="minorHAnsi" w:cstheme="minorHAnsi"/>
              </w:rPr>
              <w:t>sitodruk, przed złożeniem torby </w:t>
            </w:r>
          </w:p>
          <w:p w14:paraId="322BAC0C" w14:textId="77777777" w:rsidR="00123538" w:rsidRDefault="00123538" w:rsidP="00123538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Tłoczenie na sucho, logo PAN: format: 78x62 mm</w:t>
            </w:r>
          </w:p>
          <w:p w14:paraId="5A6E2415" w14:textId="77777777" w:rsidR="00FA01CA" w:rsidRPr="00966212" w:rsidRDefault="00FA01CA" w:rsidP="00AC611A">
            <w:pPr>
              <w:rPr>
                <w:rFonts w:asciiTheme="minorHAnsi" w:hAnsiTheme="minorHAnsi"/>
              </w:rPr>
            </w:pPr>
          </w:p>
        </w:tc>
      </w:tr>
      <w:tr w:rsidR="00FA01CA" w:rsidRPr="00966212" w14:paraId="233A812B" w14:textId="77777777" w:rsidTr="005153BD">
        <w:trPr>
          <w:trHeight w:val="1247"/>
        </w:trPr>
        <w:tc>
          <w:tcPr>
            <w:tcW w:w="570" w:type="dxa"/>
          </w:tcPr>
          <w:p w14:paraId="7FDED158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2121C93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2BDEF3C4" w14:textId="3C7251C2" w:rsidR="00FA01CA" w:rsidRPr="00966212" w:rsidRDefault="002F44E2" w:rsidP="005153BD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noProof/>
              </w:rPr>
              <w:drawing>
                <wp:inline distT="0" distB="0" distL="0" distR="0" wp14:anchorId="08B7410B" wp14:editId="6A620106">
                  <wp:extent cx="1285875" cy="1362075"/>
                  <wp:effectExtent l="0" t="0" r="9525" b="9525"/>
                  <wp:docPr id="17" name="Obraz 17" descr="Obraz znaleziony dla: torba papierowa granatowa ze sznurki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braz znaleziony dla: torba papierowa granatowa ze sznurki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1CA" w:rsidRPr="00966212" w14:paraId="5EE7E336" w14:textId="77777777" w:rsidTr="005153BD">
        <w:tc>
          <w:tcPr>
            <w:tcW w:w="570" w:type="dxa"/>
          </w:tcPr>
          <w:p w14:paraId="167A15BB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4A068DE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78E406DA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FA01CA" w:rsidRPr="00966212" w14:paraId="3EBBB638" w14:textId="77777777" w:rsidTr="005153BD">
        <w:tc>
          <w:tcPr>
            <w:tcW w:w="570" w:type="dxa"/>
          </w:tcPr>
          <w:p w14:paraId="01047EF0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4867B61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563808F0" w14:textId="56AA625A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 w:rsidR="00E21D9A"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>0 kg.</w:t>
            </w:r>
          </w:p>
        </w:tc>
      </w:tr>
      <w:tr w:rsidR="00FA01CA" w:rsidRPr="00966212" w14:paraId="713279F9" w14:textId="77777777" w:rsidTr="005153BD">
        <w:tc>
          <w:tcPr>
            <w:tcW w:w="570" w:type="dxa"/>
          </w:tcPr>
          <w:p w14:paraId="424A4807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6BA0B89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1A595C31" w14:textId="77777777" w:rsidR="00FA01CA" w:rsidRPr="00966212" w:rsidRDefault="00FA01CA" w:rsidP="005153BD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4E1232D8" w14:textId="77777777" w:rsidR="0036427F" w:rsidRDefault="0036427F" w:rsidP="0036427F">
      <w:pPr>
        <w:rPr>
          <w:lang w:eastAsia="pl-PL"/>
        </w:rPr>
      </w:pPr>
    </w:p>
    <w:p w14:paraId="2B356861" w14:textId="77777777" w:rsidR="0036427F" w:rsidRDefault="0036427F" w:rsidP="0036427F">
      <w:pPr>
        <w:rPr>
          <w:lang w:eastAsia="pl-PL"/>
        </w:rPr>
      </w:pPr>
    </w:p>
    <w:p w14:paraId="3AF217E5" w14:textId="77777777" w:rsidR="0036427F" w:rsidRDefault="0036427F" w:rsidP="0036427F">
      <w:pPr>
        <w:rPr>
          <w:lang w:eastAsia="pl-PL"/>
        </w:rPr>
      </w:pPr>
    </w:p>
    <w:sectPr w:rsidR="0036427F" w:rsidSect="003F668E">
      <w:footerReference w:type="default" r:id="rId16"/>
      <w:headerReference w:type="first" r:id="rId17"/>
      <w:footerReference w:type="first" r:id="rId18"/>
      <w:pgSz w:w="11906" w:h="16838"/>
      <w:pgMar w:top="1134" w:right="1274" w:bottom="1417" w:left="993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5D552" w14:textId="77777777" w:rsidR="00357499" w:rsidRDefault="00357499" w:rsidP="00D918D9">
      <w:pPr>
        <w:spacing w:after="0" w:line="240" w:lineRule="auto"/>
      </w:pPr>
      <w:r>
        <w:separator/>
      </w:r>
    </w:p>
  </w:endnote>
  <w:endnote w:type="continuationSeparator" w:id="0">
    <w:p w14:paraId="21613802" w14:textId="77777777" w:rsidR="00357499" w:rsidRDefault="00357499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78683"/>
      <w:docPartObj>
        <w:docPartGallery w:val="Page Numbers (Bottom of Page)"/>
        <w:docPartUnique/>
      </w:docPartObj>
    </w:sdtPr>
    <w:sdtEndPr/>
    <w:sdtContent>
      <w:p w14:paraId="71AD55BD" w14:textId="77777777" w:rsidR="00F15234" w:rsidRDefault="00F152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1BF1A2A" w14:textId="77777777" w:rsidR="00F15234" w:rsidRPr="00854DFB" w:rsidRDefault="00F1523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15F6F" w14:textId="77777777" w:rsidR="00F15234" w:rsidRPr="004371C0" w:rsidRDefault="00F15234" w:rsidP="008841C3">
    <w:pPr>
      <w:pStyle w:val="Stopka"/>
      <w:jc w:val="center"/>
      <w:rPr>
        <w:color w:val="87888A"/>
        <w:sz w:val="20"/>
        <w:szCs w:val="20"/>
        <w:lang w:val="fr-FR"/>
      </w:rPr>
    </w:pPr>
    <w:r w:rsidRPr="004371C0">
      <w:rPr>
        <w:color w:val="87888A"/>
        <w:sz w:val="20"/>
        <w:szCs w:val="20"/>
        <w:lang w:val="fr-FR"/>
      </w:rPr>
      <w:t xml:space="preserve">promocja@pan.pl </w:t>
    </w:r>
    <w:r w:rsidRPr="004371C0">
      <w:rPr>
        <w:color w:val="009EE0"/>
        <w:sz w:val="20"/>
        <w:szCs w:val="20"/>
        <w:lang w:val="fr-FR"/>
      </w:rPr>
      <w:t>|</w:t>
    </w:r>
    <w:r w:rsidRPr="004371C0">
      <w:rPr>
        <w:color w:val="87888A"/>
        <w:sz w:val="20"/>
        <w:szCs w:val="20"/>
        <w:lang w:val="fr-FR"/>
      </w:rPr>
      <w:t xml:space="preserve"> +48 22 182 66 05 </w:t>
    </w:r>
    <w:r w:rsidRPr="004371C0">
      <w:rPr>
        <w:color w:val="009EE0"/>
        <w:sz w:val="20"/>
        <w:szCs w:val="20"/>
        <w:lang w:val="fr-FR"/>
      </w:rPr>
      <w:t>|</w:t>
    </w:r>
    <w:r w:rsidRPr="004371C0">
      <w:rPr>
        <w:color w:val="87888A"/>
        <w:sz w:val="20"/>
        <w:szCs w:val="20"/>
        <w:lang w:val="fr-FR"/>
      </w:rPr>
      <w:t xml:space="preserve"> </w:t>
    </w:r>
  </w:p>
  <w:p w14:paraId="4846FB91" w14:textId="77777777" w:rsidR="00F15234" w:rsidRPr="008841C3" w:rsidRDefault="00F15234" w:rsidP="008841C3">
    <w:pPr>
      <w:pStyle w:val="Stopka"/>
      <w:jc w:val="center"/>
      <w:rPr>
        <w:color w:val="87888A"/>
        <w:sz w:val="20"/>
        <w:szCs w:val="20"/>
      </w:rPr>
    </w:pPr>
    <w:proofErr w:type="spellStart"/>
    <w:r w:rsidRPr="004371C0">
      <w:rPr>
        <w:color w:val="87888A"/>
        <w:sz w:val="20"/>
        <w:szCs w:val="20"/>
        <w:lang w:val="fr-FR"/>
      </w:rPr>
      <w:t>PKiN</w:t>
    </w:r>
    <w:proofErr w:type="spellEnd"/>
    <w:r w:rsidRPr="004371C0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  <w:r>
      <w:rPr>
        <w:color w:val="87888A"/>
        <w:sz w:val="20"/>
        <w:szCs w:val="20"/>
      </w:rPr>
      <w:t>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7E162" w14:textId="77777777" w:rsidR="00357499" w:rsidRDefault="00357499" w:rsidP="00D918D9">
      <w:pPr>
        <w:spacing w:after="0" w:line="240" w:lineRule="auto"/>
      </w:pPr>
      <w:r>
        <w:separator/>
      </w:r>
    </w:p>
  </w:footnote>
  <w:footnote w:type="continuationSeparator" w:id="0">
    <w:p w14:paraId="0CE4BABD" w14:textId="77777777" w:rsidR="00357499" w:rsidRDefault="00357499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53" w:type="dxa"/>
      <w:tblInd w:w="-1139" w:type="dxa"/>
      <w:tblLook w:val="04A0" w:firstRow="1" w:lastRow="0" w:firstColumn="1" w:lastColumn="0" w:noHBand="0" w:noVBand="1"/>
    </w:tblPr>
    <w:tblGrid>
      <w:gridCol w:w="2396"/>
      <w:gridCol w:w="7957"/>
    </w:tblGrid>
    <w:tr w:rsidR="00F15234" w14:paraId="61A79FB1" w14:textId="77777777" w:rsidTr="00966212">
      <w:trPr>
        <w:trHeight w:val="1276"/>
      </w:trPr>
      <w:tc>
        <w:tcPr>
          <w:tcW w:w="1763" w:type="dxa"/>
        </w:tcPr>
        <w:p w14:paraId="40C98DE5" w14:textId="77777777" w:rsidR="00F15234" w:rsidRDefault="00F15234" w:rsidP="00CC693B">
          <w:pPr>
            <w:pStyle w:val="Nagwek"/>
            <w:ind w:left="725"/>
          </w:pPr>
          <w:r>
            <w:rPr>
              <w:noProof/>
              <w:lang w:eastAsia="pl-PL"/>
            </w:rPr>
            <w:drawing>
              <wp:inline distT="0" distB="0" distL="0" distR="0" wp14:anchorId="68F4BAC0" wp14:editId="0FAD4D04">
                <wp:extent cx="923925" cy="731221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0F55715F" w14:textId="77777777" w:rsidR="00F15234" w:rsidRDefault="00F15234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BEB018F" w14:textId="77777777" w:rsidR="00F15234" w:rsidRPr="00D918D9" w:rsidRDefault="00F15234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>Biuro Upowszechniania i Promocji Nauki</w:t>
          </w:r>
        </w:p>
      </w:tc>
    </w:tr>
    <w:tr w:rsidR="00F15234" w14:paraId="2169F5D6" w14:textId="77777777" w:rsidTr="00966212">
      <w:tc>
        <w:tcPr>
          <w:tcW w:w="1763" w:type="dxa"/>
        </w:tcPr>
        <w:p w14:paraId="76A633D9" w14:textId="77777777" w:rsidR="00F15234" w:rsidRDefault="00F15234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11FF0E9" w14:textId="77777777" w:rsidR="00F15234" w:rsidRPr="00AC7ACA" w:rsidRDefault="00F15234" w:rsidP="00CC693B">
          <w:pPr>
            <w:pStyle w:val="Nagwek"/>
          </w:pPr>
        </w:p>
      </w:tc>
    </w:tr>
    <w:tr w:rsidR="00F15234" w14:paraId="51D185BF" w14:textId="77777777" w:rsidTr="00966212">
      <w:tc>
        <w:tcPr>
          <w:tcW w:w="1763" w:type="dxa"/>
        </w:tcPr>
        <w:p w14:paraId="7908C863" w14:textId="77777777" w:rsidR="00F15234" w:rsidRPr="004A2B9F" w:rsidRDefault="00F1523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0FC8043" w14:textId="77777777" w:rsidR="00F15234" w:rsidRDefault="00F15234" w:rsidP="00CC693B">
          <w:pPr>
            <w:pStyle w:val="Nagwek"/>
          </w:pPr>
        </w:p>
      </w:tc>
    </w:tr>
  </w:tbl>
  <w:p w14:paraId="6E04D071" w14:textId="5AD2B4D2" w:rsidR="00F15234" w:rsidRDefault="00F15234">
    <w:pPr>
      <w:pStyle w:val="Nagwek"/>
      <w:rPr>
        <w:rFonts w:asciiTheme="minorHAnsi" w:hAnsiTheme="minorHAnsi"/>
      </w:rPr>
    </w:pPr>
    <w:r w:rsidRPr="00966212">
      <w:rPr>
        <w:rFonts w:asciiTheme="minorHAnsi" w:hAnsiTheme="minorHAnsi"/>
      </w:rPr>
      <w:t xml:space="preserve">Nr postępowania: </w:t>
    </w:r>
    <w:r>
      <w:rPr>
        <w:rFonts w:asciiTheme="minorHAnsi" w:hAnsiTheme="minorHAnsi"/>
      </w:rPr>
      <w:t xml:space="preserve"> </w:t>
    </w:r>
    <w:r w:rsidR="00DD4E6B">
      <w:rPr>
        <w:rFonts w:asciiTheme="minorHAnsi" w:hAnsiTheme="minorHAnsi"/>
      </w:rPr>
      <w:t>BUPN.261.9.2022</w:t>
    </w:r>
    <w:r>
      <w:rPr>
        <w:rFonts w:asciiTheme="minorHAnsi" w:hAnsiTheme="minorHAnsi"/>
      </w:rPr>
      <w:t xml:space="preserve">                                                                                               </w:t>
    </w:r>
  </w:p>
  <w:p w14:paraId="1B69FB94" w14:textId="7890B21D" w:rsidR="00F15234" w:rsidRDefault="00F15234" w:rsidP="00221430">
    <w:pPr>
      <w:pStyle w:val="Nagwek"/>
      <w:jc w:val="right"/>
      <w:rPr>
        <w:rFonts w:asciiTheme="minorHAnsi" w:hAnsiTheme="minorHAnsi"/>
      </w:rPr>
    </w:pPr>
    <w:r>
      <w:rPr>
        <w:rFonts w:asciiTheme="minorHAnsi" w:hAnsiTheme="minorHAnsi"/>
      </w:rPr>
      <w:t>ZAŁĄCZNIK NR 1 do 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36E09"/>
    <w:multiLevelType w:val="hybridMultilevel"/>
    <w:tmpl w:val="2FB81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7D28"/>
    <w:multiLevelType w:val="hybridMultilevel"/>
    <w:tmpl w:val="72DA8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F6B7B"/>
    <w:multiLevelType w:val="hybridMultilevel"/>
    <w:tmpl w:val="42E81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62F0D"/>
    <w:multiLevelType w:val="hybridMultilevel"/>
    <w:tmpl w:val="92B49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E0A87"/>
    <w:multiLevelType w:val="hybridMultilevel"/>
    <w:tmpl w:val="729E90E4"/>
    <w:lvl w:ilvl="0" w:tplc="34DC589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96216"/>
    <w:multiLevelType w:val="hybridMultilevel"/>
    <w:tmpl w:val="2618E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132A4"/>
    <w:multiLevelType w:val="hybridMultilevel"/>
    <w:tmpl w:val="EF6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F41A8"/>
    <w:multiLevelType w:val="hybridMultilevel"/>
    <w:tmpl w:val="B54A86AA"/>
    <w:lvl w:ilvl="0" w:tplc="0C6E1DD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024FE"/>
    <w:multiLevelType w:val="multilevel"/>
    <w:tmpl w:val="9790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B245A"/>
    <w:multiLevelType w:val="hybridMultilevel"/>
    <w:tmpl w:val="8ADC9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71322">
    <w:abstractNumId w:val="3"/>
  </w:num>
  <w:num w:numId="2" w16cid:durableId="637762989">
    <w:abstractNumId w:val="6"/>
  </w:num>
  <w:num w:numId="3" w16cid:durableId="131606548">
    <w:abstractNumId w:val="1"/>
  </w:num>
  <w:num w:numId="4" w16cid:durableId="1632706673">
    <w:abstractNumId w:val="5"/>
  </w:num>
  <w:num w:numId="5" w16cid:durableId="756444358">
    <w:abstractNumId w:val="2"/>
  </w:num>
  <w:num w:numId="6" w16cid:durableId="658773007">
    <w:abstractNumId w:val="0"/>
  </w:num>
  <w:num w:numId="7" w16cid:durableId="667560304">
    <w:abstractNumId w:val="9"/>
  </w:num>
  <w:num w:numId="8" w16cid:durableId="2094278658">
    <w:abstractNumId w:val="7"/>
  </w:num>
  <w:num w:numId="9" w16cid:durableId="765004784">
    <w:abstractNumId w:val="4"/>
  </w:num>
  <w:num w:numId="10" w16cid:durableId="46774625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c2tLA0MTE3s7QwMjBS0lEKTi0uzszPAykwrAUANCR9gCwAAAA="/>
  </w:docVars>
  <w:rsids>
    <w:rsidRoot w:val="00D918D9"/>
    <w:rsid w:val="00002B11"/>
    <w:rsid w:val="000040C1"/>
    <w:rsid w:val="00024BD3"/>
    <w:rsid w:val="00032AFF"/>
    <w:rsid w:val="00034C9A"/>
    <w:rsid w:val="000564F9"/>
    <w:rsid w:val="00062FED"/>
    <w:rsid w:val="0007740C"/>
    <w:rsid w:val="00080F05"/>
    <w:rsid w:val="00081911"/>
    <w:rsid w:val="00091B90"/>
    <w:rsid w:val="000965CA"/>
    <w:rsid w:val="000A6A63"/>
    <w:rsid w:val="000B3B9B"/>
    <w:rsid w:val="000C1BBA"/>
    <w:rsid w:val="000D372A"/>
    <w:rsid w:val="000D48FA"/>
    <w:rsid w:val="000E1401"/>
    <w:rsid w:val="000F135B"/>
    <w:rsid w:val="00123538"/>
    <w:rsid w:val="00123735"/>
    <w:rsid w:val="00134A04"/>
    <w:rsid w:val="00134F0A"/>
    <w:rsid w:val="00144822"/>
    <w:rsid w:val="00144B18"/>
    <w:rsid w:val="001630CF"/>
    <w:rsid w:val="00163197"/>
    <w:rsid w:val="00164E31"/>
    <w:rsid w:val="001727C1"/>
    <w:rsid w:val="00176FCE"/>
    <w:rsid w:val="00183392"/>
    <w:rsid w:val="00185A8F"/>
    <w:rsid w:val="00190731"/>
    <w:rsid w:val="001960CD"/>
    <w:rsid w:val="001A0F47"/>
    <w:rsid w:val="001A1F05"/>
    <w:rsid w:val="001D02BE"/>
    <w:rsid w:val="001E055E"/>
    <w:rsid w:val="001E26CD"/>
    <w:rsid w:val="001F34F6"/>
    <w:rsid w:val="001F3DB7"/>
    <w:rsid w:val="001F60AF"/>
    <w:rsid w:val="002205F6"/>
    <w:rsid w:val="00221430"/>
    <w:rsid w:val="0023191D"/>
    <w:rsid w:val="00234360"/>
    <w:rsid w:val="002410CA"/>
    <w:rsid w:val="002416E4"/>
    <w:rsid w:val="00251287"/>
    <w:rsid w:val="00266B2A"/>
    <w:rsid w:val="00276602"/>
    <w:rsid w:val="00285A05"/>
    <w:rsid w:val="00295E0C"/>
    <w:rsid w:val="002A504D"/>
    <w:rsid w:val="002B017C"/>
    <w:rsid w:val="002B139A"/>
    <w:rsid w:val="002B19E0"/>
    <w:rsid w:val="002B20B6"/>
    <w:rsid w:val="002B6334"/>
    <w:rsid w:val="002C11FF"/>
    <w:rsid w:val="002C1B8D"/>
    <w:rsid w:val="002C315D"/>
    <w:rsid w:val="002F0B07"/>
    <w:rsid w:val="002F44E2"/>
    <w:rsid w:val="002F5380"/>
    <w:rsid w:val="00332302"/>
    <w:rsid w:val="00340089"/>
    <w:rsid w:val="003431E4"/>
    <w:rsid w:val="003549C0"/>
    <w:rsid w:val="00355F8D"/>
    <w:rsid w:val="00357499"/>
    <w:rsid w:val="00360D14"/>
    <w:rsid w:val="0036427F"/>
    <w:rsid w:val="003703BF"/>
    <w:rsid w:val="00380D19"/>
    <w:rsid w:val="00381921"/>
    <w:rsid w:val="00395E97"/>
    <w:rsid w:val="003A06EB"/>
    <w:rsid w:val="003A5E11"/>
    <w:rsid w:val="003B53C2"/>
    <w:rsid w:val="003B5640"/>
    <w:rsid w:val="003C77D7"/>
    <w:rsid w:val="003D7DF8"/>
    <w:rsid w:val="003E2EEC"/>
    <w:rsid w:val="003F668E"/>
    <w:rsid w:val="00405CA0"/>
    <w:rsid w:val="00407B7A"/>
    <w:rsid w:val="00412A7E"/>
    <w:rsid w:val="00415B72"/>
    <w:rsid w:val="004169B3"/>
    <w:rsid w:val="004244A3"/>
    <w:rsid w:val="00424DF6"/>
    <w:rsid w:val="004260F9"/>
    <w:rsid w:val="0042649C"/>
    <w:rsid w:val="00427423"/>
    <w:rsid w:val="0043205B"/>
    <w:rsid w:val="004371C0"/>
    <w:rsid w:val="00444869"/>
    <w:rsid w:val="00447B92"/>
    <w:rsid w:val="00451D8F"/>
    <w:rsid w:val="00454F2A"/>
    <w:rsid w:val="004746B1"/>
    <w:rsid w:val="00481D0A"/>
    <w:rsid w:val="00484B18"/>
    <w:rsid w:val="00490A0C"/>
    <w:rsid w:val="004A2B9F"/>
    <w:rsid w:val="004A365A"/>
    <w:rsid w:val="004B2695"/>
    <w:rsid w:val="004B6CF3"/>
    <w:rsid w:val="004C032A"/>
    <w:rsid w:val="004C1B26"/>
    <w:rsid w:val="004C7F76"/>
    <w:rsid w:val="004D1757"/>
    <w:rsid w:val="004D6EF3"/>
    <w:rsid w:val="004E0838"/>
    <w:rsid w:val="004E4C94"/>
    <w:rsid w:val="004F27F8"/>
    <w:rsid w:val="004F6E0D"/>
    <w:rsid w:val="005016E4"/>
    <w:rsid w:val="00512961"/>
    <w:rsid w:val="00512AB3"/>
    <w:rsid w:val="00522559"/>
    <w:rsid w:val="0053202F"/>
    <w:rsid w:val="00534265"/>
    <w:rsid w:val="00540956"/>
    <w:rsid w:val="00541C12"/>
    <w:rsid w:val="00555097"/>
    <w:rsid w:val="00563688"/>
    <w:rsid w:val="00564B19"/>
    <w:rsid w:val="00566771"/>
    <w:rsid w:val="00566902"/>
    <w:rsid w:val="00567B91"/>
    <w:rsid w:val="00570993"/>
    <w:rsid w:val="00571CDF"/>
    <w:rsid w:val="00573CE6"/>
    <w:rsid w:val="00580563"/>
    <w:rsid w:val="00582261"/>
    <w:rsid w:val="005849D0"/>
    <w:rsid w:val="00590AAA"/>
    <w:rsid w:val="00590E3B"/>
    <w:rsid w:val="0059426C"/>
    <w:rsid w:val="005A135A"/>
    <w:rsid w:val="005A50A9"/>
    <w:rsid w:val="005C2435"/>
    <w:rsid w:val="005D6294"/>
    <w:rsid w:val="005F0C9F"/>
    <w:rsid w:val="00600BC9"/>
    <w:rsid w:val="00605EC6"/>
    <w:rsid w:val="006234AE"/>
    <w:rsid w:val="00626A8F"/>
    <w:rsid w:val="00626C01"/>
    <w:rsid w:val="00635A92"/>
    <w:rsid w:val="006422A4"/>
    <w:rsid w:val="00645066"/>
    <w:rsid w:val="00656D41"/>
    <w:rsid w:val="00681026"/>
    <w:rsid w:val="00685B82"/>
    <w:rsid w:val="00687C15"/>
    <w:rsid w:val="00693A75"/>
    <w:rsid w:val="0069431A"/>
    <w:rsid w:val="00694679"/>
    <w:rsid w:val="006966C8"/>
    <w:rsid w:val="006A23F9"/>
    <w:rsid w:val="006B358D"/>
    <w:rsid w:val="006C28B6"/>
    <w:rsid w:val="006C4FBD"/>
    <w:rsid w:val="006C6789"/>
    <w:rsid w:val="006C745D"/>
    <w:rsid w:val="006D3B1D"/>
    <w:rsid w:val="006D7291"/>
    <w:rsid w:val="006E4AF7"/>
    <w:rsid w:val="006E7F46"/>
    <w:rsid w:val="006F10AA"/>
    <w:rsid w:val="006F76AB"/>
    <w:rsid w:val="007074C3"/>
    <w:rsid w:val="00711CAD"/>
    <w:rsid w:val="00716D18"/>
    <w:rsid w:val="007433D9"/>
    <w:rsid w:val="0074733B"/>
    <w:rsid w:val="007600AD"/>
    <w:rsid w:val="007835AE"/>
    <w:rsid w:val="00787885"/>
    <w:rsid w:val="007946F1"/>
    <w:rsid w:val="007A7B1F"/>
    <w:rsid w:val="007B0215"/>
    <w:rsid w:val="007B751E"/>
    <w:rsid w:val="007C0217"/>
    <w:rsid w:val="007C40B6"/>
    <w:rsid w:val="007E0190"/>
    <w:rsid w:val="007E31E7"/>
    <w:rsid w:val="007F0FB1"/>
    <w:rsid w:val="00810277"/>
    <w:rsid w:val="008346A7"/>
    <w:rsid w:val="00840464"/>
    <w:rsid w:val="00846AA6"/>
    <w:rsid w:val="00850802"/>
    <w:rsid w:val="00852CAB"/>
    <w:rsid w:val="00854DFB"/>
    <w:rsid w:val="00864131"/>
    <w:rsid w:val="0086424C"/>
    <w:rsid w:val="008728E1"/>
    <w:rsid w:val="00874113"/>
    <w:rsid w:val="00877F5E"/>
    <w:rsid w:val="008841C3"/>
    <w:rsid w:val="00884FC4"/>
    <w:rsid w:val="008948DD"/>
    <w:rsid w:val="008B3808"/>
    <w:rsid w:val="008B5E5D"/>
    <w:rsid w:val="008D63B0"/>
    <w:rsid w:val="008E7694"/>
    <w:rsid w:val="008F0C50"/>
    <w:rsid w:val="008F2B71"/>
    <w:rsid w:val="008F3AFA"/>
    <w:rsid w:val="008F7803"/>
    <w:rsid w:val="009047FB"/>
    <w:rsid w:val="009115F2"/>
    <w:rsid w:val="00911D37"/>
    <w:rsid w:val="00917609"/>
    <w:rsid w:val="00917F4A"/>
    <w:rsid w:val="009254A8"/>
    <w:rsid w:val="0092755F"/>
    <w:rsid w:val="00934261"/>
    <w:rsid w:val="00951003"/>
    <w:rsid w:val="00952DE6"/>
    <w:rsid w:val="00963D70"/>
    <w:rsid w:val="00966212"/>
    <w:rsid w:val="00976D67"/>
    <w:rsid w:val="009806A7"/>
    <w:rsid w:val="00993927"/>
    <w:rsid w:val="00993FE0"/>
    <w:rsid w:val="009960A1"/>
    <w:rsid w:val="009A1717"/>
    <w:rsid w:val="009A2F3E"/>
    <w:rsid w:val="009A3FA9"/>
    <w:rsid w:val="009D1405"/>
    <w:rsid w:val="009D1A9C"/>
    <w:rsid w:val="009E64DD"/>
    <w:rsid w:val="009F0762"/>
    <w:rsid w:val="009F6410"/>
    <w:rsid w:val="00A01033"/>
    <w:rsid w:val="00A02422"/>
    <w:rsid w:val="00A04A58"/>
    <w:rsid w:val="00A071CF"/>
    <w:rsid w:val="00A12B53"/>
    <w:rsid w:val="00A22FE9"/>
    <w:rsid w:val="00A258D7"/>
    <w:rsid w:val="00A4409D"/>
    <w:rsid w:val="00A457BB"/>
    <w:rsid w:val="00A65D3D"/>
    <w:rsid w:val="00A83069"/>
    <w:rsid w:val="00A8365D"/>
    <w:rsid w:val="00AB1BCE"/>
    <w:rsid w:val="00AC611A"/>
    <w:rsid w:val="00AC7ACA"/>
    <w:rsid w:val="00AD6AE9"/>
    <w:rsid w:val="00AE1E28"/>
    <w:rsid w:val="00AE7E16"/>
    <w:rsid w:val="00AF0F0C"/>
    <w:rsid w:val="00AF1EB8"/>
    <w:rsid w:val="00AF5948"/>
    <w:rsid w:val="00B00DD5"/>
    <w:rsid w:val="00B024EE"/>
    <w:rsid w:val="00B07577"/>
    <w:rsid w:val="00B266E8"/>
    <w:rsid w:val="00B4388B"/>
    <w:rsid w:val="00B47C2D"/>
    <w:rsid w:val="00B63750"/>
    <w:rsid w:val="00B66698"/>
    <w:rsid w:val="00B85177"/>
    <w:rsid w:val="00B85E73"/>
    <w:rsid w:val="00B90962"/>
    <w:rsid w:val="00B95EEE"/>
    <w:rsid w:val="00BB0C80"/>
    <w:rsid w:val="00BB6A9F"/>
    <w:rsid w:val="00BC2166"/>
    <w:rsid w:val="00BC74E4"/>
    <w:rsid w:val="00BD4EA5"/>
    <w:rsid w:val="00BE21AE"/>
    <w:rsid w:val="00BE3204"/>
    <w:rsid w:val="00BE6808"/>
    <w:rsid w:val="00BF7AD7"/>
    <w:rsid w:val="00C02273"/>
    <w:rsid w:val="00C071E5"/>
    <w:rsid w:val="00C07CBD"/>
    <w:rsid w:val="00C20163"/>
    <w:rsid w:val="00C26EB8"/>
    <w:rsid w:val="00C3070A"/>
    <w:rsid w:val="00C31598"/>
    <w:rsid w:val="00C361A2"/>
    <w:rsid w:val="00C425C8"/>
    <w:rsid w:val="00C500D0"/>
    <w:rsid w:val="00C51725"/>
    <w:rsid w:val="00C56D31"/>
    <w:rsid w:val="00C60757"/>
    <w:rsid w:val="00C67B08"/>
    <w:rsid w:val="00C722C3"/>
    <w:rsid w:val="00C855DC"/>
    <w:rsid w:val="00C95043"/>
    <w:rsid w:val="00CA44DA"/>
    <w:rsid w:val="00CA6279"/>
    <w:rsid w:val="00CB4920"/>
    <w:rsid w:val="00CC2DDE"/>
    <w:rsid w:val="00CC5A86"/>
    <w:rsid w:val="00CC693B"/>
    <w:rsid w:val="00CD0955"/>
    <w:rsid w:val="00CD39ED"/>
    <w:rsid w:val="00CD48A5"/>
    <w:rsid w:val="00CE0566"/>
    <w:rsid w:val="00CF265C"/>
    <w:rsid w:val="00CF4357"/>
    <w:rsid w:val="00D01DC3"/>
    <w:rsid w:val="00D151CE"/>
    <w:rsid w:val="00D23376"/>
    <w:rsid w:val="00D27F8A"/>
    <w:rsid w:val="00D36678"/>
    <w:rsid w:val="00D414AD"/>
    <w:rsid w:val="00D41CD6"/>
    <w:rsid w:val="00D53881"/>
    <w:rsid w:val="00D75F01"/>
    <w:rsid w:val="00D77917"/>
    <w:rsid w:val="00D802B8"/>
    <w:rsid w:val="00D80A2E"/>
    <w:rsid w:val="00D81471"/>
    <w:rsid w:val="00D833DB"/>
    <w:rsid w:val="00D8452D"/>
    <w:rsid w:val="00D8610F"/>
    <w:rsid w:val="00D918D9"/>
    <w:rsid w:val="00DB1BA7"/>
    <w:rsid w:val="00DB581A"/>
    <w:rsid w:val="00DB64CB"/>
    <w:rsid w:val="00DB7539"/>
    <w:rsid w:val="00DB764C"/>
    <w:rsid w:val="00DD0479"/>
    <w:rsid w:val="00DD4E6B"/>
    <w:rsid w:val="00DE2979"/>
    <w:rsid w:val="00DE3203"/>
    <w:rsid w:val="00DE54C6"/>
    <w:rsid w:val="00DE7110"/>
    <w:rsid w:val="00E01425"/>
    <w:rsid w:val="00E142BF"/>
    <w:rsid w:val="00E21D9A"/>
    <w:rsid w:val="00E26D17"/>
    <w:rsid w:val="00E44AEB"/>
    <w:rsid w:val="00E51DDB"/>
    <w:rsid w:val="00E60C53"/>
    <w:rsid w:val="00E64A06"/>
    <w:rsid w:val="00E65FA5"/>
    <w:rsid w:val="00E70940"/>
    <w:rsid w:val="00E76640"/>
    <w:rsid w:val="00E852D2"/>
    <w:rsid w:val="00E869A6"/>
    <w:rsid w:val="00E93831"/>
    <w:rsid w:val="00E96E45"/>
    <w:rsid w:val="00EA2310"/>
    <w:rsid w:val="00EA5932"/>
    <w:rsid w:val="00EB6CF6"/>
    <w:rsid w:val="00EC0B82"/>
    <w:rsid w:val="00EC4BF5"/>
    <w:rsid w:val="00EC651B"/>
    <w:rsid w:val="00ED39DB"/>
    <w:rsid w:val="00EF78A1"/>
    <w:rsid w:val="00F06ED2"/>
    <w:rsid w:val="00F15234"/>
    <w:rsid w:val="00F21715"/>
    <w:rsid w:val="00F30822"/>
    <w:rsid w:val="00F36996"/>
    <w:rsid w:val="00F40616"/>
    <w:rsid w:val="00F464D1"/>
    <w:rsid w:val="00F61FC6"/>
    <w:rsid w:val="00F67DA3"/>
    <w:rsid w:val="00F72031"/>
    <w:rsid w:val="00F846FE"/>
    <w:rsid w:val="00F92428"/>
    <w:rsid w:val="00FA01CA"/>
    <w:rsid w:val="00FA2C28"/>
    <w:rsid w:val="00FB4533"/>
    <w:rsid w:val="00FC45AE"/>
    <w:rsid w:val="00FF2DD8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B3DC8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294"/>
  </w:style>
  <w:style w:type="paragraph" w:styleId="Nagwek1">
    <w:name w:val="heading 1"/>
    <w:basedOn w:val="Normalny"/>
    <w:next w:val="Normalny"/>
    <w:link w:val="Nagwek1Znak"/>
    <w:uiPriority w:val="9"/>
    <w:qFormat/>
    <w:rsid w:val="0096621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6212"/>
    <w:pPr>
      <w:keepNext/>
      <w:keepLines/>
      <w:widowControl w:val="0"/>
      <w:adjustRightInd w:val="0"/>
      <w:spacing w:before="200" w:after="0" w:line="360" w:lineRule="atLeast"/>
      <w:jc w:val="both"/>
      <w:textAlignment w:val="baseline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6212"/>
    <w:pPr>
      <w:keepNext/>
      <w:keepLines/>
      <w:widowControl w:val="0"/>
      <w:adjustRightInd w:val="0"/>
      <w:spacing w:before="200" w:after="0" w:line="360" w:lineRule="atLeast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96621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21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621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6621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DB7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F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C7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7F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F7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90AA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6212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66212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66212"/>
    <w:rPr>
      <w:rFonts w:ascii="Consolas" w:eastAsia="Calibri" w:hAnsi="Consolas" w:cs="Times New Roman"/>
      <w:sz w:val="21"/>
      <w:szCs w:val="21"/>
    </w:rPr>
  </w:style>
  <w:style w:type="paragraph" w:styleId="Bezodstpw">
    <w:name w:val="No Spacing"/>
    <w:uiPriority w:val="1"/>
    <w:qFormat/>
    <w:rsid w:val="0096621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966212"/>
    <w:rPr>
      <w:b/>
      <w:bCs/>
    </w:rPr>
  </w:style>
  <w:style w:type="character" w:customStyle="1" w:styleId="tooltips">
    <w:name w:val="tooltips"/>
    <w:basedOn w:val="Domylnaczcionkaakapitu"/>
    <w:rsid w:val="00966212"/>
  </w:style>
  <w:style w:type="character" w:customStyle="1" w:styleId="content">
    <w:name w:val="content"/>
    <w:basedOn w:val="Domylnaczcionkaakapitu"/>
    <w:rsid w:val="00966212"/>
  </w:style>
  <w:style w:type="character" w:customStyle="1" w:styleId="content2">
    <w:name w:val="content2"/>
    <w:basedOn w:val="Domylnaczcionkaakapitu"/>
    <w:rsid w:val="0096621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6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6212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66212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66212"/>
    <w:pPr>
      <w:widowControl w:val="0"/>
      <w:adjustRightInd w:val="0"/>
      <w:spacing w:after="10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A22F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DF2C52-C263-4F5F-A1E9-8F34B055F3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979B83-A2FC-4456-B4D8-9B9951C8D8B3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D157FB70-210B-473C-A993-FCD4D4F549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614E4A-E0C4-491E-B6A5-C0C681401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501</Words>
  <Characters>3007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Misiak Joanna</cp:lastModifiedBy>
  <cp:revision>7</cp:revision>
  <cp:lastPrinted>2017-02-10T10:38:00Z</cp:lastPrinted>
  <dcterms:created xsi:type="dcterms:W3CDTF">2022-10-04T07:39:00Z</dcterms:created>
  <dcterms:modified xsi:type="dcterms:W3CDTF">2022-10-04T13:25:00Z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