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978EEA" w14:textId="77777777" w:rsidR="007E232F" w:rsidRPr="00560FCA" w:rsidRDefault="007E232F" w:rsidP="007E232F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11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05294A2" w14:textId="77777777" w:rsidR="007E232F" w:rsidRPr="00560FCA" w:rsidRDefault="007E232F" w:rsidP="007E232F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B1CB46F" w14:textId="77777777" w:rsidR="007E232F" w:rsidRPr="00C45683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742FF43" w14:textId="77777777" w:rsidR="007E232F" w:rsidRPr="003C28A2" w:rsidRDefault="007E232F" w:rsidP="007E232F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Pr="00640DC2">
        <w:rPr>
          <w:rFonts w:ascii="Arial" w:hAnsi="Arial" w:cs="Arial"/>
          <w:sz w:val="22"/>
          <w:szCs w:val="22"/>
        </w:rPr>
        <w:t>………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004775A6" w14:textId="77777777" w:rsidR="007E232F" w:rsidRPr="00D50CD5" w:rsidRDefault="007E232F" w:rsidP="007E232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50791FA5" w14:textId="77777777" w:rsidR="007E232F" w:rsidRDefault="007E232F" w:rsidP="007E232F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1BFDB94" w14:textId="77777777" w:rsidR="007E232F" w:rsidRPr="003C28A2" w:rsidRDefault="007E232F" w:rsidP="007E232F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48578E70" w14:textId="77777777" w:rsidR="007E232F" w:rsidRPr="003C28A2" w:rsidRDefault="007E232F" w:rsidP="007E232F">
      <w:pPr>
        <w:ind w:left="0" w:firstLine="0"/>
        <w:rPr>
          <w:rFonts w:ascii="Arial" w:hAnsi="Arial" w:cs="Arial"/>
          <w:sz w:val="22"/>
          <w:szCs w:val="22"/>
        </w:rPr>
      </w:pPr>
      <w:r w:rsidRPr="003C28A2">
        <w:rPr>
          <w:rFonts w:ascii="Arial" w:hAnsi="Arial" w:cs="Arial"/>
          <w:sz w:val="22"/>
          <w:szCs w:val="22"/>
        </w:rPr>
        <w:t>Nazwa:</w:t>
      </w:r>
      <w:r>
        <w:rPr>
          <w:rFonts w:ascii="Arial" w:hAnsi="Arial" w:cs="Arial"/>
          <w:sz w:val="22"/>
          <w:szCs w:val="22"/>
        </w:rPr>
        <w:t xml:space="preserve"> ……….</w:t>
      </w:r>
    </w:p>
    <w:p w14:paraId="62003813" w14:textId="77777777" w:rsidR="007E232F" w:rsidRPr="006B4EC1" w:rsidRDefault="007E232F" w:rsidP="007E232F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6B4EC1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………..</w:t>
      </w:r>
    </w:p>
    <w:p w14:paraId="3D74257E" w14:textId="77777777" w:rsidR="007E232F" w:rsidRPr="009F4B04" w:rsidRDefault="007E232F" w:rsidP="007E232F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9F4B04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9F4B04">
        <w:rPr>
          <w:rFonts w:ascii="Arial" w:eastAsia="Calibri" w:hAnsi="Arial" w:cs="Arial"/>
          <w:sz w:val="22"/>
          <w:szCs w:val="22"/>
          <w:lang w:eastAsia="en-US"/>
        </w:rPr>
        <w:t xml:space="preserve"> ……….</w:t>
      </w:r>
    </w:p>
    <w:p w14:paraId="2BCF1E87" w14:textId="77777777" w:rsidR="007E232F" w:rsidRPr="00C45683" w:rsidRDefault="007E232F" w:rsidP="007E232F">
      <w:pPr>
        <w:ind w:left="284"/>
        <w:rPr>
          <w:rFonts w:ascii="Arial" w:eastAsia="Calibri" w:hAnsi="Arial" w:cs="Arial"/>
          <w:sz w:val="22"/>
          <w:szCs w:val="22"/>
        </w:rPr>
      </w:pPr>
    </w:p>
    <w:p w14:paraId="43D2ED05" w14:textId="77777777" w:rsidR="007E232F" w:rsidRDefault="007E232F" w:rsidP="007E232F">
      <w:pPr>
        <w:ind w:left="0" w:firstLine="0"/>
        <w:rPr>
          <w:rFonts w:ascii="Arial" w:hAnsi="Arial" w:cs="Arial"/>
          <w:sz w:val="22"/>
          <w:szCs w:val="22"/>
        </w:rPr>
      </w:pPr>
    </w:p>
    <w:p w14:paraId="0DDBB9B4" w14:textId="77777777" w:rsidR="007E232F" w:rsidRPr="00C45683" w:rsidRDefault="007E232F" w:rsidP="007E232F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416FDC8C" w14:textId="77777777" w:rsidR="007E232F" w:rsidRPr="00C45683" w:rsidRDefault="007E232F" w:rsidP="007E232F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</w:t>
      </w:r>
      <w:r w:rsidRPr="00C45683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C45683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>
        <w:rPr>
          <w:rFonts w:ascii="Arial" w:hAnsi="Arial" w:cs="Arial"/>
          <w:sz w:val="22"/>
          <w:szCs w:val="22"/>
        </w:rPr>
        <w:t xml:space="preserve">………….. </w:t>
      </w:r>
      <w:r w:rsidRPr="00C45683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7B6CBC80" w14:textId="77777777" w:rsidR="007E232F" w:rsidRDefault="007E232F" w:rsidP="007E232F">
      <w:pPr>
        <w:rPr>
          <w:rFonts w:ascii="Arial" w:eastAsia="Calibri" w:hAnsi="Arial" w:cs="Arial"/>
          <w:sz w:val="22"/>
          <w:szCs w:val="22"/>
        </w:rPr>
      </w:pPr>
    </w:p>
    <w:p w14:paraId="15886BF2" w14:textId="77777777" w:rsidR="007E232F" w:rsidRDefault="007E232F" w:rsidP="007E232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2DA1D6B1" w14:textId="77777777" w:rsidR="007E232F" w:rsidRDefault="007E232F" w:rsidP="007E232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34B60B7C" w14:textId="77777777" w:rsidR="007E232F" w:rsidRPr="001034F6" w:rsidRDefault="007E232F" w:rsidP="007E232F">
      <w:pPr>
        <w:pStyle w:val="Default"/>
        <w:spacing w:line="276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46E35CF4" w14:textId="77777777" w:rsidR="007E232F" w:rsidRPr="00C45683" w:rsidRDefault="007E232F" w:rsidP="007E232F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1B71CC5E" w14:textId="77777777" w:rsidR="007E232F" w:rsidRPr="00C45683" w:rsidRDefault="007E232F" w:rsidP="007E232F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 xml:space="preserve">mając na uwadze postanowienie zawarte w pkt </w:t>
      </w:r>
      <w:r>
        <w:rPr>
          <w:rFonts w:ascii="Arial" w:hAnsi="Arial" w:cs="Arial"/>
          <w:sz w:val="22"/>
          <w:szCs w:val="22"/>
        </w:rPr>
        <w:t xml:space="preserve">……. </w:t>
      </w:r>
      <w:r w:rsidRPr="00C45683">
        <w:rPr>
          <w:rFonts w:ascii="Arial" w:hAnsi="Arial" w:cs="Arial"/>
          <w:sz w:val="22"/>
          <w:szCs w:val="22"/>
        </w:rPr>
        <w:t xml:space="preserve">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</w:t>
      </w:r>
      <w:r>
        <w:rPr>
          <w:rFonts w:ascii="Arial" w:hAnsi="Arial" w:cs="Arial"/>
          <w:i/>
          <w:iCs/>
          <w:color w:val="000000"/>
          <w:sz w:val="20"/>
        </w:rPr>
        <w:t xml:space="preserve"> nr punktu</w:t>
      </w:r>
      <w:r w:rsidRPr="00D50CD5">
        <w:rPr>
          <w:rFonts w:ascii="Arial" w:hAnsi="Arial" w:cs="Arial"/>
          <w:i/>
          <w:iCs/>
          <w:color w:val="000000"/>
          <w:sz w:val="20"/>
        </w:rPr>
        <w:t>)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>Ogłoszenia o zamówieniu</w:t>
      </w:r>
      <w:r>
        <w:rPr>
          <w:rFonts w:ascii="Arial" w:hAnsi="Arial" w:cs="Arial"/>
          <w:sz w:val="22"/>
          <w:szCs w:val="22"/>
        </w:rPr>
        <w:t>/Zaproszenia do składania ofert*</w:t>
      </w:r>
      <w:r w:rsidRPr="00C45683">
        <w:rPr>
          <w:rFonts w:ascii="Arial" w:hAnsi="Arial" w:cs="Arial"/>
          <w:sz w:val="22"/>
          <w:szCs w:val="22"/>
        </w:rPr>
        <w:t xml:space="preserve"> przedmi</w:t>
      </w:r>
      <w:r>
        <w:rPr>
          <w:rFonts w:ascii="Arial" w:hAnsi="Arial" w:cs="Arial"/>
          <w:sz w:val="22"/>
          <w:szCs w:val="22"/>
        </w:rPr>
        <w:t>otowa</w:t>
      </w:r>
      <w:r w:rsidRPr="00C45683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rocedura została</w:t>
      </w:r>
      <w:r w:rsidRPr="00C45683">
        <w:rPr>
          <w:rFonts w:ascii="Arial" w:hAnsi="Arial" w:cs="Arial"/>
          <w:sz w:val="22"/>
          <w:szCs w:val="22"/>
        </w:rPr>
        <w:t xml:space="preserve"> zakończ</w:t>
      </w:r>
      <w:r>
        <w:rPr>
          <w:rFonts w:ascii="Arial" w:hAnsi="Arial" w:cs="Arial"/>
          <w:sz w:val="22"/>
          <w:szCs w:val="22"/>
        </w:rPr>
        <w:t>ona</w:t>
      </w:r>
      <w:r w:rsidRPr="00C45683">
        <w:rPr>
          <w:rFonts w:ascii="Arial" w:hAnsi="Arial" w:cs="Arial"/>
          <w:sz w:val="22"/>
          <w:szCs w:val="22"/>
        </w:rPr>
        <w:t xml:space="preserve"> bez dokonania wyboru Wykonawcy.</w:t>
      </w:r>
    </w:p>
    <w:p w14:paraId="77B9EFD0" w14:textId="77777777" w:rsidR="007E232F" w:rsidRPr="00C45683" w:rsidRDefault="007E232F" w:rsidP="007E232F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3331EB36" w14:textId="77777777" w:rsidR="007E232F" w:rsidRDefault="007E232F" w:rsidP="007E232F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D1938C8" w14:textId="77777777" w:rsidR="007E232F" w:rsidRPr="00C45683" w:rsidRDefault="007E232F" w:rsidP="007E232F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BA4130A" w14:textId="77777777" w:rsidR="007E232F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7B644A" w14:textId="77777777" w:rsidR="007E232F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C335E2" w14:textId="77777777" w:rsidR="007E232F" w:rsidRDefault="007E232F" w:rsidP="007E232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3F7187D" w14:textId="77777777" w:rsidR="007E232F" w:rsidRPr="006B4EC1" w:rsidRDefault="007E232F" w:rsidP="007E232F">
      <w:pPr>
        <w:pStyle w:val="Default"/>
        <w:spacing w:line="276" w:lineRule="auto"/>
        <w:ind w:left="0" w:firstLine="0"/>
        <w:rPr>
          <w:i/>
          <w:sz w:val="20"/>
          <w:szCs w:val="20"/>
        </w:rPr>
      </w:pPr>
      <w:r w:rsidRPr="006B4EC1">
        <w:rPr>
          <w:i/>
          <w:sz w:val="20"/>
          <w:szCs w:val="20"/>
        </w:rPr>
        <w:t>*Zastosować odpowiednio</w:t>
      </w:r>
    </w:p>
    <w:p w14:paraId="7E674E19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2F"/>
    <w:rsid w:val="007E232F"/>
    <w:rsid w:val="009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C395"/>
  <w15:chartTrackingRefBased/>
  <w15:docId w15:val="{F0AE5794-CCD6-42E7-A42A-E0DCE6252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32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E232F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7E232F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7E232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7E232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7E232F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E232F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2021-02-04T12:42:00Z</dcterms:created>
  <dcterms:modified xsi:type="dcterms:W3CDTF">2021-02-04T12:43:00Z</dcterms:modified>
</cp:coreProperties>
</file>