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45A79B37" w:rsidR="00913754" w:rsidRPr="00B7612C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3504318D" w14:textId="07518734" w:rsidR="0061331C" w:rsidRPr="00B7612C" w:rsidRDefault="007F26BB" w:rsidP="0003243B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</w:rPr>
      </w:pPr>
      <w:r w:rsidRPr="00B7612C">
        <w:rPr>
          <w:rFonts w:ascii="Arial" w:hAnsi="Arial" w:cs="Arial"/>
          <w:b/>
          <w:color w:val="000000"/>
          <w:lang w:eastAsia="pl-PL"/>
        </w:rPr>
        <w:t xml:space="preserve">Załącznik numer 1 do </w:t>
      </w:r>
      <w:r w:rsidR="00066247" w:rsidRPr="00B7612C">
        <w:rPr>
          <w:rFonts w:ascii="Arial" w:hAnsi="Arial" w:cs="Arial"/>
          <w:b/>
          <w:color w:val="000000"/>
          <w:lang w:eastAsia="pl-PL"/>
        </w:rPr>
        <w:t>Zaproszenia</w:t>
      </w:r>
      <w:r w:rsidRPr="00B7612C">
        <w:rPr>
          <w:rFonts w:ascii="Arial" w:hAnsi="Arial" w:cs="Arial"/>
          <w:b/>
          <w:color w:val="000000"/>
          <w:lang w:eastAsia="pl-PL"/>
        </w:rPr>
        <w:t xml:space="preserve"> </w:t>
      </w:r>
      <w:r w:rsidR="006B3494" w:rsidRPr="00B7612C">
        <w:rPr>
          <w:rFonts w:ascii="Arial" w:hAnsi="Arial" w:cs="Arial"/>
          <w:b/>
          <w:color w:val="000000"/>
          <w:lang w:eastAsia="pl-PL"/>
        </w:rPr>
        <w:t>do składania ofert</w:t>
      </w:r>
      <w:r w:rsidR="0061331C" w:rsidRPr="00B7612C">
        <w:rPr>
          <w:rFonts w:ascii="Arial" w:hAnsi="Arial" w:cs="Arial"/>
          <w:b/>
          <w:color w:val="000000"/>
          <w:lang w:eastAsia="pl-PL"/>
        </w:rPr>
        <w:t xml:space="preserve"> </w:t>
      </w:r>
      <w:r w:rsidR="0061331C" w:rsidRPr="00B7612C">
        <w:rPr>
          <w:rFonts w:ascii="Arial" w:hAnsi="Arial" w:cs="Arial"/>
          <w:b/>
        </w:rPr>
        <w:t>w celu rozeznania rynku cen</w:t>
      </w:r>
    </w:p>
    <w:p w14:paraId="370B8790" w14:textId="2EC847E2" w:rsidR="0003243B" w:rsidRPr="00B7612C" w:rsidRDefault="0061331C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B7612C">
        <w:rPr>
          <w:rFonts w:ascii="Arial" w:hAnsi="Arial" w:cs="Arial"/>
          <w:b/>
        </w:rPr>
        <w:t xml:space="preserve">na druk </w:t>
      </w:r>
      <w:r w:rsidR="00004A67" w:rsidRPr="00B7612C">
        <w:rPr>
          <w:rFonts w:ascii="Arial" w:hAnsi="Arial" w:cs="Arial"/>
          <w:b/>
        </w:rPr>
        <w:t>kalendarzy dla Polskiej Akademii Nauk na 2023</w:t>
      </w:r>
      <w:r w:rsidR="00E57811" w:rsidRPr="00B7612C">
        <w:rPr>
          <w:rFonts w:ascii="Arial" w:hAnsi="Arial" w:cs="Arial"/>
          <w:b/>
        </w:rPr>
        <w:t xml:space="preserve"> </w:t>
      </w:r>
      <w:r w:rsidRPr="00B7612C">
        <w:rPr>
          <w:rFonts w:ascii="Arial" w:hAnsi="Arial" w:cs="Arial"/>
          <w:b/>
        </w:rPr>
        <w:t>z możliwością udzielenia zamówienia</w:t>
      </w:r>
    </w:p>
    <w:p w14:paraId="547A8112" w14:textId="77777777" w:rsidR="005A02CD" w:rsidRPr="00B7612C" w:rsidRDefault="005A02CD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87EFE98" w14:textId="67E77F4C" w:rsidR="00937429" w:rsidRPr="00B7612C" w:rsidRDefault="0021019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B7612C">
        <w:rPr>
          <w:rFonts w:ascii="Arial" w:eastAsia="Times New Roman" w:hAnsi="Arial" w:cs="Arial"/>
          <w:b/>
          <w:bCs/>
          <w:color w:val="000000"/>
          <w:lang w:eastAsia="pl-PL"/>
        </w:rPr>
        <w:t>Formularz ofertowy</w:t>
      </w:r>
    </w:p>
    <w:p w14:paraId="666AA526" w14:textId="696EF5E8" w:rsidR="007F26BB" w:rsidRPr="00B7612C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B7612C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B7612C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1D17DDE0" w14:textId="77777777" w:rsidR="007F26BB" w:rsidRPr="00B7612C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7A7ACCC" w14:textId="77777777" w:rsidR="007F26BB" w:rsidRPr="00B7612C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369CE075" w14:textId="77777777" w:rsidR="007F26BB" w:rsidRPr="00B7612C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B5BB3E2" w14:textId="77777777" w:rsidR="007F26BB" w:rsidRPr="00B7612C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4810B49A" w14:textId="22E69F23" w:rsidR="007F26BB" w:rsidRPr="00B7612C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B7612C">
              <w:rPr>
                <w:rFonts w:ascii="Arial" w:eastAsia="Times New Roman" w:hAnsi="Arial" w:cs="Arial"/>
                <w:i/>
                <w:lang w:eastAsia="pl-PL"/>
              </w:rPr>
              <w:t>(Nazwa i adres Wykonawcy</w:t>
            </w:r>
            <w:r w:rsidR="003679D0" w:rsidRPr="00B7612C">
              <w:rPr>
                <w:rFonts w:ascii="Arial" w:eastAsia="Times New Roman" w:hAnsi="Arial" w:cs="Arial"/>
                <w:i/>
                <w:lang w:eastAsia="pl-PL"/>
              </w:rPr>
              <w:t>)</w:t>
            </w:r>
          </w:p>
          <w:p w14:paraId="43ED4712" w14:textId="6A957572" w:rsidR="007F26BB" w:rsidRPr="00B7612C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2C79486" w14:textId="77777777" w:rsidR="003679D0" w:rsidRPr="00B7612C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CC5030" w14:textId="77777777" w:rsidR="007F26BB" w:rsidRPr="00B7612C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B7612C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B7612C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7612C">
              <w:rPr>
                <w:rFonts w:ascii="Arial" w:eastAsia="Times New Roman" w:hAnsi="Arial" w:cs="Arial"/>
                <w:i/>
                <w:lang w:val="it-IT" w:eastAsia="pl-PL"/>
              </w:rPr>
              <w:t>(</w:t>
            </w:r>
            <w:proofErr w:type="spellStart"/>
            <w:r w:rsidR="007F26BB" w:rsidRPr="00B7612C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7F26BB" w:rsidRPr="00B7612C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8B4465" w:rsidRPr="00B7612C">
              <w:rPr>
                <w:rFonts w:ascii="Arial" w:eastAsia="Times New Roman" w:hAnsi="Arial" w:cs="Arial"/>
                <w:i/>
                <w:lang w:val="it-IT" w:eastAsia="pl-PL"/>
              </w:rPr>
              <w:t xml:space="preserve">, </w:t>
            </w:r>
            <w:proofErr w:type="spellStart"/>
            <w:r w:rsidR="008B4465" w:rsidRPr="00B7612C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8B4465" w:rsidRPr="00B7612C">
              <w:rPr>
                <w:rFonts w:ascii="Arial" w:eastAsia="Times New Roman" w:hAnsi="Arial" w:cs="Arial"/>
                <w:i/>
                <w:lang w:val="it-IT" w:eastAsia="pl-PL"/>
              </w:rPr>
              <w:t xml:space="preserve"> REGON</w:t>
            </w:r>
            <w:r w:rsidR="007F26BB" w:rsidRPr="00B7612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B7612C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4CAFB415" w14:textId="77777777" w:rsidR="00541116" w:rsidRPr="00B7612C" w:rsidRDefault="00541116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4EADFFE" w14:textId="77777777" w:rsidR="003679D0" w:rsidRPr="00B7612C" w:rsidRDefault="003679D0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0FB1CDAD" w14:textId="3D9980B1" w:rsidR="007F26BB" w:rsidRPr="00B7612C" w:rsidRDefault="007F26BB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B7612C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5C0276CF" w14:textId="0F80154A" w:rsidR="0097532E" w:rsidRPr="00B7612C" w:rsidRDefault="0097532E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B7612C">
              <w:rPr>
                <w:rFonts w:ascii="Arial" w:hAnsi="Arial" w:cs="Arial"/>
                <w:b/>
                <w:spacing w:val="-8"/>
                <w:lang w:bidi="en-US"/>
              </w:rPr>
              <w:t>Biuro Upowszechniania i Promocji Nauki</w:t>
            </w:r>
          </w:p>
          <w:p w14:paraId="6F7AC1A7" w14:textId="77777777" w:rsidR="003679D0" w:rsidRPr="00B7612C" w:rsidRDefault="003679D0" w:rsidP="00541116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32C1EB8" w14:textId="019FEE04" w:rsidR="007F26BB" w:rsidRPr="00B7612C" w:rsidRDefault="007F26BB" w:rsidP="00541116">
            <w:pPr>
              <w:rPr>
                <w:rFonts w:ascii="Arial" w:hAnsi="Arial" w:cs="Arial"/>
                <w:lang w:bidi="en-US"/>
              </w:rPr>
            </w:pPr>
            <w:r w:rsidRPr="00B7612C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42065337" w14:textId="77777777" w:rsidR="003679D0" w:rsidRPr="00B7612C" w:rsidRDefault="003679D0" w:rsidP="007F26BB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72C08639" w14:textId="53641855" w:rsidR="007F26BB" w:rsidRPr="00B7612C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7612C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6AE94A47" w14:textId="12D365DB" w:rsidR="007F26BB" w:rsidRPr="00B7612C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93A2CC1" w14:textId="70B9FCF7" w:rsidR="003F4483" w:rsidRPr="00B7612C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b/>
          <w:lang w:eastAsia="pl-PL"/>
        </w:rPr>
        <w:t xml:space="preserve">NUMER SPRAWY: </w:t>
      </w:r>
      <w:r w:rsidRPr="00B7612C">
        <w:rPr>
          <w:rFonts w:ascii="Arial" w:hAnsi="Arial" w:cs="Arial"/>
          <w:b/>
          <w:bCs/>
        </w:rPr>
        <w:t xml:space="preserve">   </w:t>
      </w:r>
      <w:r w:rsidR="00302ECF" w:rsidRPr="00B7612C">
        <w:rPr>
          <w:rFonts w:ascii="Arial" w:hAnsi="Arial" w:cs="Arial"/>
          <w:b/>
          <w:bCs/>
        </w:rPr>
        <w:t xml:space="preserve">BUPN </w:t>
      </w:r>
      <w:r w:rsidR="002F6319" w:rsidRPr="00B7612C">
        <w:rPr>
          <w:rFonts w:ascii="Arial" w:hAnsi="Arial" w:cs="Arial"/>
          <w:b/>
          <w:bCs/>
        </w:rPr>
        <w:t>.270.</w:t>
      </w:r>
      <w:r w:rsidR="00987AFE" w:rsidRPr="00B7612C">
        <w:rPr>
          <w:rFonts w:ascii="Arial" w:hAnsi="Arial" w:cs="Arial"/>
          <w:b/>
          <w:bCs/>
        </w:rPr>
        <w:t>2</w:t>
      </w:r>
      <w:r w:rsidR="002F6319" w:rsidRPr="00B7612C">
        <w:rPr>
          <w:rFonts w:ascii="Arial" w:hAnsi="Arial" w:cs="Arial"/>
          <w:b/>
          <w:bCs/>
        </w:rPr>
        <w:t>3.202</w:t>
      </w:r>
      <w:r w:rsidR="003F4483" w:rsidRPr="00B7612C">
        <w:rPr>
          <w:rFonts w:ascii="Arial" w:hAnsi="Arial" w:cs="Arial"/>
          <w:b/>
          <w:bCs/>
        </w:rPr>
        <w:t>2</w:t>
      </w:r>
    </w:p>
    <w:p w14:paraId="24DE6659" w14:textId="5EB5A2FA" w:rsidR="007F26BB" w:rsidRPr="00B7612C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B7612C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05A6CE85" w:rsidR="007F26BB" w:rsidRPr="00B7612C" w:rsidRDefault="00066247" w:rsidP="007400F6">
            <w:pPr>
              <w:pStyle w:val="Akapitzlist"/>
              <w:ind w:left="426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B7612C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druk i opraw</w:t>
            </w:r>
            <w:r w:rsidR="002E610C" w:rsidRPr="00B7612C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ę</w:t>
            </w:r>
            <w:r w:rsidRPr="00B7612C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802F04" w:rsidRPr="00B7612C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kalendarzy na 2023 rok dla Polskiej Akademii Nauk</w:t>
            </w:r>
            <w:r w:rsidR="0061331C" w:rsidRPr="00B7612C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 </w:t>
            </w:r>
          </w:p>
        </w:tc>
      </w:tr>
    </w:tbl>
    <w:p w14:paraId="1A96FD81" w14:textId="77777777" w:rsidR="007F26BB" w:rsidRPr="00B7612C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77777777" w:rsidR="007F26BB" w:rsidRPr="00B7612C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7612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B7612C">
        <w:rPr>
          <w:rFonts w:ascii="Arial" w:eastAsia="Times New Roman" w:hAnsi="Arial" w:cs="Arial"/>
          <w:b/>
          <w:lang w:eastAsia="pl-PL"/>
        </w:rPr>
        <w:t>:</w:t>
      </w:r>
    </w:p>
    <w:p w14:paraId="53E640E8" w14:textId="5C107D19" w:rsidR="007F26BB" w:rsidRPr="00B7612C" w:rsidRDefault="007F26BB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B7612C">
        <w:rPr>
          <w:rFonts w:ascii="Arial" w:eastAsia="Times New Roman" w:hAnsi="Arial" w:cs="Arial"/>
          <w:lang w:eastAsia="pl-PL"/>
        </w:rPr>
        <w:t>emy</w:t>
      </w:r>
      <w:proofErr w:type="spellEnd"/>
      <w:r w:rsidRPr="00B7612C">
        <w:rPr>
          <w:rFonts w:ascii="Arial" w:eastAsia="Times New Roman" w:hAnsi="Arial" w:cs="Arial"/>
          <w:lang w:eastAsia="pl-PL"/>
        </w:rPr>
        <w:t xml:space="preserve">) w pełni i bez zastrzeżeń postanowienia  </w:t>
      </w:r>
      <w:r w:rsidR="00B0077A" w:rsidRPr="00B7612C">
        <w:rPr>
          <w:rFonts w:ascii="Arial" w:eastAsia="Times New Roman" w:hAnsi="Arial" w:cs="Arial"/>
          <w:lang w:eastAsia="pl-PL"/>
        </w:rPr>
        <w:t>Zaproszenia do składania ofert</w:t>
      </w:r>
      <w:r w:rsidRPr="00B7612C">
        <w:rPr>
          <w:rFonts w:ascii="Arial" w:eastAsia="Times New Roman" w:hAnsi="Arial" w:cs="Arial"/>
          <w:lang w:eastAsia="pl-PL"/>
        </w:rPr>
        <w:t xml:space="preserve">, </w:t>
      </w:r>
    </w:p>
    <w:p w14:paraId="4354D8F3" w14:textId="1E76E35A" w:rsidR="007F26BB" w:rsidRPr="00B7612C" w:rsidRDefault="007F26BB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>gwarantuję(</w:t>
      </w:r>
      <w:proofErr w:type="spellStart"/>
      <w:r w:rsidRPr="00B7612C">
        <w:rPr>
          <w:rFonts w:ascii="Arial" w:eastAsia="Times New Roman" w:hAnsi="Arial" w:cs="Arial"/>
          <w:lang w:eastAsia="pl-PL"/>
        </w:rPr>
        <w:t>emy</w:t>
      </w:r>
      <w:proofErr w:type="spellEnd"/>
      <w:r w:rsidRPr="00B7612C">
        <w:rPr>
          <w:rFonts w:ascii="Arial" w:eastAsia="Times New Roman" w:hAnsi="Arial" w:cs="Arial"/>
          <w:lang w:eastAsia="pl-PL"/>
        </w:rPr>
        <w:t xml:space="preserve">) wykonanie zamówienia zgodnie z treścią </w:t>
      </w:r>
      <w:r w:rsidR="00B0077A" w:rsidRPr="00B7612C">
        <w:rPr>
          <w:rFonts w:ascii="Arial" w:eastAsia="Times New Roman" w:hAnsi="Arial" w:cs="Arial"/>
          <w:lang w:eastAsia="pl-PL"/>
        </w:rPr>
        <w:t>Zaproszenia do składania ofert</w:t>
      </w:r>
      <w:r w:rsidRPr="00B7612C">
        <w:rPr>
          <w:rFonts w:ascii="Arial" w:eastAsia="Times New Roman" w:hAnsi="Arial" w:cs="Arial"/>
          <w:lang w:eastAsia="pl-PL"/>
        </w:rPr>
        <w:t>,</w:t>
      </w:r>
      <w:r w:rsidR="0097532E" w:rsidRPr="00B7612C">
        <w:rPr>
          <w:rFonts w:ascii="Arial" w:eastAsia="Times New Roman" w:hAnsi="Arial" w:cs="Arial"/>
          <w:lang w:eastAsia="pl-PL"/>
        </w:rPr>
        <w:t xml:space="preserve"> za poniżej podan</w:t>
      </w:r>
      <w:r w:rsidR="008B4465" w:rsidRPr="00B7612C">
        <w:rPr>
          <w:rFonts w:ascii="Arial" w:eastAsia="Times New Roman" w:hAnsi="Arial" w:cs="Arial"/>
          <w:lang w:eastAsia="pl-PL"/>
        </w:rPr>
        <w:t>ą</w:t>
      </w:r>
      <w:r w:rsidR="0097532E" w:rsidRPr="00B7612C">
        <w:rPr>
          <w:rFonts w:ascii="Arial" w:eastAsia="Times New Roman" w:hAnsi="Arial" w:cs="Arial"/>
          <w:lang w:eastAsia="pl-PL"/>
        </w:rPr>
        <w:t xml:space="preserve"> cenę:</w:t>
      </w:r>
    </w:p>
    <w:p w14:paraId="19BCBC9B" w14:textId="789C5521" w:rsidR="007F26BB" w:rsidRPr="00B7612C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B0BD6B5" w14:textId="4180AEE5" w:rsidR="00937429" w:rsidRPr="00B7612C" w:rsidRDefault="00937429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B7612C">
        <w:rPr>
          <w:rFonts w:ascii="Arial" w:eastAsia="Times New Roman" w:hAnsi="Arial" w:cs="Arial"/>
          <w:b/>
          <w:bCs/>
          <w:color w:val="000000"/>
          <w:lang w:eastAsia="pl-PL"/>
        </w:rPr>
        <w:t xml:space="preserve">Prosimy o </w:t>
      </w:r>
      <w:r w:rsidR="00B0077A" w:rsidRPr="00B7612C">
        <w:rPr>
          <w:rFonts w:ascii="Arial" w:eastAsia="Times New Roman" w:hAnsi="Arial" w:cs="Arial"/>
          <w:b/>
          <w:bCs/>
          <w:color w:val="000000"/>
          <w:lang w:eastAsia="pl-PL"/>
        </w:rPr>
        <w:t>podanie</w:t>
      </w:r>
      <w:r w:rsidRPr="00B7612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8B4465" w:rsidRPr="00B7612C">
        <w:rPr>
          <w:rFonts w:ascii="Arial" w:eastAsia="Times New Roman" w:hAnsi="Arial" w:cs="Arial"/>
          <w:b/>
          <w:bCs/>
          <w:color w:val="000000"/>
          <w:lang w:eastAsia="pl-PL"/>
        </w:rPr>
        <w:t xml:space="preserve">wartość oferty </w:t>
      </w:r>
      <w:r w:rsidR="00B0077A" w:rsidRPr="00B7612C">
        <w:rPr>
          <w:rFonts w:ascii="Arial" w:eastAsia="Times New Roman" w:hAnsi="Arial" w:cs="Arial"/>
          <w:b/>
          <w:bCs/>
          <w:color w:val="000000"/>
          <w:lang w:eastAsia="pl-PL"/>
        </w:rPr>
        <w:t>d</w:t>
      </w:r>
      <w:r w:rsidR="00C91428" w:rsidRPr="00B7612C">
        <w:rPr>
          <w:rFonts w:ascii="Arial" w:eastAsia="Times New Roman" w:hAnsi="Arial" w:cs="Arial"/>
          <w:b/>
          <w:bCs/>
          <w:color w:val="000000"/>
          <w:lang w:eastAsia="pl-PL"/>
        </w:rPr>
        <w:t>l</w:t>
      </w:r>
      <w:r w:rsidR="00B0077A" w:rsidRPr="00B7612C">
        <w:rPr>
          <w:rFonts w:ascii="Arial" w:eastAsia="Times New Roman" w:hAnsi="Arial" w:cs="Arial"/>
          <w:b/>
          <w:bCs/>
          <w:color w:val="000000"/>
          <w:lang w:eastAsia="pl-PL"/>
        </w:rPr>
        <w:t>a każdego z wariantu opisanego w pkt 2 Zaproszenia do składania ofert w</w:t>
      </w:r>
      <w:r w:rsidRPr="00B7612C">
        <w:rPr>
          <w:rFonts w:ascii="Arial" w:eastAsia="Times New Roman" w:hAnsi="Arial" w:cs="Arial"/>
          <w:b/>
          <w:bCs/>
          <w:color w:val="000000"/>
          <w:lang w:eastAsia="pl-PL"/>
        </w:rPr>
        <w:t xml:space="preserve"> poniższej tabeli:</w:t>
      </w:r>
    </w:p>
    <w:p w14:paraId="1ECF8A76" w14:textId="6DCD690F" w:rsidR="0021019B" w:rsidRPr="00B7612C" w:rsidRDefault="0021019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C4455D0" w14:textId="04A13274" w:rsidR="006D4483" w:rsidRPr="00B7612C" w:rsidRDefault="006D4483" w:rsidP="00937429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B7612C">
        <w:rPr>
          <w:rFonts w:ascii="Arial" w:eastAsia="Times New Roman" w:hAnsi="Arial" w:cs="Arial"/>
          <w:b/>
          <w:bCs/>
          <w:lang w:eastAsia="pl-PL"/>
        </w:rPr>
        <w:t>Cześć 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0"/>
        <w:gridCol w:w="2126"/>
        <w:gridCol w:w="2116"/>
      </w:tblGrid>
      <w:tr w:rsidR="00937429" w:rsidRPr="00B7612C" w14:paraId="4AA38BA4" w14:textId="77777777" w:rsidTr="00066247">
        <w:trPr>
          <w:trHeight w:val="784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0F873" w14:textId="77777777" w:rsidR="00A17D24" w:rsidRPr="00B7612C" w:rsidRDefault="00A17D2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bookmarkStart w:id="0" w:name="_Hlk112921679"/>
          </w:p>
          <w:p w14:paraId="0038AA2F" w14:textId="52FEC384" w:rsidR="00937429" w:rsidRPr="00B7612C" w:rsidRDefault="008E4CD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Przedmiot zamówienia</w:t>
            </w:r>
            <w:r w:rsidR="00B0077A" w:rsidRPr="00B7612C">
              <w:rPr>
                <w:rFonts w:ascii="Arial" w:eastAsia="Times New Roman" w:hAnsi="Arial" w:cs="Arial"/>
                <w:lang w:eastAsia="pl-PL"/>
              </w:rPr>
              <w:t>:</w:t>
            </w:r>
            <w:r w:rsidR="007B05B4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8E5E98" w:rsidRPr="00B7612C">
              <w:rPr>
                <w:rFonts w:ascii="Arial" w:eastAsia="Times New Roman" w:hAnsi="Arial" w:cs="Arial"/>
                <w:lang w:eastAsia="pl-PL"/>
              </w:rPr>
              <w:t xml:space="preserve">druk i oprawa </w:t>
            </w:r>
            <w:r w:rsidR="007B05B4"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kalendarz trójdzielny</w:t>
            </w:r>
            <w:r w:rsidR="00846E91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7B05B4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5852" w14:textId="77777777" w:rsidR="00A17D24" w:rsidRPr="00B7612C" w:rsidRDefault="00A17D2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18E58B0B" w14:textId="2C5ECF47" w:rsidR="00937429" w:rsidRPr="00B7612C" w:rsidRDefault="008E4CD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 xml:space="preserve"> dla nakładu 1000 egz.</w:t>
            </w:r>
            <w:r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937429" w:rsidRPr="00B7612C">
              <w:rPr>
                <w:rFonts w:ascii="Arial" w:eastAsia="Times New Roman" w:hAnsi="Arial" w:cs="Arial"/>
                <w:lang w:eastAsia="pl-PL"/>
              </w:rPr>
              <w:t>netto w PLN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6DB17" w14:textId="77777777" w:rsidR="00A17D24" w:rsidRPr="00B7612C" w:rsidRDefault="00A17D2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3913E0CB" w14:textId="29984B0F" w:rsidR="00937429" w:rsidRPr="00B7612C" w:rsidRDefault="008E4CD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 xml:space="preserve">dla nakładu 1000 </w:t>
            </w:r>
            <w:r w:rsidR="00C30ABA" w:rsidRPr="00B7612C">
              <w:rPr>
                <w:rFonts w:ascii="Arial" w:eastAsia="Times New Roman" w:hAnsi="Arial" w:cs="Arial"/>
                <w:lang w:eastAsia="pl-PL"/>
              </w:rPr>
              <w:t>egz.</w:t>
            </w:r>
            <w:r w:rsidR="005E0302" w:rsidRPr="00B7612C">
              <w:rPr>
                <w:rFonts w:ascii="Arial" w:eastAsia="Times New Roman" w:hAnsi="Arial" w:cs="Arial"/>
                <w:lang w:eastAsia="pl-PL"/>
              </w:rPr>
              <w:br/>
            </w:r>
            <w:r w:rsidR="00937429" w:rsidRPr="00B7612C">
              <w:rPr>
                <w:rFonts w:ascii="Arial" w:eastAsia="Times New Roman" w:hAnsi="Arial" w:cs="Arial"/>
                <w:lang w:eastAsia="pl-PL"/>
              </w:rPr>
              <w:t>brutto w PLN</w:t>
            </w:r>
          </w:p>
        </w:tc>
      </w:tr>
      <w:tr w:rsidR="00937429" w:rsidRPr="00B7612C" w14:paraId="5F15A0B1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7837D" w14:textId="77777777" w:rsidR="0003243B" w:rsidRPr="00B7612C" w:rsidRDefault="0003243B" w:rsidP="003E2C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405063D0" w14:textId="0F5277B8" w:rsidR="00A17D24" w:rsidRPr="00B7612C" w:rsidRDefault="00066247" w:rsidP="003E2C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1</w:t>
            </w:r>
          </w:p>
          <w:p w14:paraId="7F30F1F5" w14:textId="2451B8AA" w:rsidR="00937429" w:rsidRPr="00B7612C" w:rsidRDefault="00937429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F6BE6" w14:textId="77777777" w:rsidR="00A17D24" w:rsidRPr="00B7612C" w:rsidRDefault="00A17D2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3BF4CFA" w14:textId="3CD6AD34" w:rsidR="00937429" w:rsidRPr="00B7612C" w:rsidRDefault="0091375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</w:t>
            </w:r>
            <w:r w:rsidR="00937429" w:rsidRPr="00B7612C">
              <w:rPr>
                <w:rFonts w:ascii="Arial" w:eastAsia="Times New Roman" w:hAnsi="Arial" w:cs="Arial"/>
                <w:lang w:eastAsia="pl-PL"/>
              </w:rPr>
              <w:t>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E1B8" w14:textId="77777777" w:rsidR="00A17D24" w:rsidRPr="00B7612C" w:rsidRDefault="00937429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 </w:t>
            </w:r>
            <w:r w:rsidR="00913754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</w:p>
          <w:p w14:paraId="2CF8C7CC" w14:textId="549B1F62" w:rsidR="00937429" w:rsidRPr="00B7612C" w:rsidRDefault="00913754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</w:t>
            </w:r>
            <w:r w:rsidR="00937429" w:rsidRPr="00B7612C">
              <w:rPr>
                <w:rFonts w:ascii="Arial" w:eastAsia="Times New Roman" w:hAnsi="Arial" w:cs="Arial"/>
                <w:lang w:eastAsia="pl-PL"/>
              </w:rPr>
              <w:t xml:space="preserve"> zł</w:t>
            </w:r>
          </w:p>
        </w:tc>
      </w:tr>
      <w:tr w:rsidR="00B0077A" w:rsidRPr="00B7612C" w14:paraId="01B12AFC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ADE7" w14:textId="77777777" w:rsidR="0003243B" w:rsidRPr="00B7612C" w:rsidRDefault="0003243B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0457A0E7" w14:textId="12550DBC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2</w:t>
            </w:r>
          </w:p>
          <w:p w14:paraId="77BF402B" w14:textId="3173BB2E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5872" w14:textId="77777777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F0DA109" w14:textId="2E73D832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B448" w14:textId="77777777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48E7DA5E" w14:textId="19C5F7E3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  <w:tr w:rsidR="00B0077A" w:rsidRPr="00B7612C" w14:paraId="6DF903FA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FF71D" w14:textId="77777777" w:rsidR="0003243B" w:rsidRPr="00B7612C" w:rsidRDefault="0003243B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492DD771" w14:textId="6AAA8F15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3</w:t>
            </w:r>
          </w:p>
          <w:p w14:paraId="43276CA5" w14:textId="3FE0A3CF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06F33" w14:textId="77777777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5A7FC98F" w14:textId="13B69EF1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4BDB" w14:textId="77777777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7364680F" w14:textId="6CF6F543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  <w:tr w:rsidR="00B0077A" w:rsidRPr="00B7612C" w14:paraId="7DEBF67E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4645F" w14:textId="77777777" w:rsidR="0003243B" w:rsidRPr="00B7612C" w:rsidRDefault="0003243B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01E14804" w14:textId="5A749F69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4</w:t>
            </w:r>
          </w:p>
          <w:p w14:paraId="5B94E9E3" w14:textId="27F91CB5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21312" w14:textId="77777777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ADD901D" w14:textId="3AC279F9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1687" w14:textId="77777777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0EEA2E5" w14:textId="6A432769" w:rsidR="00B0077A" w:rsidRPr="00B7612C" w:rsidRDefault="00B0077A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</w:tbl>
    <w:bookmarkEnd w:id="0"/>
    <w:p w14:paraId="15295EC9" w14:textId="77777777" w:rsidR="00B7612C" w:rsidRDefault="00937429" w:rsidP="00937429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7612C">
        <w:rPr>
          <w:rFonts w:ascii="Arial" w:eastAsia="Times New Roman" w:hAnsi="Arial" w:cs="Arial"/>
          <w:color w:val="000000"/>
          <w:lang w:eastAsia="pl-PL"/>
        </w:rPr>
        <w:t> </w:t>
      </w:r>
    </w:p>
    <w:p w14:paraId="5C3BD503" w14:textId="173CDE50" w:rsidR="0057646A" w:rsidRPr="00B7612C" w:rsidRDefault="006D4483" w:rsidP="00937429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B7612C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Cz</w:t>
      </w:r>
      <w:r w:rsidR="00DC1B24" w:rsidRPr="00B7612C">
        <w:rPr>
          <w:rFonts w:ascii="Arial" w:eastAsia="Times New Roman" w:hAnsi="Arial" w:cs="Arial"/>
          <w:b/>
          <w:bCs/>
          <w:color w:val="000000"/>
          <w:lang w:eastAsia="pl-PL"/>
        </w:rPr>
        <w:t>ę</w:t>
      </w:r>
      <w:r w:rsidRPr="00B7612C">
        <w:rPr>
          <w:rFonts w:ascii="Arial" w:eastAsia="Times New Roman" w:hAnsi="Arial" w:cs="Arial"/>
          <w:b/>
          <w:bCs/>
          <w:color w:val="000000"/>
          <w:lang w:eastAsia="pl-PL"/>
        </w:rPr>
        <w:t>ść II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0"/>
        <w:gridCol w:w="2126"/>
        <w:gridCol w:w="2116"/>
      </w:tblGrid>
      <w:tr w:rsidR="0057646A" w:rsidRPr="00B7612C" w14:paraId="081DBBD2" w14:textId="77777777" w:rsidTr="00513933">
        <w:trPr>
          <w:trHeight w:val="784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7B0B3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6AF2B058" w14:textId="57D2F24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Przedmiot zamówienia: druk i oprawa </w:t>
            </w: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kalendarz wieloplanszowy</w:t>
            </w:r>
            <w:r w:rsidRPr="00B7612C">
              <w:rPr>
                <w:rFonts w:ascii="Arial" w:eastAsia="Times New Roman" w:hAnsi="Arial" w:cs="Arial"/>
                <w:lang w:eastAsia="pl-PL"/>
              </w:rPr>
              <w:t xml:space="preserve"> 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420C4" w14:textId="77777777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4B4A08B2" w14:textId="4D2F7604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Wartość oferty 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>dla nakładu 1000 egz</w:t>
            </w:r>
            <w:r w:rsidR="00C30ABA" w:rsidRPr="00B7612C">
              <w:rPr>
                <w:rFonts w:ascii="Arial" w:eastAsia="Times New Roman" w:hAnsi="Arial" w:cs="Arial"/>
                <w:lang w:eastAsia="pl-PL"/>
              </w:rPr>
              <w:t>.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B7612C">
              <w:rPr>
                <w:rFonts w:ascii="Arial" w:eastAsia="Times New Roman" w:hAnsi="Arial" w:cs="Arial"/>
                <w:lang w:eastAsia="pl-PL"/>
              </w:rPr>
              <w:t>netto w PLN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C7A7D" w14:textId="77777777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153407D9" w14:textId="5CF3A0B1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>dla nakładu 1000 egz</w:t>
            </w:r>
            <w:r w:rsidR="00C30ABA" w:rsidRPr="00B7612C">
              <w:rPr>
                <w:rFonts w:ascii="Arial" w:eastAsia="Times New Roman" w:hAnsi="Arial" w:cs="Arial"/>
                <w:lang w:eastAsia="pl-PL"/>
              </w:rPr>
              <w:t>.</w:t>
            </w:r>
            <w:r w:rsidRPr="00B7612C">
              <w:rPr>
                <w:rFonts w:ascii="Arial" w:eastAsia="Times New Roman" w:hAnsi="Arial" w:cs="Arial"/>
                <w:lang w:eastAsia="pl-PL"/>
              </w:rPr>
              <w:br/>
              <w:t>brutto w PLN</w:t>
            </w:r>
          </w:p>
        </w:tc>
      </w:tr>
      <w:tr w:rsidR="0057646A" w:rsidRPr="00B7612C" w14:paraId="6120C03B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B0C4D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5DD3DBD5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1</w:t>
            </w:r>
          </w:p>
          <w:p w14:paraId="23A56FF2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44A2B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315E1064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78BB9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36A7DEF2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  <w:tr w:rsidR="0057646A" w:rsidRPr="00B7612C" w14:paraId="7939E1B0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B8654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5DDD17C2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2</w:t>
            </w:r>
          </w:p>
          <w:p w14:paraId="05E5661D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B2AF2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1FB598A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6AB84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7F0EE37B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  <w:tr w:rsidR="0057646A" w:rsidRPr="00B7612C" w14:paraId="60290895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0E74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16FB592D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3</w:t>
            </w:r>
          </w:p>
          <w:p w14:paraId="4398CF71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AEF73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33A100F8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EFD0A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4E2E4565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</w:tbl>
    <w:p w14:paraId="21E662EE" w14:textId="27709F76" w:rsidR="00937429" w:rsidRPr="00B7612C" w:rsidRDefault="00937429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6A240FE" w14:textId="1FA126D6" w:rsidR="006D4483" w:rsidRPr="00B7612C" w:rsidRDefault="006D4483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45BA641" w14:textId="77273290" w:rsidR="006D4483" w:rsidRPr="00B7612C" w:rsidRDefault="006D4483" w:rsidP="00937429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B7612C">
        <w:rPr>
          <w:rFonts w:ascii="Arial" w:eastAsia="Times New Roman" w:hAnsi="Arial" w:cs="Arial"/>
          <w:b/>
          <w:bCs/>
          <w:lang w:eastAsia="pl-PL"/>
        </w:rPr>
        <w:t>Część III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0"/>
        <w:gridCol w:w="2126"/>
        <w:gridCol w:w="2116"/>
      </w:tblGrid>
      <w:tr w:rsidR="0057646A" w:rsidRPr="00B7612C" w14:paraId="2DAC84CB" w14:textId="77777777" w:rsidTr="00513933">
        <w:trPr>
          <w:trHeight w:val="784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C03DB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6C7CDA4C" w14:textId="1852A7E1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Przedmiot zamówienia: druk i oprawa </w:t>
            </w: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kalendarz książkowy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F8B7A" w14:textId="77777777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11267029" w14:textId="1B086114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Wartość oferty 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>dla nakładu 1000 egz</w:t>
            </w:r>
            <w:r w:rsidR="00C30ABA" w:rsidRPr="00B7612C">
              <w:rPr>
                <w:rFonts w:ascii="Arial" w:eastAsia="Times New Roman" w:hAnsi="Arial" w:cs="Arial"/>
                <w:lang w:eastAsia="pl-PL"/>
              </w:rPr>
              <w:t>.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B7612C">
              <w:rPr>
                <w:rFonts w:ascii="Arial" w:eastAsia="Times New Roman" w:hAnsi="Arial" w:cs="Arial"/>
                <w:lang w:eastAsia="pl-PL"/>
              </w:rPr>
              <w:t>netto w PLN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98826" w14:textId="77777777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24D8D693" w14:textId="028F3B0B" w:rsidR="0057646A" w:rsidRPr="00B7612C" w:rsidRDefault="0057646A" w:rsidP="005139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F4483" w:rsidRPr="00B7612C">
              <w:rPr>
                <w:rFonts w:ascii="Arial" w:eastAsia="Times New Roman" w:hAnsi="Arial" w:cs="Arial"/>
                <w:lang w:eastAsia="pl-PL"/>
              </w:rPr>
              <w:t>dla nakładu 1000 egz</w:t>
            </w:r>
            <w:r w:rsidR="00C30ABA" w:rsidRPr="00B7612C">
              <w:rPr>
                <w:rFonts w:ascii="Arial" w:eastAsia="Times New Roman" w:hAnsi="Arial" w:cs="Arial"/>
                <w:lang w:eastAsia="pl-PL"/>
              </w:rPr>
              <w:t>.</w:t>
            </w:r>
            <w:r w:rsidRPr="00B7612C">
              <w:rPr>
                <w:rFonts w:ascii="Arial" w:eastAsia="Times New Roman" w:hAnsi="Arial" w:cs="Arial"/>
                <w:lang w:eastAsia="pl-PL"/>
              </w:rPr>
              <w:br/>
              <w:t>brutto w PLN</w:t>
            </w:r>
          </w:p>
        </w:tc>
      </w:tr>
      <w:tr w:rsidR="0057646A" w:rsidRPr="00B7612C" w14:paraId="146C5BC9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F2CD9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1A185727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1</w:t>
            </w:r>
          </w:p>
          <w:p w14:paraId="32D4303C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B4910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03EA76F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9FEC7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6A9FEDA2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  <w:tr w:rsidR="0057646A" w:rsidRPr="00B7612C" w14:paraId="68067328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9F222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449ABA19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2</w:t>
            </w:r>
          </w:p>
          <w:p w14:paraId="7EE23050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6818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4FA4474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0C08C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6387B3B8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  <w:tr w:rsidR="0057646A" w:rsidRPr="00B7612C" w14:paraId="10A59C24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CB326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7CF1AF0A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3</w:t>
            </w:r>
          </w:p>
          <w:p w14:paraId="5ED50499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E4610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D729D8A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2AD25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34894194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  <w:tr w:rsidR="0057646A" w:rsidRPr="00B7612C" w14:paraId="66FBA2C0" w14:textId="77777777" w:rsidTr="00B7612C">
        <w:trPr>
          <w:trHeight w:val="567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3CE98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5BF97BED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7612C">
              <w:rPr>
                <w:rFonts w:ascii="Arial" w:eastAsia="Times New Roman" w:hAnsi="Arial" w:cs="Arial"/>
                <w:b/>
                <w:bCs/>
                <w:lang w:eastAsia="pl-PL"/>
              </w:rPr>
              <w:t>Wariant 4</w:t>
            </w:r>
          </w:p>
          <w:p w14:paraId="0D1423B8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8B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32CDA413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C39EE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53E72ECF" w14:textId="77777777" w:rsidR="0057646A" w:rsidRPr="00B7612C" w:rsidRDefault="0057646A" w:rsidP="0051393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7612C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</w:tr>
    </w:tbl>
    <w:p w14:paraId="53452877" w14:textId="1F2E3041" w:rsidR="00A17D24" w:rsidRPr="00B7612C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lang w:eastAsia="pl-PL"/>
        </w:rPr>
      </w:pPr>
    </w:p>
    <w:p w14:paraId="49FDEAFB" w14:textId="77777777" w:rsidR="00A17D24" w:rsidRPr="00B7612C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lang w:eastAsia="pl-PL"/>
        </w:rPr>
      </w:pPr>
    </w:p>
    <w:p w14:paraId="50BD05E0" w14:textId="5D564FED" w:rsidR="008E4CD4" w:rsidRPr="00B7612C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>termin związania ofertą wynosi 30 dni,</w:t>
      </w:r>
      <w:r w:rsidRPr="00B7612C">
        <w:rPr>
          <w:rFonts w:ascii="Arial" w:eastAsia="Times New Roman" w:hAnsi="Arial" w:cs="Arial"/>
          <w:spacing w:val="-2"/>
          <w:lang w:bidi="en-US"/>
        </w:rPr>
        <w:t xml:space="preserve"> </w:t>
      </w:r>
      <w:r w:rsidRPr="00B7612C">
        <w:rPr>
          <w:rFonts w:ascii="Arial" w:eastAsia="Times New Roman" w:hAnsi="Arial" w:cs="Arial"/>
          <w:lang w:eastAsia="pl-PL"/>
        </w:rPr>
        <w:t>uwzględniając, że termin składania ofert jest pierwszym dniem biegu terminu związania ofertą;</w:t>
      </w:r>
    </w:p>
    <w:p w14:paraId="7E974EF1" w14:textId="5509B42A" w:rsidR="008E4CD4" w:rsidRPr="00B7612C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 xml:space="preserve">zobowiązujemy się zrealizować zamówienie w terminie określonym w niniejszym </w:t>
      </w:r>
      <w:r w:rsidR="00317315" w:rsidRPr="00B7612C">
        <w:rPr>
          <w:rFonts w:ascii="Arial" w:eastAsia="Times New Roman" w:hAnsi="Arial" w:cs="Arial"/>
          <w:lang w:eastAsia="pl-PL"/>
        </w:rPr>
        <w:t>Zaproszeniu do składania ofert</w:t>
      </w:r>
      <w:r w:rsidRPr="00B7612C">
        <w:rPr>
          <w:rFonts w:ascii="Arial" w:eastAsia="Times New Roman" w:hAnsi="Arial" w:cs="Arial"/>
          <w:lang w:eastAsia="pl-PL"/>
        </w:rPr>
        <w:t>;</w:t>
      </w:r>
    </w:p>
    <w:p w14:paraId="6930303F" w14:textId="2176357E" w:rsidR="008E4CD4" w:rsidRPr="00B7612C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 xml:space="preserve">korespondencję w sprawie </w:t>
      </w:r>
      <w:r w:rsidR="00AF622A" w:rsidRPr="00B7612C">
        <w:rPr>
          <w:rFonts w:ascii="Arial" w:eastAsia="Times New Roman" w:hAnsi="Arial" w:cs="Arial"/>
          <w:lang w:eastAsia="pl-PL"/>
        </w:rPr>
        <w:t>Zaproszenia do składania ofert</w:t>
      </w:r>
      <w:r w:rsidRPr="00B7612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78B7D34D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23CC148B" w14:textId="77777777" w:rsidR="00B7612C" w:rsidRDefault="00B7612C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ins w:id="1" w:author="Fiedoruk Beata" w:date="2022-09-07T14:47:00Z"/>
          <w:rFonts w:ascii="Arial" w:eastAsia="Times New Roman" w:hAnsi="Arial" w:cs="Arial"/>
          <w:lang w:eastAsia="pl-PL"/>
        </w:rPr>
      </w:pPr>
    </w:p>
    <w:p w14:paraId="7FEF2732" w14:textId="49FA5643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14BFB37C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19555B84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7AA484A8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>     </w:t>
      </w:r>
    </w:p>
    <w:p w14:paraId="14821998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B7612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5E1C99BC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B7612C">
        <w:rPr>
          <w:rFonts w:ascii="Arial" w:eastAsia="Times New Roman" w:hAnsi="Arial" w:cs="Arial"/>
          <w:lang w:val="de-DE" w:eastAsia="pl-PL"/>
        </w:rPr>
        <w:t>    </w:t>
      </w:r>
    </w:p>
    <w:p w14:paraId="0A42A003" w14:textId="62C8765C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B7612C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B7612C">
        <w:rPr>
          <w:rFonts w:ascii="Arial" w:eastAsia="Times New Roman" w:hAnsi="Arial" w:cs="Arial"/>
          <w:lang w:val="de-DE" w:eastAsia="pl-PL"/>
        </w:rPr>
        <w:t>e-mail</w:t>
      </w:r>
      <w:proofErr w:type="spellEnd"/>
      <w:r w:rsidRPr="00B7612C">
        <w:rPr>
          <w:rFonts w:ascii="Arial" w:eastAsia="Times New Roman" w:hAnsi="Arial" w:cs="Arial"/>
          <w:lang w:val="de-DE" w:eastAsia="pl-PL"/>
        </w:rPr>
        <w:t>:</w:t>
      </w:r>
      <w:r w:rsidRPr="00B7612C">
        <w:rPr>
          <w:rFonts w:ascii="Arial" w:eastAsia="Times New Roman" w:hAnsi="Arial" w:cs="Arial"/>
          <w:b/>
          <w:lang w:val="de-DE" w:eastAsia="pl-PL"/>
        </w:rPr>
        <w:t> </w:t>
      </w:r>
      <w:r w:rsidRPr="00B7612C">
        <w:rPr>
          <w:rFonts w:ascii="Arial" w:eastAsia="Times New Roman" w:hAnsi="Arial" w:cs="Arial"/>
          <w:lang w:val="de-DE" w:eastAsia="pl-PL"/>
        </w:rPr>
        <w:t>__________</w:t>
      </w:r>
    </w:p>
    <w:p w14:paraId="390136FB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6AE6F876" w14:textId="66A67140" w:rsidR="008E4CD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ins w:id="2" w:author="Fiedoruk Beata" w:date="2022-09-07T14:48:00Z"/>
          <w:rFonts w:ascii="Arial" w:eastAsia="Times New Roman" w:hAnsi="Arial" w:cs="Arial"/>
          <w:lang w:val="de-DE" w:eastAsia="pl-PL"/>
        </w:rPr>
      </w:pPr>
    </w:p>
    <w:p w14:paraId="1A539D90" w14:textId="77777777" w:rsidR="00B7612C" w:rsidRPr="00B7612C" w:rsidRDefault="00B7612C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39D6BA55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val="de-DE" w:eastAsia="pl-PL"/>
        </w:rPr>
      </w:pPr>
    </w:p>
    <w:p w14:paraId="7DB72545" w14:textId="77777777" w:rsidR="008E4CD4" w:rsidRPr="00B7612C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B7612C">
        <w:rPr>
          <w:rFonts w:ascii="Arial" w:eastAsia="Times New Roman" w:hAnsi="Arial" w:cs="Arial"/>
          <w:b/>
          <w:lang w:eastAsia="pl-PL"/>
        </w:rPr>
        <w:lastRenderedPageBreak/>
        <w:t>Do oferty dołączono następujące załączniki</w:t>
      </w:r>
      <w:r w:rsidRPr="00B7612C">
        <w:rPr>
          <w:rStyle w:val="Odwoanieprzypisudolnego"/>
          <w:rFonts w:ascii="Arial" w:eastAsia="Times New Roman" w:hAnsi="Arial" w:cs="Arial"/>
          <w:b/>
          <w:lang w:eastAsia="pl-PL"/>
        </w:rPr>
        <w:footnoteReference w:id="1"/>
      </w:r>
      <w:r w:rsidRPr="00B7612C">
        <w:rPr>
          <w:rFonts w:ascii="Arial" w:eastAsia="Times New Roman" w:hAnsi="Arial" w:cs="Arial"/>
          <w:b/>
          <w:lang w:eastAsia="pl-PL"/>
        </w:rPr>
        <w:t>:</w:t>
      </w:r>
    </w:p>
    <w:p w14:paraId="761DB276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</w:p>
    <w:p w14:paraId="6C54565F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B7612C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A825DF0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B7612C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65AC1E3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B7612C">
        <w:rPr>
          <w:rFonts w:ascii="Arial" w:eastAsia="Times New Roman" w:hAnsi="Arial" w:cs="Arial"/>
          <w:lang w:bidi="en-US"/>
        </w:rPr>
        <w:t>………………………………………….</w:t>
      </w:r>
    </w:p>
    <w:p w14:paraId="12CD0B7E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F3E9526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7EECAB5E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B7612C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</w:t>
      </w:r>
    </w:p>
    <w:p w14:paraId="079E0F40" w14:textId="77777777" w:rsidR="008E4CD4" w:rsidRPr="00B7612C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lang w:eastAsia="pl-PL"/>
        </w:rPr>
      </w:pPr>
      <w:r w:rsidRPr="00B7612C">
        <w:rPr>
          <w:rFonts w:ascii="Arial" w:eastAsia="Times New Roman" w:hAnsi="Arial" w:cs="Arial"/>
          <w:lang w:eastAsia="pl-PL"/>
        </w:rPr>
        <w:t xml:space="preserve">                                 </w:t>
      </w:r>
      <w:r w:rsidRPr="00B7612C">
        <w:rPr>
          <w:rFonts w:ascii="Arial" w:eastAsia="Times New Roman" w:hAnsi="Arial" w:cs="Arial"/>
          <w:i/>
          <w:lang w:eastAsia="pl-PL"/>
        </w:rPr>
        <w:t>(data, miejscowość, podpis(y)*</w:t>
      </w:r>
    </w:p>
    <w:p w14:paraId="55BBC106" w14:textId="77777777" w:rsidR="008E4CD4" w:rsidRPr="00B7612C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1EE8D48E" w14:textId="77777777" w:rsidR="008E4CD4" w:rsidRPr="00B7612C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7612C">
        <w:rPr>
          <w:rFonts w:ascii="Arial" w:eastAsia="Times New Roman" w:hAnsi="Arial" w:cs="Arial"/>
          <w:color w:val="000000"/>
          <w:lang w:eastAsia="pl-PL"/>
        </w:rPr>
        <w:t>*Podpis(y) imienna(e) osoby(osób) uprawnionej(</w:t>
      </w:r>
      <w:proofErr w:type="spellStart"/>
      <w:r w:rsidRPr="00B7612C">
        <w:rPr>
          <w:rFonts w:ascii="Arial" w:eastAsia="Times New Roman" w:hAnsi="Arial" w:cs="Arial"/>
          <w:color w:val="000000"/>
          <w:lang w:eastAsia="pl-PL"/>
        </w:rPr>
        <w:t>ych</w:t>
      </w:r>
      <w:proofErr w:type="spellEnd"/>
      <w:r w:rsidRPr="00B7612C">
        <w:rPr>
          <w:rFonts w:ascii="Arial" w:eastAsia="Times New Roman" w:hAnsi="Arial" w:cs="Arial"/>
          <w:color w:val="000000"/>
          <w:lang w:eastAsia="pl-PL"/>
        </w:rPr>
        <w:t>) do reprezentowania Wykonawcy zgodnie z:</w:t>
      </w:r>
    </w:p>
    <w:p w14:paraId="189BD39E" w14:textId="77777777" w:rsidR="00A17D24" w:rsidRPr="00B7612C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lang w:eastAsia="pl-PL"/>
        </w:rPr>
      </w:pPr>
      <w:r w:rsidRPr="00B7612C">
        <w:rPr>
          <w:rFonts w:ascii="Arial" w:eastAsia="Times New Roman" w:hAnsi="Arial" w:cs="Arial"/>
          <w:color w:val="000000"/>
          <w:lang w:eastAsia="pl-PL"/>
        </w:rPr>
        <w:t>zapisami w dokumencie stwierdzającym status prawny Wykonawcy (odpis z właściwego rejestru</w:t>
      </w:r>
      <w:r w:rsidR="00A17D24" w:rsidRPr="00B7612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B7612C">
        <w:rPr>
          <w:rFonts w:ascii="Arial" w:eastAsia="Times New Roman" w:hAnsi="Arial" w:cs="Arial"/>
          <w:color w:val="000000"/>
          <w:lang w:eastAsia="pl-PL"/>
        </w:rPr>
        <w:t>lub z centralnej ewidencji i informacji o działalności gospodarczej), lub,</w:t>
      </w:r>
    </w:p>
    <w:p w14:paraId="587D0927" w14:textId="39CA1531" w:rsidR="008E4CD4" w:rsidRPr="00B7612C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lang w:eastAsia="pl-PL"/>
        </w:rPr>
      </w:pPr>
      <w:r w:rsidRPr="00B7612C">
        <w:rPr>
          <w:rFonts w:ascii="Arial" w:eastAsia="Times New Roman" w:hAnsi="Arial" w:cs="Arial"/>
          <w:color w:val="000000"/>
          <w:lang w:eastAsia="pl-PL"/>
        </w:rPr>
        <w:t>pełnomocnictwem wchodzącym w skład oferty jeżeli dotyczy.</w:t>
      </w:r>
    </w:p>
    <w:p w14:paraId="4FD50DC9" w14:textId="77777777" w:rsidR="008E4CD4" w:rsidRPr="00B7612C" w:rsidRDefault="008E4CD4" w:rsidP="008E4CD4">
      <w:pPr>
        <w:rPr>
          <w:rFonts w:ascii="Arial" w:hAnsi="Arial" w:cs="Arial"/>
        </w:rPr>
      </w:pPr>
    </w:p>
    <w:p w14:paraId="1E6DF923" w14:textId="77777777" w:rsidR="001D605B" w:rsidRPr="00B7612C" w:rsidRDefault="001D605B">
      <w:pPr>
        <w:rPr>
          <w:rFonts w:ascii="Arial" w:hAnsi="Arial" w:cs="Arial"/>
        </w:rPr>
      </w:pPr>
    </w:p>
    <w:sectPr w:rsidR="001D605B" w:rsidRPr="00B7612C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F23A7" w14:textId="77777777" w:rsidR="00E03C94" w:rsidRDefault="00E03C94" w:rsidP="006A5B10">
      <w:pPr>
        <w:spacing w:after="0" w:line="240" w:lineRule="auto"/>
      </w:pPr>
      <w:r>
        <w:separator/>
      </w:r>
    </w:p>
  </w:endnote>
  <w:endnote w:type="continuationSeparator" w:id="0">
    <w:p w14:paraId="5F122E1B" w14:textId="77777777" w:rsidR="00E03C94" w:rsidRDefault="00E03C94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1CC77" w14:textId="77777777" w:rsidR="00E03C94" w:rsidRDefault="00E03C94" w:rsidP="006A5B10">
      <w:pPr>
        <w:spacing w:after="0" w:line="240" w:lineRule="auto"/>
      </w:pPr>
      <w:r>
        <w:separator/>
      </w:r>
    </w:p>
  </w:footnote>
  <w:footnote w:type="continuationSeparator" w:id="0">
    <w:p w14:paraId="6242D87A" w14:textId="77777777" w:rsidR="00E03C94" w:rsidRDefault="00E03C94" w:rsidP="006A5B10">
      <w:pPr>
        <w:spacing w:after="0" w:line="240" w:lineRule="auto"/>
      </w:pPr>
      <w:r>
        <w:continuationSeparator/>
      </w:r>
    </w:p>
  </w:footnote>
  <w:footnote w:id="1">
    <w:p w14:paraId="3B7EB215" w14:textId="77777777" w:rsidR="008E4CD4" w:rsidRPr="00A17D24" w:rsidRDefault="008E4CD4" w:rsidP="008E4CD4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A1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</w:t>
      </w:r>
      <w:r w:rsidRPr="00A17D24">
        <w:rPr>
          <w:rFonts w:ascii="Arial" w:hAnsi="Arial" w:cs="Arial"/>
          <w:sz w:val="18"/>
          <w:szCs w:val="18"/>
          <w:lang w:val="pl-PL"/>
        </w:rPr>
        <w:t>Wypełnia</w:t>
      </w:r>
      <w:r w:rsidRPr="00A17D24">
        <w:rPr>
          <w:rFonts w:ascii="Arial" w:hAnsi="Arial" w:cs="Arial"/>
          <w:sz w:val="18"/>
          <w:szCs w:val="18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06813276">
    <w:abstractNumId w:val="2"/>
  </w:num>
  <w:num w:numId="2" w16cid:durableId="1394768180">
    <w:abstractNumId w:val="0"/>
  </w:num>
  <w:num w:numId="3" w16cid:durableId="101037016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Fiedoruk Beata">
    <w15:presenceInfo w15:providerId="AD" w15:userId="S::bfiedoruk@pan.pl::a536f489-9314-41bb-81b6-434befb3ba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04A67"/>
    <w:rsid w:val="00010753"/>
    <w:rsid w:val="00024446"/>
    <w:rsid w:val="0003243B"/>
    <w:rsid w:val="00066247"/>
    <w:rsid w:val="000D7E61"/>
    <w:rsid w:val="0012473E"/>
    <w:rsid w:val="001D22FA"/>
    <w:rsid w:val="001D605B"/>
    <w:rsid w:val="0021019B"/>
    <w:rsid w:val="00237D2F"/>
    <w:rsid w:val="00270169"/>
    <w:rsid w:val="002E610C"/>
    <w:rsid w:val="002F6319"/>
    <w:rsid w:val="00302ECF"/>
    <w:rsid w:val="00317315"/>
    <w:rsid w:val="003679D0"/>
    <w:rsid w:val="00374425"/>
    <w:rsid w:val="003D415E"/>
    <w:rsid w:val="003E297F"/>
    <w:rsid w:val="003E2CC7"/>
    <w:rsid w:val="003F4483"/>
    <w:rsid w:val="0046013F"/>
    <w:rsid w:val="00541116"/>
    <w:rsid w:val="0057646A"/>
    <w:rsid w:val="005A02CD"/>
    <w:rsid w:val="005E0302"/>
    <w:rsid w:val="0061331C"/>
    <w:rsid w:val="006A5B10"/>
    <w:rsid w:val="006B3494"/>
    <w:rsid w:val="006D4483"/>
    <w:rsid w:val="00707799"/>
    <w:rsid w:val="00733C77"/>
    <w:rsid w:val="0078661E"/>
    <w:rsid w:val="007B05B4"/>
    <w:rsid w:val="007F26BB"/>
    <w:rsid w:val="00802F04"/>
    <w:rsid w:val="008228E5"/>
    <w:rsid w:val="00846E91"/>
    <w:rsid w:val="008B4465"/>
    <w:rsid w:val="008C6089"/>
    <w:rsid w:val="008E4CD4"/>
    <w:rsid w:val="008E5E98"/>
    <w:rsid w:val="00913754"/>
    <w:rsid w:val="00937429"/>
    <w:rsid w:val="0097532E"/>
    <w:rsid w:val="00987AFE"/>
    <w:rsid w:val="00A17D24"/>
    <w:rsid w:val="00A24310"/>
    <w:rsid w:val="00A3263F"/>
    <w:rsid w:val="00AD51FF"/>
    <w:rsid w:val="00AF622A"/>
    <w:rsid w:val="00B0077A"/>
    <w:rsid w:val="00B7612C"/>
    <w:rsid w:val="00C30ABA"/>
    <w:rsid w:val="00C43F06"/>
    <w:rsid w:val="00C6677F"/>
    <w:rsid w:val="00C91428"/>
    <w:rsid w:val="00DA55A4"/>
    <w:rsid w:val="00DB38EA"/>
    <w:rsid w:val="00DC1B24"/>
    <w:rsid w:val="00DF0694"/>
    <w:rsid w:val="00E03C94"/>
    <w:rsid w:val="00E57811"/>
    <w:rsid w:val="00EB502B"/>
    <w:rsid w:val="00EE14F3"/>
    <w:rsid w:val="00F1729E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3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3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3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D815D7F698104BBEE3DFB1F23CC3F6" ma:contentTypeVersion="13" ma:contentTypeDescription="Utwórz nowy dokument." ma:contentTypeScope="" ma:versionID="b6602eef2ec73ba4f70ab03d74bf3fe6">
  <xsd:schema xmlns:xsd="http://www.w3.org/2001/XMLSchema" xmlns:xs="http://www.w3.org/2001/XMLSchema" xmlns:p="http://schemas.microsoft.com/office/2006/metadata/properties" xmlns:ns3="0ab9a821-e72e-4b31-961d-887b1f95ea36" xmlns:ns4="f4df874c-09fd-46b8-b9b8-b3410d1bd68b" targetNamespace="http://schemas.microsoft.com/office/2006/metadata/properties" ma:root="true" ma:fieldsID="e05d53921420a132a12b4194f81c91e7" ns3:_="" ns4:_="">
    <xsd:import namespace="0ab9a821-e72e-4b31-961d-887b1f95ea36"/>
    <xsd:import namespace="f4df874c-09fd-46b8-b9b8-b3410d1bd6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9a821-e72e-4b31-961d-887b1f95e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f874c-09fd-46b8-b9b8-b3410d1bd6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028D0D-53FE-45C9-90C1-CDEEE984D8FE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f4df874c-09fd-46b8-b9b8-b3410d1bd68b"/>
    <ds:schemaRef ds:uri="0ab9a821-e72e-4b31-961d-887b1f95ea3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5E827C9-6F5B-4132-A199-72DFE6C0F7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13E90A-8852-4AE6-9ADE-F8C1ACFDCE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9a821-e72e-4b31-961d-887b1f95ea36"/>
    <ds:schemaRef ds:uri="f4df874c-09fd-46b8-b9b8-b3410d1bd6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Fiedoruk Beata</cp:lastModifiedBy>
  <cp:revision>2</cp:revision>
  <cp:lastPrinted>2022-09-01T09:51:00Z</cp:lastPrinted>
  <dcterms:created xsi:type="dcterms:W3CDTF">2022-09-07T12:48:00Z</dcterms:created>
  <dcterms:modified xsi:type="dcterms:W3CDTF">2022-09-07T12:48:00Z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0x01010029D815D7F698104BBEE3DFB1F23CC3F6</vt:lpwstr>
  </property>
</Properties>
</file>