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00E69657" w14:textId="5F408A58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722254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FE5878" w:rsidRPr="00C8522D">
        <w:rPr>
          <w:rFonts w:eastAsia="Times New Roman"/>
          <w:lang w:eastAsia="pl-PL"/>
        </w:rPr>
        <w:t>a</w:t>
      </w:r>
      <w:r w:rsidR="00B65E8F" w:rsidRPr="00C8522D">
        <w:rPr>
          <w:rFonts w:eastAsia="Times New Roman"/>
          <w:lang w:eastAsia="pl-PL"/>
        </w:rPr>
        <w:t xml:space="preserve"> publiczne</w:t>
      </w:r>
      <w:r w:rsidR="00FE5878" w:rsidRPr="00C8522D">
        <w:rPr>
          <w:rFonts w:eastAsia="Times New Roman"/>
          <w:lang w:eastAsia="pl-PL"/>
        </w:rPr>
        <w:t>go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AD552E">
        <w:trPr>
          <w:trHeight w:val="577"/>
          <w:jc w:val="center"/>
        </w:trPr>
        <w:tc>
          <w:tcPr>
            <w:tcW w:w="8928" w:type="dxa"/>
          </w:tcPr>
          <w:p w14:paraId="673114F2" w14:textId="7FA0A85D" w:rsidR="00043F71" w:rsidRPr="00C8522D" w:rsidRDefault="00043F71" w:rsidP="00043F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</w:rPr>
            </w:pPr>
            <w:r w:rsidRPr="00C8522D">
              <w:rPr>
                <w:rFonts w:cs="Arial"/>
                <w:b/>
              </w:rPr>
              <w:t xml:space="preserve">W celu rozeznania rynku cen z możliwością udzielenia zamówienia na wybór Wykonawcy </w:t>
            </w:r>
            <w:r w:rsidR="00FB74AD" w:rsidRPr="00FB74AD">
              <w:rPr>
                <w:rFonts w:cs="Arial"/>
                <w:b/>
              </w:rPr>
              <w:t>usług</w:t>
            </w:r>
            <w:r w:rsidR="00FB74AD">
              <w:rPr>
                <w:rFonts w:cs="Arial"/>
                <w:b/>
              </w:rPr>
              <w:t>i</w:t>
            </w:r>
            <w:r w:rsidR="00FB74AD" w:rsidRPr="00FB74AD">
              <w:rPr>
                <w:rFonts w:cs="Arial"/>
                <w:b/>
              </w:rPr>
              <w:t xml:space="preserve"> badania sprawozdania finansowego Polskiej Akademii Nauk za  lata 2022-2023</w:t>
            </w:r>
          </w:p>
          <w:p w14:paraId="54CABBC9" w14:textId="60FD79E1" w:rsidR="00BB4A1E" w:rsidRPr="00C8522D" w:rsidRDefault="00BB4A1E" w:rsidP="00AD552E">
            <w:pPr>
              <w:pStyle w:val="Akapitzlist"/>
              <w:ind w:left="426"/>
              <w:jc w:val="center"/>
              <w:rPr>
                <w:rFonts w:ascii="Bookman Old Style" w:hAnsi="Bookman Old Style"/>
                <w:b/>
              </w:rPr>
            </w:pP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370849F4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całości niniejszego 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7292357D" w14:textId="4AC3E440" w:rsidR="006732A0" w:rsidRPr="004C0FE1" w:rsidRDefault="00BB4A1E" w:rsidP="004C0FE1">
      <w:pPr>
        <w:numPr>
          <w:ilvl w:val="0"/>
          <w:numId w:val="23"/>
        </w:numPr>
        <w:spacing w:after="0" w:line="240" w:lineRule="auto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>mojej oferty za realizację całości ni</w:t>
      </w:r>
      <w:r w:rsidR="00192D47" w:rsidRPr="004C0FE1">
        <w:t xml:space="preserve">niejszego zamówienia </w:t>
      </w:r>
      <w:r w:rsidRPr="004C0FE1">
        <w:t>wynosi</w:t>
      </w:r>
      <w:r w:rsidR="004C0FE1">
        <w:t xml:space="preserve"> </w:t>
      </w:r>
      <w:r w:rsidRPr="004C0FE1">
        <w:rPr>
          <w:b/>
        </w:rPr>
        <w:t>brutto</w:t>
      </w:r>
      <w:r w:rsidRPr="004C0FE1">
        <w:t>:</w:t>
      </w:r>
      <w:r w:rsidR="007F6D84" w:rsidRPr="004C0FE1">
        <w:rPr>
          <w:b/>
        </w:rPr>
        <w:t> ......................</w:t>
      </w:r>
      <w:r w:rsidRPr="004C0FE1">
        <w:rPr>
          <w:b/>
        </w:rPr>
        <w:t>.. </w:t>
      </w:r>
      <w:r w:rsidR="007F6D84" w:rsidRPr="004C0FE1">
        <w:rPr>
          <w:b/>
        </w:rPr>
        <w:t>zł</w:t>
      </w:r>
      <w:r w:rsidR="006E0A88">
        <w:rPr>
          <w:rStyle w:val="Odwoanieprzypisudolnego"/>
          <w:b/>
        </w:rPr>
        <w:footnoteReference w:id="1"/>
      </w:r>
      <w:r w:rsidR="007F6D84" w:rsidRPr="004C0FE1">
        <w:rPr>
          <w:b/>
        </w:rPr>
        <w:t xml:space="preserve"> </w:t>
      </w:r>
      <w:r w:rsidRPr="004C0FE1">
        <w:rPr>
          <w:b/>
        </w:rPr>
        <w:t> </w:t>
      </w:r>
      <w:r w:rsidR="007F6D84" w:rsidRPr="004C0FE1">
        <w:t>(słownie: ..............</w:t>
      </w:r>
      <w:r w:rsidRPr="004C0FE1">
        <w:t>........</w:t>
      </w:r>
      <w:r w:rsidR="006A79BF" w:rsidRPr="004C0FE1">
        <w:t>.....</w:t>
      </w:r>
      <w:r w:rsidR="006C20F0" w:rsidRPr="004C0FE1">
        <w:t>...............</w:t>
      </w:r>
      <w:r w:rsidR="007F6D84" w:rsidRPr="004C0FE1">
        <w:t xml:space="preserve">złotych </w:t>
      </w:r>
      <w:r w:rsidR="006C20F0" w:rsidRPr="004C0FE1">
        <w:t>i …../100)</w:t>
      </w:r>
      <w:r w:rsidR="006732A0" w:rsidRPr="004C0FE1">
        <w:t xml:space="preserve">, </w:t>
      </w:r>
    </w:p>
    <w:p w14:paraId="5AAC24ED" w14:textId="60499D9B" w:rsidR="007F6D84" w:rsidRPr="004C0FE1" w:rsidRDefault="007F6D84" w:rsidP="004C0FE1">
      <w:pPr>
        <w:spacing w:after="0" w:line="240" w:lineRule="auto"/>
        <w:ind w:left="426"/>
      </w:pPr>
      <w:r w:rsidRPr="004C0FE1">
        <w:t>w tym VAT (…..%) w kwocie ....................</w:t>
      </w:r>
      <w:r w:rsidRPr="004C0FE1">
        <w:rPr>
          <w:b/>
        </w:rPr>
        <w:t xml:space="preserve"> zł</w:t>
      </w:r>
    </w:p>
    <w:p w14:paraId="22854ABA" w14:textId="4F44340B" w:rsidR="007F6D84" w:rsidRPr="004C0FE1" w:rsidRDefault="007F6D84" w:rsidP="004C0FE1">
      <w:pPr>
        <w:spacing w:after="0" w:line="240" w:lineRule="auto"/>
        <w:ind w:left="426"/>
      </w:pPr>
      <w:r w:rsidRPr="004C0FE1">
        <w:t>cena oferty netto…………….zł</w:t>
      </w:r>
    </w:p>
    <w:p w14:paraId="16DF6945" w14:textId="149E6031" w:rsidR="007F6D84" w:rsidRDefault="007F6D84" w:rsidP="004C0FE1">
      <w:pPr>
        <w:spacing w:after="0" w:line="240" w:lineRule="auto"/>
        <w:ind w:left="426"/>
      </w:pPr>
      <w:r w:rsidRPr="004C0FE1">
        <w:t>(słownie: ...........................................................</w:t>
      </w:r>
      <w:r w:rsidR="000C7A11">
        <w:t>............ złotych i …../100)</w:t>
      </w:r>
      <w:r w:rsidR="00F53E02">
        <w:t>;</w:t>
      </w:r>
    </w:p>
    <w:p w14:paraId="1ADCE702" w14:textId="32D9A91E" w:rsidR="00F07EAE" w:rsidRDefault="00F07EAE" w:rsidP="004C0FE1">
      <w:pPr>
        <w:spacing w:after="0" w:line="240" w:lineRule="auto"/>
        <w:ind w:left="426"/>
      </w:pPr>
    </w:p>
    <w:p w14:paraId="2B341D81" w14:textId="77777777" w:rsidR="00F07EAE" w:rsidRDefault="00F07EAE" w:rsidP="00F07EAE">
      <w:pPr>
        <w:shd w:val="clear" w:color="auto" w:fill="FFFFFF"/>
        <w:spacing w:after="0" w:line="240" w:lineRule="auto"/>
        <w:jc w:val="both"/>
      </w:pPr>
      <w:r>
        <w:t>Tabela cenowa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"/>
        <w:gridCol w:w="2552"/>
        <w:gridCol w:w="1984"/>
        <w:gridCol w:w="1634"/>
        <w:gridCol w:w="2126"/>
      </w:tblGrid>
      <w:tr w:rsidR="00F07EAE" w:rsidRPr="00D30B8A" w14:paraId="65724536" w14:textId="77777777" w:rsidTr="00BF1BF0">
        <w:tc>
          <w:tcPr>
            <w:tcW w:w="1026" w:type="dxa"/>
            <w:shd w:val="clear" w:color="auto" w:fill="auto"/>
          </w:tcPr>
          <w:p w14:paraId="095CA965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>L.p.</w:t>
            </w:r>
          </w:p>
        </w:tc>
        <w:tc>
          <w:tcPr>
            <w:tcW w:w="2552" w:type="dxa"/>
            <w:shd w:val="clear" w:color="auto" w:fill="auto"/>
          </w:tcPr>
          <w:p w14:paraId="42DB3EC4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 xml:space="preserve">Wykonanie badania sprawozdania finansowego  </w:t>
            </w:r>
          </w:p>
        </w:tc>
        <w:tc>
          <w:tcPr>
            <w:tcW w:w="1984" w:type="dxa"/>
            <w:shd w:val="clear" w:color="auto" w:fill="auto"/>
          </w:tcPr>
          <w:p w14:paraId="7003AC15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>Wartość netto w zł</w:t>
            </w:r>
          </w:p>
        </w:tc>
        <w:tc>
          <w:tcPr>
            <w:tcW w:w="1634" w:type="dxa"/>
            <w:shd w:val="clear" w:color="auto" w:fill="auto"/>
          </w:tcPr>
          <w:p w14:paraId="57ED9B63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>Podatek VAT ….%</w:t>
            </w:r>
            <w:r w:rsidRPr="00D30B8A">
              <w:rPr>
                <w:rStyle w:val="Odwoanieprzypisudolnego"/>
              </w:rPr>
              <w:footnoteReference w:id="2"/>
            </w:r>
          </w:p>
          <w:p w14:paraId="516F053F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>wartość podatku VAT w zł</w:t>
            </w:r>
          </w:p>
        </w:tc>
        <w:tc>
          <w:tcPr>
            <w:tcW w:w="2126" w:type="dxa"/>
            <w:shd w:val="clear" w:color="auto" w:fill="auto"/>
          </w:tcPr>
          <w:p w14:paraId="2B292B63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>Wartość brutto w zł</w:t>
            </w:r>
          </w:p>
        </w:tc>
      </w:tr>
      <w:tr w:rsidR="00F07EAE" w:rsidRPr="00D30B8A" w14:paraId="05F656CD" w14:textId="77777777" w:rsidTr="00BF1BF0">
        <w:tc>
          <w:tcPr>
            <w:tcW w:w="1026" w:type="dxa"/>
            <w:shd w:val="clear" w:color="auto" w:fill="auto"/>
          </w:tcPr>
          <w:p w14:paraId="6BD6170F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>1</w:t>
            </w:r>
          </w:p>
        </w:tc>
        <w:tc>
          <w:tcPr>
            <w:tcW w:w="2552" w:type="dxa"/>
            <w:shd w:val="clear" w:color="auto" w:fill="auto"/>
          </w:tcPr>
          <w:p w14:paraId="0F3F909D" w14:textId="4A894D38" w:rsidR="00F07EAE" w:rsidRPr="00D30B8A" w:rsidRDefault="00F07EAE" w:rsidP="00BF1BF0">
            <w:pPr>
              <w:spacing w:after="0" w:line="240" w:lineRule="auto"/>
              <w:jc w:val="both"/>
            </w:pPr>
            <w:r>
              <w:t>z</w:t>
            </w:r>
            <w:r w:rsidRPr="00D30B8A">
              <w:t xml:space="preserve">a </w:t>
            </w:r>
            <w:r>
              <w:t xml:space="preserve">rok </w:t>
            </w:r>
            <w:r w:rsidRPr="00D30B8A">
              <w:t>202</w:t>
            </w:r>
            <w:r>
              <w:t>2</w:t>
            </w:r>
            <w:r w:rsidRPr="00D30B8A"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149B9BBF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1634" w:type="dxa"/>
            <w:shd w:val="clear" w:color="auto" w:fill="auto"/>
          </w:tcPr>
          <w:p w14:paraId="30B2B785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2126" w:type="dxa"/>
            <w:shd w:val="clear" w:color="auto" w:fill="auto"/>
          </w:tcPr>
          <w:p w14:paraId="53372795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</w:tr>
      <w:tr w:rsidR="00F07EAE" w:rsidRPr="00D30B8A" w14:paraId="50AF33BA" w14:textId="77777777" w:rsidTr="00BF1BF0">
        <w:tc>
          <w:tcPr>
            <w:tcW w:w="1026" w:type="dxa"/>
            <w:shd w:val="clear" w:color="auto" w:fill="auto"/>
          </w:tcPr>
          <w:p w14:paraId="566C9784" w14:textId="77777777" w:rsidR="00F07EAE" w:rsidRPr="00D30B8A" w:rsidRDefault="00F07EAE" w:rsidP="00BF1BF0">
            <w:pPr>
              <w:spacing w:after="0" w:line="240" w:lineRule="auto"/>
              <w:jc w:val="both"/>
            </w:pPr>
            <w:r w:rsidRPr="00D30B8A">
              <w:t>2</w:t>
            </w:r>
          </w:p>
        </w:tc>
        <w:tc>
          <w:tcPr>
            <w:tcW w:w="2552" w:type="dxa"/>
            <w:shd w:val="clear" w:color="auto" w:fill="auto"/>
          </w:tcPr>
          <w:p w14:paraId="1EFD80C4" w14:textId="3CAFB247" w:rsidR="00F07EAE" w:rsidRPr="00D30B8A" w:rsidRDefault="00F07EAE" w:rsidP="00BF1BF0">
            <w:pPr>
              <w:spacing w:after="0" w:line="240" w:lineRule="auto"/>
              <w:jc w:val="both"/>
            </w:pPr>
            <w:r>
              <w:t>z</w:t>
            </w:r>
            <w:r w:rsidRPr="00D30B8A">
              <w:t>a</w:t>
            </w:r>
            <w:r>
              <w:t xml:space="preserve"> rok</w:t>
            </w:r>
            <w:r w:rsidRPr="00D30B8A">
              <w:t xml:space="preserve"> 202</w:t>
            </w:r>
            <w:r>
              <w:t>3</w:t>
            </w:r>
            <w:r w:rsidRPr="00D30B8A"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7E41A28F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1634" w:type="dxa"/>
            <w:shd w:val="clear" w:color="auto" w:fill="auto"/>
          </w:tcPr>
          <w:p w14:paraId="37065377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  <w:tc>
          <w:tcPr>
            <w:tcW w:w="2126" w:type="dxa"/>
            <w:shd w:val="clear" w:color="auto" w:fill="auto"/>
          </w:tcPr>
          <w:p w14:paraId="08BCDE77" w14:textId="77777777" w:rsidR="00F07EAE" w:rsidRPr="00D30B8A" w:rsidRDefault="00F07EAE" w:rsidP="00BF1BF0">
            <w:pPr>
              <w:spacing w:after="0" w:line="240" w:lineRule="auto"/>
              <w:jc w:val="both"/>
            </w:pPr>
          </w:p>
        </w:tc>
      </w:tr>
      <w:tr w:rsidR="00F07EAE" w:rsidRPr="00D30B8A" w14:paraId="5CA0A14D" w14:textId="77777777" w:rsidTr="00BF1BF0">
        <w:tc>
          <w:tcPr>
            <w:tcW w:w="3578" w:type="dxa"/>
            <w:gridSpan w:val="2"/>
            <w:shd w:val="clear" w:color="auto" w:fill="auto"/>
          </w:tcPr>
          <w:p w14:paraId="6C603EC2" w14:textId="77777777" w:rsidR="00F07EAE" w:rsidRPr="00D30B8A" w:rsidRDefault="00F07EAE" w:rsidP="00BF1BF0">
            <w:pPr>
              <w:spacing w:after="0" w:line="240" w:lineRule="auto"/>
              <w:jc w:val="right"/>
              <w:rPr>
                <w:b/>
              </w:rPr>
            </w:pPr>
            <w:r w:rsidRPr="00D30B8A">
              <w:rPr>
                <w:b/>
              </w:rPr>
              <w:t>RAZEM</w:t>
            </w:r>
          </w:p>
        </w:tc>
        <w:tc>
          <w:tcPr>
            <w:tcW w:w="1984" w:type="dxa"/>
            <w:shd w:val="clear" w:color="auto" w:fill="auto"/>
          </w:tcPr>
          <w:p w14:paraId="435490A9" w14:textId="77777777" w:rsidR="00F07EAE" w:rsidRPr="00D30B8A" w:rsidRDefault="00F07EAE" w:rsidP="00BF1BF0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1634" w:type="dxa"/>
            <w:shd w:val="clear" w:color="auto" w:fill="auto"/>
          </w:tcPr>
          <w:p w14:paraId="1E3E8AB9" w14:textId="77777777" w:rsidR="00F07EAE" w:rsidRPr="00D30B8A" w:rsidRDefault="00F07EAE" w:rsidP="00BF1BF0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605CA130" w14:textId="77777777" w:rsidR="00F07EAE" w:rsidRPr="00D30B8A" w:rsidRDefault="00F07EAE" w:rsidP="00BF1BF0">
            <w:pPr>
              <w:spacing w:after="0" w:line="240" w:lineRule="auto"/>
              <w:jc w:val="both"/>
              <w:rPr>
                <w:b/>
              </w:rPr>
            </w:pPr>
          </w:p>
        </w:tc>
      </w:tr>
    </w:tbl>
    <w:p w14:paraId="6339B665" w14:textId="36B9DE72" w:rsidR="00F07EAE" w:rsidRDefault="00F07EAE" w:rsidP="004C0FE1">
      <w:pPr>
        <w:spacing w:after="0" w:line="240" w:lineRule="auto"/>
        <w:ind w:left="426"/>
      </w:pPr>
    </w:p>
    <w:p w14:paraId="1397981A" w14:textId="06B196A0" w:rsidR="00F07EAE" w:rsidRDefault="00F07EAE" w:rsidP="004C0FE1">
      <w:pPr>
        <w:spacing w:after="0" w:line="240" w:lineRule="auto"/>
        <w:ind w:left="426"/>
      </w:pPr>
    </w:p>
    <w:p w14:paraId="65EC277A" w14:textId="553B00AB" w:rsidR="00F07EAE" w:rsidRDefault="00F07EAE" w:rsidP="004C0FE1">
      <w:pPr>
        <w:spacing w:after="0" w:line="240" w:lineRule="auto"/>
        <w:ind w:left="426"/>
      </w:pPr>
    </w:p>
    <w:p w14:paraId="5395856C" w14:textId="77777777" w:rsidR="00F07EAE" w:rsidRPr="004C0FE1" w:rsidRDefault="00F07EAE" w:rsidP="004C0FE1">
      <w:pPr>
        <w:spacing w:after="0" w:line="240" w:lineRule="auto"/>
        <w:ind w:left="426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</w:t>
      </w:r>
      <w:r w:rsidRPr="001C4E5D">
        <w:rPr>
          <w:rFonts w:ascii="Bookman Old Style" w:hAnsi="Bookman Old Style" w:cstheme="minorBidi"/>
        </w:rPr>
        <w:lastRenderedPageBreak/>
        <w:t xml:space="preserve">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3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4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</w:t>
      </w:r>
      <w:proofErr w:type="spellStart"/>
      <w:r w:rsidRPr="00043F71">
        <w:rPr>
          <w:rFonts w:eastAsia="Times New Roman"/>
          <w:lang w:val="de-DE" w:eastAsia="pl-PL"/>
        </w:rPr>
        <w:t>e-mail</w:t>
      </w:r>
      <w:proofErr w:type="spellEnd"/>
      <w:r w:rsidRPr="00043F71">
        <w:rPr>
          <w:rFonts w:eastAsia="Times New Roman"/>
          <w:lang w:val="de-DE" w:eastAsia="pl-PL"/>
        </w:rPr>
        <w:t>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3CAC2F3F" w14:textId="77777777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lang w:eastAsia="pl-PL"/>
        </w:rPr>
        <w:t>Do oferty dołączono następujące załączniki</w:t>
      </w:r>
      <w:r w:rsidRPr="004C0FE1">
        <w:rPr>
          <w:rStyle w:val="Odwoanieprzypisudolnego"/>
          <w:rFonts w:eastAsia="Times New Roman"/>
          <w:b/>
          <w:lang w:eastAsia="pl-PL"/>
        </w:rPr>
        <w:footnoteReference w:id="5"/>
      </w:r>
      <w:r w:rsidRPr="004C0FE1">
        <w:rPr>
          <w:rFonts w:eastAsia="Times New Roman"/>
          <w:b/>
          <w:lang w:eastAsia="pl-PL"/>
        </w:rPr>
        <w:t>:</w:t>
      </w:r>
    </w:p>
    <w:p w14:paraId="349D6705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lang w:bidi="en-US"/>
        </w:rPr>
      </w:pPr>
    </w:p>
    <w:p w14:paraId="1328C95F" w14:textId="5247AB00" w:rsidR="00C8522D" w:rsidRPr="00C8522D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Bookman Old Style" w:hAnsi="Bookman Old Style"/>
        </w:rPr>
      </w:pPr>
      <w:r w:rsidRPr="00C8522D">
        <w:rPr>
          <w:rFonts w:ascii="Bookman Old Style" w:hAnsi="Bookman Old Style"/>
        </w:rPr>
        <w:t>Wykaz usług/audytów wykonanych przez wykonawcę</w:t>
      </w:r>
    </w:p>
    <w:p w14:paraId="1EC209AC" w14:textId="48FFFF9B" w:rsidR="00C8522D" w:rsidRPr="00C8522D" w:rsidRDefault="00C8522D" w:rsidP="00C8522D">
      <w:pPr>
        <w:pStyle w:val="Akapitzlist"/>
        <w:numPr>
          <w:ilvl w:val="0"/>
          <w:numId w:val="41"/>
        </w:numPr>
        <w:spacing w:after="160"/>
        <w:jc w:val="both"/>
        <w:rPr>
          <w:rFonts w:ascii="Bookman Old Style" w:hAnsi="Bookman Old Style"/>
        </w:rPr>
      </w:pPr>
      <w:r w:rsidRPr="00C8522D">
        <w:rPr>
          <w:rFonts w:ascii="Bookman Old Style" w:hAnsi="Bookman Old Style"/>
        </w:rPr>
        <w:t>Wykaz osób</w:t>
      </w:r>
      <w:r w:rsidR="00C96AEA">
        <w:rPr>
          <w:rFonts w:ascii="Bookman Old Style" w:hAnsi="Bookman Old Style"/>
        </w:rPr>
        <w:t xml:space="preserve"> skierowanych do realizacji zamówienia</w:t>
      </w:r>
      <w:r w:rsidRPr="00C8522D">
        <w:rPr>
          <w:rFonts w:ascii="Bookman Old Style" w:hAnsi="Bookman Old Style"/>
        </w:rPr>
        <w:t xml:space="preserve"> i </w:t>
      </w:r>
      <w:r w:rsidR="00FE2F48">
        <w:rPr>
          <w:rFonts w:ascii="Bookman Old Style" w:hAnsi="Bookman Old Style"/>
        </w:rPr>
        <w:t>wykaz</w:t>
      </w:r>
      <w:r w:rsidRPr="00C8522D">
        <w:rPr>
          <w:rFonts w:ascii="Bookman Old Style" w:hAnsi="Bookman Old Style"/>
        </w:rPr>
        <w:t xml:space="preserve"> usług/audytów wykonanych przez audytorów</w:t>
      </w:r>
    </w:p>
    <w:p w14:paraId="1FABFB4F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23D4BA9A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3076290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D5D0621" w14:textId="77777777" w:rsidR="00BB4A1E" w:rsidRPr="004C0FE1" w:rsidRDefault="00BB4A1E" w:rsidP="00BB4A1E">
      <w:pPr>
        <w:spacing w:after="0" w:line="240" w:lineRule="auto"/>
        <w:jc w:val="both"/>
        <w:rPr>
          <w:rFonts w:eastAsia="Times New Roman"/>
          <w:u w:val="single"/>
          <w:lang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lang w:eastAsia="pl-PL"/>
        </w:rPr>
        <w:t xml:space="preserve">                                 </w:t>
      </w:r>
      <w:r w:rsidRPr="004C0FE1">
        <w:rPr>
          <w:rFonts w:eastAsia="Times New Roman"/>
          <w:i/>
          <w:lang w:eastAsia="pl-PL"/>
        </w:rPr>
        <w:t>(data, miejscowość, podpis(y)*</w:t>
      </w:r>
    </w:p>
    <w:p w14:paraId="6A7566E3" w14:textId="77777777" w:rsidR="00BB4A1E" w:rsidRPr="004C0FE1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lang w:eastAsia="pl-PL"/>
        </w:rPr>
      </w:pPr>
    </w:p>
    <w:p w14:paraId="34F8F093" w14:textId="77777777" w:rsidR="00BB4A1E" w:rsidRPr="004C0FE1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20"/>
          <w:szCs w:val="20"/>
          <w:lang w:eastAsia="pl-PL"/>
        </w:r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4C0FE1">
        <w:rPr>
          <w:rFonts w:eastAsia="Times New Roman"/>
          <w:color w:val="000000"/>
          <w:sz w:val="20"/>
          <w:szCs w:val="20"/>
          <w:lang w:eastAsia="pl-PL"/>
        </w:rPr>
        <w:t>ych</w:t>
      </w:r>
      <w:proofErr w:type="spellEnd"/>
      <w:r w:rsidRPr="004C0FE1">
        <w:rPr>
          <w:rFonts w:eastAsia="Times New Roman"/>
          <w:color w:val="000000"/>
          <w:sz w:val="20"/>
          <w:szCs w:val="20"/>
          <w:lang w:eastAsia="pl-PL"/>
        </w:rPr>
        <w:t>) do reprezentowania Wykonawcy zgodnie z:</w:t>
      </w:r>
    </w:p>
    <w:p w14:paraId="4D3216A3" w14:textId="77777777" w:rsidR="00BB4A1E" w:rsidRPr="004C0FE1" w:rsidRDefault="00BB4A1E" w:rsidP="004C0FE1">
      <w:pPr>
        <w:numPr>
          <w:ilvl w:val="0"/>
          <w:numId w:val="22"/>
        </w:numPr>
        <w:spacing w:after="0" w:line="240" w:lineRule="auto"/>
        <w:ind w:left="284" w:hanging="284"/>
        <w:rPr>
          <w:rFonts w:eastAsia="Times New Roman"/>
          <w:color w:val="000000"/>
          <w:sz w:val="20"/>
          <w:szCs w:val="20"/>
          <w:lang w:eastAsia="pl-PL"/>
        </w:r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159B3FE3" w14:textId="77777777" w:rsidR="00BB4A1E" w:rsidRPr="004C0FE1" w:rsidRDefault="00BB4A1E" w:rsidP="004C0FE1">
      <w:pPr>
        <w:numPr>
          <w:ilvl w:val="0"/>
          <w:numId w:val="22"/>
        </w:numPr>
        <w:shd w:val="clear" w:color="auto" w:fill="FFFFFF"/>
        <w:tabs>
          <w:tab w:val="left" w:pos="284"/>
        </w:tabs>
        <w:spacing w:after="0" w:line="240" w:lineRule="auto"/>
        <w:rPr>
          <w:rFonts w:eastAsia="Times New Roman"/>
          <w:color w:val="000000"/>
          <w:sz w:val="20"/>
          <w:szCs w:val="20"/>
          <w:lang w:eastAsia="pl-PL"/>
        </w:rPr>
        <w:sectPr w:rsidR="00BB4A1E" w:rsidRPr="004C0FE1" w:rsidSect="008E586B">
          <w:footerReference w:type="default" r:id="rId8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4C0FE1">
        <w:rPr>
          <w:rFonts w:eastAsia="Times New Roman"/>
          <w:color w:val="000000"/>
          <w:sz w:val="20"/>
          <w:szCs w:val="20"/>
          <w:lang w:eastAsia="pl-PL"/>
        </w:rPr>
        <w:t>pełnomocnictwem wchodzącym w skład oferty</w:t>
      </w:r>
    </w:p>
    <w:p w14:paraId="6180ACF3" w14:textId="23526F98" w:rsidR="00C8522D" w:rsidRPr="00C8522D" w:rsidRDefault="00BB4A1E" w:rsidP="00C8522D">
      <w:pPr>
        <w:jc w:val="both"/>
      </w:pPr>
      <w:r w:rsidRPr="00C8522D">
        <w:rPr>
          <w:b/>
          <w:color w:val="000000"/>
        </w:rPr>
        <w:lastRenderedPageBreak/>
        <w:t xml:space="preserve">Załącznik </w:t>
      </w:r>
      <w:r w:rsidRPr="00C8522D">
        <w:rPr>
          <w:b/>
          <w:color w:val="000000"/>
          <w:lang w:eastAsia="pl-PL"/>
        </w:rPr>
        <w:t xml:space="preserve">numer 2 do </w:t>
      </w:r>
      <w:r w:rsidR="00B962FD" w:rsidRPr="00C8522D">
        <w:rPr>
          <w:b/>
          <w:color w:val="000000"/>
          <w:lang w:eastAsia="pl-PL"/>
        </w:rPr>
        <w:t>Zaproszenia do składania ofert</w:t>
      </w:r>
      <w:r w:rsidRPr="00C8522D">
        <w:rPr>
          <w:b/>
          <w:color w:val="000000"/>
          <w:lang w:eastAsia="pl-PL"/>
        </w:rPr>
        <w:t xml:space="preserve"> – </w:t>
      </w:r>
      <w:r w:rsidRPr="00C8522D">
        <w:rPr>
          <w:b/>
          <w:color w:val="000000"/>
        </w:rPr>
        <w:t xml:space="preserve">wzór wykazu </w:t>
      </w:r>
      <w:r w:rsidR="00C8522D" w:rsidRPr="00C8522D">
        <w:rPr>
          <w:b/>
          <w:color w:val="000000"/>
        </w:rPr>
        <w:t>usług wykonanych przez wykonawcę</w:t>
      </w:r>
    </w:p>
    <w:p w14:paraId="7FEEA4AD" w14:textId="2077DD0A" w:rsidR="00BB4A1E" w:rsidRPr="004C0FE1" w:rsidRDefault="00BB4A1E" w:rsidP="00BB4A1E">
      <w:pPr>
        <w:spacing w:after="0" w:line="240" w:lineRule="auto"/>
        <w:jc w:val="both"/>
        <w:rPr>
          <w:b/>
          <w:color w:val="000000"/>
        </w:rPr>
      </w:pPr>
    </w:p>
    <w:p w14:paraId="379E467B" w14:textId="77777777" w:rsidR="00973873" w:rsidRPr="004C0FE1" w:rsidRDefault="00973873" w:rsidP="00BB4A1E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4"/>
        <w:gridCol w:w="4342"/>
        <w:gridCol w:w="6521"/>
      </w:tblGrid>
      <w:tr w:rsidR="00BB4A1E" w:rsidRPr="004C0FE1" w14:paraId="4D7E2851" w14:textId="77777777" w:rsidTr="000C7A11">
        <w:trPr>
          <w:jc w:val="center"/>
        </w:trPr>
        <w:tc>
          <w:tcPr>
            <w:tcW w:w="2674" w:type="dxa"/>
          </w:tcPr>
          <w:p w14:paraId="5B4EE28C" w14:textId="77777777" w:rsidR="00B1784B" w:rsidRPr="004C0FE1" w:rsidRDefault="00B1784B" w:rsidP="00B1784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6C4644AA" w14:textId="5167E182" w:rsidR="00BB4A1E" w:rsidRPr="004C0FE1" w:rsidRDefault="00BB4A1E" w:rsidP="00B1784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10863" w:type="dxa"/>
            <w:gridSpan w:val="2"/>
          </w:tcPr>
          <w:p w14:paraId="6B9CC428" w14:textId="0AE38F9E" w:rsidR="00C96AEA" w:rsidRPr="00C8522D" w:rsidRDefault="00C96AEA" w:rsidP="00C96A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b/>
              </w:rPr>
            </w:pPr>
            <w:r w:rsidRPr="00C8522D">
              <w:rPr>
                <w:rFonts w:cs="Arial"/>
                <w:b/>
              </w:rPr>
              <w:t xml:space="preserve">W celu rozeznania rynku cen z możliwością udzielenia zamówienia na wybór Wykonawcy </w:t>
            </w:r>
            <w:r w:rsidR="00FB74AD" w:rsidRPr="00FB74AD">
              <w:rPr>
                <w:rFonts w:cs="Arial"/>
                <w:b/>
              </w:rPr>
              <w:t>usług</w:t>
            </w:r>
            <w:r w:rsidR="00FB74AD">
              <w:rPr>
                <w:rFonts w:cs="Arial"/>
                <w:b/>
              </w:rPr>
              <w:t>i</w:t>
            </w:r>
            <w:r w:rsidR="00FB74AD" w:rsidRPr="00FB74AD">
              <w:rPr>
                <w:rFonts w:cs="Arial"/>
                <w:b/>
              </w:rPr>
              <w:t xml:space="preserve"> badania sprawozdania finansowego Polskiej Akademii Nauk za  lata 2022-2023</w:t>
            </w:r>
          </w:p>
          <w:p w14:paraId="5EC52DE2" w14:textId="3DA4855B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</w:tr>
      <w:tr w:rsidR="00BB4A1E" w:rsidRPr="004C0FE1" w14:paraId="4938889E" w14:textId="77777777" w:rsidTr="008E586B">
        <w:trPr>
          <w:trHeight w:val="1308"/>
          <w:jc w:val="center"/>
        </w:trPr>
        <w:tc>
          <w:tcPr>
            <w:tcW w:w="7016" w:type="dxa"/>
            <w:gridSpan w:val="2"/>
          </w:tcPr>
          <w:p w14:paraId="7BDD96DF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7EF1D4FB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1E8497A6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5FBA7586" w14:textId="77777777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3309D7C2" w14:textId="5E1C567A" w:rsidR="00BB4A1E" w:rsidRPr="004C0FE1" w:rsidRDefault="00BB4A1E" w:rsidP="008E586B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6521" w:type="dxa"/>
            <w:vAlign w:val="center"/>
          </w:tcPr>
          <w:p w14:paraId="1BA6EF57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5C641C84" w14:textId="77777777" w:rsidR="008F694A" w:rsidRPr="004C0FE1" w:rsidRDefault="008F694A" w:rsidP="008F694A">
            <w:pPr>
              <w:pStyle w:val="Akapitzlist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07A6D1B1" w14:textId="77777777" w:rsidR="008F694A" w:rsidRPr="004C0FE1" w:rsidRDefault="008F694A" w:rsidP="008F694A">
            <w:pPr>
              <w:pStyle w:val="Akapitzlist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12866760" w14:textId="25C72FB2" w:rsidR="00BB4A1E" w:rsidRPr="004C0FE1" w:rsidRDefault="008F694A" w:rsidP="008F694A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NIP: 5251575083, REGON: 000325713</w:t>
            </w:r>
          </w:p>
        </w:tc>
      </w:tr>
    </w:tbl>
    <w:p w14:paraId="18DDFED3" w14:textId="77777777" w:rsidR="00C83617" w:rsidRPr="004C0FE1" w:rsidRDefault="00C83617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</w:p>
    <w:p w14:paraId="1785ADEF" w14:textId="77777777" w:rsidR="00BB4A1E" w:rsidRPr="004C0FE1" w:rsidRDefault="00BB4A1E" w:rsidP="00BB4A1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5E54D2A3" w14:textId="286B1F56" w:rsidR="00F5654B" w:rsidRPr="004C0FE1" w:rsidRDefault="00BB4A1E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4C0FE1">
        <w:t>stosownie do treści</w:t>
      </w:r>
      <w:r w:rsidR="00F5654B" w:rsidRPr="004C0FE1">
        <w:t xml:space="preserve"> </w:t>
      </w:r>
      <w:r w:rsidR="00C96AEA">
        <w:t>pkt</w:t>
      </w:r>
      <w:r w:rsidR="00F5654B" w:rsidRPr="004C0FE1">
        <w:t xml:space="preserve"> 4</w:t>
      </w:r>
      <w:r w:rsidR="00C96AEA">
        <w:t>.</w:t>
      </w:r>
      <w:r w:rsidR="00041D76">
        <w:t>b.1</w:t>
      </w:r>
      <w:r w:rsidR="00DC5990" w:rsidRPr="004C0FE1">
        <w:rPr>
          <w:b/>
        </w:rPr>
        <w:t xml:space="preserve"> </w:t>
      </w:r>
      <w:r w:rsidR="00B1784B">
        <w:rPr>
          <w:b/>
        </w:rPr>
        <w:t>Zaproszenia do składania ofert</w:t>
      </w:r>
      <w:r w:rsidR="004A4454" w:rsidRPr="004C0FE1">
        <w:t xml:space="preserve">: </w:t>
      </w:r>
    </w:p>
    <w:p w14:paraId="35835B0D" w14:textId="77777777" w:rsidR="00041D76" w:rsidRDefault="00041D76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</w:p>
    <w:p w14:paraId="062D08B4" w14:textId="77777777" w:rsidR="00041D76" w:rsidRDefault="00041D76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</w:p>
    <w:p w14:paraId="6B23C8AC" w14:textId="77777777" w:rsidR="00041D76" w:rsidRDefault="00041D76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</w:p>
    <w:p w14:paraId="7E6E7606" w14:textId="08B38C8E" w:rsidR="00BB4A1E" w:rsidRPr="003414FB" w:rsidRDefault="004A4454" w:rsidP="00C8361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bCs/>
          <w:color w:val="000000"/>
        </w:rPr>
      </w:pPr>
      <w:r w:rsidRPr="004C0FE1">
        <w:t>w</w:t>
      </w:r>
      <w:r w:rsidRPr="004C0FE1">
        <w:rPr>
          <w:bCs/>
          <w:color w:val="000000"/>
        </w:rPr>
        <w:t xml:space="preserve"> </w:t>
      </w:r>
      <w:r w:rsidRPr="004C0FE1">
        <w:rPr>
          <w:b/>
        </w:rPr>
        <w:t>z</w:t>
      </w:r>
      <w:r w:rsidRPr="004C0FE1">
        <w:rPr>
          <w:b/>
          <w:u w:val="single"/>
        </w:rPr>
        <w:t>ałączeniu dołączamy dowody (referencje</w:t>
      </w:r>
      <w:r w:rsidR="00BB4A1E" w:rsidRPr="004C0FE1">
        <w:rPr>
          <w:b/>
          <w:u w:val="single"/>
        </w:rPr>
        <w:t>)</w:t>
      </w:r>
      <w:r w:rsidRPr="004C0FE1">
        <w:t xml:space="preserve"> określające</w:t>
      </w:r>
      <w:r w:rsidR="004834A9" w:rsidRPr="004C0FE1">
        <w:t>, że</w:t>
      </w:r>
      <w:r w:rsidR="00BB4A1E" w:rsidRPr="004C0FE1">
        <w:t xml:space="preserve"> usługi zostały wykonane należycie:</w:t>
      </w:r>
    </w:p>
    <w:p w14:paraId="6EB2B9F7" w14:textId="77777777" w:rsidR="00BB4A1E" w:rsidRPr="004C0FE1" w:rsidRDefault="00BB4A1E" w:rsidP="00BB4A1E">
      <w:pPr>
        <w:shd w:val="clear" w:color="auto" w:fill="FFFFFF"/>
        <w:spacing w:after="0" w:line="240" w:lineRule="auto"/>
        <w:jc w:val="both"/>
        <w:rPr>
          <w:rFonts w:eastAsia="Times New Roman"/>
          <w:lang w:eastAsia="pl-PL"/>
        </w:rPr>
      </w:pPr>
    </w:p>
    <w:tbl>
      <w:tblPr>
        <w:tblW w:w="1229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0"/>
        <w:gridCol w:w="2693"/>
        <w:gridCol w:w="2129"/>
        <w:gridCol w:w="2525"/>
        <w:gridCol w:w="1843"/>
        <w:gridCol w:w="2245"/>
      </w:tblGrid>
      <w:tr w:rsidR="000C0DBC" w:rsidRPr="004C0FE1" w14:paraId="0677011C" w14:textId="67D7F31B" w:rsidTr="00FB74AD">
        <w:trPr>
          <w:trHeight w:val="2338"/>
          <w:jc w:val="center"/>
        </w:trPr>
        <w:tc>
          <w:tcPr>
            <w:tcW w:w="860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59952740" w14:textId="77777777" w:rsidR="000C0DBC" w:rsidRPr="004C0FE1" w:rsidRDefault="000C0DBC" w:rsidP="009B1F92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75697F7E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71F8421F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Wykonawca usługi</w:t>
            </w:r>
          </w:p>
          <w:p w14:paraId="740B000C" w14:textId="5C0DA2E9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  <w:p w14:paraId="1E42E040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5370F533" w14:textId="39F6D73D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2F7B8A4F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398D6D03" w14:textId="0B265AE2" w:rsidR="000C0DBC" w:rsidRPr="004C0FE1" w:rsidRDefault="000C0DBC" w:rsidP="009B1F92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 w:rsidRPr="004C0FE1">
              <w:rPr>
                <w:b/>
                <w:bCs/>
                <w:iCs/>
                <w:lang w:eastAsia="pl-PL"/>
              </w:rPr>
              <w:t>Nazwa usługi</w:t>
            </w:r>
          </w:p>
          <w:p w14:paraId="0C1E57B8" w14:textId="7777777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0317E60B" w14:textId="4406836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Opis przedmiotu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46E0F050" w14:textId="53EAEBA2" w:rsidR="000C0DBC" w:rsidRPr="004C0FE1" w:rsidRDefault="000C0DBC" w:rsidP="00F335DD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  <w:r w:rsidRPr="004C0FE1">
              <w:rPr>
                <w:bCs/>
                <w:i/>
                <w:iCs/>
                <w:lang w:eastAsia="pl-PL"/>
              </w:rPr>
              <w:t>(potwierdzający spełnianie warunku określonego w</w:t>
            </w:r>
            <w:r w:rsidRPr="004C0FE1">
              <w:t xml:space="preserve"> </w:t>
            </w:r>
            <w:r w:rsidR="00041D76">
              <w:t>pkt</w:t>
            </w:r>
            <w:r w:rsidR="00041D76" w:rsidRPr="004C0FE1">
              <w:t xml:space="preserve"> 4</w:t>
            </w:r>
            <w:r w:rsidR="00041D76">
              <w:t>.b)b.1</w:t>
            </w:r>
            <w:r w:rsidRPr="004C0FE1">
              <w:rPr>
                <w:bCs/>
                <w:i/>
                <w:iCs/>
                <w:lang w:eastAsia="pl-PL"/>
              </w:rPr>
              <w:t> </w:t>
            </w:r>
            <w:r>
              <w:rPr>
                <w:bCs/>
                <w:i/>
                <w:iCs/>
                <w:lang w:eastAsia="pl-PL"/>
              </w:rPr>
              <w:t>Zaproszenia do składania ofert</w:t>
            </w:r>
            <w:r w:rsidRPr="004C0FE1">
              <w:rPr>
                <w:bCs/>
                <w:i/>
                <w:iCs/>
                <w:lang w:eastAsia="pl-PL"/>
              </w:rPr>
              <w:t>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70AD07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Data wykonywania</w:t>
            </w:r>
          </w:p>
          <w:p w14:paraId="63B2BB1D" w14:textId="77777777" w:rsidR="000C0DBC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zamówienia/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  <w:r>
              <w:rPr>
                <w:b/>
                <w:bCs/>
                <w:iCs/>
                <w:lang w:eastAsia="pl-PL"/>
              </w:rPr>
              <w:t xml:space="preserve"> (zakończenia)</w:t>
            </w:r>
          </w:p>
          <w:p w14:paraId="01C23BAE" w14:textId="1B4933F7" w:rsidR="00FE2F48" w:rsidRPr="004C0FE1" w:rsidRDefault="00FE2F48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55FEB15B" w14:textId="64613F32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Odbiorca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629651BC" w14:textId="26E6E3AD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</w:tc>
      </w:tr>
      <w:tr w:rsidR="000C0DBC" w:rsidRPr="004C0FE1" w14:paraId="3D451726" w14:textId="0B5EDF37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FAC269" w14:textId="51535517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C00DC10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80701D9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5FDE967F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1D56AE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1A5FBE0" w14:textId="137845E0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6E1983CA" w14:textId="67BC915F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95DC4E" w14:textId="3218A9EE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6316B75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0F46083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1A2768EB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5DEC21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821D0EA" w14:textId="68931372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5B745A64" w14:textId="54586DF5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F2B639" w14:textId="24DF6910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3.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6458DEF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562F2E0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100C482E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F8B21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F7F3EBF" w14:textId="4738A786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4DA9308C" w14:textId="77777777" w:rsidTr="00FB74AD">
        <w:trPr>
          <w:jc w:val="center"/>
        </w:trPr>
        <w:tc>
          <w:tcPr>
            <w:tcW w:w="860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411A1" w14:textId="045A8D9A" w:rsidR="000C0DBC" w:rsidRPr="004C0FE1" w:rsidRDefault="000C0DBC" w:rsidP="009B1F92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…..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C74F188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1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62B00B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2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5E087454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DC4C" w14:textId="77777777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2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FB66F2" w14:textId="2F096DD2" w:rsidR="000C0DBC" w:rsidRPr="004C0FE1" w:rsidRDefault="000C0DBC" w:rsidP="009B1F92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19BC9F66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743BC333" w14:textId="77777777" w:rsidR="00705B44" w:rsidRPr="004C0FE1" w:rsidRDefault="00705B44" w:rsidP="00F50D44">
      <w:pPr>
        <w:shd w:val="clear" w:color="auto" w:fill="FFFFFF"/>
        <w:spacing w:after="0" w:line="240" w:lineRule="auto"/>
        <w:ind w:left="360"/>
        <w:jc w:val="both"/>
      </w:pPr>
    </w:p>
    <w:p w14:paraId="33BC6FBE" w14:textId="77777777" w:rsidR="00AA3D2E" w:rsidRPr="004C0FE1" w:rsidRDefault="00AA3D2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</w:p>
    <w:p w14:paraId="5F179B5F" w14:textId="77777777" w:rsidR="00AA3D2E" w:rsidRPr="004C0FE1" w:rsidRDefault="00AA3D2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</w:p>
    <w:p w14:paraId="27B07310" w14:textId="77777777" w:rsidR="00BB4A1E" w:rsidRPr="004C0FE1" w:rsidRDefault="00BB4A1E" w:rsidP="00EC3136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4C0FE1">
        <w:rPr>
          <w:rFonts w:ascii="Bookman Old Style" w:hAnsi="Bookman Old Style"/>
        </w:rPr>
        <w:t>........................................................................................................</w:t>
      </w:r>
    </w:p>
    <w:p w14:paraId="373B07B4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i/>
          <w:lang w:eastAsia="pl-PL"/>
        </w:rPr>
        <w:t xml:space="preserve"> (</w:t>
      </w:r>
      <w:r w:rsidRPr="004C0FE1">
        <w:rPr>
          <w:rFonts w:eastAsia="Times New Roman"/>
          <w:i/>
          <w:u w:val="single"/>
          <w:lang w:eastAsia="pl-PL"/>
        </w:rPr>
        <w:t>podpis*,  miejscowość, data</w:t>
      </w:r>
      <w:r w:rsidRPr="004C0FE1">
        <w:rPr>
          <w:rFonts w:eastAsia="Times New Roman"/>
          <w:i/>
          <w:lang w:eastAsia="pl-PL"/>
        </w:rPr>
        <w:t>)</w:t>
      </w:r>
    </w:p>
    <w:p w14:paraId="6EA34487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0888DB78" w14:textId="77777777" w:rsidR="00BB4A1E" w:rsidRPr="004C0FE1" w:rsidRDefault="00BB4A1E" w:rsidP="00BB4A1E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*Podpis(y) osoby(osób) uprawnionej(</w:t>
      </w:r>
      <w:proofErr w:type="spellStart"/>
      <w:r w:rsidRPr="004C0FE1">
        <w:rPr>
          <w:rFonts w:eastAsia="Times New Roman"/>
          <w:sz w:val="20"/>
          <w:szCs w:val="20"/>
          <w:lang w:eastAsia="pl-PL"/>
        </w:rPr>
        <w:t>ych</w:t>
      </w:r>
      <w:proofErr w:type="spellEnd"/>
      <w:r w:rsidRPr="004C0FE1">
        <w:rPr>
          <w:rFonts w:eastAsia="Times New Roman"/>
          <w:sz w:val="20"/>
          <w:szCs w:val="20"/>
          <w:lang w:eastAsia="pl-PL"/>
        </w:rPr>
        <w:t>) do reprezentowania Wykonawcy zgodnie z:</w:t>
      </w:r>
    </w:p>
    <w:p w14:paraId="055837C8" w14:textId="77777777" w:rsidR="00BB4A1E" w:rsidRPr="004C0FE1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24609514" w14:textId="77777777" w:rsidR="00BB4A1E" w:rsidRPr="004C0FE1" w:rsidRDefault="00BB4A1E" w:rsidP="00BB4A1E">
      <w:pPr>
        <w:widowControl w:val="0"/>
        <w:numPr>
          <w:ilvl w:val="1"/>
          <w:numId w:val="24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sz w:val="20"/>
          <w:szCs w:val="20"/>
        </w:rPr>
      </w:pPr>
      <w:r w:rsidRPr="004C0FE1">
        <w:rPr>
          <w:rFonts w:eastAsia="Times New Roman"/>
          <w:sz w:val="20"/>
          <w:szCs w:val="20"/>
          <w:lang w:eastAsia="pl-PL"/>
        </w:rPr>
        <w:t>pełnomocnictwem(</w:t>
      </w:r>
      <w:proofErr w:type="spellStart"/>
      <w:r w:rsidRPr="004C0FE1">
        <w:rPr>
          <w:rFonts w:eastAsia="Times New Roman"/>
          <w:sz w:val="20"/>
          <w:szCs w:val="20"/>
          <w:lang w:eastAsia="pl-PL"/>
        </w:rPr>
        <w:t>ami</w:t>
      </w:r>
      <w:proofErr w:type="spellEnd"/>
      <w:r w:rsidRPr="004C0FE1">
        <w:rPr>
          <w:rFonts w:eastAsia="Times New Roman"/>
          <w:sz w:val="20"/>
          <w:szCs w:val="20"/>
          <w:lang w:eastAsia="pl-PL"/>
        </w:rPr>
        <w:t>) wchodzącym(i) w skład oferty.</w:t>
      </w:r>
    </w:p>
    <w:p w14:paraId="2843D431" w14:textId="77777777" w:rsidR="00BB4A1E" w:rsidRPr="004C0FE1" w:rsidRDefault="00BB4A1E" w:rsidP="00BB4A1E">
      <w:pPr>
        <w:sectPr w:rsidR="00BB4A1E" w:rsidRPr="004C0FE1" w:rsidSect="008E586B">
          <w:pgSz w:w="16838" w:h="11906" w:orient="landscape"/>
          <w:pgMar w:top="1418" w:right="709" w:bottom="1418" w:left="851" w:header="709" w:footer="709" w:gutter="0"/>
          <w:cols w:space="708"/>
          <w:docGrid w:linePitch="360"/>
        </w:sectPr>
      </w:pPr>
    </w:p>
    <w:p w14:paraId="412B2CE4" w14:textId="0A3DD014" w:rsidR="00C8522D" w:rsidRPr="00C8522D" w:rsidRDefault="00D16E60" w:rsidP="00C8522D">
      <w:pPr>
        <w:jc w:val="both"/>
      </w:pPr>
      <w:r w:rsidRPr="00C8522D">
        <w:rPr>
          <w:b/>
          <w:color w:val="000000"/>
        </w:rPr>
        <w:lastRenderedPageBreak/>
        <w:t xml:space="preserve">Załącznik </w:t>
      </w:r>
      <w:r w:rsidRPr="00C8522D">
        <w:rPr>
          <w:b/>
          <w:color w:val="000000"/>
          <w:lang w:eastAsia="pl-PL"/>
        </w:rPr>
        <w:t xml:space="preserve">numer 3 do </w:t>
      </w:r>
      <w:r w:rsidR="00B1784B" w:rsidRPr="00C8522D">
        <w:rPr>
          <w:b/>
          <w:color w:val="000000"/>
          <w:lang w:eastAsia="pl-PL"/>
        </w:rPr>
        <w:t xml:space="preserve">Zaproszenia do składania ofert  </w:t>
      </w:r>
      <w:r w:rsidRPr="00C8522D">
        <w:rPr>
          <w:b/>
          <w:color w:val="000000"/>
          <w:lang w:eastAsia="pl-PL"/>
        </w:rPr>
        <w:t xml:space="preserve">– </w:t>
      </w:r>
      <w:r w:rsidRPr="00C8522D">
        <w:rPr>
          <w:b/>
          <w:color w:val="000000"/>
        </w:rPr>
        <w:t xml:space="preserve">wzór wykazu </w:t>
      </w:r>
      <w:r w:rsidR="004D22A3">
        <w:rPr>
          <w:b/>
          <w:color w:val="000000"/>
        </w:rPr>
        <w:t xml:space="preserve">biegłych rewidentów </w:t>
      </w:r>
      <w:r w:rsidR="00C8522D">
        <w:rPr>
          <w:b/>
          <w:color w:val="000000"/>
        </w:rPr>
        <w:t>skierowanych do wykonania zamówienia</w:t>
      </w:r>
      <w:r w:rsidR="00C8522D" w:rsidRPr="00C8522D">
        <w:rPr>
          <w:b/>
          <w:color w:val="000000"/>
        </w:rPr>
        <w:t xml:space="preserve"> </w:t>
      </w:r>
    </w:p>
    <w:p w14:paraId="5D265722" w14:textId="30660CCF" w:rsidR="00D16E60" w:rsidRDefault="00D16E60" w:rsidP="00D16E60">
      <w:pPr>
        <w:spacing w:after="0" w:line="240" w:lineRule="auto"/>
        <w:jc w:val="both"/>
        <w:rPr>
          <w:b/>
          <w:color w:val="000000"/>
        </w:rPr>
      </w:pPr>
    </w:p>
    <w:p w14:paraId="238DC587" w14:textId="77777777" w:rsidR="00195706" w:rsidRPr="004C0FE1" w:rsidRDefault="00195706" w:rsidP="00D16E60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89"/>
        <w:gridCol w:w="7248"/>
      </w:tblGrid>
      <w:tr w:rsidR="00D16E60" w:rsidRPr="004C0FE1" w14:paraId="1022B426" w14:textId="77777777" w:rsidTr="004C0FE1">
        <w:trPr>
          <w:jc w:val="center"/>
        </w:trPr>
        <w:tc>
          <w:tcPr>
            <w:tcW w:w="6289" w:type="dxa"/>
          </w:tcPr>
          <w:p w14:paraId="22E98939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</w:p>
          <w:p w14:paraId="246CA925" w14:textId="6B2C85D2" w:rsidR="00D16E60" w:rsidRPr="004C0FE1" w:rsidRDefault="00D16E60" w:rsidP="004C0F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7248" w:type="dxa"/>
          </w:tcPr>
          <w:p w14:paraId="77A1AACF" w14:textId="6FD78ECD" w:rsidR="00D16E60" w:rsidRPr="004C0FE1" w:rsidRDefault="00C96AEA" w:rsidP="00C96AE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  <w:r w:rsidRPr="00C8522D">
              <w:rPr>
                <w:rFonts w:cs="Arial"/>
                <w:b/>
              </w:rPr>
              <w:t xml:space="preserve">W celu rozeznania rynku cen z możliwością udzielenia zamówienia na wybór Wykonawcy </w:t>
            </w:r>
            <w:r w:rsidR="00FB74AD" w:rsidRPr="00FB74AD">
              <w:rPr>
                <w:rFonts w:cs="Arial"/>
                <w:b/>
              </w:rPr>
              <w:t>usług</w:t>
            </w:r>
            <w:r w:rsidR="00FB74AD">
              <w:rPr>
                <w:rFonts w:cs="Arial"/>
                <w:b/>
              </w:rPr>
              <w:t>i</w:t>
            </w:r>
            <w:r w:rsidR="00FB74AD" w:rsidRPr="00FB74AD">
              <w:rPr>
                <w:rFonts w:cs="Arial"/>
                <w:b/>
              </w:rPr>
              <w:t xml:space="preserve"> badania sprawozdania finansowego Polskiej Akademii Nauk za  lata 2022-2023</w:t>
            </w:r>
          </w:p>
        </w:tc>
      </w:tr>
      <w:tr w:rsidR="00D16E60" w:rsidRPr="004C0FE1" w14:paraId="052C2CA1" w14:textId="77777777" w:rsidTr="001A604C">
        <w:trPr>
          <w:trHeight w:val="1090"/>
          <w:jc w:val="center"/>
        </w:trPr>
        <w:tc>
          <w:tcPr>
            <w:tcW w:w="6289" w:type="dxa"/>
          </w:tcPr>
          <w:p w14:paraId="1E65CD7B" w14:textId="526791CE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42889996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0D78E849" w14:textId="77777777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364318CC" w14:textId="38647289" w:rsidR="00D16E60" w:rsidRPr="004C0FE1" w:rsidRDefault="00D16E60" w:rsidP="007E6AAF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7248" w:type="dxa"/>
            <w:vAlign w:val="center"/>
          </w:tcPr>
          <w:p w14:paraId="471B25E5" w14:textId="77777777" w:rsidR="00D16E60" w:rsidRPr="004C0FE1" w:rsidRDefault="00D16E60" w:rsidP="004C0FE1">
            <w:pPr>
              <w:numPr>
                <w:ilvl w:val="12"/>
                <w:numId w:val="0"/>
              </w:num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7789AF95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b/>
                <w:spacing w:val="-8"/>
                <w:lang w:bidi="en-US"/>
              </w:rPr>
            </w:pPr>
            <w:r w:rsidRPr="004C0FE1">
              <w:rPr>
                <w:rFonts w:ascii="Bookman Old Style" w:hAnsi="Bookman Old Style"/>
                <w:b/>
                <w:spacing w:val="-8"/>
                <w:lang w:bidi="en-US"/>
              </w:rPr>
              <w:t>Polska Akademia Nauk</w:t>
            </w:r>
          </w:p>
          <w:p w14:paraId="7821EED2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lang w:bidi="en-US"/>
              </w:rPr>
            </w:pPr>
            <w:r w:rsidRPr="004C0FE1">
              <w:rPr>
                <w:rFonts w:ascii="Bookman Old Style" w:hAnsi="Bookman Old Style"/>
                <w:spacing w:val="-8"/>
                <w:lang w:bidi="en-US"/>
              </w:rPr>
              <w:t>Plac Defilad 1, 00-901 Warszawa</w:t>
            </w:r>
          </w:p>
          <w:p w14:paraId="48D3ECB1" w14:textId="77777777" w:rsidR="00D16E60" w:rsidRPr="004C0FE1" w:rsidRDefault="00D16E60" w:rsidP="007E6AAF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hAnsi="Bookman Old Style"/>
                <w:spacing w:val="-9"/>
                <w:lang w:val="en-US" w:bidi="en-US"/>
              </w:rPr>
              <w:t>NIP: 5251575083, REGON: 000325713</w:t>
            </w:r>
          </w:p>
        </w:tc>
      </w:tr>
    </w:tbl>
    <w:p w14:paraId="0AB8C64D" w14:textId="77777777" w:rsidR="00D16E60" w:rsidRPr="004C0FE1" w:rsidRDefault="00D16E60" w:rsidP="00D16E60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6D9C3915" w14:textId="309DE69B" w:rsidR="00D16E60" w:rsidRPr="004C0FE1" w:rsidRDefault="00D16E60" w:rsidP="00D16E6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stosownie do treści </w:t>
      </w:r>
      <w:r w:rsidR="0002203D">
        <w:t>pkt</w:t>
      </w:r>
      <w:r w:rsidR="0002203D" w:rsidRPr="004C0FE1">
        <w:t xml:space="preserve"> 4</w:t>
      </w:r>
      <w:r w:rsidR="0002203D">
        <w:t>. b.2</w:t>
      </w:r>
      <w:r w:rsidR="0002203D" w:rsidRPr="004C0FE1">
        <w:rPr>
          <w:b/>
        </w:rPr>
        <w:t xml:space="preserve"> </w:t>
      </w:r>
      <w:r w:rsidR="00E307AB">
        <w:rPr>
          <w:b/>
        </w:rPr>
        <w:t>Zaproszenia do składania ofert</w:t>
      </w:r>
      <w:r w:rsidRPr="004C0FE1">
        <w:rPr>
          <w:rFonts w:eastAsia="Times New Roman"/>
          <w:lang w:eastAsia="pl-PL"/>
        </w:rPr>
        <w:t xml:space="preserve"> przedmiot zamówienia będzie wykonywany przez następujące osoby:</w:t>
      </w:r>
    </w:p>
    <w:tbl>
      <w:tblPr>
        <w:tblW w:w="1274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3275"/>
        <w:gridCol w:w="2552"/>
        <w:gridCol w:w="3953"/>
        <w:gridCol w:w="1985"/>
      </w:tblGrid>
      <w:tr w:rsidR="001A604C" w:rsidRPr="004C0FE1" w14:paraId="3FA923F0" w14:textId="1F7F6D46" w:rsidTr="001A604C">
        <w:trPr>
          <w:trHeight w:val="1752"/>
          <w:jc w:val="center"/>
        </w:trPr>
        <w:tc>
          <w:tcPr>
            <w:tcW w:w="978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1D46D4EA" w14:textId="77777777" w:rsidR="001A604C" w:rsidRPr="004C0FE1" w:rsidRDefault="001A604C" w:rsidP="007E6AAF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3275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4162D945" w14:textId="77777777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Imię i nazwisko</w:t>
            </w:r>
          </w:p>
        </w:tc>
        <w:tc>
          <w:tcPr>
            <w:tcW w:w="2552" w:type="dxa"/>
            <w:tcBorders>
              <w:top w:val="single" w:sz="12" w:space="0" w:color="auto"/>
              <w:right w:val="single" w:sz="2" w:space="0" w:color="auto"/>
            </w:tcBorders>
          </w:tcPr>
          <w:p w14:paraId="7118768E" w14:textId="77777777" w:rsidR="0002203D" w:rsidRDefault="0002203D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70B83C82" w14:textId="77777777" w:rsidR="0002203D" w:rsidRDefault="0002203D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0C9E6CA5" w14:textId="77777777" w:rsidR="0002203D" w:rsidRDefault="0002203D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612F893F" w14:textId="75372752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Doświadczenie</w:t>
            </w:r>
            <w:r w:rsidR="00882BA7">
              <w:rPr>
                <w:b/>
                <w:lang w:eastAsia="pl-PL"/>
              </w:rPr>
              <w:t xml:space="preserve"> biegłego rewidenta</w:t>
            </w:r>
          </w:p>
          <w:p w14:paraId="3AB63371" w14:textId="47CDB66D" w:rsidR="001A604C" w:rsidRPr="004C0FE1" w:rsidRDefault="001A604C" w:rsidP="004C0FE1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300BB5A" w14:textId="204B976C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Informacja o kwalif</w:t>
            </w:r>
            <w:r>
              <w:rPr>
                <w:b/>
                <w:lang w:eastAsia="pl-PL"/>
              </w:rPr>
              <w:t xml:space="preserve">ikacjach </w:t>
            </w:r>
            <w:r w:rsidR="00882BA7">
              <w:rPr>
                <w:b/>
                <w:lang w:eastAsia="pl-PL"/>
              </w:rPr>
              <w:t>biegłego rewidenta</w:t>
            </w:r>
          </w:p>
          <w:p w14:paraId="6E203858" w14:textId="6F5BBBDB" w:rsidR="0002203D" w:rsidRPr="004C0FE1" w:rsidRDefault="001A604C" w:rsidP="0002203D">
            <w:pPr>
              <w:spacing w:after="0" w:line="240" w:lineRule="auto"/>
              <w:jc w:val="center"/>
            </w:pPr>
            <w:r w:rsidRPr="004C0FE1">
              <w:rPr>
                <w:bCs/>
                <w:i/>
                <w:iCs/>
                <w:lang w:eastAsia="pl-PL"/>
              </w:rPr>
              <w:t xml:space="preserve"> </w:t>
            </w:r>
          </w:p>
          <w:p w14:paraId="7AA5F217" w14:textId="39DC4AAA" w:rsidR="001A604C" w:rsidRPr="004C0FE1" w:rsidRDefault="001A604C" w:rsidP="001A604C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right w:val="single" w:sz="6" w:space="0" w:color="auto"/>
            </w:tcBorders>
          </w:tcPr>
          <w:p w14:paraId="4B45610E" w14:textId="3DC57317" w:rsidR="001A604C" w:rsidRPr="004C0FE1" w:rsidRDefault="001A604C" w:rsidP="007E6AAF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Informacja o podstawie do dysponowania osobą</w:t>
            </w:r>
            <w:r w:rsidRPr="004C0FE1">
              <w:rPr>
                <w:b/>
              </w:rPr>
              <w:t xml:space="preserve"> </w:t>
            </w:r>
            <w:r w:rsidRPr="004C0FE1">
              <w:rPr>
                <w:bCs/>
                <w:i/>
                <w:iCs/>
                <w:lang w:eastAsia="pl-PL"/>
              </w:rPr>
              <w:t>(np. umowa o pracę, umowa cywilnoprawna)</w:t>
            </w:r>
          </w:p>
        </w:tc>
      </w:tr>
      <w:tr w:rsidR="001A604C" w:rsidRPr="004C0FE1" w14:paraId="503F8941" w14:textId="095DABA0" w:rsidTr="001A604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740D2" w14:textId="77777777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126490F" w14:textId="40536D33" w:rsidR="001A604C" w:rsidRPr="004C0FE1" w:rsidRDefault="001A604C" w:rsidP="004C0FE1">
            <w:pPr>
              <w:spacing w:after="0" w:line="240" w:lineRule="auto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64CDB4D7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7D22F810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41937014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1A604C" w:rsidRPr="004C0FE1" w14:paraId="07B37BB1" w14:textId="7E0C1757" w:rsidTr="001A604C">
        <w:trPr>
          <w:trHeight w:val="432"/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16239" w14:textId="77777777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3275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A1F5DA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12" w:space="0" w:color="auto"/>
              <w:bottom w:val="single" w:sz="6" w:space="0" w:color="auto"/>
              <w:right w:val="single" w:sz="2" w:space="0" w:color="auto"/>
            </w:tcBorders>
          </w:tcPr>
          <w:p w14:paraId="5661A188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6D09FC8D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332AB020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1A604C" w:rsidRPr="004C0FE1" w14:paraId="543ACB9E" w14:textId="000CD855" w:rsidTr="001A604C">
        <w:trPr>
          <w:jc w:val="center"/>
        </w:trPr>
        <w:tc>
          <w:tcPr>
            <w:tcW w:w="97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CF465" w14:textId="2C3E2C12" w:rsidR="001A604C" w:rsidRPr="004C0FE1" w:rsidRDefault="001A604C" w:rsidP="007E6AAF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…..</w:t>
            </w:r>
          </w:p>
        </w:tc>
        <w:tc>
          <w:tcPr>
            <w:tcW w:w="32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877EC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552" w:type="dxa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FFD592D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</w:tcPr>
          <w:p w14:paraId="64D8D05B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6CBE1BBB" w14:textId="77777777" w:rsidR="001A604C" w:rsidRPr="004C0FE1" w:rsidRDefault="001A604C" w:rsidP="007E6AAF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6EA261CF" w14:textId="77777777" w:rsidR="00D16E60" w:rsidRPr="004C0FE1" w:rsidRDefault="00D16E60" w:rsidP="00D16E60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668F343D" w14:textId="77777777" w:rsidR="00D16E60" w:rsidRPr="004C0FE1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........................................................................................................</w:t>
      </w:r>
    </w:p>
    <w:p w14:paraId="1ED3F3AF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sz w:val="20"/>
          <w:szCs w:val="20"/>
          <w:lang w:eastAsia="pl-PL"/>
        </w:rPr>
      </w:pPr>
      <w:r w:rsidRPr="001A604C">
        <w:rPr>
          <w:rFonts w:eastAsia="Times New Roman"/>
          <w:i/>
          <w:sz w:val="20"/>
          <w:szCs w:val="20"/>
          <w:lang w:eastAsia="pl-PL"/>
        </w:rPr>
        <w:t xml:space="preserve"> (</w:t>
      </w:r>
      <w:r w:rsidRPr="001A604C">
        <w:rPr>
          <w:rFonts w:eastAsia="Times New Roman"/>
          <w:i/>
          <w:sz w:val="20"/>
          <w:szCs w:val="20"/>
          <w:u w:val="single"/>
          <w:lang w:eastAsia="pl-PL"/>
        </w:rPr>
        <w:t>podpis*,  miejscowość, data</w:t>
      </w:r>
      <w:r w:rsidRPr="001A604C">
        <w:rPr>
          <w:rFonts w:eastAsia="Times New Roman"/>
          <w:i/>
          <w:sz w:val="20"/>
          <w:szCs w:val="20"/>
          <w:lang w:eastAsia="pl-PL"/>
        </w:rPr>
        <w:t>)</w:t>
      </w:r>
    </w:p>
    <w:p w14:paraId="44384D27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pl-PL"/>
        </w:rPr>
      </w:pPr>
    </w:p>
    <w:p w14:paraId="3EF49D12" w14:textId="77777777" w:rsidR="00D16E60" w:rsidRPr="001A604C" w:rsidRDefault="00D16E60" w:rsidP="00D16E6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*Podpis(y) osoby(osób) uprawnionej(</w:t>
      </w:r>
      <w:proofErr w:type="spellStart"/>
      <w:r w:rsidRPr="001A604C">
        <w:rPr>
          <w:rFonts w:eastAsia="Times New Roman"/>
          <w:sz w:val="20"/>
          <w:szCs w:val="20"/>
          <w:lang w:eastAsia="pl-PL"/>
        </w:rPr>
        <w:t>ych</w:t>
      </w:r>
      <w:proofErr w:type="spellEnd"/>
      <w:r w:rsidRPr="001A604C">
        <w:rPr>
          <w:rFonts w:eastAsia="Times New Roman"/>
          <w:sz w:val="20"/>
          <w:szCs w:val="20"/>
          <w:lang w:eastAsia="pl-PL"/>
        </w:rPr>
        <w:t>) do reprezentowania Wykonawcy zgodnie z:</w:t>
      </w:r>
    </w:p>
    <w:p w14:paraId="493A9574" w14:textId="77777777" w:rsidR="00D16E60" w:rsidRPr="001A604C" w:rsidRDefault="00D16E60" w:rsidP="00D16E60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1A604C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568B2C20" w14:textId="0A2E0CAA" w:rsidR="00973A49" w:rsidRPr="001A604C" w:rsidRDefault="00D16E60" w:rsidP="004C0FE1">
      <w:pPr>
        <w:widowControl w:val="0"/>
        <w:numPr>
          <w:ilvl w:val="0"/>
          <w:numId w:val="25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1A604C">
        <w:rPr>
          <w:rFonts w:eastAsia="Times New Roman"/>
          <w:sz w:val="20"/>
          <w:szCs w:val="20"/>
          <w:lang w:eastAsia="pl-PL"/>
        </w:rPr>
        <w:t>pełnomocnictwem(</w:t>
      </w:r>
      <w:proofErr w:type="spellStart"/>
      <w:r w:rsidRPr="001A604C">
        <w:rPr>
          <w:rFonts w:eastAsia="Times New Roman"/>
          <w:sz w:val="20"/>
          <w:szCs w:val="20"/>
          <w:lang w:eastAsia="pl-PL"/>
        </w:rPr>
        <w:t>ami</w:t>
      </w:r>
      <w:proofErr w:type="spellEnd"/>
      <w:r w:rsidRPr="001A604C">
        <w:rPr>
          <w:rFonts w:eastAsia="Times New Roman"/>
          <w:sz w:val="20"/>
          <w:szCs w:val="20"/>
          <w:lang w:eastAsia="pl-PL"/>
        </w:rPr>
        <w:t>) wchodzącym(i) w skład oferty.</w:t>
      </w:r>
    </w:p>
    <w:p w14:paraId="6FAC96CD" w14:textId="77777777" w:rsidR="002C44D7" w:rsidRPr="004C0FE1" w:rsidRDefault="002C44D7" w:rsidP="002C44D7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lastRenderedPageBreak/>
        <w:t>OŚWIADCZAM(Y), ŻE:</w:t>
      </w:r>
    </w:p>
    <w:p w14:paraId="4B2228D0" w14:textId="34A4A346" w:rsidR="002C44D7" w:rsidRDefault="002C44D7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stosownie do treści </w:t>
      </w:r>
      <w:r w:rsidR="0077544B">
        <w:t>pkt</w:t>
      </w:r>
      <w:r w:rsidR="0077544B" w:rsidRPr="004C0FE1">
        <w:t xml:space="preserve"> 4</w:t>
      </w:r>
      <w:r w:rsidR="0077544B">
        <w:t>. b.2</w:t>
      </w:r>
      <w:r w:rsidR="0077544B" w:rsidRPr="004C0FE1">
        <w:rPr>
          <w:b/>
        </w:rPr>
        <w:t xml:space="preserve"> </w:t>
      </w:r>
      <w:r>
        <w:rPr>
          <w:b/>
        </w:rPr>
        <w:t>Zaproszenia do składania ofert</w:t>
      </w:r>
      <w:r w:rsidRPr="004C0FE1">
        <w:rPr>
          <w:rFonts w:eastAsia="Times New Roman"/>
          <w:lang w:eastAsia="pl-PL"/>
        </w:rPr>
        <w:t xml:space="preserve"> </w:t>
      </w:r>
      <w:r w:rsidR="001A604C">
        <w:rPr>
          <w:rFonts w:eastAsia="Times New Roman"/>
          <w:lang w:eastAsia="pl-PL"/>
        </w:rPr>
        <w:t>usługi</w:t>
      </w:r>
      <w:r w:rsidRPr="004C0FE1">
        <w:rPr>
          <w:rFonts w:eastAsia="Times New Roman"/>
          <w:lang w:eastAsia="pl-PL"/>
        </w:rPr>
        <w:t xml:space="preserve"> </w:t>
      </w:r>
      <w:r w:rsidR="00D8051C">
        <w:rPr>
          <w:rFonts w:eastAsia="Times New Roman"/>
          <w:lang w:eastAsia="pl-PL"/>
        </w:rPr>
        <w:t>został</w:t>
      </w:r>
      <w:r w:rsidR="001A604C">
        <w:rPr>
          <w:rFonts w:eastAsia="Times New Roman"/>
          <w:lang w:eastAsia="pl-PL"/>
        </w:rPr>
        <w:t>y</w:t>
      </w:r>
      <w:r w:rsidRPr="004C0FE1">
        <w:rPr>
          <w:rFonts w:eastAsia="Times New Roman"/>
          <w:lang w:eastAsia="pl-PL"/>
        </w:rPr>
        <w:t xml:space="preserve"> wykon</w:t>
      </w:r>
      <w:r w:rsidR="00AF6C54">
        <w:rPr>
          <w:rFonts w:eastAsia="Times New Roman"/>
          <w:lang w:eastAsia="pl-PL"/>
        </w:rPr>
        <w:t>an</w:t>
      </w:r>
      <w:r w:rsidR="0077544B">
        <w:rPr>
          <w:rFonts w:eastAsia="Times New Roman"/>
          <w:lang w:eastAsia="pl-PL"/>
        </w:rPr>
        <w:t>e</w:t>
      </w:r>
      <w:r w:rsidRPr="004C0FE1">
        <w:rPr>
          <w:rFonts w:eastAsia="Times New Roman"/>
          <w:lang w:eastAsia="pl-PL"/>
        </w:rPr>
        <w:t xml:space="preserve"> przez następuj</w:t>
      </w:r>
      <w:r w:rsidR="00AF6C54">
        <w:rPr>
          <w:rFonts w:eastAsia="Times New Roman"/>
          <w:lang w:eastAsia="pl-PL"/>
        </w:rPr>
        <w:t xml:space="preserve">ących </w:t>
      </w:r>
      <w:r w:rsidR="0077544B">
        <w:rPr>
          <w:rFonts w:eastAsia="Times New Roman"/>
          <w:lang w:eastAsia="pl-PL"/>
        </w:rPr>
        <w:t>biegłych rewidentów</w:t>
      </w:r>
      <w:r w:rsidRPr="004C0FE1">
        <w:rPr>
          <w:rFonts w:eastAsia="Times New Roman"/>
          <w:lang w:eastAsia="pl-PL"/>
        </w:rPr>
        <w:t>:</w:t>
      </w:r>
    </w:p>
    <w:p w14:paraId="763ACB3A" w14:textId="77777777" w:rsidR="005D5FDA" w:rsidRDefault="005D5FDA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lang w:eastAsia="pl-PL"/>
        </w:rPr>
      </w:pPr>
    </w:p>
    <w:tbl>
      <w:tblPr>
        <w:tblW w:w="123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2693"/>
        <w:gridCol w:w="2877"/>
        <w:gridCol w:w="1801"/>
        <w:gridCol w:w="3953"/>
      </w:tblGrid>
      <w:tr w:rsidR="000C0DBC" w:rsidRPr="004C0FE1" w14:paraId="600619DF" w14:textId="51F637D7" w:rsidTr="000C0DBC">
        <w:trPr>
          <w:trHeight w:val="1172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4825B7B2" w14:textId="77777777" w:rsidR="000C0DBC" w:rsidRPr="004C0FE1" w:rsidRDefault="000C0DBC" w:rsidP="000C0DBC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6A04F0F1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37548E53" w14:textId="40884C25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Imię i nazwisko</w:t>
            </w:r>
            <w:r>
              <w:rPr>
                <w:b/>
                <w:lang w:eastAsia="pl-PL"/>
              </w:rPr>
              <w:t xml:space="preserve"> </w:t>
            </w:r>
            <w:r w:rsidR="0077544B">
              <w:rPr>
                <w:b/>
                <w:lang w:eastAsia="pl-PL"/>
              </w:rPr>
              <w:t>biegłego rewidenta</w:t>
            </w:r>
          </w:p>
          <w:p w14:paraId="41E4CE4F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01CB8378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877" w:type="dxa"/>
            <w:vMerge w:val="restart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77F531B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6AA41BB5" w14:textId="63C5C691" w:rsidR="000C0DBC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Zakres wykonane</w:t>
            </w:r>
            <w:r w:rsidR="0077544B">
              <w:rPr>
                <w:b/>
                <w:bCs/>
                <w:iCs/>
                <w:lang w:eastAsia="pl-PL"/>
              </w:rPr>
              <w:t>j</w:t>
            </w:r>
            <w:r>
              <w:rPr>
                <w:b/>
                <w:bCs/>
                <w:iCs/>
                <w:lang w:eastAsia="pl-PL"/>
              </w:rPr>
              <w:t xml:space="preserve">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4A98E319" w14:textId="5FD3B470" w:rsidR="000C0DBC" w:rsidRPr="004C0FE1" w:rsidRDefault="000C0DBC" w:rsidP="000C0DBC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na potwierdzenie warunku udziału w procedurze</w:t>
            </w:r>
          </w:p>
          <w:p w14:paraId="34C7EB1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</w:tcPr>
          <w:p w14:paraId="564CCE57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Data wykonywania</w:t>
            </w:r>
          </w:p>
          <w:p w14:paraId="688B6E91" w14:textId="6BB75194" w:rsidR="000C0DBC" w:rsidRPr="000C0DBC" w:rsidRDefault="0077544B" w:rsidP="000C0DBC">
            <w:pPr>
              <w:jc w:val="center"/>
              <w:rPr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u</w:t>
            </w:r>
            <w:r w:rsidR="000C0DBC" w:rsidRPr="004C0FE1">
              <w:rPr>
                <w:b/>
                <w:bCs/>
                <w:iCs/>
                <w:lang w:eastAsia="pl-PL"/>
              </w:rPr>
              <w:t>sługi</w:t>
            </w:r>
            <w:r w:rsidR="000C0DBC">
              <w:rPr>
                <w:b/>
                <w:bCs/>
                <w:iCs/>
                <w:lang w:eastAsia="pl-PL"/>
              </w:rPr>
              <w:t xml:space="preserve"> (zakończenia)</w:t>
            </w:r>
            <w:r w:rsidR="00FE2F48">
              <w:rPr>
                <w:b/>
                <w:bCs/>
                <w:iCs/>
                <w:lang w:eastAsia="pl-PL"/>
              </w:rPr>
              <w:t xml:space="preserve"> dzień/miesiąc/rok</w:t>
            </w: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2FA2353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Odbiorca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6DC919D4" w14:textId="012A2782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</w:tc>
      </w:tr>
      <w:tr w:rsidR="000C0DBC" w:rsidRPr="004C0FE1" w14:paraId="20EDEF2E" w14:textId="56F0DB57" w:rsidTr="000C0DBC">
        <w:trPr>
          <w:trHeight w:val="311"/>
          <w:jc w:val="center"/>
        </w:trPr>
        <w:tc>
          <w:tcPr>
            <w:tcW w:w="978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51B59EC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2693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14:paraId="6555B1BC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9074E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DB47A3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11B8639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4C74FC38" w14:textId="47F92EF2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2FD6AF6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EFD428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44ECE7E4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B9A01B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3D8AC5AB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7C576848" w14:textId="0FCDFD1A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EFCC5B0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2.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238C682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7242D56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2CBB3199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C7388F6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113D6830" w14:textId="275A4040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0489595" w14:textId="77777777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3.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B9F569C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ACA8492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26B8D153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4C5FACE5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0C0DBC" w:rsidRPr="004C0FE1" w14:paraId="68F875F3" w14:textId="0D789846" w:rsidTr="000C0DBC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2A784" w14:textId="0CBD5C18" w:rsidR="000C0DBC" w:rsidRPr="004C0FE1" w:rsidRDefault="000C0DBC" w:rsidP="000C0DBC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lang w:eastAsia="pl-PL"/>
              </w:rPr>
              <w:t>4.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B7167FD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8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AF4AA0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89C6E3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9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76690E" w14:textId="77777777" w:rsidR="000C0DBC" w:rsidRPr="004C0FE1" w:rsidRDefault="000C0DBC" w:rsidP="000C0DBC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3C73F90A" w14:textId="547798BE" w:rsidR="00D8051C" w:rsidRPr="00C1334C" w:rsidRDefault="00C1334C" w:rsidP="002C44D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i/>
          <w:iCs/>
          <w:lang w:eastAsia="pl-PL"/>
        </w:rPr>
      </w:pPr>
      <w:r w:rsidRPr="00C1334C">
        <w:rPr>
          <w:rFonts w:eastAsia="Times New Roman"/>
          <w:i/>
          <w:iCs/>
          <w:lang w:eastAsia="pl-PL"/>
        </w:rPr>
        <w:t>Powtórzyć tyle razy, ile jest konieczne</w:t>
      </w:r>
    </w:p>
    <w:p w14:paraId="0E377D16" w14:textId="77777777" w:rsidR="002C44D7" w:rsidRPr="004C0FE1" w:rsidRDefault="002C44D7" w:rsidP="002C44D7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01C66600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........................................................................................................</w:t>
      </w:r>
    </w:p>
    <w:p w14:paraId="3343B989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i/>
          <w:lang w:eastAsia="pl-PL"/>
        </w:rPr>
        <w:t xml:space="preserve"> (</w:t>
      </w:r>
      <w:r w:rsidRPr="004C0FE1">
        <w:rPr>
          <w:rFonts w:eastAsia="Times New Roman"/>
          <w:i/>
          <w:u w:val="single"/>
          <w:lang w:eastAsia="pl-PL"/>
        </w:rPr>
        <w:t>podpis*,  miejscowość, data</w:t>
      </w:r>
      <w:r w:rsidRPr="004C0FE1">
        <w:rPr>
          <w:rFonts w:eastAsia="Times New Roman"/>
          <w:i/>
          <w:lang w:eastAsia="pl-PL"/>
        </w:rPr>
        <w:t>)</w:t>
      </w:r>
    </w:p>
    <w:p w14:paraId="483184B4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2EBCC642" w14:textId="77777777" w:rsidR="002C44D7" w:rsidRPr="004C0FE1" w:rsidRDefault="002C44D7" w:rsidP="002C44D7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*Podpis(y) osoby(osób) uprawnionej(</w:t>
      </w:r>
      <w:proofErr w:type="spellStart"/>
      <w:r w:rsidRPr="004C0FE1">
        <w:rPr>
          <w:rFonts w:eastAsia="Times New Roman"/>
          <w:sz w:val="20"/>
          <w:szCs w:val="20"/>
          <w:lang w:eastAsia="pl-PL"/>
        </w:rPr>
        <w:t>ych</w:t>
      </w:r>
      <w:proofErr w:type="spellEnd"/>
      <w:r w:rsidRPr="004C0FE1">
        <w:rPr>
          <w:rFonts w:eastAsia="Times New Roman"/>
          <w:sz w:val="20"/>
          <w:szCs w:val="20"/>
          <w:lang w:eastAsia="pl-PL"/>
        </w:rPr>
        <w:t>) do reprezentowania Wykonawcy zgodnie z:</w:t>
      </w:r>
    </w:p>
    <w:p w14:paraId="1B0E95CA" w14:textId="77777777" w:rsidR="002C44D7" w:rsidRPr="004C0FE1" w:rsidRDefault="002C44D7" w:rsidP="002C44D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1995289F" w14:textId="77777777" w:rsidR="002C44D7" w:rsidRPr="004C0FE1" w:rsidRDefault="002C44D7" w:rsidP="002C44D7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4C0FE1">
        <w:rPr>
          <w:rFonts w:eastAsia="Times New Roman"/>
          <w:sz w:val="20"/>
          <w:szCs w:val="20"/>
          <w:lang w:eastAsia="pl-PL"/>
        </w:rPr>
        <w:t>pełnomocnictwem(</w:t>
      </w:r>
      <w:proofErr w:type="spellStart"/>
      <w:r w:rsidRPr="004C0FE1">
        <w:rPr>
          <w:rFonts w:eastAsia="Times New Roman"/>
          <w:sz w:val="20"/>
          <w:szCs w:val="20"/>
          <w:lang w:eastAsia="pl-PL"/>
        </w:rPr>
        <w:t>ami</w:t>
      </w:r>
      <w:proofErr w:type="spellEnd"/>
      <w:r w:rsidRPr="004C0FE1">
        <w:rPr>
          <w:rFonts w:eastAsia="Times New Roman"/>
          <w:sz w:val="20"/>
          <w:szCs w:val="20"/>
          <w:lang w:eastAsia="pl-PL"/>
        </w:rPr>
        <w:t>) wchodzącym(i) w skład oferty.</w:t>
      </w:r>
    </w:p>
    <w:p w14:paraId="6067A12D" w14:textId="77777777" w:rsidR="002C44D7" w:rsidRPr="004C0FE1" w:rsidRDefault="002C44D7" w:rsidP="002C4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sectPr w:rsidR="002C44D7" w:rsidRPr="004C0FE1" w:rsidSect="006D30B9">
      <w:footerReference w:type="default" r:id="rId9"/>
      <w:headerReference w:type="first" r:id="rId10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E391D" w14:textId="77777777" w:rsidR="00966D4B" w:rsidRDefault="00966D4B" w:rsidP="00D918D9">
      <w:pPr>
        <w:spacing w:after="0" w:line="240" w:lineRule="auto"/>
      </w:pPr>
      <w:r>
        <w:separator/>
      </w:r>
    </w:p>
  </w:endnote>
  <w:endnote w:type="continuationSeparator" w:id="0">
    <w:p w14:paraId="01B707C1" w14:textId="77777777" w:rsidR="00966D4B" w:rsidRDefault="00966D4B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A4C4E" w14:textId="77777777" w:rsidR="00966D4B" w:rsidRDefault="00966D4B" w:rsidP="00D918D9">
      <w:pPr>
        <w:spacing w:after="0" w:line="240" w:lineRule="auto"/>
      </w:pPr>
      <w:r>
        <w:separator/>
      </w:r>
    </w:p>
  </w:footnote>
  <w:footnote w:type="continuationSeparator" w:id="0">
    <w:p w14:paraId="52B0F867" w14:textId="77777777" w:rsidR="00966D4B" w:rsidRDefault="00966D4B" w:rsidP="00D918D9">
      <w:pPr>
        <w:spacing w:after="0" w:line="240" w:lineRule="auto"/>
      </w:pPr>
      <w:r>
        <w:continuationSeparator/>
      </w:r>
    </w:p>
  </w:footnote>
  <w:footnote w:id="1">
    <w:p w14:paraId="5818525A" w14:textId="2328976A" w:rsidR="006E0A88" w:rsidRDefault="006E0A88">
      <w:pPr>
        <w:pStyle w:val="Tekstprzypisudolnego"/>
      </w:pPr>
      <w:r>
        <w:rPr>
          <w:rStyle w:val="Odwoanieprzypisudolnego"/>
        </w:rPr>
        <w:footnoteRef/>
      </w:r>
      <w:r>
        <w:t xml:space="preserve"> Kwota z pozycji „Razem” z tabeli cenowej.</w:t>
      </w:r>
    </w:p>
  </w:footnote>
  <w:footnote w:id="2">
    <w:p w14:paraId="1958F246" w14:textId="77777777" w:rsidR="00F07EAE" w:rsidRPr="00665F34" w:rsidRDefault="00F07EAE" w:rsidP="00F07EAE">
      <w:pPr>
        <w:pStyle w:val="Tekstprzypisudolnego"/>
      </w:pPr>
      <w:r>
        <w:rPr>
          <w:rStyle w:val="Odwoanieprzypisudolnego"/>
        </w:rPr>
        <w:footnoteRef/>
      </w:r>
      <w:r>
        <w:t xml:space="preserve"> Wskazuje Wykonawca.</w:t>
      </w:r>
    </w:p>
  </w:footnote>
  <w:footnote w:id="3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43E52EBA" w14:textId="77777777" w:rsidR="00F9322C" w:rsidRPr="005A3485" w:rsidRDefault="00F9322C" w:rsidP="00BB4A1E">
      <w:pPr>
        <w:pStyle w:val="Tekstprzypisudolnego"/>
        <w:rPr>
          <w:rFonts w:ascii="Times New Roman" w:hAnsi="Times New Roman"/>
          <w:sz w:val="18"/>
          <w:szCs w:val="18"/>
        </w:rPr>
      </w:pPr>
      <w:r w:rsidRPr="005A348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5A3485">
        <w:rPr>
          <w:rFonts w:ascii="Times New Roman" w:hAnsi="Times New Roman"/>
          <w:sz w:val="18"/>
          <w:szCs w:val="18"/>
        </w:rPr>
        <w:t xml:space="preserve"> </w:t>
      </w:r>
      <w:r>
        <w:rPr>
          <w:sz w:val="16"/>
          <w:szCs w:val="16"/>
        </w:rPr>
        <w:t>Wypełnia</w:t>
      </w:r>
      <w:r w:rsidRPr="005A3485">
        <w:rPr>
          <w:sz w:val="16"/>
          <w:szCs w:val="16"/>
        </w:rPr>
        <w:t xml:space="preserve">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203D"/>
    <w:rsid w:val="00023799"/>
    <w:rsid w:val="00024E6A"/>
    <w:rsid w:val="00025207"/>
    <w:rsid w:val="00040B1F"/>
    <w:rsid w:val="000412A9"/>
    <w:rsid w:val="00041D76"/>
    <w:rsid w:val="00043F71"/>
    <w:rsid w:val="00044364"/>
    <w:rsid w:val="00045D98"/>
    <w:rsid w:val="000469D5"/>
    <w:rsid w:val="00046B42"/>
    <w:rsid w:val="000506F2"/>
    <w:rsid w:val="00054449"/>
    <w:rsid w:val="00056354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3CC0"/>
    <w:rsid w:val="00145A77"/>
    <w:rsid w:val="00145ED1"/>
    <w:rsid w:val="00147606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14FB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1791D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22A3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54CF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E0206"/>
    <w:rsid w:val="006E0A88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7544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2BA7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3EAE"/>
    <w:rsid w:val="00AB48F2"/>
    <w:rsid w:val="00AB4D43"/>
    <w:rsid w:val="00AB542F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55EA"/>
    <w:rsid w:val="00C964DD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2801"/>
    <w:rsid w:val="00E028B7"/>
    <w:rsid w:val="00E1130A"/>
    <w:rsid w:val="00E1376B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478A"/>
    <w:rsid w:val="00E85ADB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07EAE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5352"/>
    <w:rsid w:val="00FB56B0"/>
    <w:rsid w:val="00FB740E"/>
    <w:rsid w:val="00FB74AD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937</Words>
  <Characters>5626</Characters>
  <Application>Microsoft Office Word</Application>
  <DocSecurity>4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Wierzbicka Agnieszka</cp:lastModifiedBy>
  <cp:revision>2</cp:revision>
  <cp:lastPrinted>2022-07-07T10:28:00Z</cp:lastPrinted>
  <dcterms:created xsi:type="dcterms:W3CDTF">2022-07-15T11:23:00Z</dcterms:created>
  <dcterms:modified xsi:type="dcterms:W3CDTF">2022-07-15T11:23:00Z</dcterms:modified>
</cp:coreProperties>
</file>