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2072C" w14:textId="77777777" w:rsidR="00E11D83" w:rsidRPr="00403DB1" w:rsidRDefault="00E11D83" w:rsidP="00E11D83">
      <w:pPr>
        <w:spacing w:after="0"/>
        <w:ind w:hanging="142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Polska Akademia Nauk</w:t>
      </w:r>
    </w:p>
    <w:p w14:paraId="0DDA17CD" w14:textId="77777777" w:rsidR="00E11D83" w:rsidRPr="00403DB1" w:rsidRDefault="00E11D83" w:rsidP="00E11D83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02CFCDC5" w14:textId="77777777" w:rsidR="00E11D83" w:rsidRPr="00403DB1" w:rsidRDefault="00E11D83" w:rsidP="00E11D83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7915BE2D" w14:textId="77777777" w:rsidR="00E11D83" w:rsidRPr="00403DB1" w:rsidRDefault="00E11D83" w:rsidP="00E11D83">
      <w:pPr>
        <w:spacing w:after="0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</w:t>
      </w:r>
    </w:p>
    <w:p w14:paraId="522DCCB8" w14:textId="77777777" w:rsidR="00E11D83" w:rsidRPr="00403DB1" w:rsidRDefault="00E11D83" w:rsidP="00E11D83">
      <w:pPr>
        <w:spacing w:after="0"/>
        <w:rPr>
          <w:rFonts w:ascii="Arial" w:hAnsi="Arial" w:cs="Arial"/>
        </w:rPr>
      </w:pPr>
      <w:r w:rsidRPr="00403DB1">
        <w:rPr>
          <w:rFonts w:ascii="Arial" w:hAnsi="Arial" w:cs="Arial"/>
          <w:sz w:val="26"/>
          <w:szCs w:val="26"/>
        </w:rPr>
        <w:t xml:space="preserve">   </w:t>
      </w:r>
      <w:r w:rsidRPr="00403DB1">
        <w:rPr>
          <w:rFonts w:ascii="Arial" w:hAnsi="Arial" w:cs="Arial"/>
        </w:rPr>
        <w:t>nazwa jednostki</w:t>
      </w:r>
    </w:p>
    <w:p w14:paraId="6379AFFB" w14:textId="77777777" w:rsidR="00F26097" w:rsidRDefault="00F26097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3DD8F7E6" w14:textId="77777777" w:rsidR="000D4065" w:rsidRDefault="000D4065" w:rsidP="0017731D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14:paraId="28A296D1" w14:textId="77777777" w:rsidR="00E11D83" w:rsidRDefault="009E66C6" w:rsidP="0017731D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D6EB5">
        <w:rPr>
          <w:rFonts w:ascii="Arial" w:hAnsi="Arial" w:cs="Arial"/>
          <w:b/>
          <w:bCs/>
          <w:sz w:val="28"/>
          <w:szCs w:val="28"/>
        </w:rPr>
        <w:t>WNIOSEK</w:t>
      </w:r>
      <w:r w:rsidR="007C7870" w:rsidRPr="00CD6EB5">
        <w:rPr>
          <w:rFonts w:ascii="Arial" w:hAnsi="Arial" w:cs="Arial"/>
          <w:b/>
          <w:bCs/>
          <w:sz w:val="28"/>
          <w:szCs w:val="28"/>
        </w:rPr>
        <w:t xml:space="preserve"> </w:t>
      </w:r>
      <w:r w:rsidR="0017731D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96C3A30" w14:textId="34BF440E" w:rsidR="00FC426B" w:rsidRPr="00F26097" w:rsidRDefault="001D08D0" w:rsidP="0017731D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F26097">
        <w:rPr>
          <w:rFonts w:ascii="Arial" w:hAnsi="Arial" w:cs="Arial"/>
          <w:b/>
          <w:bCs/>
          <w:sz w:val="28"/>
          <w:szCs w:val="28"/>
        </w:rPr>
        <w:t>O DOTACJĘ PODMIOTOWĄ NA ROK</w:t>
      </w:r>
      <w:r w:rsidR="004B25FE" w:rsidRPr="00F26097">
        <w:rPr>
          <w:rFonts w:ascii="Arial" w:hAnsi="Arial" w:cs="Arial"/>
          <w:b/>
          <w:bCs/>
          <w:sz w:val="28"/>
          <w:szCs w:val="28"/>
        </w:rPr>
        <w:t xml:space="preserve"> </w:t>
      </w:r>
      <w:r w:rsidR="0017731D">
        <w:rPr>
          <w:rFonts w:ascii="Arial" w:hAnsi="Arial" w:cs="Arial"/>
          <w:b/>
          <w:bCs/>
          <w:sz w:val="28"/>
          <w:szCs w:val="28"/>
        </w:rPr>
        <w:t>……………</w:t>
      </w:r>
      <w:r w:rsidR="004B25FE" w:rsidRPr="00F26097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B304CE6" w14:textId="4702D6EA" w:rsidR="007C7870" w:rsidRDefault="007C7870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2FBB429" w14:textId="77777777" w:rsidR="007C7870" w:rsidRPr="00403DB1" w:rsidRDefault="007C7870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4AC280B4" w14:textId="7F1F284E" w:rsidR="00F84DF5" w:rsidRPr="00E9133D" w:rsidRDefault="0029378B" w:rsidP="0029378B">
      <w:pPr>
        <w:pStyle w:val="Akapitzlist"/>
        <w:numPr>
          <w:ilvl w:val="0"/>
          <w:numId w:val="24"/>
        </w:numPr>
        <w:spacing w:after="0"/>
        <w:rPr>
          <w:rFonts w:ascii="Arial" w:hAnsi="Arial" w:cs="Arial"/>
          <w:b/>
          <w:bCs/>
          <w:sz w:val="26"/>
          <w:szCs w:val="26"/>
        </w:rPr>
      </w:pPr>
      <w:r w:rsidRPr="00E9133D">
        <w:rPr>
          <w:rFonts w:ascii="Arial" w:hAnsi="Arial" w:cs="Arial"/>
          <w:b/>
          <w:bCs/>
          <w:sz w:val="26"/>
          <w:szCs w:val="26"/>
        </w:rPr>
        <w:t>Część ogólna wniosku</w:t>
      </w:r>
    </w:p>
    <w:p w14:paraId="0D7D4029" w14:textId="457FEAA3" w:rsidR="00E11D83" w:rsidRPr="00E11D83" w:rsidRDefault="00E11D83" w:rsidP="00E11D83">
      <w:pPr>
        <w:pStyle w:val="Akapitzlist"/>
        <w:numPr>
          <w:ilvl w:val="0"/>
          <w:numId w:val="26"/>
        </w:numPr>
        <w:spacing w:after="0" w:line="360" w:lineRule="exact"/>
        <w:jc w:val="both"/>
        <w:rPr>
          <w:rFonts w:ascii="Arial" w:hAnsi="Arial" w:cs="Arial"/>
        </w:rPr>
      </w:pPr>
      <w:bookmarkStart w:id="0" w:name="_Ref89950487"/>
      <w:r w:rsidRPr="00E11D83">
        <w:rPr>
          <w:rFonts w:ascii="Arial" w:hAnsi="Arial" w:cs="Arial"/>
        </w:rPr>
        <w:t>Status prawny jednostki:</w:t>
      </w:r>
      <w:bookmarkEnd w:id="0"/>
      <w:r w:rsidRPr="00E11D83">
        <w:rPr>
          <w:rFonts w:ascii="Arial" w:hAnsi="Arial" w:cs="Arial"/>
        </w:rPr>
        <w:t xml:space="preserve"> </w:t>
      </w:r>
    </w:p>
    <w:p w14:paraId="19130C03" w14:textId="77777777" w:rsidR="00E11D83" w:rsidRPr="00403DB1" w:rsidRDefault="00E11D83" w:rsidP="00E11D83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  <w:r w:rsidRPr="00403DB1">
        <w:rPr>
          <w:rFonts w:ascii="Arial" w:hAnsi="Arial" w:cs="Arial"/>
        </w:rPr>
        <w:t xml:space="preserve">…………………… (podać rodzaj jednostki) …………………. Polskiej Akademii Nauk działająca na podstawie art. ……… ustawy z dnia 30 kwietnia 2010 roku </w:t>
      </w:r>
      <w:r w:rsidRPr="00403DB1">
        <w:rPr>
          <w:rFonts w:ascii="Arial" w:hAnsi="Arial" w:cs="Arial"/>
          <w:i/>
          <w:iCs/>
        </w:rPr>
        <w:t xml:space="preserve">o Polskiej Akademii Nauk </w:t>
      </w:r>
      <w:r w:rsidRPr="00403DB1">
        <w:rPr>
          <w:rFonts w:ascii="Arial" w:hAnsi="Arial" w:cs="Arial"/>
          <w:iCs/>
        </w:rPr>
        <w:t>i statutu nadanego Decyzją Prezesa Akademii Nr …../20..…  z dnia ………….. 20..… roku.</w:t>
      </w:r>
    </w:p>
    <w:p w14:paraId="60C1C14D" w14:textId="77777777" w:rsidR="00F84DF5" w:rsidRPr="00403DB1" w:rsidRDefault="00F84DF5" w:rsidP="005B476D">
      <w:pPr>
        <w:pStyle w:val="Akapitzlist"/>
        <w:numPr>
          <w:ilvl w:val="0"/>
          <w:numId w:val="1"/>
        </w:numPr>
        <w:spacing w:before="240" w:after="0" w:line="360" w:lineRule="exact"/>
        <w:ind w:left="284" w:hanging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Podstawa prawna (</w:t>
      </w:r>
      <w:r w:rsidRPr="00403DB1">
        <w:rPr>
          <w:rFonts w:ascii="Arial" w:hAnsi="Arial" w:cs="Arial"/>
          <w:i/>
        </w:rPr>
        <w:t>uprawnienia</w:t>
      </w:r>
      <w:r w:rsidRPr="00403DB1">
        <w:rPr>
          <w:rFonts w:ascii="Arial" w:hAnsi="Arial" w:cs="Arial"/>
        </w:rPr>
        <w:t>) do ubiegania się o dotację podmiotową:</w:t>
      </w:r>
    </w:p>
    <w:p w14:paraId="0421913A" w14:textId="58288365" w:rsidR="00F84DF5" w:rsidRPr="00403DB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art. 79 ust. 1 pkt 1 lit. c i e ustawy z dnia 30 kwietnia 2010 roku </w:t>
      </w:r>
      <w:r w:rsidRPr="00403DB1">
        <w:rPr>
          <w:rFonts w:ascii="Arial" w:hAnsi="Arial" w:cs="Arial"/>
          <w:i/>
          <w:iCs/>
        </w:rPr>
        <w:t>o Polskiej Akademii Nauk;</w:t>
      </w:r>
    </w:p>
    <w:p w14:paraId="17DE99E1" w14:textId="77777777" w:rsidR="00E11D83" w:rsidRPr="00403DB1" w:rsidRDefault="00E11D83" w:rsidP="00E11D83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403DB1">
        <w:rPr>
          <w:rFonts w:ascii="Arial" w:hAnsi="Arial" w:cs="Arial"/>
          <w:iCs/>
        </w:rPr>
        <w:t>Decyzja Prezesa Polskiej Akademii Nauk Nr …./20.… z dnia ……..…………… 20.… roku</w:t>
      </w:r>
      <w:r w:rsidRPr="00403DB1">
        <w:rPr>
          <w:rFonts w:ascii="Arial" w:hAnsi="Arial" w:cs="Arial"/>
          <w:i/>
        </w:rPr>
        <w:t xml:space="preserve"> </w:t>
      </w:r>
      <w:r w:rsidRPr="00403DB1">
        <w:rPr>
          <w:rFonts w:ascii="Arial" w:hAnsi="Arial" w:cs="Arial"/>
          <w:i/>
          <w:iCs/>
        </w:rPr>
        <w:t>w sprawie przyznawania dotacji podmiotowej dla jednostek organizacyjnych Akademii nieposiadających osobowości prawnej oraz dla instytutów międzynarodowych</w:t>
      </w:r>
      <w:r w:rsidRPr="00403DB1">
        <w:rPr>
          <w:rFonts w:ascii="Arial" w:hAnsi="Arial" w:cs="Arial"/>
          <w:iCs/>
        </w:rPr>
        <w:t xml:space="preserve">, </w:t>
      </w:r>
      <w:r w:rsidRPr="00403DB1">
        <w:rPr>
          <w:rFonts w:ascii="Arial" w:hAnsi="Arial" w:cs="Arial"/>
          <w:b/>
          <w:iCs/>
        </w:rPr>
        <w:t xml:space="preserve">załącznik część II ust. ….. pkt …….. </w:t>
      </w:r>
    </w:p>
    <w:p w14:paraId="3A531394" w14:textId="4CB6902A" w:rsidR="000E3D31" w:rsidRDefault="007507CD" w:rsidP="007507CD">
      <w:pPr>
        <w:pStyle w:val="Akapitzlist"/>
        <w:numPr>
          <w:ilvl w:val="0"/>
          <w:numId w:val="1"/>
        </w:numPr>
        <w:spacing w:before="240" w:after="0" w:line="360" w:lineRule="exact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Wnioskowana kwota dotacji podmiotowej na rok </w:t>
      </w:r>
      <w:r w:rsidR="00A355A5">
        <w:rPr>
          <w:rFonts w:ascii="Arial" w:hAnsi="Arial" w:cs="Arial"/>
        </w:rPr>
        <w:t>20…</w:t>
      </w:r>
      <w:r>
        <w:rPr>
          <w:rFonts w:ascii="Arial" w:hAnsi="Arial" w:cs="Arial"/>
        </w:rPr>
        <w:t xml:space="preserve"> wynosi ………. (słownie:……………..)</w:t>
      </w:r>
      <w:r w:rsidR="009568F5">
        <w:rPr>
          <w:rFonts w:ascii="Arial" w:hAnsi="Arial" w:cs="Arial"/>
        </w:rPr>
        <w:t>.</w:t>
      </w:r>
    </w:p>
    <w:p w14:paraId="5B644757" w14:textId="77777777" w:rsidR="007507CD" w:rsidRPr="00161CD6" w:rsidRDefault="007507CD" w:rsidP="000E3D31">
      <w:pPr>
        <w:pStyle w:val="Akapitzlist"/>
        <w:spacing w:before="120" w:after="0" w:line="360" w:lineRule="exact"/>
        <w:ind w:left="567"/>
        <w:jc w:val="both"/>
        <w:rPr>
          <w:rFonts w:ascii="Arial" w:hAnsi="Arial" w:cs="Arial"/>
        </w:rPr>
      </w:pPr>
    </w:p>
    <w:p w14:paraId="6CD0ACCC" w14:textId="6517B92A" w:rsidR="00161CD6" w:rsidRPr="00A355A5" w:rsidRDefault="000E3D31" w:rsidP="00A355A5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  <w:r w:rsidRPr="00A355A5">
        <w:rPr>
          <w:rFonts w:ascii="Arial" w:hAnsi="Arial" w:cs="Arial"/>
          <w:b/>
          <w:bCs/>
          <w:sz w:val="26"/>
          <w:szCs w:val="26"/>
        </w:rPr>
        <w:t>Zestawienie środków na bieżący i kolejny rok budżetowy</w:t>
      </w:r>
      <w:r w:rsidR="00330A59" w:rsidRPr="00A355A5">
        <w:rPr>
          <w:rFonts w:ascii="Arial" w:hAnsi="Arial" w:cs="Arial"/>
          <w:b/>
          <w:bCs/>
          <w:sz w:val="26"/>
          <w:szCs w:val="26"/>
        </w:rPr>
        <w:t xml:space="preserve"> (rok, którego dotyczy wniosek)</w:t>
      </w:r>
    </w:p>
    <w:p w14:paraId="7C2A40D7" w14:textId="77777777" w:rsidR="00E67EEE" w:rsidRPr="00E9133D" w:rsidRDefault="00E67EEE" w:rsidP="00E67EEE">
      <w:pPr>
        <w:spacing w:before="120" w:after="0" w:line="360" w:lineRule="exact"/>
        <w:jc w:val="both"/>
        <w:rPr>
          <w:rFonts w:ascii="Arial" w:hAnsi="Arial" w:cs="Arial"/>
          <w:b/>
          <w:bCs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3557"/>
        <w:gridCol w:w="2539"/>
        <w:gridCol w:w="2825"/>
      </w:tblGrid>
      <w:tr w:rsidR="00C317A4" w14:paraId="4F358ECC" w14:textId="77777777" w:rsidTr="00A944A3">
        <w:tc>
          <w:tcPr>
            <w:tcW w:w="3557" w:type="dxa"/>
          </w:tcPr>
          <w:p w14:paraId="1E8BF9D0" w14:textId="13F8C10A" w:rsidR="00E67EEE" w:rsidRPr="00565CCA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  <w:b/>
                <w:bCs/>
              </w:rPr>
            </w:pPr>
            <w:r w:rsidRPr="00565CCA">
              <w:rPr>
                <w:rFonts w:ascii="Arial" w:hAnsi="Arial" w:cs="Arial"/>
                <w:b/>
                <w:bCs/>
              </w:rPr>
              <w:t>Dotacja podmiotowa</w:t>
            </w:r>
          </w:p>
        </w:tc>
        <w:tc>
          <w:tcPr>
            <w:tcW w:w="2539" w:type="dxa"/>
          </w:tcPr>
          <w:p w14:paraId="4A4D2826" w14:textId="68AB1209" w:rsidR="00E67EEE" w:rsidRPr="00A355A5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A355A5">
              <w:rPr>
                <w:rFonts w:ascii="Arial" w:hAnsi="Arial" w:cs="Arial"/>
              </w:rPr>
              <w:t>Przyznana w 20</w:t>
            </w:r>
            <w:r w:rsidR="00A355A5" w:rsidRPr="00A355A5">
              <w:rPr>
                <w:rFonts w:ascii="Arial" w:hAnsi="Arial" w:cs="Arial"/>
              </w:rPr>
              <w:t>….</w:t>
            </w:r>
            <w:r w:rsidRPr="00A355A5">
              <w:rPr>
                <w:rFonts w:ascii="Arial" w:hAnsi="Arial" w:cs="Arial"/>
              </w:rPr>
              <w:t xml:space="preserve"> r.</w:t>
            </w:r>
          </w:p>
          <w:p w14:paraId="7AFB6B56" w14:textId="4E0F69D7" w:rsidR="00C317A4" w:rsidRPr="00A355A5" w:rsidRDefault="00C317A4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A355A5">
              <w:rPr>
                <w:rFonts w:ascii="Arial" w:hAnsi="Arial" w:cs="Arial"/>
              </w:rPr>
              <w:t>…………………………..</w:t>
            </w:r>
          </w:p>
        </w:tc>
        <w:tc>
          <w:tcPr>
            <w:tcW w:w="2825" w:type="dxa"/>
          </w:tcPr>
          <w:p w14:paraId="763E439A" w14:textId="07B598D6" w:rsidR="00E67EEE" w:rsidRPr="00A355A5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A355A5">
              <w:rPr>
                <w:rFonts w:ascii="Arial" w:hAnsi="Arial" w:cs="Arial"/>
              </w:rPr>
              <w:t>Wnioskowana na 20</w:t>
            </w:r>
            <w:r w:rsidR="00A355A5" w:rsidRPr="00A355A5">
              <w:rPr>
                <w:rFonts w:ascii="Arial" w:hAnsi="Arial" w:cs="Arial"/>
              </w:rPr>
              <w:t>….</w:t>
            </w:r>
            <w:r w:rsidRPr="00A355A5">
              <w:rPr>
                <w:rFonts w:ascii="Arial" w:hAnsi="Arial" w:cs="Arial"/>
              </w:rPr>
              <w:t xml:space="preserve"> r. </w:t>
            </w:r>
          </w:p>
          <w:p w14:paraId="1A51CD16" w14:textId="486A1FF6" w:rsidR="00C317A4" w:rsidRPr="00A355A5" w:rsidRDefault="00C317A4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A355A5">
              <w:rPr>
                <w:rFonts w:ascii="Arial" w:hAnsi="Arial" w:cs="Arial"/>
              </w:rPr>
              <w:t>…………………………….</w:t>
            </w:r>
          </w:p>
        </w:tc>
      </w:tr>
      <w:tr w:rsidR="00C317A4" w14:paraId="10AEA4A1" w14:textId="77777777" w:rsidTr="00A944A3">
        <w:tc>
          <w:tcPr>
            <w:tcW w:w="3557" w:type="dxa"/>
          </w:tcPr>
          <w:p w14:paraId="54B3FEBA" w14:textId="10F347BF" w:rsidR="00E67EEE" w:rsidRPr="00F418DE" w:rsidRDefault="009B22F8" w:rsidP="00F418DE">
            <w:pPr>
              <w:pStyle w:val="Akapitzlist"/>
              <w:numPr>
                <w:ilvl w:val="0"/>
                <w:numId w:val="23"/>
              </w:num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F418DE">
              <w:rPr>
                <w:rFonts w:ascii="Arial" w:hAnsi="Arial" w:cs="Arial"/>
                <w:b/>
                <w:bCs/>
              </w:rPr>
              <w:t>Wydatki jednorazowe</w:t>
            </w:r>
            <w:r w:rsidRPr="00F418DE">
              <w:rPr>
                <w:rFonts w:ascii="Arial" w:hAnsi="Arial" w:cs="Arial"/>
              </w:rPr>
              <w:t>, w tym:</w:t>
            </w:r>
          </w:p>
        </w:tc>
        <w:tc>
          <w:tcPr>
            <w:tcW w:w="2539" w:type="dxa"/>
          </w:tcPr>
          <w:p w14:paraId="02DE2A32" w14:textId="77777777" w:rsidR="00E67EEE" w:rsidRDefault="009B22F8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………………………….</w:t>
            </w:r>
          </w:p>
          <w:p w14:paraId="183FFE83" w14:textId="60609359" w:rsidR="009B22F8" w:rsidRDefault="009B22F8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9B22F8">
              <w:rPr>
                <w:rFonts w:ascii="Arial" w:hAnsi="Arial" w:cs="Arial"/>
                <w:sz w:val="18"/>
                <w:szCs w:val="18"/>
              </w:rPr>
              <w:t>(suma w 20</w:t>
            </w:r>
            <w:r w:rsidR="00A355A5">
              <w:rPr>
                <w:rFonts w:ascii="Arial" w:hAnsi="Arial" w:cs="Arial"/>
                <w:sz w:val="18"/>
                <w:szCs w:val="18"/>
              </w:rPr>
              <w:t>….</w:t>
            </w:r>
            <w:r w:rsidRPr="009B22F8">
              <w:rPr>
                <w:rFonts w:ascii="Arial" w:hAnsi="Arial" w:cs="Arial"/>
                <w:sz w:val="18"/>
                <w:szCs w:val="18"/>
              </w:rPr>
              <w:t xml:space="preserve"> r.)</w:t>
            </w:r>
          </w:p>
        </w:tc>
        <w:tc>
          <w:tcPr>
            <w:tcW w:w="2825" w:type="dxa"/>
          </w:tcPr>
          <w:p w14:paraId="173C0A47" w14:textId="77777777" w:rsidR="00E67EEE" w:rsidRDefault="009B22F8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……………………………..</w:t>
            </w:r>
          </w:p>
          <w:p w14:paraId="6A13B25E" w14:textId="0D05C648" w:rsidR="009B22F8" w:rsidRDefault="009B22F8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9B22F8">
              <w:rPr>
                <w:rFonts w:ascii="Arial" w:hAnsi="Arial" w:cs="Arial"/>
                <w:sz w:val="18"/>
                <w:szCs w:val="18"/>
              </w:rPr>
              <w:t>(suma: wnioskowane na 20</w:t>
            </w:r>
            <w:r w:rsidR="00A355A5">
              <w:rPr>
                <w:rFonts w:ascii="Arial" w:hAnsi="Arial" w:cs="Arial"/>
                <w:sz w:val="18"/>
                <w:szCs w:val="18"/>
              </w:rPr>
              <w:t>….</w:t>
            </w:r>
            <w:r w:rsidRPr="009B22F8">
              <w:rPr>
                <w:rFonts w:ascii="Arial" w:hAnsi="Arial" w:cs="Arial"/>
                <w:sz w:val="18"/>
                <w:szCs w:val="18"/>
              </w:rPr>
              <w:t xml:space="preserve"> r.)</w:t>
            </w:r>
          </w:p>
        </w:tc>
      </w:tr>
      <w:tr w:rsidR="00C317A4" w14:paraId="222C47A6" w14:textId="77777777" w:rsidTr="00A944A3">
        <w:tc>
          <w:tcPr>
            <w:tcW w:w="3557" w:type="dxa"/>
          </w:tcPr>
          <w:p w14:paraId="16EE7E38" w14:textId="4474D51A" w:rsidR="00E67EEE" w:rsidRPr="00FF0E08" w:rsidRDefault="00FF0E08" w:rsidP="00F418DE">
            <w:pPr>
              <w:pStyle w:val="Akapitzlist"/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FF0E08">
              <w:rPr>
                <w:rFonts w:ascii="Arial" w:hAnsi="Arial" w:cs="Arial"/>
              </w:rPr>
              <w:t>remonty</w:t>
            </w:r>
          </w:p>
        </w:tc>
        <w:tc>
          <w:tcPr>
            <w:tcW w:w="2539" w:type="dxa"/>
          </w:tcPr>
          <w:p w14:paraId="566CF9FE" w14:textId="77777777" w:rsidR="00E67EEE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2825" w:type="dxa"/>
          </w:tcPr>
          <w:p w14:paraId="2DBF6256" w14:textId="77777777" w:rsidR="00E67EEE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</w:tr>
      <w:tr w:rsidR="00C317A4" w14:paraId="6D438BD4" w14:textId="77777777" w:rsidTr="00A944A3">
        <w:tc>
          <w:tcPr>
            <w:tcW w:w="3557" w:type="dxa"/>
          </w:tcPr>
          <w:p w14:paraId="17C56CF2" w14:textId="347A7063" w:rsidR="00E67EEE" w:rsidRDefault="00FF0E08" w:rsidP="00F418DE">
            <w:pPr>
              <w:pStyle w:val="Akapitzlist"/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FF0E08">
              <w:rPr>
                <w:rFonts w:ascii="Arial" w:hAnsi="Arial" w:cs="Arial"/>
              </w:rPr>
              <w:t>zakupy środków trwałych</w:t>
            </w:r>
            <w:r w:rsidR="00A355A5">
              <w:rPr>
                <w:rFonts w:ascii="Arial" w:hAnsi="Arial" w:cs="Arial"/>
              </w:rPr>
              <w:t>,</w:t>
            </w:r>
            <w:r w:rsidRPr="00FF0E08">
              <w:rPr>
                <w:rFonts w:ascii="Arial" w:hAnsi="Arial" w:cs="Arial"/>
              </w:rPr>
              <w:t xml:space="preserve"> wartości niematerialnych</w:t>
            </w:r>
            <w:r w:rsidR="00A355A5">
              <w:rPr>
                <w:rFonts w:ascii="Arial" w:hAnsi="Arial" w:cs="Arial"/>
              </w:rPr>
              <w:t>,</w:t>
            </w:r>
            <w:r w:rsidRPr="00FF0E08">
              <w:rPr>
                <w:rFonts w:ascii="Arial" w:hAnsi="Arial" w:cs="Arial"/>
              </w:rPr>
              <w:t xml:space="preserve"> </w:t>
            </w:r>
            <w:r w:rsidRPr="00FF0E08">
              <w:rPr>
                <w:rFonts w:ascii="Arial" w:hAnsi="Arial" w:cs="Arial"/>
              </w:rPr>
              <w:lastRenderedPageBreak/>
              <w:t>prawnych</w:t>
            </w:r>
            <w:r>
              <w:rPr>
                <w:rFonts w:ascii="Arial" w:hAnsi="Arial" w:cs="Arial"/>
              </w:rPr>
              <w:t xml:space="preserve"> </w:t>
            </w:r>
            <w:r w:rsidRPr="00403DB1">
              <w:rPr>
                <w:rFonts w:ascii="Arial" w:hAnsi="Arial" w:cs="Arial"/>
              </w:rPr>
              <w:t>zaliczanych jednorazowo w koszty</w:t>
            </w:r>
          </w:p>
        </w:tc>
        <w:tc>
          <w:tcPr>
            <w:tcW w:w="2539" w:type="dxa"/>
          </w:tcPr>
          <w:p w14:paraId="0BF137E4" w14:textId="77777777" w:rsidR="00E67EEE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2825" w:type="dxa"/>
          </w:tcPr>
          <w:p w14:paraId="3FF9CD3E" w14:textId="77777777" w:rsidR="00E67EEE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</w:tr>
      <w:tr w:rsidR="00C317A4" w14:paraId="0BF3566F" w14:textId="77777777" w:rsidTr="00A944A3">
        <w:tc>
          <w:tcPr>
            <w:tcW w:w="3557" w:type="dxa"/>
          </w:tcPr>
          <w:p w14:paraId="535828B8" w14:textId="13BD6A42" w:rsidR="00E67EEE" w:rsidRDefault="00FF0E08" w:rsidP="00F418DE">
            <w:pPr>
              <w:pStyle w:val="Akapitzlist"/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nagrody jubileuszowe, odprawy</w:t>
            </w:r>
          </w:p>
        </w:tc>
        <w:tc>
          <w:tcPr>
            <w:tcW w:w="2539" w:type="dxa"/>
          </w:tcPr>
          <w:p w14:paraId="781EF97A" w14:textId="77777777" w:rsidR="00E67EEE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2825" w:type="dxa"/>
          </w:tcPr>
          <w:p w14:paraId="5755A6F8" w14:textId="77777777" w:rsidR="00E67EEE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</w:tr>
      <w:tr w:rsidR="00C317A4" w14:paraId="7303D5F5" w14:textId="77777777" w:rsidTr="00A944A3">
        <w:tc>
          <w:tcPr>
            <w:tcW w:w="3557" w:type="dxa"/>
          </w:tcPr>
          <w:p w14:paraId="114787BD" w14:textId="34AAE709" w:rsidR="00E67EEE" w:rsidRDefault="00FF0E08" w:rsidP="00F418DE">
            <w:pPr>
              <w:pStyle w:val="Akapitzlist"/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koszty przesiedlenia i dodatek na zagospodarowanie</w:t>
            </w:r>
          </w:p>
        </w:tc>
        <w:tc>
          <w:tcPr>
            <w:tcW w:w="2539" w:type="dxa"/>
          </w:tcPr>
          <w:p w14:paraId="002F25F8" w14:textId="77777777" w:rsidR="00E67EEE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2825" w:type="dxa"/>
          </w:tcPr>
          <w:p w14:paraId="2BD05970" w14:textId="77777777" w:rsidR="00E67EEE" w:rsidRDefault="00E67EEE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</w:tr>
      <w:tr w:rsidR="00FF0E08" w14:paraId="43269B2D" w14:textId="77777777" w:rsidTr="00A944A3">
        <w:tc>
          <w:tcPr>
            <w:tcW w:w="3557" w:type="dxa"/>
          </w:tcPr>
          <w:p w14:paraId="0BF98872" w14:textId="11D21443" w:rsidR="00FF0E08" w:rsidRDefault="00FF0E08" w:rsidP="00F418DE">
            <w:pPr>
              <w:pStyle w:val="Akapitzlist"/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 xml:space="preserve">zakup książek, archiwaliów </w:t>
            </w:r>
            <w:r w:rsidR="00C9446F">
              <w:rPr>
                <w:rFonts w:ascii="Arial" w:hAnsi="Arial" w:cs="Arial"/>
              </w:rPr>
              <w:t>itp.</w:t>
            </w:r>
          </w:p>
        </w:tc>
        <w:tc>
          <w:tcPr>
            <w:tcW w:w="2539" w:type="dxa"/>
          </w:tcPr>
          <w:p w14:paraId="7EF4433E" w14:textId="77777777" w:rsidR="00FF0E08" w:rsidRDefault="00FF0E08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2825" w:type="dxa"/>
          </w:tcPr>
          <w:p w14:paraId="7BC4ACD0" w14:textId="77777777" w:rsidR="00FF0E08" w:rsidRDefault="00FF0E08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</w:tr>
      <w:tr w:rsidR="00FF0E08" w14:paraId="0F0AD3AC" w14:textId="77777777" w:rsidTr="00A944A3">
        <w:tc>
          <w:tcPr>
            <w:tcW w:w="3557" w:type="dxa"/>
          </w:tcPr>
          <w:p w14:paraId="29CC63F7" w14:textId="7C1B9A62" w:rsidR="00FF0E08" w:rsidRDefault="00FF0E08" w:rsidP="00F418DE">
            <w:pPr>
              <w:pStyle w:val="Akapitzlist"/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koszty leasingu</w:t>
            </w:r>
          </w:p>
        </w:tc>
        <w:tc>
          <w:tcPr>
            <w:tcW w:w="2539" w:type="dxa"/>
          </w:tcPr>
          <w:p w14:paraId="2123C403" w14:textId="77777777" w:rsidR="00FF0E08" w:rsidRDefault="00FF0E08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2825" w:type="dxa"/>
          </w:tcPr>
          <w:p w14:paraId="7423734A" w14:textId="77777777" w:rsidR="00FF0E08" w:rsidRDefault="00FF0E08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</w:tr>
      <w:tr w:rsidR="00FF0E08" w14:paraId="0BDEEACE" w14:textId="77777777" w:rsidTr="00A944A3">
        <w:tc>
          <w:tcPr>
            <w:tcW w:w="3557" w:type="dxa"/>
          </w:tcPr>
          <w:p w14:paraId="72014C31" w14:textId="4D2E4097" w:rsidR="00FF0E08" w:rsidRDefault="00183772" w:rsidP="00F418DE">
            <w:pPr>
              <w:pStyle w:val="Akapitzlist"/>
              <w:spacing w:before="120" w:after="0"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……………………….</w:t>
            </w:r>
          </w:p>
        </w:tc>
        <w:tc>
          <w:tcPr>
            <w:tcW w:w="2539" w:type="dxa"/>
          </w:tcPr>
          <w:p w14:paraId="36D4E35F" w14:textId="77777777" w:rsidR="00FF0E08" w:rsidRDefault="00FF0E08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2825" w:type="dxa"/>
          </w:tcPr>
          <w:p w14:paraId="202378D3" w14:textId="77777777" w:rsidR="00FF0E08" w:rsidRDefault="00FF0E08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83772" w14:paraId="3AFFA619" w14:textId="77777777" w:rsidTr="00A944A3">
        <w:tc>
          <w:tcPr>
            <w:tcW w:w="3557" w:type="dxa"/>
          </w:tcPr>
          <w:p w14:paraId="6CE0BB1E" w14:textId="5BBD1D1F" w:rsidR="00183772" w:rsidRPr="00F418DE" w:rsidRDefault="00183772" w:rsidP="00183772">
            <w:pPr>
              <w:pStyle w:val="Akapitzlist"/>
              <w:numPr>
                <w:ilvl w:val="0"/>
                <w:numId w:val="23"/>
              </w:numPr>
              <w:spacing w:before="120" w:after="0" w:line="360" w:lineRule="exact"/>
              <w:jc w:val="both"/>
              <w:rPr>
                <w:rFonts w:ascii="Arial" w:hAnsi="Arial" w:cs="Arial"/>
                <w:b/>
                <w:bCs/>
              </w:rPr>
            </w:pPr>
            <w:r w:rsidRPr="00F418DE">
              <w:rPr>
                <w:rFonts w:ascii="Arial" w:hAnsi="Arial" w:cs="Arial"/>
                <w:b/>
                <w:bCs/>
              </w:rPr>
              <w:t>Wydatki bazowe</w:t>
            </w:r>
          </w:p>
        </w:tc>
        <w:tc>
          <w:tcPr>
            <w:tcW w:w="2539" w:type="dxa"/>
          </w:tcPr>
          <w:p w14:paraId="68DA998C" w14:textId="77777777" w:rsidR="00183772" w:rsidRDefault="00183772" w:rsidP="00183772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………………………….</w:t>
            </w:r>
          </w:p>
          <w:p w14:paraId="04777034" w14:textId="6A5ED303" w:rsidR="00183772" w:rsidRDefault="00183772" w:rsidP="00EC3D7B">
            <w:pPr>
              <w:spacing w:after="0" w:line="360" w:lineRule="exact"/>
              <w:jc w:val="both"/>
              <w:rPr>
                <w:rFonts w:ascii="Arial" w:hAnsi="Arial" w:cs="Arial"/>
              </w:rPr>
            </w:pPr>
            <w:r w:rsidRPr="009B22F8">
              <w:rPr>
                <w:rFonts w:ascii="Arial" w:hAnsi="Arial" w:cs="Arial"/>
                <w:sz w:val="18"/>
                <w:szCs w:val="18"/>
              </w:rPr>
              <w:t>(suma w 20</w:t>
            </w:r>
            <w:r w:rsidR="00A355A5">
              <w:rPr>
                <w:rFonts w:ascii="Arial" w:hAnsi="Arial" w:cs="Arial"/>
                <w:sz w:val="18"/>
                <w:szCs w:val="18"/>
              </w:rPr>
              <w:t>….</w:t>
            </w:r>
            <w:r w:rsidRPr="009B22F8">
              <w:rPr>
                <w:rFonts w:ascii="Arial" w:hAnsi="Arial" w:cs="Arial"/>
                <w:sz w:val="18"/>
                <w:szCs w:val="18"/>
              </w:rPr>
              <w:t xml:space="preserve"> r.)</w:t>
            </w:r>
          </w:p>
        </w:tc>
        <w:tc>
          <w:tcPr>
            <w:tcW w:w="2825" w:type="dxa"/>
          </w:tcPr>
          <w:p w14:paraId="0574D0D1" w14:textId="77777777" w:rsidR="00183772" w:rsidRPr="00EC3D7B" w:rsidRDefault="00183772" w:rsidP="00EC3D7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 w:rsidRPr="00EC3D7B">
              <w:rPr>
                <w:rFonts w:ascii="Arial" w:hAnsi="Arial" w:cs="Arial"/>
              </w:rPr>
              <w:t>……………………………..</w:t>
            </w:r>
          </w:p>
          <w:p w14:paraId="75182991" w14:textId="53F468BD" w:rsidR="00183772" w:rsidRPr="00EC3D7B" w:rsidRDefault="00183772" w:rsidP="00A2225A">
            <w:pPr>
              <w:spacing w:after="0" w:line="360" w:lineRule="exact"/>
              <w:jc w:val="both"/>
              <w:rPr>
                <w:rFonts w:ascii="Arial" w:hAnsi="Arial" w:cs="Arial"/>
              </w:rPr>
            </w:pPr>
            <w:r w:rsidRPr="00EC3D7B">
              <w:rPr>
                <w:rFonts w:ascii="Arial" w:hAnsi="Arial" w:cs="Arial"/>
                <w:sz w:val="18"/>
                <w:szCs w:val="18"/>
              </w:rPr>
              <w:t>(suma: wnioskowane na 20</w:t>
            </w:r>
            <w:r w:rsidR="00A355A5">
              <w:rPr>
                <w:rFonts w:ascii="Arial" w:hAnsi="Arial" w:cs="Arial"/>
                <w:sz w:val="18"/>
                <w:szCs w:val="18"/>
              </w:rPr>
              <w:t>….</w:t>
            </w:r>
            <w:r w:rsidRPr="00EC3D7B">
              <w:rPr>
                <w:rFonts w:ascii="Arial" w:hAnsi="Arial" w:cs="Arial"/>
                <w:sz w:val="18"/>
                <w:szCs w:val="18"/>
              </w:rPr>
              <w:t xml:space="preserve"> r.)</w:t>
            </w:r>
          </w:p>
        </w:tc>
      </w:tr>
      <w:tr w:rsidR="00F43669" w14:paraId="0DDE5C84" w14:textId="77777777" w:rsidTr="00A944A3">
        <w:tc>
          <w:tcPr>
            <w:tcW w:w="3557" w:type="dxa"/>
          </w:tcPr>
          <w:p w14:paraId="2A02ED9E" w14:textId="5498475A" w:rsidR="00F43669" w:rsidRDefault="00F11FDD" w:rsidP="00FF0E08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Przeciętne zatrudnienie</w:t>
            </w:r>
            <w:r>
              <w:rPr>
                <w:rStyle w:val="Odwoanieprzypisudolnego"/>
              </w:rPr>
              <w:footnoteReference w:id="1"/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39" w:type="dxa"/>
          </w:tcPr>
          <w:p w14:paraId="4D6290A7" w14:textId="77777777" w:rsidR="00F43669" w:rsidRDefault="00F43669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2825" w:type="dxa"/>
          </w:tcPr>
          <w:p w14:paraId="595430BB" w14:textId="77777777" w:rsidR="00F43669" w:rsidRDefault="00F43669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</w:tr>
      <w:tr w:rsidR="00F11FDD" w14:paraId="0D0250AF" w14:textId="77777777" w:rsidTr="00A944A3">
        <w:tc>
          <w:tcPr>
            <w:tcW w:w="3557" w:type="dxa"/>
          </w:tcPr>
          <w:p w14:paraId="51E35BDC" w14:textId="3C98ECBD" w:rsidR="00F11FDD" w:rsidRDefault="00F11FDD" w:rsidP="00F418DE">
            <w:pPr>
              <w:spacing w:before="120" w:after="0" w:line="3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w tym sfinansowane z dotacji podmiotowej</w:t>
            </w:r>
          </w:p>
        </w:tc>
        <w:tc>
          <w:tcPr>
            <w:tcW w:w="2539" w:type="dxa"/>
          </w:tcPr>
          <w:p w14:paraId="1A47F9A4" w14:textId="32634365" w:rsidR="00F11FDD" w:rsidRDefault="00F11FDD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2825" w:type="dxa"/>
          </w:tcPr>
          <w:p w14:paraId="5640BF93" w14:textId="77777777" w:rsidR="00F11FDD" w:rsidRDefault="00F11FDD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</w:tr>
      <w:tr w:rsidR="00244B51" w14:paraId="45D4096D" w14:textId="77777777" w:rsidTr="00244B51">
        <w:tc>
          <w:tcPr>
            <w:tcW w:w="3557" w:type="dxa"/>
          </w:tcPr>
          <w:p w14:paraId="64D336CD" w14:textId="77777777" w:rsidR="00244B51" w:rsidRPr="00F418DE" w:rsidRDefault="00244B51" w:rsidP="00244B51">
            <w:pPr>
              <w:pStyle w:val="Akapitzlist"/>
              <w:numPr>
                <w:ilvl w:val="0"/>
                <w:numId w:val="23"/>
              </w:numPr>
              <w:spacing w:before="120" w:after="0" w:line="360" w:lineRule="exact"/>
              <w:jc w:val="both"/>
              <w:rPr>
                <w:rFonts w:ascii="Arial" w:hAnsi="Arial" w:cs="Arial"/>
                <w:b/>
                <w:bCs/>
              </w:rPr>
            </w:pPr>
            <w:r w:rsidRPr="00F418DE">
              <w:rPr>
                <w:rFonts w:ascii="Arial" w:hAnsi="Arial" w:cs="Arial"/>
                <w:b/>
                <w:bCs/>
              </w:rPr>
              <w:t>Upowszechnianie i promocja działalności naukowej</w:t>
            </w:r>
          </w:p>
        </w:tc>
        <w:tc>
          <w:tcPr>
            <w:tcW w:w="2539" w:type="dxa"/>
          </w:tcPr>
          <w:p w14:paraId="15EA4418" w14:textId="77777777" w:rsidR="00244B51" w:rsidRPr="00D02D99" w:rsidRDefault="00244B51" w:rsidP="000A15AB">
            <w:pPr>
              <w:spacing w:before="120" w:after="0" w:line="36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02D99">
              <w:rPr>
                <w:rFonts w:ascii="Arial" w:hAnsi="Arial" w:cs="Arial"/>
                <w:sz w:val="18"/>
                <w:szCs w:val="18"/>
              </w:rPr>
              <w:t>…………………………..</w:t>
            </w:r>
          </w:p>
          <w:p w14:paraId="57431C97" w14:textId="77777777" w:rsidR="00244B51" w:rsidRPr="00D02D99" w:rsidRDefault="00244B51" w:rsidP="000A15A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02D99">
              <w:rPr>
                <w:rFonts w:ascii="Arial" w:hAnsi="Arial" w:cs="Arial"/>
                <w:sz w:val="18"/>
                <w:szCs w:val="18"/>
              </w:rPr>
              <w:t>(środki w planie na bieżący rok budżetowy)</w:t>
            </w:r>
          </w:p>
        </w:tc>
        <w:tc>
          <w:tcPr>
            <w:tcW w:w="2825" w:type="dxa"/>
          </w:tcPr>
          <w:p w14:paraId="44ACBED2" w14:textId="77777777" w:rsidR="00244B51" w:rsidRPr="00D02D99" w:rsidRDefault="00244B51" w:rsidP="000A15AB">
            <w:pPr>
              <w:spacing w:before="120" w:after="0" w:line="36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02D99">
              <w:rPr>
                <w:rFonts w:ascii="Arial" w:hAnsi="Arial" w:cs="Arial"/>
                <w:sz w:val="18"/>
                <w:szCs w:val="18"/>
              </w:rPr>
              <w:t>……………………………..</w:t>
            </w:r>
          </w:p>
          <w:p w14:paraId="322162B2" w14:textId="1DEF2B11" w:rsidR="00244B51" w:rsidRPr="00D02D99" w:rsidRDefault="00244B51" w:rsidP="000A15A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02D99">
              <w:rPr>
                <w:rFonts w:ascii="Arial" w:hAnsi="Arial" w:cs="Arial"/>
                <w:sz w:val="18"/>
                <w:szCs w:val="18"/>
              </w:rPr>
              <w:t xml:space="preserve">(wnioskowane  środki na realizację </w:t>
            </w:r>
            <w:r w:rsidRPr="00A355A5">
              <w:rPr>
                <w:rFonts w:ascii="Arial" w:hAnsi="Arial" w:cs="Arial"/>
                <w:sz w:val="18"/>
                <w:szCs w:val="18"/>
              </w:rPr>
              <w:t xml:space="preserve">zadań z zakresu </w:t>
            </w:r>
            <w:proofErr w:type="spellStart"/>
            <w:r w:rsidRPr="00A355A5">
              <w:rPr>
                <w:rFonts w:ascii="Arial" w:hAnsi="Arial" w:cs="Arial"/>
                <w:sz w:val="18"/>
                <w:szCs w:val="18"/>
              </w:rPr>
              <w:t>UiPDN</w:t>
            </w:r>
            <w:proofErr w:type="spellEnd"/>
            <w:r w:rsidRPr="00A355A5">
              <w:rPr>
                <w:rFonts w:ascii="Arial" w:hAnsi="Arial" w:cs="Arial"/>
                <w:sz w:val="18"/>
                <w:szCs w:val="18"/>
              </w:rPr>
              <w:t xml:space="preserve">  w roku 20</w:t>
            </w:r>
            <w:r w:rsidR="00A355A5" w:rsidRPr="00A355A5">
              <w:rPr>
                <w:rFonts w:ascii="Arial" w:hAnsi="Arial" w:cs="Arial"/>
                <w:sz w:val="18"/>
                <w:szCs w:val="18"/>
              </w:rPr>
              <w:t>….</w:t>
            </w:r>
            <w:r w:rsidRPr="00A355A5">
              <w:rPr>
                <w:rFonts w:ascii="Arial" w:hAnsi="Arial" w:cs="Arial"/>
                <w:sz w:val="18"/>
                <w:szCs w:val="18"/>
              </w:rPr>
              <w:t>.)</w:t>
            </w:r>
          </w:p>
        </w:tc>
      </w:tr>
      <w:tr w:rsidR="001B2DAC" w14:paraId="262DA047" w14:textId="77777777" w:rsidTr="00982D48">
        <w:tc>
          <w:tcPr>
            <w:tcW w:w="3557" w:type="dxa"/>
          </w:tcPr>
          <w:p w14:paraId="7B678378" w14:textId="0C02A0BE" w:rsidR="001B2DAC" w:rsidRPr="005610BF" w:rsidRDefault="001B2DAC" w:rsidP="005610BF">
            <w:pPr>
              <w:spacing w:before="120" w:after="0" w:line="360" w:lineRule="exact"/>
              <w:ind w:left="708"/>
              <w:rPr>
                <w:rFonts w:ascii="Arial" w:hAnsi="Arial" w:cs="Arial"/>
                <w:b/>
                <w:bCs/>
                <w:highlight w:val="yellow"/>
              </w:rPr>
            </w:pPr>
            <w:r w:rsidRPr="005610BF">
              <w:rPr>
                <w:rFonts w:ascii="Arial" w:hAnsi="Arial" w:cs="Arial"/>
                <w:b/>
                <w:bCs/>
              </w:rPr>
              <w:t>SUMA (1+2+3)</w:t>
            </w:r>
          </w:p>
        </w:tc>
        <w:tc>
          <w:tcPr>
            <w:tcW w:w="5364" w:type="dxa"/>
            <w:gridSpan w:val="2"/>
          </w:tcPr>
          <w:p w14:paraId="1D5D7A68" w14:textId="77777777" w:rsidR="001B2DAC" w:rsidRDefault="001B2DAC" w:rsidP="00183FDB">
            <w:pPr>
              <w:spacing w:before="120" w:after="0" w:line="360" w:lineRule="exact"/>
              <w:jc w:val="both"/>
              <w:rPr>
                <w:rFonts w:ascii="Arial" w:hAnsi="Arial" w:cs="Arial"/>
              </w:rPr>
            </w:pPr>
          </w:p>
        </w:tc>
      </w:tr>
    </w:tbl>
    <w:p w14:paraId="18DE8C3B" w14:textId="203CB02A" w:rsidR="00092831" w:rsidRPr="00403DB1" w:rsidRDefault="00092831" w:rsidP="00AE1971">
      <w:pPr>
        <w:pStyle w:val="Akapitzlist"/>
        <w:spacing w:before="480" w:after="0" w:line="360" w:lineRule="exact"/>
        <w:ind w:left="284" w:right="-142"/>
        <w:jc w:val="both"/>
        <w:rPr>
          <w:rFonts w:ascii="Arial" w:hAnsi="Arial" w:cs="Arial"/>
        </w:rPr>
      </w:pPr>
      <w:r w:rsidRPr="00565CCA">
        <w:rPr>
          <w:rFonts w:ascii="Arial" w:hAnsi="Arial" w:cs="Arial"/>
        </w:rPr>
        <w:t xml:space="preserve">W przypadku gdy </w:t>
      </w:r>
      <w:r w:rsidR="00C857A5" w:rsidRPr="00565CCA">
        <w:rPr>
          <w:rFonts w:ascii="Arial" w:hAnsi="Arial" w:cs="Arial"/>
        </w:rPr>
        <w:t xml:space="preserve">kwota </w:t>
      </w:r>
      <w:r w:rsidRPr="00565CCA">
        <w:rPr>
          <w:rFonts w:ascii="Arial" w:hAnsi="Arial" w:cs="Arial"/>
        </w:rPr>
        <w:t>wnioskowan</w:t>
      </w:r>
      <w:r w:rsidR="00C857A5" w:rsidRPr="00565CCA">
        <w:rPr>
          <w:rFonts w:ascii="Arial" w:hAnsi="Arial" w:cs="Arial"/>
        </w:rPr>
        <w:t>ej</w:t>
      </w:r>
      <w:r w:rsidRPr="00565CCA">
        <w:rPr>
          <w:rFonts w:ascii="Arial" w:hAnsi="Arial" w:cs="Arial"/>
        </w:rPr>
        <w:t xml:space="preserve"> </w:t>
      </w:r>
      <w:r w:rsidR="00C857A5" w:rsidRPr="00565CCA">
        <w:rPr>
          <w:rFonts w:ascii="Arial" w:hAnsi="Arial" w:cs="Arial"/>
        </w:rPr>
        <w:t xml:space="preserve">dotacji podmiotowej na wydatki </w:t>
      </w:r>
      <w:r w:rsidRPr="00565CCA">
        <w:rPr>
          <w:rFonts w:ascii="Arial" w:hAnsi="Arial" w:cs="Arial"/>
        </w:rPr>
        <w:t>bazow</w:t>
      </w:r>
      <w:r w:rsidR="00C857A5" w:rsidRPr="00565CCA">
        <w:rPr>
          <w:rFonts w:ascii="Arial" w:hAnsi="Arial" w:cs="Arial"/>
        </w:rPr>
        <w:t>e</w:t>
      </w:r>
      <w:r w:rsidR="00CC7E6A" w:rsidRPr="00565CCA">
        <w:rPr>
          <w:rFonts w:ascii="Arial" w:hAnsi="Arial" w:cs="Arial"/>
        </w:rPr>
        <w:t xml:space="preserve"> </w:t>
      </w:r>
      <w:r w:rsidRPr="00565CCA">
        <w:rPr>
          <w:rFonts w:ascii="Arial" w:hAnsi="Arial" w:cs="Arial"/>
        </w:rPr>
        <w:t xml:space="preserve">jest </w:t>
      </w:r>
      <w:r w:rsidR="00B37FA6" w:rsidRPr="00565CCA">
        <w:rPr>
          <w:rFonts w:ascii="Arial" w:hAnsi="Arial" w:cs="Arial"/>
          <w:b/>
          <w:bCs/>
        </w:rPr>
        <w:t xml:space="preserve">wyższa </w:t>
      </w:r>
      <w:r w:rsidR="00B37FA6" w:rsidRPr="00565CCA">
        <w:rPr>
          <w:rFonts w:ascii="Arial" w:hAnsi="Arial" w:cs="Arial"/>
        </w:rPr>
        <w:t>od kwoty bazowej wyliczonej dla roku poprzedniego</w:t>
      </w:r>
      <w:r w:rsidR="00565CCA">
        <w:rPr>
          <w:rFonts w:ascii="Arial" w:hAnsi="Arial" w:cs="Arial"/>
        </w:rPr>
        <w:t xml:space="preserve">, </w:t>
      </w:r>
      <w:r w:rsidRPr="00403DB1">
        <w:rPr>
          <w:rFonts w:ascii="Arial" w:hAnsi="Arial" w:cs="Arial"/>
        </w:rPr>
        <w:t xml:space="preserve">należy </w:t>
      </w:r>
      <w:r w:rsidRPr="00565CCA">
        <w:rPr>
          <w:rFonts w:ascii="Arial" w:hAnsi="Arial" w:cs="Arial"/>
          <w:b/>
          <w:bCs/>
        </w:rPr>
        <w:t>podać uzasadnienie dla wnioskowanego zwiększenia</w:t>
      </w:r>
      <w:r w:rsidR="005B476D" w:rsidRPr="00403DB1">
        <w:rPr>
          <w:rFonts w:ascii="Arial" w:hAnsi="Arial" w:cs="Arial"/>
        </w:rPr>
        <w:t>, wraz ze specyfikacj</w:t>
      </w:r>
      <w:r w:rsidR="00574EE4" w:rsidRPr="00403DB1">
        <w:rPr>
          <w:rFonts w:ascii="Arial" w:hAnsi="Arial" w:cs="Arial"/>
        </w:rPr>
        <w:t>ą</w:t>
      </w:r>
      <w:r w:rsidR="005B476D" w:rsidRPr="00403DB1">
        <w:rPr>
          <w:rFonts w:ascii="Arial" w:hAnsi="Arial" w:cs="Arial"/>
        </w:rPr>
        <w:t xml:space="preserve"> kosztów rodzajowych</w:t>
      </w:r>
      <w:r w:rsidR="008D67C2" w:rsidRPr="00403DB1">
        <w:rPr>
          <w:rFonts w:ascii="Arial" w:hAnsi="Arial" w:cs="Arial"/>
        </w:rPr>
        <w:t>.</w:t>
      </w:r>
    </w:p>
    <w:p w14:paraId="2CB6675C" w14:textId="0710F755" w:rsidR="00092831" w:rsidRPr="00403DB1" w:rsidRDefault="00092831" w:rsidP="005B476D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  <w:r w:rsidR="00913C8B" w:rsidRPr="00403DB1">
        <w:rPr>
          <w:rFonts w:ascii="Arial" w:hAnsi="Arial" w:cs="Arial"/>
        </w:rPr>
        <w:t>.</w:t>
      </w: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  <w:r w:rsidR="00913C8B" w:rsidRPr="00403DB1">
        <w:rPr>
          <w:rFonts w:ascii="Arial" w:hAnsi="Arial" w:cs="Arial"/>
        </w:rPr>
        <w:t>.</w:t>
      </w:r>
    </w:p>
    <w:p w14:paraId="6CA8098A" w14:textId="4EF33C4D" w:rsidR="00092831" w:rsidRPr="00403DB1" w:rsidRDefault="00092831" w:rsidP="005B476D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  <w:r w:rsidR="00913C8B" w:rsidRPr="00403DB1">
        <w:rPr>
          <w:rFonts w:ascii="Arial" w:hAnsi="Arial" w:cs="Arial"/>
        </w:rPr>
        <w:t>.</w:t>
      </w:r>
    </w:p>
    <w:p w14:paraId="2F0821E4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6608FD52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024EB030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1A6D640B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5D146A97" w14:textId="77777777" w:rsidR="00574EE4" w:rsidRPr="00403DB1" w:rsidRDefault="00574EE4" w:rsidP="005B476D">
      <w:pPr>
        <w:spacing w:before="120" w:after="0" w:line="360" w:lineRule="exact"/>
        <w:ind w:left="284"/>
        <w:jc w:val="both"/>
        <w:rPr>
          <w:rFonts w:ascii="Arial" w:hAnsi="Arial" w:cs="Arial"/>
        </w:rPr>
      </w:pPr>
    </w:p>
    <w:p w14:paraId="062B3C2C" w14:textId="28C98CEB" w:rsidR="002F70E0" w:rsidRDefault="005B476D" w:rsidP="00A355A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1" w:name="_Hlk19792313"/>
      <w:r w:rsidRPr="00403DB1">
        <w:rPr>
          <w:rFonts w:ascii="Arial" w:hAnsi="Arial" w:cs="Arial"/>
          <w:b/>
        </w:rPr>
        <w:br w:type="page"/>
      </w:r>
      <w:r w:rsidR="00554087">
        <w:rPr>
          <w:rFonts w:ascii="Arial" w:hAnsi="Arial" w:cs="Arial"/>
          <w:b/>
        </w:rPr>
        <w:lastRenderedPageBreak/>
        <w:t xml:space="preserve">II.1 </w:t>
      </w:r>
      <w:r w:rsidR="002F70E0">
        <w:rPr>
          <w:rFonts w:ascii="Arial" w:hAnsi="Arial" w:cs="Arial"/>
          <w:b/>
        </w:rPr>
        <w:t xml:space="preserve">WYDATKI BAZOWE – </w:t>
      </w:r>
      <w:r w:rsidR="00907210">
        <w:rPr>
          <w:rFonts w:ascii="Arial" w:hAnsi="Arial" w:cs="Arial"/>
          <w:b/>
        </w:rPr>
        <w:t>opis</w:t>
      </w:r>
      <w:r w:rsidR="002F70E0" w:rsidRPr="00640DC1">
        <w:rPr>
          <w:rFonts w:ascii="Arial" w:hAnsi="Arial" w:cs="Arial"/>
          <w:b/>
        </w:rPr>
        <w:t xml:space="preserve"> merytoryczny zadań</w:t>
      </w:r>
      <w:r w:rsidR="002F70E0" w:rsidRPr="00640DC1">
        <w:t xml:space="preserve"> </w:t>
      </w:r>
      <w:r w:rsidR="002F70E0" w:rsidRPr="00640DC1">
        <w:rPr>
          <w:rFonts w:ascii="Arial" w:hAnsi="Arial" w:cs="Arial"/>
          <w:b/>
        </w:rPr>
        <w:t>planowanych do realizacji</w:t>
      </w:r>
      <w:r w:rsidR="002F70E0" w:rsidRPr="00403DB1">
        <w:rPr>
          <w:rFonts w:ascii="Arial" w:hAnsi="Arial" w:cs="Arial"/>
          <w:b/>
          <w:sz w:val="24"/>
          <w:szCs w:val="24"/>
        </w:rPr>
        <w:t xml:space="preserve"> </w:t>
      </w:r>
    </w:p>
    <w:p w14:paraId="572FD18F" w14:textId="77777777" w:rsidR="00A355A5" w:rsidRPr="002F70E0" w:rsidRDefault="00A355A5" w:rsidP="00A355A5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"/>
        <w:gridCol w:w="2441"/>
        <w:gridCol w:w="1510"/>
        <w:gridCol w:w="4773"/>
      </w:tblGrid>
      <w:tr w:rsidR="00923791" w:rsidRPr="00E934C8" w14:paraId="27E3A4B9" w14:textId="2957B6AA" w:rsidTr="0074336E">
        <w:tc>
          <w:tcPr>
            <w:tcW w:w="481" w:type="dxa"/>
          </w:tcPr>
          <w:p w14:paraId="5347A1EB" w14:textId="77777777" w:rsidR="00923791" w:rsidRPr="00E934C8" w:rsidRDefault="00923791" w:rsidP="00C50BA7">
            <w:pPr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bookmarkStart w:id="2" w:name="_Hlk22126955"/>
          </w:p>
        </w:tc>
        <w:tc>
          <w:tcPr>
            <w:tcW w:w="2441" w:type="dxa"/>
          </w:tcPr>
          <w:p w14:paraId="7E1BA74F" w14:textId="77777777" w:rsidR="00923791" w:rsidRPr="00E934C8" w:rsidRDefault="00923791" w:rsidP="00C50BA7">
            <w:pPr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E934C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Nazwa zadania</w:t>
            </w:r>
          </w:p>
        </w:tc>
        <w:tc>
          <w:tcPr>
            <w:tcW w:w="1510" w:type="dxa"/>
          </w:tcPr>
          <w:p w14:paraId="05EE73F8" w14:textId="5BB8D867" w:rsidR="00923791" w:rsidRPr="00E934C8" w:rsidRDefault="00842024" w:rsidP="00C50BA7">
            <w:pPr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Planowane k</w:t>
            </w:r>
            <w:r w:rsidR="00306BE3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oszt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y stanowiące wydatek</w:t>
            </w:r>
          </w:p>
        </w:tc>
        <w:tc>
          <w:tcPr>
            <w:tcW w:w="4773" w:type="dxa"/>
          </w:tcPr>
          <w:p w14:paraId="250770B3" w14:textId="68231411" w:rsidR="00923791" w:rsidRPr="00E934C8" w:rsidRDefault="00306BE3" w:rsidP="00C50BA7">
            <w:pPr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E934C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Opis merytoryczny</w:t>
            </w:r>
          </w:p>
        </w:tc>
      </w:tr>
      <w:tr w:rsidR="00923791" w14:paraId="60E616A1" w14:textId="297B4DCF" w:rsidTr="0074336E">
        <w:tc>
          <w:tcPr>
            <w:tcW w:w="481" w:type="dxa"/>
          </w:tcPr>
          <w:p w14:paraId="63330673" w14:textId="77777777" w:rsidR="00923791" w:rsidRPr="000A0CA9" w:rsidRDefault="00923791" w:rsidP="00C50BA7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0A0CA9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41" w:type="dxa"/>
          </w:tcPr>
          <w:p w14:paraId="378B614A" w14:textId="4847C7FA" w:rsidR="00923791" w:rsidRPr="00E934C8" w:rsidRDefault="00923791" w:rsidP="00C50BA7">
            <w:pPr>
              <w:spacing w:before="240"/>
              <w:rPr>
                <w:rFonts w:ascii="Arial" w:hAnsi="Arial" w:cs="Arial"/>
                <w:bCs/>
              </w:rPr>
            </w:pPr>
            <w:r w:rsidRPr="00E934C8">
              <w:rPr>
                <w:rFonts w:ascii="Arial" w:hAnsi="Arial" w:cs="Arial"/>
                <w:bCs/>
              </w:rPr>
              <w:t>Działalność statutowa – dotacja podmiotowa</w:t>
            </w:r>
            <w:r w:rsidR="00441427">
              <w:rPr>
                <w:rFonts w:ascii="Arial" w:hAnsi="Arial" w:cs="Arial"/>
                <w:bCs/>
              </w:rPr>
              <w:t>, w tym:</w:t>
            </w:r>
          </w:p>
        </w:tc>
        <w:tc>
          <w:tcPr>
            <w:tcW w:w="1510" w:type="dxa"/>
          </w:tcPr>
          <w:p w14:paraId="792022DB" w14:textId="77777777" w:rsidR="00923791" w:rsidRDefault="00923791" w:rsidP="00C50BA7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773" w:type="dxa"/>
          </w:tcPr>
          <w:p w14:paraId="7A64BC50" w14:textId="39440BA7" w:rsidR="00923791" w:rsidRDefault="00993C2C" w:rsidP="00C50BA7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Ogólny opis (n</w:t>
            </w:r>
            <w:r w:rsidRPr="00993C2C">
              <w:rPr>
                <w:rFonts w:ascii="Arial" w:hAnsi="Arial" w:cs="Arial"/>
                <w:i/>
                <w:iCs/>
                <w:sz w:val="20"/>
                <w:szCs w:val="20"/>
              </w:rPr>
              <w:t>p.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A355A5">
              <w:rPr>
                <w:rFonts w:ascii="Arial" w:hAnsi="Arial" w:cs="Arial"/>
                <w:i/>
                <w:iCs/>
                <w:sz w:val="20"/>
                <w:szCs w:val="20"/>
              </w:rPr>
              <w:t>jednostka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w …</w:t>
            </w:r>
            <w:r w:rsidRPr="00993C2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prowadzi działania z zakresu upowszechniania nauki i popularyzacji badań…..</w:t>
            </w:r>
            <w:r w:rsidR="00982095">
              <w:rPr>
                <w:rFonts w:ascii="Arial" w:hAnsi="Arial" w:cs="Arial"/>
                <w:i/>
                <w:iCs/>
                <w:sz w:val="20"/>
                <w:szCs w:val="20"/>
              </w:rPr>
              <w:t>, realizując…)</w:t>
            </w:r>
          </w:p>
        </w:tc>
      </w:tr>
      <w:tr w:rsidR="00923791" w14:paraId="2FD8900B" w14:textId="05993929" w:rsidTr="0074336E">
        <w:tc>
          <w:tcPr>
            <w:tcW w:w="481" w:type="dxa"/>
          </w:tcPr>
          <w:p w14:paraId="75FF0E0E" w14:textId="15253FE1" w:rsidR="00923791" w:rsidRPr="00441427" w:rsidRDefault="00923791" w:rsidP="00C50BA7">
            <w:pPr>
              <w:spacing w:before="240"/>
              <w:rPr>
                <w:rFonts w:ascii="Arial" w:hAnsi="Arial" w:cs="Arial"/>
                <w:bCs/>
              </w:rPr>
            </w:pPr>
          </w:p>
        </w:tc>
        <w:tc>
          <w:tcPr>
            <w:tcW w:w="2441" w:type="dxa"/>
          </w:tcPr>
          <w:p w14:paraId="54CB1AAF" w14:textId="04CFAA0D" w:rsidR="00923791" w:rsidRPr="00441427" w:rsidRDefault="00441427" w:rsidP="00C50BA7">
            <w:pPr>
              <w:spacing w:before="240"/>
              <w:rPr>
                <w:rFonts w:ascii="Arial" w:hAnsi="Arial" w:cs="Arial"/>
                <w:bCs/>
              </w:rPr>
            </w:pPr>
            <w:r w:rsidRPr="00441427">
              <w:rPr>
                <w:rFonts w:ascii="Arial" w:hAnsi="Arial" w:cs="Arial"/>
                <w:bCs/>
              </w:rPr>
              <w:t>Wynagrodzenia</w:t>
            </w:r>
          </w:p>
        </w:tc>
        <w:tc>
          <w:tcPr>
            <w:tcW w:w="1510" w:type="dxa"/>
          </w:tcPr>
          <w:p w14:paraId="0ECB7F1F" w14:textId="77777777" w:rsidR="00923791" w:rsidRDefault="00923791" w:rsidP="00C50BA7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773" w:type="dxa"/>
          </w:tcPr>
          <w:p w14:paraId="6232832E" w14:textId="0D0985F3" w:rsidR="00923791" w:rsidRPr="000A0CA9" w:rsidRDefault="00987534" w:rsidP="00C50BA7">
            <w:pPr>
              <w:spacing w:before="24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Opis/u</w:t>
            </w:r>
            <w:r w:rsidR="000A0CA9" w:rsidRPr="00BC68FD">
              <w:rPr>
                <w:rFonts w:ascii="Arial" w:hAnsi="Arial" w:cs="Arial"/>
                <w:i/>
                <w:iCs/>
                <w:sz w:val="20"/>
                <w:szCs w:val="20"/>
              </w:rPr>
              <w:t>zasadnienie wzrostu wynagrodzeń, tj. dodatkowe etaty, podwyżki wynagrodzeń etc.</w:t>
            </w:r>
          </w:p>
        </w:tc>
      </w:tr>
      <w:tr w:rsidR="001D6428" w14:paraId="60465016" w14:textId="77777777" w:rsidTr="0074336E">
        <w:tc>
          <w:tcPr>
            <w:tcW w:w="481" w:type="dxa"/>
          </w:tcPr>
          <w:p w14:paraId="14B16CBB" w14:textId="77777777" w:rsidR="001D6428" w:rsidRPr="00441427" w:rsidRDefault="001D6428" w:rsidP="00C50BA7">
            <w:pPr>
              <w:spacing w:before="240"/>
              <w:rPr>
                <w:rFonts w:ascii="Arial" w:hAnsi="Arial" w:cs="Arial"/>
                <w:bCs/>
              </w:rPr>
            </w:pPr>
          </w:p>
        </w:tc>
        <w:tc>
          <w:tcPr>
            <w:tcW w:w="2441" w:type="dxa"/>
          </w:tcPr>
          <w:p w14:paraId="75A50DAF" w14:textId="104EFABF" w:rsidR="001D6428" w:rsidRPr="00441427" w:rsidRDefault="001D6428" w:rsidP="00C50BA7">
            <w:pPr>
              <w:spacing w:before="24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Zakup towarów i usług</w:t>
            </w:r>
          </w:p>
        </w:tc>
        <w:tc>
          <w:tcPr>
            <w:tcW w:w="1510" w:type="dxa"/>
          </w:tcPr>
          <w:p w14:paraId="580AE4EA" w14:textId="77777777" w:rsidR="001D6428" w:rsidRDefault="001D6428" w:rsidP="00C50BA7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773" w:type="dxa"/>
          </w:tcPr>
          <w:p w14:paraId="34FCC60A" w14:textId="0DC0BB09" w:rsidR="001D6428" w:rsidRDefault="00BC68FD" w:rsidP="00C50BA7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0B4F57">
              <w:rPr>
                <w:rFonts w:ascii="Arial" w:hAnsi="Arial" w:cs="Arial"/>
                <w:i/>
                <w:iCs/>
                <w:sz w:val="20"/>
                <w:szCs w:val="20"/>
              </w:rPr>
              <w:t>Opis kosztów związanych z czynszem, kosztami energii (wzrosty, podwyższone zużycie), etc.</w:t>
            </w:r>
          </w:p>
        </w:tc>
      </w:tr>
      <w:tr w:rsidR="001D6428" w14:paraId="42152701" w14:textId="77777777" w:rsidTr="0074336E">
        <w:tc>
          <w:tcPr>
            <w:tcW w:w="481" w:type="dxa"/>
          </w:tcPr>
          <w:p w14:paraId="3FE4210A" w14:textId="77777777" w:rsidR="001D6428" w:rsidRPr="00441427" w:rsidRDefault="001D6428" w:rsidP="00C50BA7">
            <w:pPr>
              <w:spacing w:before="240"/>
              <w:rPr>
                <w:rFonts w:ascii="Arial" w:hAnsi="Arial" w:cs="Arial"/>
                <w:bCs/>
              </w:rPr>
            </w:pPr>
          </w:p>
        </w:tc>
        <w:tc>
          <w:tcPr>
            <w:tcW w:w="2441" w:type="dxa"/>
          </w:tcPr>
          <w:p w14:paraId="2DD45799" w14:textId="61619E03" w:rsidR="001D6428" w:rsidRPr="00441427" w:rsidRDefault="001D6428" w:rsidP="00C50BA7">
            <w:pPr>
              <w:spacing w:before="24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Pozostałe k</w:t>
            </w:r>
            <w:r w:rsidR="006E6499">
              <w:rPr>
                <w:rFonts w:ascii="Arial" w:hAnsi="Arial" w:cs="Arial"/>
                <w:bCs/>
              </w:rPr>
              <w:t>oszty</w:t>
            </w:r>
          </w:p>
        </w:tc>
        <w:tc>
          <w:tcPr>
            <w:tcW w:w="1510" w:type="dxa"/>
          </w:tcPr>
          <w:p w14:paraId="46314FB0" w14:textId="77777777" w:rsidR="001D6428" w:rsidRDefault="001D6428" w:rsidP="00C50BA7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773" w:type="dxa"/>
          </w:tcPr>
          <w:p w14:paraId="6CCAFB3C" w14:textId="3FEC02AF" w:rsidR="001D6428" w:rsidRDefault="00B70160" w:rsidP="00C50BA7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B70160">
              <w:rPr>
                <w:rFonts w:ascii="Arial" w:hAnsi="Arial" w:cs="Arial"/>
                <w:i/>
                <w:iCs/>
                <w:sz w:val="20"/>
                <w:szCs w:val="20"/>
              </w:rPr>
              <w:t>Opis skł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</w:t>
            </w:r>
            <w:r w:rsidRPr="00B70160">
              <w:rPr>
                <w:rFonts w:ascii="Arial" w:hAnsi="Arial" w:cs="Arial"/>
                <w:i/>
                <w:iCs/>
                <w:sz w:val="20"/>
                <w:szCs w:val="20"/>
              </w:rPr>
              <w:t>dek do organizacj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i</w:t>
            </w:r>
            <w:r w:rsidRPr="00B70160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mi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ę</w:t>
            </w:r>
            <w:r w:rsidRPr="00B70160">
              <w:rPr>
                <w:rFonts w:ascii="Arial" w:hAnsi="Arial" w:cs="Arial"/>
                <w:i/>
                <w:iCs/>
                <w:sz w:val="20"/>
                <w:szCs w:val="20"/>
              </w:rPr>
              <w:t>dzyn</w:t>
            </w:r>
            <w:r w:rsidR="0030214C">
              <w:rPr>
                <w:rFonts w:ascii="Arial" w:hAnsi="Arial" w:cs="Arial"/>
                <w:i/>
                <w:iCs/>
                <w:sz w:val="20"/>
                <w:szCs w:val="20"/>
              </w:rPr>
              <w:t>a</w:t>
            </w:r>
            <w:r w:rsidRPr="00B70160">
              <w:rPr>
                <w:rFonts w:ascii="Arial" w:hAnsi="Arial" w:cs="Arial"/>
                <w:i/>
                <w:iCs/>
                <w:sz w:val="20"/>
                <w:szCs w:val="20"/>
              </w:rPr>
              <w:t>rodowych, podróży służbowych</w:t>
            </w:r>
            <w:r w:rsidR="00741E3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="00741E3F">
              <w:rPr>
                <w:rFonts w:ascii="Arial" w:hAnsi="Arial" w:cs="Arial"/>
                <w:i/>
                <w:iCs/>
                <w:sz w:val="20"/>
                <w:szCs w:val="20"/>
              </w:rPr>
              <w:t>etc</w:t>
            </w:r>
            <w:proofErr w:type="spellEnd"/>
            <w:r w:rsidR="00741E3F">
              <w:rPr>
                <w:rFonts w:ascii="Arial" w:hAnsi="Arial" w:cs="Arial"/>
                <w:i/>
                <w:iCs/>
                <w:sz w:val="20"/>
                <w:szCs w:val="20"/>
              </w:rPr>
              <w:t>…..</w:t>
            </w:r>
          </w:p>
        </w:tc>
      </w:tr>
      <w:tr w:rsidR="00310D43" w14:paraId="1A96E180" w14:textId="77777777" w:rsidTr="007C468C">
        <w:trPr>
          <w:trHeight w:val="467"/>
        </w:trPr>
        <w:tc>
          <w:tcPr>
            <w:tcW w:w="4432" w:type="dxa"/>
            <w:gridSpan w:val="3"/>
          </w:tcPr>
          <w:p w14:paraId="67C7F81B" w14:textId="0FD029E1" w:rsidR="00310D43" w:rsidRPr="00FF3FAB" w:rsidRDefault="00310D43" w:rsidP="002F33C8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FF3FAB">
              <w:rPr>
                <w:rFonts w:ascii="Arial" w:hAnsi="Arial" w:cs="Arial"/>
                <w:sz w:val="24"/>
                <w:szCs w:val="24"/>
              </w:rPr>
              <w:t>SUMA:</w:t>
            </w:r>
          </w:p>
        </w:tc>
        <w:tc>
          <w:tcPr>
            <w:tcW w:w="4773" w:type="dxa"/>
          </w:tcPr>
          <w:p w14:paraId="7D860C68" w14:textId="77777777" w:rsidR="00310D43" w:rsidRDefault="00310D43" w:rsidP="00C50BA7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bookmarkEnd w:id="2"/>
    <w:p w14:paraId="6AF7956E" w14:textId="4D95F265" w:rsidR="00A82D4E" w:rsidRPr="00E1076B" w:rsidRDefault="00A82D4E" w:rsidP="00E1076B">
      <w:pPr>
        <w:pStyle w:val="Akapitzlist"/>
        <w:tabs>
          <w:tab w:val="left" w:pos="284"/>
        </w:tabs>
        <w:spacing w:after="0" w:line="320" w:lineRule="exact"/>
        <w:ind w:left="0"/>
        <w:jc w:val="both"/>
        <w:rPr>
          <w:rFonts w:ascii="Arial" w:hAnsi="Arial" w:cs="Arial"/>
          <w:sz w:val="20"/>
          <w:szCs w:val="20"/>
        </w:rPr>
      </w:pPr>
      <w:r w:rsidRPr="00E1076B">
        <w:rPr>
          <w:rFonts w:ascii="Arial" w:hAnsi="Arial" w:cs="Arial"/>
          <w:sz w:val="20"/>
          <w:szCs w:val="20"/>
        </w:rPr>
        <w:t xml:space="preserve"> </w:t>
      </w:r>
    </w:p>
    <w:p w14:paraId="67C5857D" w14:textId="79122DD1" w:rsidR="00D849CA" w:rsidRPr="004B20DA" w:rsidRDefault="004B20DA" w:rsidP="00CC1AE5">
      <w:pPr>
        <w:spacing w:before="360"/>
        <w:ind w:right="-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II.2</w:t>
      </w:r>
      <w:r w:rsidR="004C7319">
        <w:rPr>
          <w:rFonts w:ascii="Arial" w:hAnsi="Arial" w:cs="Arial"/>
          <w:b/>
        </w:rPr>
        <w:t xml:space="preserve"> WYDATKI JEDNORAZOWE</w:t>
      </w:r>
      <w:r w:rsidR="00907210">
        <w:rPr>
          <w:rFonts w:ascii="Arial" w:hAnsi="Arial" w:cs="Arial"/>
          <w:b/>
        </w:rPr>
        <w:t xml:space="preserve"> – opis </w:t>
      </w:r>
      <w:r w:rsidR="00907210" w:rsidRPr="00640DC1">
        <w:rPr>
          <w:rFonts w:ascii="Arial" w:hAnsi="Arial" w:cs="Arial"/>
          <w:b/>
        </w:rPr>
        <w:t>merytoryczny zadań</w:t>
      </w:r>
      <w:r w:rsidR="00907210" w:rsidRPr="00640DC1">
        <w:t xml:space="preserve"> </w:t>
      </w:r>
      <w:r w:rsidR="00907210" w:rsidRPr="00640DC1">
        <w:rPr>
          <w:rFonts w:ascii="Arial" w:hAnsi="Arial" w:cs="Arial"/>
          <w:b/>
        </w:rPr>
        <w:t>planowanych do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6091"/>
      </w:tblGrid>
      <w:tr w:rsidR="00D849CA" w:rsidRPr="00E934C8" w14:paraId="431C9883" w14:textId="77777777" w:rsidTr="00C50BA7">
        <w:tc>
          <w:tcPr>
            <w:tcW w:w="562" w:type="dxa"/>
          </w:tcPr>
          <w:p w14:paraId="6EBE7D2A" w14:textId="77777777" w:rsidR="00D849CA" w:rsidRPr="00E934C8" w:rsidRDefault="00D849CA" w:rsidP="00C50BA7">
            <w:pPr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14:paraId="1CD4AB79" w14:textId="317DF56E" w:rsidR="00D849CA" w:rsidRPr="00E934C8" w:rsidRDefault="00390B3C" w:rsidP="00C50BA7">
            <w:pPr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Rodzaj kosztów</w:t>
            </w:r>
          </w:p>
        </w:tc>
        <w:tc>
          <w:tcPr>
            <w:tcW w:w="6091" w:type="dxa"/>
          </w:tcPr>
          <w:p w14:paraId="25C2F423" w14:textId="77777777" w:rsidR="00D849CA" w:rsidRPr="00E934C8" w:rsidRDefault="00D849CA" w:rsidP="00C50BA7">
            <w:pPr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E934C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Opis merytoryczny</w:t>
            </w:r>
          </w:p>
        </w:tc>
      </w:tr>
      <w:tr w:rsidR="00BC68FD" w14:paraId="2F32B825" w14:textId="77777777" w:rsidTr="00C50BA7">
        <w:tc>
          <w:tcPr>
            <w:tcW w:w="562" w:type="dxa"/>
          </w:tcPr>
          <w:p w14:paraId="3B13C377" w14:textId="77777777" w:rsidR="00BC68FD" w:rsidRPr="00BC68FD" w:rsidRDefault="00BC68FD" w:rsidP="00BC68FD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BC68FD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14:paraId="003E78F6" w14:textId="12F6D656" w:rsidR="00BC68FD" w:rsidRPr="00E934C8" w:rsidRDefault="00BC68FD" w:rsidP="00BC68FD">
            <w:pPr>
              <w:spacing w:before="240"/>
              <w:rPr>
                <w:rFonts w:ascii="Arial" w:hAnsi="Arial" w:cs="Arial"/>
                <w:bCs/>
              </w:rPr>
            </w:pPr>
            <w:r w:rsidRPr="00441427">
              <w:rPr>
                <w:rFonts w:ascii="Arial" w:hAnsi="Arial" w:cs="Arial"/>
                <w:bCs/>
              </w:rPr>
              <w:t>Wynagrodzenia</w:t>
            </w:r>
          </w:p>
        </w:tc>
        <w:tc>
          <w:tcPr>
            <w:tcW w:w="6091" w:type="dxa"/>
          </w:tcPr>
          <w:p w14:paraId="77B328D7" w14:textId="775A9DC4" w:rsidR="00BC68FD" w:rsidRDefault="00E22050" w:rsidP="00BC68FD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20432">
              <w:rPr>
                <w:rFonts w:ascii="Arial" w:hAnsi="Arial" w:cs="Arial"/>
                <w:i/>
                <w:iCs/>
                <w:sz w:val="20"/>
                <w:szCs w:val="20"/>
              </w:rPr>
              <w:t>Opis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wynagrodzeń w ramach kosztów osobowych (</w:t>
            </w:r>
            <w:r w:rsidR="00472474">
              <w:rPr>
                <w:rFonts w:ascii="Arial" w:hAnsi="Arial" w:cs="Arial"/>
                <w:i/>
                <w:iCs/>
                <w:sz w:val="20"/>
                <w:szCs w:val="20"/>
              </w:rPr>
              <w:t>odprawy, nagrody jubileuszowe)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i bezosobowych </w:t>
            </w:r>
          </w:p>
        </w:tc>
      </w:tr>
      <w:tr w:rsidR="00987534" w14:paraId="54438BFB" w14:textId="77777777" w:rsidTr="00C50BA7">
        <w:tc>
          <w:tcPr>
            <w:tcW w:w="562" w:type="dxa"/>
          </w:tcPr>
          <w:p w14:paraId="47CF24DB" w14:textId="77777777" w:rsidR="00987534" w:rsidRPr="00BC68FD" w:rsidRDefault="00987534" w:rsidP="00987534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BC68FD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14:paraId="70C5AEFC" w14:textId="22896BB9" w:rsidR="00987534" w:rsidRDefault="00987534" w:rsidP="00987534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Cs/>
              </w:rPr>
              <w:t>Zakup towarów i usług</w:t>
            </w:r>
          </w:p>
        </w:tc>
        <w:tc>
          <w:tcPr>
            <w:tcW w:w="6091" w:type="dxa"/>
          </w:tcPr>
          <w:p w14:paraId="6AD6FA0C" w14:textId="6EC66C19" w:rsidR="00987534" w:rsidRPr="00120432" w:rsidRDefault="00120432" w:rsidP="00987534">
            <w:pPr>
              <w:spacing w:before="24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120432">
              <w:rPr>
                <w:rFonts w:ascii="Arial" w:hAnsi="Arial" w:cs="Arial"/>
                <w:i/>
                <w:iCs/>
                <w:sz w:val="20"/>
                <w:szCs w:val="20"/>
              </w:rPr>
              <w:t>Opis z uwzględnieniem poszczególnych podkategorii kosztów (np. remonty, inne)</w:t>
            </w:r>
          </w:p>
        </w:tc>
      </w:tr>
      <w:tr w:rsidR="00987534" w14:paraId="51D05EF4" w14:textId="77777777" w:rsidTr="00C50BA7">
        <w:tc>
          <w:tcPr>
            <w:tcW w:w="562" w:type="dxa"/>
          </w:tcPr>
          <w:p w14:paraId="3E5DEC22" w14:textId="77777777" w:rsidR="00987534" w:rsidRPr="00BC68FD" w:rsidRDefault="00987534" w:rsidP="00987534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BC68FD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14:paraId="3438A6EC" w14:textId="0CF660D1" w:rsidR="00987534" w:rsidRDefault="00987534" w:rsidP="00987534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Cs/>
              </w:rPr>
              <w:t>Pozostałe koszty</w:t>
            </w:r>
          </w:p>
        </w:tc>
        <w:tc>
          <w:tcPr>
            <w:tcW w:w="6091" w:type="dxa"/>
          </w:tcPr>
          <w:p w14:paraId="7C688C04" w14:textId="77777777" w:rsidR="00987534" w:rsidRDefault="00987534" w:rsidP="00987534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987534" w14:paraId="7943E013" w14:textId="77777777" w:rsidTr="00057E9C">
        <w:tc>
          <w:tcPr>
            <w:tcW w:w="3114" w:type="dxa"/>
            <w:gridSpan w:val="2"/>
          </w:tcPr>
          <w:p w14:paraId="5D8C3DA2" w14:textId="6C79320D" w:rsidR="00987534" w:rsidRDefault="00987534" w:rsidP="00987534">
            <w:pPr>
              <w:spacing w:before="24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4"/>
                <w:szCs w:val="24"/>
              </w:rPr>
              <w:t>ŁĄCZNA KWOTA:</w:t>
            </w:r>
          </w:p>
        </w:tc>
        <w:tc>
          <w:tcPr>
            <w:tcW w:w="6091" w:type="dxa"/>
          </w:tcPr>
          <w:p w14:paraId="682547E4" w14:textId="77777777" w:rsidR="00987534" w:rsidRDefault="00987534" w:rsidP="00987534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14:paraId="4E2F6024" w14:textId="77777777" w:rsidR="002B78B6" w:rsidRPr="007C468C" w:rsidRDefault="002B78B6" w:rsidP="002B78B6">
      <w:pPr>
        <w:spacing w:after="0" w:line="240" w:lineRule="auto"/>
        <w:rPr>
          <w:rFonts w:ascii="Arial" w:hAnsi="Arial" w:cs="Arial"/>
          <w:b/>
          <w:bCs/>
          <w:sz w:val="6"/>
          <w:szCs w:val="6"/>
          <w:u w:val="single"/>
        </w:rPr>
      </w:pPr>
    </w:p>
    <w:p w14:paraId="667E903A" w14:textId="77777777" w:rsidR="006035E9" w:rsidRDefault="006035E9" w:rsidP="00B97B8E">
      <w:pPr>
        <w:spacing w:before="360"/>
        <w:ind w:right="-142"/>
        <w:rPr>
          <w:rFonts w:ascii="Arial" w:hAnsi="Arial" w:cs="Arial"/>
          <w:b/>
        </w:rPr>
      </w:pPr>
    </w:p>
    <w:p w14:paraId="0260FDF4" w14:textId="77777777" w:rsidR="006035E9" w:rsidRDefault="006035E9" w:rsidP="00B97B8E">
      <w:pPr>
        <w:spacing w:before="360"/>
        <w:ind w:right="-142"/>
        <w:rPr>
          <w:rFonts w:ascii="Arial" w:hAnsi="Arial" w:cs="Arial"/>
          <w:b/>
        </w:rPr>
      </w:pPr>
    </w:p>
    <w:p w14:paraId="12E9772D" w14:textId="206FF6EF" w:rsidR="00B97B8E" w:rsidRPr="004B20DA" w:rsidRDefault="00B97B8E" w:rsidP="00B97B8E">
      <w:pPr>
        <w:spacing w:before="360"/>
        <w:ind w:right="-142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II.3 Upowszechnianie i promocja działalności naukowej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2973"/>
      </w:tblGrid>
      <w:tr w:rsidR="00B97B8E" w:rsidRPr="00E934C8" w14:paraId="1F979C50" w14:textId="77777777" w:rsidTr="007C468C">
        <w:trPr>
          <w:trHeight w:val="951"/>
        </w:trPr>
        <w:tc>
          <w:tcPr>
            <w:tcW w:w="562" w:type="dxa"/>
          </w:tcPr>
          <w:p w14:paraId="218DC7A6" w14:textId="77777777" w:rsidR="00B97B8E" w:rsidRPr="00E934C8" w:rsidRDefault="00B97B8E" w:rsidP="00C461BD">
            <w:pPr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70" w:type="dxa"/>
          </w:tcPr>
          <w:p w14:paraId="5730FE06" w14:textId="0B983C26" w:rsidR="00B97B8E" w:rsidRPr="00E934C8" w:rsidRDefault="006D3274" w:rsidP="00C461BD">
            <w:pPr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Rodzaj kosztów</w:t>
            </w:r>
          </w:p>
        </w:tc>
        <w:tc>
          <w:tcPr>
            <w:tcW w:w="2973" w:type="dxa"/>
          </w:tcPr>
          <w:p w14:paraId="0D8E1A67" w14:textId="5D52BCAF" w:rsidR="00B97B8E" w:rsidRPr="00E934C8" w:rsidRDefault="00842024" w:rsidP="00C461BD">
            <w:pPr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Planowane k</w:t>
            </w:r>
            <w:r w:rsidR="00386025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oszt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y stanowiące wydatek</w:t>
            </w:r>
          </w:p>
        </w:tc>
      </w:tr>
      <w:tr w:rsidR="00BC68FD" w14:paraId="7F504A2F" w14:textId="77777777" w:rsidTr="007C468C">
        <w:trPr>
          <w:trHeight w:val="569"/>
        </w:trPr>
        <w:tc>
          <w:tcPr>
            <w:tcW w:w="562" w:type="dxa"/>
          </w:tcPr>
          <w:p w14:paraId="16547A10" w14:textId="77777777" w:rsidR="00BC68FD" w:rsidRPr="00BC68FD" w:rsidRDefault="00BC68FD" w:rsidP="00BC68FD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BC68FD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670" w:type="dxa"/>
          </w:tcPr>
          <w:p w14:paraId="41DB78DA" w14:textId="5086519F" w:rsidR="00BC68FD" w:rsidRPr="00E934C8" w:rsidRDefault="00BC68FD" w:rsidP="00BC68FD">
            <w:pPr>
              <w:spacing w:before="240"/>
              <w:rPr>
                <w:rFonts w:ascii="Arial" w:hAnsi="Arial" w:cs="Arial"/>
                <w:bCs/>
              </w:rPr>
            </w:pPr>
            <w:r w:rsidRPr="00441427">
              <w:rPr>
                <w:rFonts w:ascii="Arial" w:hAnsi="Arial" w:cs="Arial"/>
                <w:bCs/>
              </w:rPr>
              <w:t>Wynagrodzenia</w:t>
            </w:r>
          </w:p>
        </w:tc>
        <w:tc>
          <w:tcPr>
            <w:tcW w:w="2973" w:type="dxa"/>
          </w:tcPr>
          <w:p w14:paraId="1BB81026" w14:textId="77777777" w:rsidR="00BC68FD" w:rsidRDefault="00BC68FD" w:rsidP="00BC68FD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BC68FD" w14:paraId="0AD0E853" w14:textId="77777777" w:rsidTr="00CD3D6E">
        <w:tc>
          <w:tcPr>
            <w:tcW w:w="562" w:type="dxa"/>
          </w:tcPr>
          <w:p w14:paraId="463AD8BF" w14:textId="77777777" w:rsidR="00BC68FD" w:rsidRPr="00BC68FD" w:rsidRDefault="00BC68FD" w:rsidP="00BC68FD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BC68FD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5670" w:type="dxa"/>
          </w:tcPr>
          <w:p w14:paraId="5A99F1F9" w14:textId="4BF611AF" w:rsidR="00BC68FD" w:rsidRDefault="00BC68FD" w:rsidP="00BC68FD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Cs/>
              </w:rPr>
              <w:t>Zakup towarów i usług</w:t>
            </w:r>
          </w:p>
        </w:tc>
        <w:tc>
          <w:tcPr>
            <w:tcW w:w="2973" w:type="dxa"/>
          </w:tcPr>
          <w:p w14:paraId="5EE4CE73" w14:textId="77777777" w:rsidR="00BC68FD" w:rsidRDefault="00BC68FD" w:rsidP="00BC68FD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BC68FD" w14:paraId="72CC3874" w14:textId="77777777" w:rsidTr="00CD3D6E">
        <w:tc>
          <w:tcPr>
            <w:tcW w:w="562" w:type="dxa"/>
          </w:tcPr>
          <w:p w14:paraId="0B6D63C4" w14:textId="77777777" w:rsidR="00BC68FD" w:rsidRPr="00BC68FD" w:rsidRDefault="00BC68FD" w:rsidP="00BC68FD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BC68FD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5670" w:type="dxa"/>
          </w:tcPr>
          <w:p w14:paraId="7E98FEBC" w14:textId="3A114702" w:rsidR="00BC68FD" w:rsidRDefault="00BC68FD" w:rsidP="00BC68FD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Cs/>
              </w:rPr>
              <w:t>Pozostałe koszty</w:t>
            </w:r>
          </w:p>
        </w:tc>
        <w:tc>
          <w:tcPr>
            <w:tcW w:w="2973" w:type="dxa"/>
          </w:tcPr>
          <w:p w14:paraId="4E717CC4" w14:textId="77777777" w:rsidR="00BC68FD" w:rsidRDefault="00BC68FD" w:rsidP="00BC68FD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BC68FD" w14:paraId="6CA45D13" w14:textId="77777777" w:rsidTr="007C468C">
        <w:trPr>
          <w:trHeight w:val="531"/>
        </w:trPr>
        <w:tc>
          <w:tcPr>
            <w:tcW w:w="6232" w:type="dxa"/>
            <w:gridSpan w:val="2"/>
          </w:tcPr>
          <w:p w14:paraId="5FD56EE7" w14:textId="50E936EE" w:rsidR="00BC68FD" w:rsidRDefault="00BC68FD" w:rsidP="00BC68FD">
            <w:pPr>
              <w:spacing w:before="24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SUMA:</w:t>
            </w:r>
          </w:p>
        </w:tc>
        <w:tc>
          <w:tcPr>
            <w:tcW w:w="2973" w:type="dxa"/>
          </w:tcPr>
          <w:p w14:paraId="1A0C8058" w14:textId="77777777" w:rsidR="00BC68FD" w:rsidRDefault="00BC68FD" w:rsidP="00BC68FD">
            <w:pPr>
              <w:spacing w:before="24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14:paraId="3F159844" w14:textId="31C015B0" w:rsidR="005C3706" w:rsidRPr="007C468C" w:rsidRDefault="005C3706" w:rsidP="005C3706">
      <w:pPr>
        <w:pStyle w:val="Akapitzlist"/>
        <w:spacing w:after="0"/>
        <w:ind w:left="1080"/>
        <w:jc w:val="both"/>
        <w:rPr>
          <w:rFonts w:ascii="Arial" w:hAnsi="Arial" w:cs="Arial"/>
          <w:b/>
          <w:sz w:val="10"/>
          <w:szCs w:val="10"/>
        </w:rPr>
      </w:pPr>
    </w:p>
    <w:p w14:paraId="310CD89B" w14:textId="77777777" w:rsidR="00926606" w:rsidRDefault="00926606" w:rsidP="005C3706">
      <w:pPr>
        <w:pStyle w:val="Akapitzlist"/>
        <w:spacing w:after="0"/>
        <w:ind w:left="1080"/>
        <w:jc w:val="both"/>
        <w:rPr>
          <w:rFonts w:ascii="Arial" w:hAnsi="Arial" w:cs="Arial"/>
          <w:b/>
        </w:rPr>
      </w:pPr>
    </w:p>
    <w:p w14:paraId="3ACF3024" w14:textId="7D04E016" w:rsidR="00092831" w:rsidRPr="00AE1971" w:rsidRDefault="00092831" w:rsidP="00A355A5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b/>
        </w:rPr>
      </w:pPr>
      <w:r w:rsidRPr="00AE1971">
        <w:rPr>
          <w:rFonts w:ascii="Arial" w:hAnsi="Arial" w:cs="Arial"/>
          <w:b/>
        </w:rPr>
        <w:t xml:space="preserve">PLAN ZADANIOWY </w:t>
      </w:r>
      <w:r w:rsidR="00315810" w:rsidRPr="00AE1971">
        <w:rPr>
          <w:rFonts w:ascii="Arial" w:hAnsi="Arial" w:cs="Arial"/>
          <w:b/>
        </w:rPr>
        <w:t>na rok 20……..</w:t>
      </w:r>
      <w:r w:rsidR="0080346A">
        <w:rPr>
          <w:rStyle w:val="Odwoanieprzypisudolnego"/>
          <w:b/>
        </w:rPr>
        <w:footnoteReference w:id="2"/>
      </w:r>
    </w:p>
    <w:p w14:paraId="7DBD0F37" w14:textId="77777777" w:rsidR="00F84DF5" w:rsidRPr="00403DB1" w:rsidRDefault="00F84DF5" w:rsidP="00CE347E">
      <w:pPr>
        <w:spacing w:after="0"/>
        <w:jc w:val="right"/>
        <w:rPr>
          <w:rFonts w:ascii="Arial" w:hAnsi="Arial" w:cs="Arial"/>
        </w:rPr>
      </w:pPr>
      <w:r w:rsidRPr="00403DB1">
        <w:rPr>
          <w:rFonts w:ascii="Arial" w:hAnsi="Arial" w:cs="Arial"/>
        </w:rPr>
        <w:t>(w zł)</w:t>
      </w:r>
    </w:p>
    <w:tbl>
      <w:tblPr>
        <w:tblStyle w:val="Tabela-Siatka"/>
        <w:tblW w:w="9214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5246"/>
        <w:gridCol w:w="1984"/>
        <w:gridCol w:w="1984"/>
      </w:tblGrid>
      <w:tr w:rsidR="00403DB1" w:rsidRPr="00403DB1" w14:paraId="733FE193" w14:textId="77777777" w:rsidTr="005C3706">
        <w:trPr>
          <w:trHeight w:val="946"/>
          <w:tblHeader/>
        </w:trPr>
        <w:tc>
          <w:tcPr>
            <w:tcW w:w="5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D91886D" w14:textId="77777777" w:rsidR="005C3706" w:rsidRDefault="005C3706" w:rsidP="00CC7E1D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C29636" w14:textId="49E12692" w:rsidR="00AF7E53" w:rsidRPr="00403DB1" w:rsidRDefault="00AF7E53" w:rsidP="00CC7E1D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Numer</w:t>
            </w:r>
          </w:p>
          <w:p w14:paraId="15979FDD" w14:textId="4EA5CE1E" w:rsidR="00AF7E53" w:rsidRPr="00403DB1" w:rsidRDefault="00AF7E53" w:rsidP="005C3706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 i nazwa zadania 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11AC030C" w14:textId="77777777" w:rsidR="00AF7E53" w:rsidRPr="00E8337B" w:rsidRDefault="00AF7E53" w:rsidP="00561480">
            <w:pPr>
              <w:pStyle w:val="Akapitzlist"/>
              <w:tabs>
                <w:tab w:val="left" w:pos="568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EFDB064" w14:textId="53E3B0D8" w:rsidR="00AF7E53" w:rsidRPr="00E8337B" w:rsidRDefault="00AF7E53" w:rsidP="001D5C70">
            <w:pPr>
              <w:pStyle w:val="Akapitzlist"/>
              <w:tabs>
                <w:tab w:val="left" w:pos="568"/>
              </w:tabs>
              <w:spacing w:before="240" w:after="0"/>
              <w:ind w:left="-12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337B">
              <w:rPr>
                <w:rFonts w:ascii="Arial" w:hAnsi="Arial" w:cs="Arial"/>
                <w:b/>
                <w:sz w:val="18"/>
                <w:szCs w:val="18"/>
              </w:rPr>
              <w:t xml:space="preserve">Zobowiązania BO </w:t>
            </w:r>
            <w:r w:rsidRPr="00E8337B">
              <w:rPr>
                <w:rFonts w:ascii="Arial" w:hAnsi="Arial" w:cs="Arial"/>
                <w:sz w:val="18"/>
                <w:szCs w:val="18"/>
              </w:rPr>
              <w:t>na dzień 01.01.20..…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6EC1059C" w14:textId="5885B11F" w:rsidR="00AF7E53" w:rsidRPr="00403DB1" w:rsidRDefault="00AF7E53" w:rsidP="00561480">
            <w:pPr>
              <w:pStyle w:val="Akapitzlist"/>
              <w:spacing w:before="480" w:after="0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3DB1">
              <w:rPr>
                <w:rFonts w:ascii="Arial" w:hAnsi="Arial" w:cs="Arial"/>
                <w:sz w:val="18"/>
                <w:szCs w:val="18"/>
              </w:rPr>
              <w:t xml:space="preserve">Planowane </w:t>
            </w:r>
            <w:r w:rsidRPr="00403DB1">
              <w:rPr>
                <w:rFonts w:ascii="Arial" w:hAnsi="Arial" w:cs="Arial"/>
                <w:b/>
                <w:sz w:val="18"/>
                <w:szCs w:val="18"/>
              </w:rPr>
              <w:t xml:space="preserve">koszty stanowiące wydatek </w:t>
            </w:r>
            <w:r w:rsidRPr="00403DB1">
              <w:rPr>
                <w:rFonts w:ascii="Arial" w:hAnsi="Arial" w:cs="Arial"/>
                <w:sz w:val="18"/>
                <w:szCs w:val="18"/>
              </w:rPr>
              <w:br/>
              <w:t>w roku ………….</w:t>
            </w:r>
          </w:p>
        </w:tc>
      </w:tr>
      <w:tr w:rsidR="00403DB1" w:rsidRPr="00403DB1" w14:paraId="28D30ABE" w14:textId="77777777" w:rsidTr="00FA2627">
        <w:trPr>
          <w:trHeight w:val="308"/>
        </w:trPr>
        <w:tc>
          <w:tcPr>
            <w:tcW w:w="524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4E5BB7C5" w14:textId="6456AB41" w:rsidR="002F2A32" w:rsidRPr="00403DB1" w:rsidRDefault="002F2A32" w:rsidP="00FA2627">
            <w:pPr>
              <w:pStyle w:val="Akapitzlist"/>
              <w:numPr>
                <w:ilvl w:val="0"/>
                <w:numId w:val="20"/>
              </w:num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Działalność statutowa – dotacja podmiotowa 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2" w:space="0" w:color="auto"/>
            </w:tcBorders>
          </w:tcPr>
          <w:p w14:paraId="6767E7BA" w14:textId="77777777" w:rsidR="002F2A32" w:rsidRPr="000F750F" w:rsidRDefault="002F2A32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green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2" w:space="0" w:color="auto"/>
            </w:tcBorders>
          </w:tcPr>
          <w:p w14:paraId="4717D84D" w14:textId="77777777" w:rsidR="002F2A32" w:rsidRPr="00403DB1" w:rsidRDefault="002F2A32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A99" w:rsidRPr="00403DB1" w14:paraId="6ABE2014" w14:textId="77777777" w:rsidTr="00D97A99">
        <w:trPr>
          <w:trHeight w:val="272"/>
        </w:trPr>
        <w:tc>
          <w:tcPr>
            <w:tcW w:w="524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14:paraId="132FB569" w14:textId="105EAB73" w:rsidR="00D97A99" w:rsidRPr="00D97A99" w:rsidRDefault="00D97A99" w:rsidP="00D97A99">
            <w:pPr>
              <w:pStyle w:val="Akapitzlist"/>
              <w:numPr>
                <w:ilvl w:val="0"/>
                <w:numId w:val="20"/>
              </w:num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7A99">
              <w:rPr>
                <w:rFonts w:ascii="Arial" w:hAnsi="Arial" w:cs="Arial"/>
                <w:sz w:val="20"/>
                <w:szCs w:val="20"/>
              </w:rPr>
              <w:t>Działalność statutowa – środki pozabudżetowe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14:paraId="540BA849" w14:textId="77777777" w:rsidR="00D97A99" w:rsidRPr="000F750F" w:rsidRDefault="00D97A99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green"/>
              </w:rPr>
            </w:pP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14:paraId="6C45B571" w14:textId="77777777" w:rsidR="00D97A99" w:rsidRPr="00403DB1" w:rsidRDefault="00D97A99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A99" w:rsidRPr="00403DB1" w14:paraId="074589B4" w14:textId="77777777" w:rsidTr="00043796">
        <w:trPr>
          <w:trHeight w:val="272"/>
        </w:trPr>
        <w:tc>
          <w:tcPr>
            <w:tcW w:w="5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A1BAC52" w14:textId="5495A93E" w:rsidR="00D97A99" w:rsidRPr="00AE1971" w:rsidRDefault="00D97A99" w:rsidP="00FA2627">
            <w:pPr>
              <w:pStyle w:val="Akapitzlist"/>
              <w:spacing w:before="120" w:after="120" w:line="240" w:lineRule="auto"/>
              <w:ind w:left="1165" w:hanging="710"/>
              <w:jc w:val="both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RAZEM (1+2)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22AEB12A" w14:textId="77777777" w:rsidR="00D97A99" w:rsidRPr="000F750F" w:rsidRDefault="00D97A99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green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22CF56E6" w14:textId="77777777" w:rsidR="00D97A99" w:rsidRPr="00403DB1" w:rsidRDefault="00D97A99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bookmarkEnd w:id="1"/>
    <w:p w14:paraId="56F5A827" w14:textId="07FC0B67" w:rsidR="00FB3587" w:rsidRDefault="00FB3587" w:rsidP="00B413BB">
      <w:pPr>
        <w:spacing w:before="240"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Załączniki:</w:t>
      </w:r>
      <w:r w:rsidR="00BD6576">
        <w:rPr>
          <w:rStyle w:val="Odwoanieprzypisudolnego"/>
          <w:u w:val="single"/>
        </w:rPr>
        <w:footnoteReference w:id="3"/>
      </w:r>
    </w:p>
    <w:p w14:paraId="592717D8" w14:textId="321577DC" w:rsidR="00FB3587" w:rsidRPr="00C56AA9" w:rsidRDefault="00FB3587" w:rsidP="00FB3587">
      <w:pPr>
        <w:tabs>
          <w:tab w:val="left" w:pos="284"/>
        </w:tabs>
        <w:spacing w:before="240" w:after="0" w:line="320" w:lineRule="exact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FB3587">
        <w:rPr>
          <w:rFonts w:ascii="Arial" w:hAnsi="Arial" w:cs="Arial"/>
          <w:sz w:val="20"/>
          <w:szCs w:val="20"/>
        </w:rPr>
        <w:tab/>
      </w:r>
      <w:r w:rsidRPr="00C56AA9">
        <w:rPr>
          <w:rFonts w:ascii="Arial" w:hAnsi="Arial" w:cs="Arial"/>
          <w:b/>
          <w:bCs/>
          <w:sz w:val="20"/>
          <w:szCs w:val="20"/>
          <w:u w:val="single"/>
        </w:rPr>
        <w:t>Zał. nr 1</w:t>
      </w:r>
      <w:r w:rsidRPr="00C56AA9">
        <w:rPr>
          <w:rFonts w:ascii="Arial" w:hAnsi="Arial" w:cs="Arial"/>
          <w:b/>
          <w:bCs/>
          <w:sz w:val="20"/>
          <w:szCs w:val="20"/>
        </w:rPr>
        <w:t xml:space="preserve"> Propozycja projektu planu finansowego</w:t>
      </w:r>
    </w:p>
    <w:p w14:paraId="78F015E1" w14:textId="45E2F204" w:rsidR="00FB3587" w:rsidRPr="000C75D7" w:rsidRDefault="00FB3587" w:rsidP="006A3DF1">
      <w:pPr>
        <w:spacing w:after="0" w:line="24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0C75D7">
        <w:rPr>
          <w:rFonts w:ascii="Arial" w:hAnsi="Arial" w:cs="Arial"/>
          <w:sz w:val="20"/>
          <w:szCs w:val="20"/>
          <w:u w:val="single"/>
        </w:rPr>
        <w:t xml:space="preserve">Zał. nr </w:t>
      </w:r>
      <w:r w:rsidR="006035E9">
        <w:rPr>
          <w:rFonts w:ascii="Arial" w:hAnsi="Arial" w:cs="Arial"/>
          <w:sz w:val="20"/>
          <w:szCs w:val="20"/>
          <w:u w:val="single"/>
        </w:rPr>
        <w:t>2</w:t>
      </w:r>
      <w:r w:rsidR="006035E9">
        <w:rPr>
          <w:rFonts w:ascii="Arial" w:hAnsi="Arial" w:cs="Arial"/>
          <w:sz w:val="20"/>
          <w:szCs w:val="20"/>
        </w:rPr>
        <w:t xml:space="preserve"> </w:t>
      </w:r>
      <w:r w:rsidRPr="000C75D7">
        <w:rPr>
          <w:rFonts w:ascii="Arial" w:hAnsi="Arial" w:cs="Arial"/>
          <w:sz w:val="20"/>
          <w:szCs w:val="20"/>
        </w:rPr>
        <w:t xml:space="preserve">– Informacja o planowanych pracach remontowych w nieruchomościach </w:t>
      </w:r>
    </w:p>
    <w:p w14:paraId="2D844ED4" w14:textId="6A98B8E1" w:rsidR="00FB3587" w:rsidRPr="000C75D7" w:rsidRDefault="00FB3587" w:rsidP="00257274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C75D7">
        <w:rPr>
          <w:rFonts w:ascii="Arial" w:hAnsi="Arial" w:cs="Arial"/>
          <w:sz w:val="20"/>
          <w:szCs w:val="20"/>
          <w:u w:val="single"/>
        </w:rPr>
        <w:t xml:space="preserve">Zał. nr </w:t>
      </w:r>
      <w:r w:rsidR="006035E9">
        <w:rPr>
          <w:rFonts w:ascii="Arial" w:hAnsi="Arial" w:cs="Arial"/>
          <w:sz w:val="20"/>
          <w:szCs w:val="20"/>
          <w:u w:val="single"/>
        </w:rPr>
        <w:t>3</w:t>
      </w:r>
      <w:r w:rsidRPr="000C75D7">
        <w:rPr>
          <w:rFonts w:ascii="Arial" w:hAnsi="Arial" w:cs="Arial"/>
          <w:sz w:val="20"/>
          <w:szCs w:val="20"/>
        </w:rPr>
        <w:t xml:space="preserve"> – Informacja o zakupach środków trwałych z zakresu infrastruktury informatycznej oraz wartości niematerialnych i prawnych, o wartości jednostkowej nieprzekraczającej 10.000 zł</w:t>
      </w:r>
    </w:p>
    <w:p w14:paraId="47D0D8AE" w14:textId="1F84D6BB" w:rsidR="00FB3587" w:rsidRDefault="00FB3587" w:rsidP="00257274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C75D7">
        <w:rPr>
          <w:rFonts w:ascii="Arial" w:hAnsi="Arial" w:cs="Arial"/>
          <w:sz w:val="20"/>
          <w:szCs w:val="20"/>
          <w:u w:val="single"/>
        </w:rPr>
        <w:t xml:space="preserve">Zał. nr </w:t>
      </w:r>
      <w:r w:rsidR="006035E9">
        <w:rPr>
          <w:rFonts w:ascii="Arial" w:hAnsi="Arial" w:cs="Arial"/>
          <w:sz w:val="20"/>
          <w:szCs w:val="20"/>
          <w:u w:val="single"/>
        </w:rPr>
        <w:t>4</w:t>
      </w:r>
      <w:r w:rsidRPr="000C75D7">
        <w:rPr>
          <w:rFonts w:ascii="Arial" w:hAnsi="Arial" w:cs="Arial"/>
          <w:sz w:val="20"/>
          <w:szCs w:val="20"/>
        </w:rPr>
        <w:t xml:space="preserve"> – Informacja o zakupach środków trwałych innych niż wymienione w załączniku nr 4, o wartości jednostkowej nieprzekraczającej 10.000 zł.</w:t>
      </w:r>
    </w:p>
    <w:p w14:paraId="26E62618" w14:textId="031D20FD" w:rsidR="004B4912" w:rsidRPr="00F60D6B" w:rsidRDefault="007827F8" w:rsidP="00FB3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u w:val="single"/>
        </w:rPr>
        <w:br w:type="page"/>
      </w:r>
      <w:r w:rsidR="008E6142" w:rsidRPr="00673477">
        <w:rPr>
          <w:rFonts w:ascii="Arial" w:hAnsi="Arial" w:cs="Arial"/>
          <w:u w:val="single"/>
        </w:rPr>
        <w:lastRenderedPageBreak/>
        <w:t xml:space="preserve">Zał. nr </w:t>
      </w:r>
      <w:r w:rsidR="006035E9">
        <w:rPr>
          <w:rFonts w:ascii="Arial" w:hAnsi="Arial" w:cs="Arial"/>
          <w:u w:val="single"/>
        </w:rPr>
        <w:t>2</w:t>
      </w:r>
      <w:r w:rsidR="008E6142">
        <w:rPr>
          <w:rFonts w:ascii="Arial" w:hAnsi="Arial" w:cs="Arial"/>
        </w:rPr>
        <w:t xml:space="preserve"> – I</w:t>
      </w:r>
      <w:r w:rsidR="008E6142" w:rsidRPr="0063701B">
        <w:rPr>
          <w:rFonts w:ascii="Arial" w:hAnsi="Arial" w:cs="Arial"/>
        </w:rPr>
        <w:t>nformacj</w:t>
      </w:r>
      <w:r w:rsidR="008E6142">
        <w:rPr>
          <w:rFonts w:ascii="Arial" w:hAnsi="Arial" w:cs="Arial"/>
        </w:rPr>
        <w:t>a</w:t>
      </w:r>
      <w:r w:rsidR="008E6142" w:rsidRPr="0063701B">
        <w:rPr>
          <w:rFonts w:ascii="Arial" w:hAnsi="Arial" w:cs="Arial"/>
        </w:rPr>
        <w:t xml:space="preserve"> o planowanych pracach remontowych w nieruchomościach</w:t>
      </w:r>
      <w:r w:rsidR="0058179C">
        <w:rPr>
          <w:rFonts w:ascii="Arial" w:hAnsi="Arial" w:cs="Arial"/>
        </w:rPr>
        <w:t xml:space="preserve"> *)</w:t>
      </w:r>
    </w:p>
    <w:p w14:paraId="72C4A1B1" w14:textId="77777777" w:rsidR="008E6142" w:rsidRPr="00403DB1" w:rsidRDefault="008E6142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10560" w:type="dxa"/>
        <w:tblInd w:w="-724" w:type="dxa"/>
        <w:tblLook w:val="04A0" w:firstRow="1" w:lastRow="0" w:firstColumn="1" w:lastColumn="0" w:noHBand="0" w:noVBand="1"/>
      </w:tblPr>
      <w:tblGrid>
        <w:gridCol w:w="584"/>
        <w:gridCol w:w="5229"/>
        <w:gridCol w:w="1559"/>
        <w:gridCol w:w="1628"/>
        <w:gridCol w:w="1560"/>
      </w:tblGrid>
      <w:tr w:rsidR="00403DB1" w:rsidRPr="00403DB1" w14:paraId="4933E8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8088C1" w14:textId="77777777" w:rsidR="008E6CB6" w:rsidRPr="00403DB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0B027E" w14:textId="77777777" w:rsidR="008E6CB6" w:rsidRPr="00403DB1" w:rsidRDefault="008E6CB6" w:rsidP="008E6CB6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Lp</w:t>
            </w:r>
            <w:r w:rsidRPr="00403DB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B6B8653" w14:textId="77777777" w:rsidR="008E6CB6" w:rsidRPr="00403DB1" w:rsidRDefault="008E6CB6" w:rsidP="008E6CB6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0CDCDE" w14:textId="5411C5F4" w:rsidR="008E6CB6" w:rsidRPr="00403DB1" w:rsidRDefault="008E6CB6" w:rsidP="008E6CB6">
            <w:pPr>
              <w:spacing w:after="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 xml:space="preserve">Tytuł </w:t>
            </w:r>
            <w:r w:rsidR="00802EE6">
              <w:rPr>
                <w:rFonts w:ascii="Arial" w:hAnsi="Arial" w:cs="Arial"/>
              </w:rPr>
              <w:t xml:space="preserve">przedsięwzięcia </w:t>
            </w:r>
            <w:r w:rsidRPr="00403DB1">
              <w:rPr>
                <w:rFonts w:ascii="Arial" w:hAnsi="Arial" w:cs="Arial"/>
              </w:rPr>
              <w:t xml:space="preserve"> remontowego </w:t>
            </w:r>
          </w:p>
          <w:p w14:paraId="03820BC4" w14:textId="48E3FE7A" w:rsidR="008E6CB6" w:rsidRPr="00403DB1" w:rsidRDefault="008E6CB6" w:rsidP="008E6CB6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</w:rPr>
              <w:t xml:space="preserve">oraz powód wytypowania </w:t>
            </w:r>
            <w:r w:rsidR="00802EE6">
              <w:rPr>
                <w:rFonts w:ascii="Arial" w:hAnsi="Arial" w:cs="Arial"/>
              </w:rPr>
              <w:t xml:space="preserve"> go </w:t>
            </w:r>
            <w:r w:rsidRPr="00403DB1">
              <w:rPr>
                <w:rFonts w:ascii="Arial" w:hAnsi="Arial" w:cs="Arial"/>
              </w:rPr>
              <w:t>do realizacji</w:t>
            </w:r>
            <w:r w:rsidRPr="00403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02307" w:rsidRPr="00403DB1">
              <w:rPr>
                <w:rFonts w:ascii="Arial" w:hAnsi="Arial" w:cs="Arial"/>
                <w:sz w:val="24"/>
                <w:szCs w:val="24"/>
              </w:rPr>
              <w:t>*</w:t>
            </w:r>
            <w:r w:rsidRPr="00403DB1">
              <w:rPr>
                <w:rFonts w:ascii="Arial" w:hAnsi="Arial" w:cs="Arial"/>
                <w:sz w:val="24"/>
                <w:szCs w:val="24"/>
              </w:rPr>
              <w:t>*)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0A0CE3" w14:textId="4CA46E10" w:rsidR="008E6CB6" w:rsidRPr="00403DB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Sposób dokonania wyceny np. </w:t>
            </w:r>
            <w:r w:rsidRPr="00403DB1">
              <w:rPr>
                <w:rFonts w:ascii="Arial" w:hAnsi="Arial" w:cs="Arial"/>
                <w:i/>
                <w:sz w:val="20"/>
                <w:szCs w:val="20"/>
              </w:rPr>
              <w:t>kosztorys inwestorski, badanie rynku zapytanie ofertowe</w:t>
            </w:r>
          </w:p>
        </w:tc>
        <w:tc>
          <w:tcPr>
            <w:tcW w:w="16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9D1A29" w14:textId="77777777" w:rsidR="008E6CB6" w:rsidRPr="00403DB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016B7D" w14:textId="77777777" w:rsidR="008E6CB6" w:rsidRPr="00403DB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Wartość przedsięwzięcia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6857706" w14:textId="77777777" w:rsidR="008E6CB6" w:rsidRPr="00403DB1" w:rsidRDefault="008E6CB6" w:rsidP="008E6CB6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wnioskowaną dotacją podmiotową</w:t>
            </w:r>
          </w:p>
        </w:tc>
      </w:tr>
      <w:tr w:rsidR="00403DB1" w:rsidRPr="00403DB1" w14:paraId="6B917587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E76FB6E" w14:textId="77777777" w:rsidR="004A0EAC" w:rsidRPr="00403DB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</w:tcBorders>
          </w:tcPr>
          <w:p w14:paraId="45987776" w14:textId="77777777" w:rsidR="004A0EAC" w:rsidRPr="00403DB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52BD52B" w14:textId="77777777" w:rsidR="004A0EAC" w:rsidRPr="00403DB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</w:tcPr>
          <w:p w14:paraId="7D9D8A4A" w14:textId="77777777" w:rsidR="004A0EAC" w:rsidRPr="00403DB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1FCF3784" w14:textId="77777777" w:rsidR="004A0EAC" w:rsidRPr="00403DB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3596ECB7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B9578CF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204864E8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53EB9B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2824C2F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BB18DBB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2236490A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7A0401A4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6BFF6A1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653052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DFB653E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0680937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52436FD9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179CD81B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771B449E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24662B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B707ABA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5211C32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0E53A576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45BC1DED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5CD4E476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4D7B20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D7968EC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5BAE799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280D5A13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39FF6148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1543D097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A5E4A1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840E209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C2C3C2C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5B877C14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3454892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33FDCF53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07652A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55C0D712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207AD12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435F2D85" w14:textId="77777777" w:rsidTr="00391D0B">
        <w:tc>
          <w:tcPr>
            <w:tcW w:w="58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7B004B9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  <w:bottom w:val="single" w:sz="12" w:space="0" w:color="auto"/>
            </w:tcBorders>
          </w:tcPr>
          <w:p w14:paraId="36B217E8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694BEBEE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bottom w:val="single" w:sz="12" w:space="0" w:color="auto"/>
            </w:tcBorders>
          </w:tcPr>
          <w:p w14:paraId="20A702B2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421F3C75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7F99CD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5621910" w14:textId="77777777" w:rsidR="008E6CB6" w:rsidRPr="00403DB1" w:rsidRDefault="008E6CB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0F685B2C" w14:textId="77777777" w:rsidR="008E6CB6" w:rsidRPr="00403DB1" w:rsidRDefault="008E6CB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17E7117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AC54B7B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DED9C80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E148AF" w14:textId="542A1EC9" w:rsidR="00802307" w:rsidRPr="00403DB1" w:rsidRDefault="00802307" w:rsidP="00E66E9E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</w:rPr>
        <w:t xml:space="preserve">*) </w:t>
      </w:r>
      <w:r w:rsidRPr="00403DB1">
        <w:rPr>
          <w:rFonts w:ascii="Arial" w:hAnsi="Arial" w:cs="Arial"/>
          <w:sz w:val="20"/>
          <w:szCs w:val="20"/>
        </w:rPr>
        <w:t>należy dołączyć</w:t>
      </w:r>
      <w:r w:rsidR="00E66E9E" w:rsidRPr="00403DB1">
        <w:rPr>
          <w:rFonts w:ascii="Arial" w:hAnsi="Arial" w:cs="Arial"/>
          <w:sz w:val="20"/>
          <w:szCs w:val="20"/>
        </w:rPr>
        <w:t xml:space="preserve"> (</w:t>
      </w:r>
      <w:r w:rsidR="00E66E9E" w:rsidRPr="00403DB1">
        <w:rPr>
          <w:rFonts w:ascii="Arial" w:hAnsi="Arial" w:cs="Arial"/>
          <w:i/>
          <w:sz w:val="20"/>
          <w:szCs w:val="20"/>
        </w:rPr>
        <w:t>do akt Biura Organizacyjno-Majątkowego</w:t>
      </w:r>
      <w:r w:rsidR="00E66E9E" w:rsidRPr="00403DB1">
        <w:rPr>
          <w:rFonts w:ascii="Arial" w:hAnsi="Arial" w:cs="Arial"/>
          <w:sz w:val="20"/>
          <w:szCs w:val="20"/>
        </w:rPr>
        <w:t>)</w:t>
      </w:r>
      <w:r w:rsidRPr="00403DB1">
        <w:rPr>
          <w:rFonts w:ascii="Arial" w:hAnsi="Arial" w:cs="Arial"/>
          <w:sz w:val="20"/>
          <w:szCs w:val="20"/>
        </w:rPr>
        <w:t xml:space="preserve"> </w:t>
      </w:r>
      <w:r w:rsidR="00E66E9E" w:rsidRPr="00403DB1">
        <w:rPr>
          <w:rFonts w:ascii="Arial" w:hAnsi="Arial" w:cs="Arial"/>
          <w:sz w:val="20"/>
          <w:szCs w:val="20"/>
        </w:rPr>
        <w:t xml:space="preserve">stosowną </w:t>
      </w:r>
      <w:r w:rsidRPr="00403DB1">
        <w:rPr>
          <w:rFonts w:ascii="Arial" w:hAnsi="Arial" w:cs="Arial"/>
          <w:sz w:val="20"/>
          <w:szCs w:val="20"/>
        </w:rPr>
        <w:t>dokumentację np. projekty budowlano-wykonawcze, kosztorysy</w:t>
      </w:r>
      <w:r w:rsidR="005C386B" w:rsidRPr="00403DB1">
        <w:rPr>
          <w:rFonts w:ascii="Arial" w:hAnsi="Arial" w:cs="Arial"/>
          <w:sz w:val="20"/>
          <w:szCs w:val="20"/>
        </w:rPr>
        <w:t xml:space="preserve"> inwestorskie</w:t>
      </w:r>
      <w:r w:rsidRPr="00403DB1">
        <w:rPr>
          <w:rFonts w:ascii="Arial" w:hAnsi="Arial" w:cs="Arial"/>
          <w:sz w:val="20"/>
          <w:szCs w:val="20"/>
        </w:rPr>
        <w:t xml:space="preserve">, decyzje administracyjne, uzgodnienia i inne </w:t>
      </w:r>
    </w:p>
    <w:p w14:paraId="34E4EA2A" w14:textId="4A9AB541" w:rsidR="00802307" w:rsidRPr="00403DB1" w:rsidRDefault="00802307" w:rsidP="00283B86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**) np. przeglądy budowlane, decyzje administracyjne, opinie techniczne, ekspertyzy </w:t>
      </w:r>
      <w:r w:rsidR="002A290D" w:rsidRPr="00403DB1">
        <w:rPr>
          <w:rFonts w:ascii="Arial" w:hAnsi="Arial" w:cs="Arial"/>
          <w:sz w:val="20"/>
          <w:szCs w:val="20"/>
        </w:rPr>
        <w:t>itp.</w:t>
      </w:r>
    </w:p>
    <w:p w14:paraId="788B1E47" w14:textId="72FF5963" w:rsidR="00802307" w:rsidRPr="00403DB1" w:rsidRDefault="00802307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6E8AF63A" w14:textId="77777777" w:rsidR="00012ACB" w:rsidRPr="00403DB1" w:rsidRDefault="00012ACB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7DDCAEF1" w14:textId="05FBDE70" w:rsidR="00D1195E" w:rsidRDefault="00012ACB" w:rsidP="00D1195E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</w:t>
      </w:r>
    </w:p>
    <w:p w14:paraId="6D54D7EB" w14:textId="5965727A" w:rsidR="00012ACB" w:rsidRPr="00403DB1" w:rsidRDefault="00D1195E" w:rsidP="00D1195E">
      <w:pPr>
        <w:spacing w:before="240" w:after="0"/>
        <w:ind w:right="-141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</w:t>
      </w:r>
      <w:r w:rsidR="00012ACB" w:rsidRPr="00403DB1">
        <w:rPr>
          <w:rFonts w:ascii="Arial" w:hAnsi="Arial" w:cs="Arial"/>
          <w:sz w:val="20"/>
          <w:szCs w:val="20"/>
        </w:rPr>
        <w:t>odpis</w:t>
      </w:r>
      <w:r>
        <w:rPr>
          <w:rFonts w:ascii="Arial" w:hAnsi="Arial" w:cs="Arial"/>
          <w:sz w:val="20"/>
          <w:szCs w:val="20"/>
        </w:rPr>
        <w:t xml:space="preserve"> </w:t>
      </w:r>
      <w:r w:rsidR="00012ACB" w:rsidRPr="00403DB1">
        <w:rPr>
          <w:rFonts w:ascii="Arial" w:hAnsi="Arial" w:cs="Arial"/>
          <w:sz w:val="20"/>
          <w:szCs w:val="20"/>
        </w:rPr>
        <w:t xml:space="preserve">dyrektora jednostki </w:t>
      </w:r>
    </w:p>
    <w:p w14:paraId="6AEC5305" w14:textId="23E59A06" w:rsidR="00012ACB" w:rsidRPr="00403DB1" w:rsidRDefault="00012ACB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</w:t>
      </w:r>
    </w:p>
    <w:p w14:paraId="0E99EAF1" w14:textId="77777777" w:rsidR="005A59E0" w:rsidRDefault="005A59E0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14:paraId="30EFD949" w14:textId="77777777" w:rsidR="00D1195E" w:rsidRPr="00403DB1" w:rsidRDefault="00D1195E" w:rsidP="00D1195E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..……………………………</w:t>
      </w:r>
    </w:p>
    <w:p w14:paraId="5CDD3FD2" w14:textId="4B74D51C" w:rsidR="00D1195E" w:rsidRPr="00403DB1" w:rsidRDefault="00D1195E" w:rsidP="00545BF3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</w:t>
      </w:r>
      <w:r w:rsidR="00545BF3">
        <w:rPr>
          <w:rFonts w:ascii="Arial" w:hAnsi="Arial" w:cs="Arial"/>
          <w:sz w:val="20"/>
          <w:szCs w:val="20"/>
        </w:rPr>
        <w:t>pełnomocnika prowadzącego</w:t>
      </w:r>
      <w:r w:rsidRPr="00403DB1">
        <w:rPr>
          <w:rFonts w:ascii="Arial" w:hAnsi="Arial" w:cs="Arial"/>
          <w:sz w:val="20"/>
          <w:szCs w:val="20"/>
        </w:rPr>
        <w:t xml:space="preserve"> ksi</w:t>
      </w:r>
      <w:r w:rsidR="00545BF3">
        <w:rPr>
          <w:rFonts w:ascii="Arial" w:hAnsi="Arial" w:cs="Arial"/>
          <w:sz w:val="20"/>
          <w:szCs w:val="20"/>
        </w:rPr>
        <w:t>ę</w:t>
      </w:r>
      <w:r w:rsidRPr="00403DB1">
        <w:rPr>
          <w:rFonts w:ascii="Arial" w:hAnsi="Arial" w:cs="Arial"/>
          <w:sz w:val="20"/>
          <w:szCs w:val="20"/>
        </w:rPr>
        <w:t>g</w:t>
      </w:r>
      <w:r w:rsidR="00545BF3">
        <w:rPr>
          <w:rFonts w:ascii="Arial" w:hAnsi="Arial" w:cs="Arial"/>
          <w:sz w:val="20"/>
          <w:szCs w:val="20"/>
        </w:rPr>
        <w:t>i</w:t>
      </w:r>
      <w:r w:rsidRPr="00403DB1">
        <w:rPr>
          <w:rFonts w:ascii="Arial" w:hAnsi="Arial" w:cs="Arial"/>
          <w:sz w:val="20"/>
          <w:szCs w:val="20"/>
        </w:rPr>
        <w:t xml:space="preserve"> rachunk</w:t>
      </w:r>
      <w:r w:rsidR="00B47C9B">
        <w:rPr>
          <w:rFonts w:ascii="Arial" w:hAnsi="Arial" w:cs="Arial"/>
          <w:sz w:val="20"/>
          <w:szCs w:val="20"/>
        </w:rPr>
        <w:t>ow</w:t>
      </w:r>
      <w:r w:rsidR="00545BF3">
        <w:rPr>
          <w:rFonts w:ascii="Arial" w:hAnsi="Arial" w:cs="Arial"/>
          <w:sz w:val="20"/>
          <w:szCs w:val="20"/>
        </w:rPr>
        <w:t>e stacji</w:t>
      </w:r>
    </w:p>
    <w:p w14:paraId="76C386DD" w14:textId="41D6C610" w:rsidR="00D1195E" w:rsidRPr="00403DB1" w:rsidRDefault="00D1195E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D1195E" w:rsidRPr="00403DB1" w:rsidSect="00AC3DF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0CF611CC" w14:textId="77777777" w:rsidR="00E13C1F" w:rsidRPr="00403DB1" w:rsidRDefault="00E13C1F" w:rsidP="006F67E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5C1FCE06" w14:textId="51BB171B" w:rsidR="00406CC2" w:rsidRDefault="00406CC2" w:rsidP="00406CC2">
      <w:pPr>
        <w:tabs>
          <w:tab w:val="left" w:pos="426"/>
          <w:tab w:val="left" w:pos="567"/>
        </w:tabs>
        <w:spacing w:before="240" w:after="0" w:line="320" w:lineRule="exact"/>
        <w:ind w:left="425" w:hanging="425"/>
        <w:jc w:val="both"/>
        <w:rPr>
          <w:rFonts w:ascii="Arial" w:hAnsi="Arial" w:cs="Arial"/>
        </w:rPr>
      </w:pPr>
      <w:r w:rsidRPr="00673477">
        <w:rPr>
          <w:rFonts w:ascii="Arial" w:hAnsi="Arial" w:cs="Arial"/>
          <w:u w:val="single"/>
        </w:rPr>
        <w:t xml:space="preserve">Zał. nr </w:t>
      </w:r>
      <w:r w:rsidR="006035E9">
        <w:rPr>
          <w:rFonts w:ascii="Arial" w:hAnsi="Arial" w:cs="Arial"/>
          <w:u w:val="single"/>
        </w:rPr>
        <w:t>3</w:t>
      </w:r>
      <w:r>
        <w:rPr>
          <w:rFonts w:ascii="Arial" w:hAnsi="Arial" w:cs="Arial"/>
        </w:rPr>
        <w:t xml:space="preserve"> – I</w:t>
      </w:r>
      <w:r w:rsidRPr="0063701B">
        <w:rPr>
          <w:rFonts w:ascii="Arial" w:hAnsi="Arial" w:cs="Arial"/>
        </w:rPr>
        <w:t>nformacj</w:t>
      </w:r>
      <w:r>
        <w:rPr>
          <w:rFonts w:ascii="Arial" w:hAnsi="Arial" w:cs="Arial"/>
        </w:rPr>
        <w:t>a</w:t>
      </w:r>
      <w:r w:rsidRPr="0063701B">
        <w:rPr>
          <w:rFonts w:ascii="Arial" w:hAnsi="Arial" w:cs="Arial"/>
        </w:rPr>
        <w:t xml:space="preserve"> o zakupach środków trwałych z zakresu infrastruktury informatycznej oraz wartości niematerialnych i prawnych, o wartości jednostkowej nieprzekraczającej 10.000 zł</w:t>
      </w:r>
    </w:p>
    <w:p w14:paraId="7BE77C41" w14:textId="4B2F9FAF" w:rsidR="006F67EF" w:rsidRPr="00403DB1" w:rsidRDefault="003558E6" w:rsidP="00075BF1">
      <w:pPr>
        <w:spacing w:after="240"/>
        <w:jc w:val="center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"/>
        <w:tblW w:w="9658" w:type="dxa"/>
        <w:tblInd w:w="-34" w:type="dxa"/>
        <w:tblLook w:val="04A0" w:firstRow="1" w:lastRow="0" w:firstColumn="1" w:lastColumn="0" w:noHBand="0" w:noVBand="1"/>
      </w:tblPr>
      <w:tblGrid>
        <w:gridCol w:w="5973"/>
        <w:gridCol w:w="1843"/>
        <w:gridCol w:w="1842"/>
      </w:tblGrid>
      <w:tr w:rsidR="00403DB1" w:rsidRPr="00403DB1" w14:paraId="0544AD3A" w14:textId="77777777" w:rsidTr="00E13C1F">
        <w:trPr>
          <w:trHeight w:val="1192"/>
        </w:trPr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A96B582" w14:textId="77777777" w:rsidR="003558E6" w:rsidRPr="00403DB1" w:rsidRDefault="003558E6" w:rsidP="0054437F">
            <w:pPr>
              <w:spacing w:before="240"/>
              <w:jc w:val="center"/>
              <w:rPr>
                <w:rFonts w:ascii="Arial" w:hAnsi="Arial" w:cs="Arial"/>
              </w:rPr>
            </w:pPr>
          </w:p>
          <w:p w14:paraId="02BE2BA6" w14:textId="77777777" w:rsidR="004B4912" w:rsidRPr="00403DB1" w:rsidRDefault="003558E6" w:rsidP="00CE347E">
            <w:pPr>
              <w:spacing w:before="12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Specyfikacja planowanych zakupów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49D36AD" w14:textId="77777777" w:rsidR="004B4912" w:rsidRPr="00403DB1" w:rsidRDefault="003558E6" w:rsidP="00CE347E">
            <w:pPr>
              <w:spacing w:before="36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Wartość brutto zakupu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476D9B" w14:textId="77777777" w:rsidR="004B4912" w:rsidRPr="00403DB1" w:rsidRDefault="003558E6" w:rsidP="00D46EA0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dotacją podmiotową</w:t>
            </w:r>
          </w:p>
        </w:tc>
      </w:tr>
      <w:tr w:rsidR="00403DB1" w:rsidRPr="00403DB1" w14:paraId="69AB9481" w14:textId="77777777" w:rsidTr="0054437F">
        <w:tc>
          <w:tcPr>
            <w:tcW w:w="5973" w:type="dxa"/>
            <w:tcBorders>
              <w:left w:val="single" w:sz="12" w:space="0" w:color="auto"/>
            </w:tcBorders>
          </w:tcPr>
          <w:p w14:paraId="0028AFF0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3F246BB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709044C8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14E69F20" w14:textId="77777777" w:rsidTr="0054437F">
        <w:tc>
          <w:tcPr>
            <w:tcW w:w="5973" w:type="dxa"/>
            <w:tcBorders>
              <w:left w:val="single" w:sz="12" w:space="0" w:color="auto"/>
            </w:tcBorders>
          </w:tcPr>
          <w:p w14:paraId="4B526C17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409911D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E10C872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7BE8D314" w14:textId="77777777" w:rsidTr="00E13C1F">
        <w:tc>
          <w:tcPr>
            <w:tcW w:w="5973" w:type="dxa"/>
            <w:tcBorders>
              <w:left w:val="single" w:sz="12" w:space="0" w:color="auto"/>
              <w:bottom w:val="single" w:sz="12" w:space="0" w:color="auto"/>
            </w:tcBorders>
          </w:tcPr>
          <w:p w14:paraId="0B5C8041" w14:textId="77777777" w:rsidR="00D46EA0" w:rsidRPr="00403DB1" w:rsidRDefault="00D46EA0" w:rsidP="00D46EA0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76B0F116" w14:textId="77777777" w:rsidR="00D46EA0" w:rsidRPr="00403DB1" w:rsidRDefault="00D46EA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7D1DD106" w14:textId="77777777" w:rsidR="00D46EA0" w:rsidRPr="00403DB1" w:rsidRDefault="00D46EA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43F7D1A4" w14:textId="77777777" w:rsidTr="00E13C1F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063B435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55B9A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3497F0A6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23209A42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496353B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84EC82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6371E30F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0759FD12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0C63FB6" w14:textId="77777777" w:rsidR="00585EF0" w:rsidRPr="00403DB1" w:rsidRDefault="00585EF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72B6C" w14:textId="77777777" w:rsidR="00585EF0" w:rsidRPr="00403DB1" w:rsidRDefault="00585EF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5C997CEA" w14:textId="77777777" w:rsidR="00585EF0" w:rsidRPr="00403DB1" w:rsidRDefault="00585EF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2CCCE31D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6B95FD49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422CDF5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76441454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7C3D7072" w14:textId="77777777" w:rsidTr="0054437F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4B31881B" w14:textId="77777777" w:rsidR="004B4912" w:rsidRPr="00403DB1" w:rsidRDefault="004B4912" w:rsidP="00CE347E">
            <w:pPr>
              <w:spacing w:before="120" w:after="120"/>
              <w:ind w:left="714" w:firstLine="330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03DB1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63F52F8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65EC1CC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3C1BCF1" w14:textId="77777777" w:rsidR="00761179" w:rsidRPr="00403DB1" w:rsidRDefault="00761179" w:rsidP="0070762A">
      <w:pPr>
        <w:spacing w:before="240" w:after="0"/>
        <w:jc w:val="center"/>
        <w:rPr>
          <w:rFonts w:ascii="Arial" w:hAnsi="Arial" w:cs="Arial"/>
          <w:b/>
          <w:sz w:val="24"/>
          <w:szCs w:val="24"/>
        </w:rPr>
      </w:pPr>
    </w:p>
    <w:p w14:paraId="649FA50B" w14:textId="77777777" w:rsidR="00406CC2" w:rsidRDefault="00406CC2" w:rsidP="00406CC2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</w:t>
      </w:r>
    </w:p>
    <w:p w14:paraId="5B8B93D3" w14:textId="77777777" w:rsidR="00406CC2" w:rsidRPr="00403DB1" w:rsidRDefault="00406CC2" w:rsidP="00406CC2">
      <w:pPr>
        <w:spacing w:before="240" w:after="0"/>
        <w:ind w:right="-141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</w:t>
      </w:r>
      <w:r w:rsidRPr="00403DB1">
        <w:rPr>
          <w:rFonts w:ascii="Arial" w:hAnsi="Arial" w:cs="Arial"/>
          <w:sz w:val="20"/>
          <w:szCs w:val="20"/>
        </w:rPr>
        <w:t xml:space="preserve">dyrektora jednostki </w:t>
      </w:r>
    </w:p>
    <w:p w14:paraId="14B2F706" w14:textId="77777777" w:rsidR="00406CC2" w:rsidRPr="00403DB1" w:rsidRDefault="00406CC2" w:rsidP="00406CC2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</w:t>
      </w:r>
    </w:p>
    <w:p w14:paraId="30BB4DD7" w14:textId="77777777" w:rsidR="00406CC2" w:rsidRDefault="00406CC2" w:rsidP="00406CC2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14:paraId="24BA68BB" w14:textId="77777777" w:rsidR="00406CC2" w:rsidRPr="00403DB1" w:rsidRDefault="00406CC2" w:rsidP="00406CC2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..……………………………</w:t>
      </w:r>
    </w:p>
    <w:p w14:paraId="1E50A06F" w14:textId="77777777" w:rsidR="00406CC2" w:rsidRPr="00403DB1" w:rsidRDefault="00406CC2" w:rsidP="00406CC2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pełnomocnika prowadzącego</w:t>
      </w:r>
      <w:r w:rsidRPr="00403DB1">
        <w:rPr>
          <w:rFonts w:ascii="Arial" w:hAnsi="Arial" w:cs="Arial"/>
          <w:sz w:val="20"/>
          <w:szCs w:val="20"/>
        </w:rPr>
        <w:t xml:space="preserve"> ksi</w:t>
      </w:r>
      <w:r>
        <w:rPr>
          <w:rFonts w:ascii="Arial" w:hAnsi="Arial" w:cs="Arial"/>
          <w:sz w:val="20"/>
          <w:szCs w:val="20"/>
        </w:rPr>
        <w:t>ę</w:t>
      </w:r>
      <w:r w:rsidRPr="00403DB1"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i</w:t>
      </w:r>
      <w:r w:rsidRPr="00403DB1">
        <w:rPr>
          <w:rFonts w:ascii="Arial" w:hAnsi="Arial" w:cs="Arial"/>
          <w:sz w:val="20"/>
          <w:szCs w:val="20"/>
        </w:rPr>
        <w:t xml:space="preserve"> rachunk</w:t>
      </w:r>
      <w:r>
        <w:rPr>
          <w:rFonts w:ascii="Arial" w:hAnsi="Arial" w:cs="Arial"/>
          <w:sz w:val="20"/>
          <w:szCs w:val="20"/>
        </w:rPr>
        <w:t>owe stacji</w:t>
      </w:r>
    </w:p>
    <w:p w14:paraId="16277547" w14:textId="77777777" w:rsidR="00406CC2" w:rsidRPr="00403DB1" w:rsidRDefault="00406CC2" w:rsidP="00406CC2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406CC2" w:rsidRPr="00403DB1" w:rsidSect="00AC3DFD">
          <w:headerReference w:type="default" r:id="rId10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0D3CF47D" w14:textId="73D3605A" w:rsidR="001D249C" w:rsidRPr="0063701B" w:rsidRDefault="001D249C" w:rsidP="001D249C">
      <w:pPr>
        <w:tabs>
          <w:tab w:val="left" w:pos="426"/>
          <w:tab w:val="left" w:pos="567"/>
        </w:tabs>
        <w:spacing w:before="240" w:after="0" w:line="320" w:lineRule="exact"/>
        <w:ind w:left="425" w:hanging="425"/>
        <w:jc w:val="both"/>
        <w:rPr>
          <w:rFonts w:ascii="Arial" w:hAnsi="Arial" w:cs="Arial"/>
        </w:rPr>
      </w:pPr>
      <w:r w:rsidRPr="00673477">
        <w:rPr>
          <w:rFonts w:ascii="Arial" w:hAnsi="Arial" w:cs="Arial"/>
          <w:u w:val="single"/>
        </w:rPr>
        <w:lastRenderedPageBreak/>
        <w:t xml:space="preserve">Zał. nr </w:t>
      </w:r>
      <w:r w:rsidR="006035E9">
        <w:rPr>
          <w:rFonts w:ascii="Arial" w:hAnsi="Arial" w:cs="Arial"/>
          <w:u w:val="single"/>
        </w:rPr>
        <w:t>4</w:t>
      </w:r>
      <w:r>
        <w:rPr>
          <w:rFonts w:ascii="Arial" w:hAnsi="Arial" w:cs="Arial"/>
        </w:rPr>
        <w:t xml:space="preserve"> – I</w:t>
      </w:r>
      <w:r w:rsidRPr="0063701B">
        <w:rPr>
          <w:rFonts w:ascii="Arial" w:hAnsi="Arial" w:cs="Arial"/>
        </w:rPr>
        <w:t>nformacj</w:t>
      </w:r>
      <w:r>
        <w:rPr>
          <w:rFonts w:ascii="Arial" w:hAnsi="Arial" w:cs="Arial"/>
        </w:rPr>
        <w:t>a</w:t>
      </w:r>
      <w:r w:rsidRPr="0063701B">
        <w:rPr>
          <w:rFonts w:ascii="Arial" w:hAnsi="Arial" w:cs="Arial"/>
        </w:rPr>
        <w:t xml:space="preserve"> o zakupach środków trwałych innych niż wymienione w załączniku nr </w:t>
      </w:r>
      <w:r w:rsidR="003170C9">
        <w:rPr>
          <w:rFonts w:ascii="Arial" w:hAnsi="Arial" w:cs="Arial"/>
        </w:rPr>
        <w:t>3</w:t>
      </w:r>
      <w:r w:rsidRPr="0063701B">
        <w:rPr>
          <w:rFonts w:ascii="Arial" w:hAnsi="Arial" w:cs="Arial"/>
        </w:rPr>
        <w:t>, o wartości jednostkowej nieprzekraczającej 10.000 zł</w:t>
      </w:r>
      <w:r>
        <w:rPr>
          <w:rFonts w:ascii="Arial" w:hAnsi="Arial" w:cs="Arial"/>
        </w:rPr>
        <w:t>.</w:t>
      </w:r>
    </w:p>
    <w:p w14:paraId="4B9F0660" w14:textId="1C180414" w:rsidR="0098250F" w:rsidRPr="00403DB1" w:rsidRDefault="0098250F" w:rsidP="00075BF1">
      <w:pPr>
        <w:spacing w:after="240"/>
        <w:jc w:val="center"/>
        <w:rPr>
          <w:rFonts w:ascii="Arial" w:hAnsi="Arial" w:cs="Arial"/>
          <w:sz w:val="26"/>
          <w:szCs w:val="26"/>
          <w:u w:val="single"/>
        </w:rPr>
      </w:pPr>
    </w:p>
    <w:tbl>
      <w:tblPr>
        <w:tblStyle w:val="Tabela-Siatka"/>
        <w:tblW w:w="9658" w:type="dxa"/>
        <w:tblInd w:w="-34" w:type="dxa"/>
        <w:tblLook w:val="04A0" w:firstRow="1" w:lastRow="0" w:firstColumn="1" w:lastColumn="0" w:noHBand="0" w:noVBand="1"/>
      </w:tblPr>
      <w:tblGrid>
        <w:gridCol w:w="5973"/>
        <w:gridCol w:w="1843"/>
        <w:gridCol w:w="1842"/>
      </w:tblGrid>
      <w:tr w:rsidR="00403DB1" w:rsidRPr="00403DB1" w14:paraId="3233081C" w14:textId="77777777" w:rsidTr="000F4E1D">
        <w:trPr>
          <w:trHeight w:val="1192"/>
        </w:trPr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C48072" w14:textId="77777777" w:rsidR="0098250F" w:rsidRPr="00403DB1" w:rsidRDefault="0098250F" w:rsidP="000F4E1D">
            <w:pPr>
              <w:spacing w:before="240"/>
              <w:jc w:val="center"/>
              <w:rPr>
                <w:rFonts w:ascii="Arial" w:hAnsi="Arial" w:cs="Arial"/>
              </w:rPr>
            </w:pPr>
          </w:p>
          <w:p w14:paraId="43805AA6" w14:textId="77777777" w:rsidR="0098250F" w:rsidRPr="00403DB1" w:rsidRDefault="0098250F" w:rsidP="000F4E1D">
            <w:pPr>
              <w:spacing w:before="12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Specyfikacja planowanych zakupów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2265DA" w14:textId="77777777" w:rsidR="0098250F" w:rsidRPr="00403DB1" w:rsidRDefault="0098250F" w:rsidP="000F4E1D">
            <w:pPr>
              <w:spacing w:before="36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Wartość brutto zakupu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8AA23F9" w14:textId="77777777" w:rsidR="0098250F" w:rsidRPr="00403DB1" w:rsidRDefault="0098250F" w:rsidP="000F4E1D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dotacją podmiotową</w:t>
            </w:r>
          </w:p>
        </w:tc>
      </w:tr>
      <w:tr w:rsidR="00403DB1" w:rsidRPr="00403DB1" w14:paraId="70C3EB16" w14:textId="77777777" w:rsidTr="00EC1960">
        <w:trPr>
          <w:trHeight w:val="380"/>
        </w:trPr>
        <w:tc>
          <w:tcPr>
            <w:tcW w:w="5973" w:type="dxa"/>
            <w:tcBorders>
              <w:left w:val="single" w:sz="12" w:space="0" w:color="auto"/>
            </w:tcBorders>
          </w:tcPr>
          <w:p w14:paraId="6ACAEF5D" w14:textId="34DB2D44" w:rsidR="001B1791" w:rsidRPr="00403DB1" w:rsidRDefault="001B1791" w:rsidP="001B1791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64DB0C9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D83B501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017647B8" w14:textId="77777777" w:rsidTr="00EC1960">
        <w:tc>
          <w:tcPr>
            <w:tcW w:w="5973" w:type="dxa"/>
            <w:tcBorders>
              <w:left w:val="single" w:sz="12" w:space="0" w:color="auto"/>
            </w:tcBorders>
          </w:tcPr>
          <w:p w14:paraId="271E916C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ABD9B66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36FF769D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4106453A" w14:textId="77777777" w:rsidTr="00EC1960">
        <w:tc>
          <w:tcPr>
            <w:tcW w:w="5973" w:type="dxa"/>
            <w:tcBorders>
              <w:left w:val="single" w:sz="12" w:space="0" w:color="auto"/>
              <w:bottom w:val="single" w:sz="12" w:space="0" w:color="auto"/>
            </w:tcBorders>
          </w:tcPr>
          <w:p w14:paraId="31AA19CA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65AC19D9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16687968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14311722" w14:textId="77777777" w:rsidTr="00EC1960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5DE5E69" w14:textId="77777777" w:rsidR="001B1791" w:rsidRPr="00403DB1" w:rsidRDefault="001B1791" w:rsidP="000F4E1D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D88B0E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145B78AC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6DB7FEFE" w14:textId="77777777" w:rsidTr="00EC1960">
        <w:trPr>
          <w:trHeight w:val="659"/>
        </w:trPr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A51331E" w14:textId="3E5D5EEC" w:rsidR="001B1791" w:rsidRPr="00403DB1" w:rsidRDefault="001B1791" w:rsidP="001B1791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2CF7A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A7E6365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5117C42D" w14:textId="77777777" w:rsidTr="00EC1960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E5A96CC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457FF87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4EF2BBB4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7D157D75" w14:textId="77777777" w:rsidTr="00EC1960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17CDDFBF" w14:textId="1F0F5E8D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00D5D5B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BC34407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</w:tbl>
    <w:p w14:paraId="565A8FF5" w14:textId="25285802" w:rsidR="001B1791" w:rsidRDefault="001B1791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17C50D7C" w14:textId="77777777" w:rsidR="00EE6486" w:rsidRPr="00403DB1" w:rsidRDefault="00EE6486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2BA0B491" w14:textId="77777777" w:rsidR="001D249C" w:rsidRDefault="001D249C" w:rsidP="001D249C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</w:t>
      </w:r>
    </w:p>
    <w:p w14:paraId="4F3BE27C" w14:textId="77777777" w:rsidR="001D249C" w:rsidRPr="00403DB1" w:rsidRDefault="001D249C" w:rsidP="001D249C">
      <w:pPr>
        <w:spacing w:before="240" w:after="0"/>
        <w:ind w:right="-141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</w:t>
      </w:r>
      <w:r w:rsidRPr="00403DB1">
        <w:rPr>
          <w:rFonts w:ascii="Arial" w:hAnsi="Arial" w:cs="Arial"/>
          <w:sz w:val="20"/>
          <w:szCs w:val="20"/>
        </w:rPr>
        <w:t xml:space="preserve">dyrektora jednostki </w:t>
      </w:r>
    </w:p>
    <w:p w14:paraId="476C97A6" w14:textId="77777777" w:rsidR="001D249C" w:rsidRPr="00403DB1" w:rsidRDefault="001D249C" w:rsidP="001D249C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</w:t>
      </w:r>
    </w:p>
    <w:p w14:paraId="2C0284A9" w14:textId="77777777" w:rsidR="001D249C" w:rsidRDefault="001D249C" w:rsidP="001D249C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14:paraId="77A81A90" w14:textId="77777777" w:rsidR="001D249C" w:rsidRDefault="001D249C" w:rsidP="001D249C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14:paraId="070FF7FC" w14:textId="77777777" w:rsidR="001D249C" w:rsidRPr="00403DB1" w:rsidRDefault="001D249C" w:rsidP="001D249C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..……………………………</w:t>
      </w:r>
    </w:p>
    <w:p w14:paraId="03685BE0" w14:textId="341ADF25" w:rsidR="000659D8" w:rsidRPr="004037CC" w:rsidRDefault="001D249C" w:rsidP="004037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pełnomocnika prowadzącego</w:t>
      </w:r>
      <w:r w:rsidRPr="00403DB1">
        <w:rPr>
          <w:rFonts w:ascii="Arial" w:hAnsi="Arial" w:cs="Arial"/>
          <w:sz w:val="20"/>
          <w:szCs w:val="20"/>
        </w:rPr>
        <w:t xml:space="preserve"> ksi</w:t>
      </w:r>
      <w:r>
        <w:rPr>
          <w:rFonts w:ascii="Arial" w:hAnsi="Arial" w:cs="Arial"/>
          <w:sz w:val="20"/>
          <w:szCs w:val="20"/>
        </w:rPr>
        <w:t>ę</w:t>
      </w:r>
      <w:r w:rsidRPr="00403DB1"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i</w:t>
      </w:r>
      <w:r w:rsidRPr="00403DB1">
        <w:rPr>
          <w:rFonts w:ascii="Arial" w:hAnsi="Arial" w:cs="Arial"/>
          <w:sz w:val="20"/>
          <w:szCs w:val="20"/>
        </w:rPr>
        <w:t xml:space="preserve"> rachunk</w:t>
      </w:r>
      <w:r>
        <w:rPr>
          <w:rFonts w:ascii="Arial" w:hAnsi="Arial" w:cs="Arial"/>
          <w:sz w:val="20"/>
          <w:szCs w:val="20"/>
        </w:rPr>
        <w:t>owe stacji</w:t>
      </w:r>
      <w:r w:rsidR="001C1FAE" w:rsidRPr="00403DB1">
        <w:rPr>
          <w:rFonts w:ascii="Arial" w:hAnsi="Arial" w:cs="Arial"/>
          <w:sz w:val="20"/>
          <w:szCs w:val="20"/>
        </w:rPr>
        <w:t xml:space="preserve">        </w:t>
      </w:r>
      <w:r w:rsidR="000659D8" w:rsidRPr="00403DB1">
        <w:rPr>
          <w:rFonts w:ascii="Arial" w:hAnsi="Arial" w:cs="Arial"/>
          <w:b/>
          <w:sz w:val="20"/>
          <w:szCs w:val="20"/>
        </w:rPr>
        <w:tab/>
      </w:r>
      <w:r w:rsidR="000659D8" w:rsidRPr="00403DB1">
        <w:rPr>
          <w:rFonts w:ascii="Arial" w:hAnsi="Arial" w:cs="Arial"/>
          <w:b/>
          <w:sz w:val="20"/>
          <w:szCs w:val="20"/>
        </w:rPr>
        <w:tab/>
      </w:r>
    </w:p>
    <w:sectPr w:rsidR="000659D8" w:rsidRPr="004037CC" w:rsidSect="009470B0">
      <w:endnotePr>
        <w:numFmt w:val="decimal"/>
      </w:endnotePr>
      <w:pgSz w:w="11906" w:h="16838"/>
      <w:pgMar w:top="1134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4B1B3" w14:textId="77777777" w:rsidR="0023383A" w:rsidRDefault="002338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6B9A8D78" w14:textId="77777777" w:rsidR="0023383A" w:rsidRDefault="002338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9962833"/>
      <w:docPartObj>
        <w:docPartGallery w:val="Page Numbers (Bottom of Page)"/>
        <w:docPartUnique/>
      </w:docPartObj>
    </w:sdtPr>
    <w:sdtContent>
      <w:p w14:paraId="44A740D0" w14:textId="51739850" w:rsidR="003420D0" w:rsidRDefault="003420D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22BF59" w14:textId="77777777" w:rsidR="003420D0" w:rsidRDefault="003420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81D41" w14:textId="77777777" w:rsidR="0023383A" w:rsidRDefault="002338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09B85B93" w14:textId="77777777" w:rsidR="0023383A" w:rsidRDefault="002338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  <w:footnote w:id="1">
    <w:p w14:paraId="70F62BF2" w14:textId="2F8C5755" w:rsidR="00F11FDD" w:rsidRDefault="00F11FD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03DB1">
        <w:rPr>
          <w:rFonts w:ascii="Arial" w:hAnsi="Arial" w:cs="Arial"/>
          <w:i/>
        </w:rPr>
        <w:t>w przeliczeniu na pełne etaty, z jednym miejscem po przecinku</w:t>
      </w:r>
    </w:p>
  </w:footnote>
  <w:footnote w:id="2">
    <w:p w14:paraId="153206CD" w14:textId="57D2B058" w:rsidR="0080346A" w:rsidRDefault="0080346A">
      <w:pPr>
        <w:pStyle w:val="Tekstprzypisudolnego"/>
      </w:pPr>
      <w:r>
        <w:rPr>
          <w:rStyle w:val="Odwoanieprzypisudolnego"/>
        </w:rPr>
        <w:footnoteRef/>
      </w:r>
      <w:r>
        <w:t xml:space="preserve"> Dla wydatków bazowych i jednorazowych łącznie</w:t>
      </w:r>
    </w:p>
  </w:footnote>
  <w:footnote w:id="3">
    <w:p w14:paraId="5EDFC83E" w14:textId="6188A324" w:rsidR="00BD6576" w:rsidRDefault="00BD6576" w:rsidP="00BD657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926606">
        <w:t xml:space="preserve">Załączniki </w:t>
      </w:r>
      <w:r w:rsidR="006035E9">
        <w:t>2,</w:t>
      </w:r>
      <w:r w:rsidR="00926606">
        <w:t>3,4, o</w:t>
      </w:r>
      <w:r>
        <w:t>bligatoryjn</w:t>
      </w:r>
      <w:r w:rsidR="00926606">
        <w:t xml:space="preserve">e </w:t>
      </w:r>
      <w:r w:rsidR="00926606" w:rsidRPr="00926606">
        <w:rPr>
          <w:b/>
          <w:bCs/>
        </w:rPr>
        <w:t>tylko wówczas,</w:t>
      </w:r>
      <w:r w:rsidRPr="00926606">
        <w:rPr>
          <w:b/>
          <w:bCs/>
        </w:rPr>
        <w:t xml:space="preserve"> jeśli jednostka planuje</w:t>
      </w:r>
      <w:r>
        <w:t xml:space="preserve"> działania, których dotyczy załącznik ze środków dotacji podmiotowej.</w:t>
      </w:r>
    </w:p>
    <w:p w14:paraId="6B4E2BEF" w14:textId="4A11D91A" w:rsidR="00BD6576" w:rsidRDefault="00BD657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A52C2" w14:textId="5D7CC693" w:rsidR="00244F97" w:rsidRPr="001B5254" w:rsidRDefault="00244F97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 w:rsidR="00356F53">
      <w:rPr>
        <w:rFonts w:ascii="Times New Roman" w:hAnsi="Times New Roman" w:cs="Times New Roman"/>
        <w:b/>
        <w:i/>
        <w:sz w:val="24"/>
        <w:szCs w:val="24"/>
      </w:rPr>
      <w:t>1</w:t>
    </w:r>
    <w:r w:rsidR="00D630EF">
      <w:rPr>
        <w:rFonts w:ascii="Times New Roman" w:hAnsi="Times New Roman" w:cs="Times New Roman"/>
        <w:b/>
        <w:i/>
        <w:sz w:val="24"/>
        <w:szCs w:val="24"/>
      </w:rPr>
      <w:t xml:space="preserve"> – wzór wniosku o przyznanie dotacji podmiotowej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AEC0E" w14:textId="77777777" w:rsidR="00406CC2" w:rsidRPr="001B5254" w:rsidRDefault="00406CC2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i/>
        <w:sz w:val="24"/>
        <w:szCs w:val="24"/>
      </w:rPr>
      <w:t>3 – wzór wniosku o przyznanie dotacji podmiotowej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ADA"/>
    <w:multiLevelType w:val="hybridMultilevel"/>
    <w:tmpl w:val="68945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069C371E"/>
    <w:multiLevelType w:val="hybridMultilevel"/>
    <w:tmpl w:val="064A8B3E"/>
    <w:lvl w:ilvl="0" w:tplc="B89CC5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E268A"/>
    <w:multiLevelType w:val="hybridMultilevel"/>
    <w:tmpl w:val="86445E34"/>
    <w:lvl w:ilvl="0" w:tplc="3BDCB552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3" w15:restartNumberingAfterBreak="0">
    <w:nsid w:val="0B3F2843"/>
    <w:multiLevelType w:val="hybridMultilevel"/>
    <w:tmpl w:val="F9B2C0F2"/>
    <w:lvl w:ilvl="0" w:tplc="C52E2D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D0C6C"/>
    <w:multiLevelType w:val="hybridMultilevel"/>
    <w:tmpl w:val="AA9002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25927"/>
    <w:multiLevelType w:val="hybridMultilevel"/>
    <w:tmpl w:val="DB7843DE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914A2"/>
    <w:multiLevelType w:val="hybridMultilevel"/>
    <w:tmpl w:val="63AC2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62097"/>
    <w:multiLevelType w:val="hybridMultilevel"/>
    <w:tmpl w:val="0122B4F4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12D1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F1E79A0"/>
    <w:multiLevelType w:val="hybridMultilevel"/>
    <w:tmpl w:val="57FA7506"/>
    <w:lvl w:ilvl="0" w:tplc="36CEE1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0" w15:restartNumberingAfterBreak="0">
    <w:nsid w:val="20BE4AB0"/>
    <w:multiLevelType w:val="hybridMultilevel"/>
    <w:tmpl w:val="343EBD7A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3B1A01"/>
    <w:multiLevelType w:val="hybridMultilevel"/>
    <w:tmpl w:val="8FA42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E925D7"/>
    <w:multiLevelType w:val="hybridMultilevel"/>
    <w:tmpl w:val="AA9002AA"/>
    <w:lvl w:ilvl="0" w:tplc="2CD41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92872"/>
    <w:multiLevelType w:val="hybridMultilevel"/>
    <w:tmpl w:val="C6809E9C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434706F"/>
    <w:multiLevelType w:val="hybridMultilevel"/>
    <w:tmpl w:val="11344E8E"/>
    <w:lvl w:ilvl="0" w:tplc="49D4C1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6AD43A5"/>
    <w:multiLevelType w:val="hybridMultilevel"/>
    <w:tmpl w:val="C010C7DA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86368BA"/>
    <w:multiLevelType w:val="hybridMultilevel"/>
    <w:tmpl w:val="86445E34"/>
    <w:lvl w:ilvl="0" w:tplc="FFFFFFFF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21" w:hanging="360"/>
      </w:pPr>
    </w:lvl>
    <w:lvl w:ilvl="2" w:tplc="FFFFFFFF" w:tentative="1">
      <w:start w:val="1"/>
      <w:numFmt w:val="lowerRoman"/>
      <w:lvlText w:val="%3."/>
      <w:lvlJc w:val="right"/>
      <w:pPr>
        <w:ind w:left="1841" w:hanging="180"/>
      </w:pPr>
    </w:lvl>
    <w:lvl w:ilvl="3" w:tplc="FFFFFFFF" w:tentative="1">
      <w:start w:val="1"/>
      <w:numFmt w:val="decimal"/>
      <w:lvlText w:val="%4."/>
      <w:lvlJc w:val="left"/>
      <w:pPr>
        <w:ind w:left="2561" w:hanging="360"/>
      </w:pPr>
    </w:lvl>
    <w:lvl w:ilvl="4" w:tplc="FFFFFFFF" w:tentative="1">
      <w:start w:val="1"/>
      <w:numFmt w:val="lowerLetter"/>
      <w:lvlText w:val="%5."/>
      <w:lvlJc w:val="left"/>
      <w:pPr>
        <w:ind w:left="3281" w:hanging="360"/>
      </w:pPr>
    </w:lvl>
    <w:lvl w:ilvl="5" w:tplc="FFFFFFFF" w:tentative="1">
      <w:start w:val="1"/>
      <w:numFmt w:val="lowerRoman"/>
      <w:lvlText w:val="%6."/>
      <w:lvlJc w:val="right"/>
      <w:pPr>
        <w:ind w:left="4001" w:hanging="180"/>
      </w:pPr>
    </w:lvl>
    <w:lvl w:ilvl="6" w:tplc="FFFFFFFF" w:tentative="1">
      <w:start w:val="1"/>
      <w:numFmt w:val="decimal"/>
      <w:lvlText w:val="%7."/>
      <w:lvlJc w:val="left"/>
      <w:pPr>
        <w:ind w:left="4721" w:hanging="360"/>
      </w:pPr>
    </w:lvl>
    <w:lvl w:ilvl="7" w:tplc="FFFFFFFF" w:tentative="1">
      <w:start w:val="1"/>
      <w:numFmt w:val="lowerLetter"/>
      <w:lvlText w:val="%8."/>
      <w:lvlJc w:val="left"/>
      <w:pPr>
        <w:ind w:left="5441" w:hanging="360"/>
      </w:pPr>
    </w:lvl>
    <w:lvl w:ilvl="8" w:tplc="FFFFFFFF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17" w15:restartNumberingAfterBreak="0">
    <w:nsid w:val="3CD46050"/>
    <w:multiLevelType w:val="multilevel"/>
    <w:tmpl w:val="8D1853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ind w:left="1353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8" w15:restartNumberingAfterBreak="0">
    <w:nsid w:val="4A1838F9"/>
    <w:multiLevelType w:val="hybridMultilevel"/>
    <w:tmpl w:val="E37807B0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2D537F"/>
    <w:multiLevelType w:val="hybridMultilevel"/>
    <w:tmpl w:val="DBC81B1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DB143A7"/>
    <w:multiLevelType w:val="hybridMultilevel"/>
    <w:tmpl w:val="8FAEA0A8"/>
    <w:lvl w:ilvl="0" w:tplc="E7E861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77BF7"/>
    <w:multiLevelType w:val="hybridMultilevel"/>
    <w:tmpl w:val="2EEEAA8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2406A"/>
    <w:multiLevelType w:val="hybridMultilevel"/>
    <w:tmpl w:val="D59AF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A9535D"/>
    <w:multiLevelType w:val="hybridMultilevel"/>
    <w:tmpl w:val="253001E8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7451DC"/>
    <w:multiLevelType w:val="hybridMultilevel"/>
    <w:tmpl w:val="49F47120"/>
    <w:lvl w:ilvl="0" w:tplc="53F09CB2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EC17BC7"/>
    <w:multiLevelType w:val="hybridMultilevel"/>
    <w:tmpl w:val="8FC8897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534443">
    <w:abstractNumId w:val="9"/>
  </w:num>
  <w:num w:numId="2" w16cid:durableId="1662387618">
    <w:abstractNumId w:val="0"/>
  </w:num>
  <w:num w:numId="3" w16cid:durableId="296036148">
    <w:abstractNumId w:val="11"/>
  </w:num>
  <w:num w:numId="4" w16cid:durableId="804927425">
    <w:abstractNumId w:val="19"/>
  </w:num>
  <w:num w:numId="5" w16cid:durableId="998772021">
    <w:abstractNumId w:val="14"/>
  </w:num>
  <w:num w:numId="6" w16cid:durableId="1627929558">
    <w:abstractNumId w:val="24"/>
  </w:num>
  <w:num w:numId="7" w16cid:durableId="1302543908">
    <w:abstractNumId w:val="15"/>
  </w:num>
  <w:num w:numId="8" w16cid:durableId="556821033">
    <w:abstractNumId w:val="13"/>
  </w:num>
  <w:num w:numId="9" w16cid:durableId="247541832">
    <w:abstractNumId w:val="5"/>
  </w:num>
  <w:num w:numId="10" w16cid:durableId="714547934">
    <w:abstractNumId w:val="7"/>
  </w:num>
  <w:num w:numId="11" w16cid:durableId="1868791368">
    <w:abstractNumId w:val="6"/>
  </w:num>
  <w:num w:numId="12" w16cid:durableId="43023536">
    <w:abstractNumId w:val="8"/>
  </w:num>
  <w:num w:numId="13" w16cid:durableId="736320935">
    <w:abstractNumId w:val="17"/>
  </w:num>
  <w:num w:numId="14" w16cid:durableId="747578562">
    <w:abstractNumId w:val="25"/>
  </w:num>
  <w:num w:numId="15" w16cid:durableId="937836417">
    <w:abstractNumId w:val="18"/>
  </w:num>
  <w:num w:numId="16" w16cid:durableId="465897094">
    <w:abstractNumId w:val="23"/>
  </w:num>
  <w:num w:numId="17" w16cid:durableId="307131236">
    <w:abstractNumId w:val="21"/>
  </w:num>
  <w:num w:numId="18" w16cid:durableId="662856074">
    <w:abstractNumId w:val="20"/>
  </w:num>
  <w:num w:numId="19" w16cid:durableId="396705572">
    <w:abstractNumId w:val="10"/>
  </w:num>
  <w:num w:numId="20" w16cid:durableId="1957130133">
    <w:abstractNumId w:val="2"/>
  </w:num>
  <w:num w:numId="21" w16cid:durableId="1779137614">
    <w:abstractNumId w:val="16"/>
  </w:num>
  <w:num w:numId="22" w16cid:durableId="1952517382">
    <w:abstractNumId w:val="22"/>
  </w:num>
  <w:num w:numId="23" w16cid:durableId="1276753">
    <w:abstractNumId w:val="12"/>
  </w:num>
  <w:num w:numId="24" w16cid:durableId="2032146772">
    <w:abstractNumId w:val="1"/>
  </w:num>
  <w:num w:numId="25" w16cid:durableId="956956923">
    <w:abstractNumId w:val="4"/>
  </w:num>
  <w:num w:numId="26" w16cid:durableId="17827267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6C6"/>
    <w:rsid w:val="000038D6"/>
    <w:rsid w:val="00003C82"/>
    <w:rsid w:val="00004B7F"/>
    <w:rsid w:val="00004F94"/>
    <w:rsid w:val="00010F2D"/>
    <w:rsid w:val="00012ACB"/>
    <w:rsid w:val="000147B0"/>
    <w:rsid w:val="000156D5"/>
    <w:rsid w:val="0001600C"/>
    <w:rsid w:val="0001714D"/>
    <w:rsid w:val="00020FBA"/>
    <w:rsid w:val="00021E23"/>
    <w:rsid w:val="00026B87"/>
    <w:rsid w:val="0003221C"/>
    <w:rsid w:val="000333EC"/>
    <w:rsid w:val="00041DD4"/>
    <w:rsid w:val="00042CD5"/>
    <w:rsid w:val="000433B9"/>
    <w:rsid w:val="00046840"/>
    <w:rsid w:val="000512F1"/>
    <w:rsid w:val="00056384"/>
    <w:rsid w:val="000566C2"/>
    <w:rsid w:val="00063E90"/>
    <w:rsid w:val="000659D8"/>
    <w:rsid w:val="000674EF"/>
    <w:rsid w:val="000754EF"/>
    <w:rsid w:val="00075BF1"/>
    <w:rsid w:val="000760AA"/>
    <w:rsid w:val="00077583"/>
    <w:rsid w:val="00084081"/>
    <w:rsid w:val="00084C98"/>
    <w:rsid w:val="00087F61"/>
    <w:rsid w:val="00092831"/>
    <w:rsid w:val="000A0CA9"/>
    <w:rsid w:val="000A1245"/>
    <w:rsid w:val="000A2496"/>
    <w:rsid w:val="000A2753"/>
    <w:rsid w:val="000B42FC"/>
    <w:rsid w:val="000B4F57"/>
    <w:rsid w:val="000C5D34"/>
    <w:rsid w:val="000C6853"/>
    <w:rsid w:val="000C6CD9"/>
    <w:rsid w:val="000C6E8D"/>
    <w:rsid w:val="000C75D7"/>
    <w:rsid w:val="000D03CE"/>
    <w:rsid w:val="000D1230"/>
    <w:rsid w:val="000D2541"/>
    <w:rsid w:val="000D4065"/>
    <w:rsid w:val="000D6101"/>
    <w:rsid w:val="000D6F1C"/>
    <w:rsid w:val="000E12A8"/>
    <w:rsid w:val="000E3ACD"/>
    <w:rsid w:val="000E3D31"/>
    <w:rsid w:val="000F0BA4"/>
    <w:rsid w:val="000F66F5"/>
    <w:rsid w:val="000F750F"/>
    <w:rsid w:val="001002C8"/>
    <w:rsid w:val="00103E73"/>
    <w:rsid w:val="001059DA"/>
    <w:rsid w:val="00106D51"/>
    <w:rsid w:val="00110AE4"/>
    <w:rsid w:val="00117E54"/>
    <w:rsid w:val="00120432"/>
    <w:rsid w:val="00123AF8"/>
    <w:rsid w:val="00125749"/>
    <w:rsid w:val="0013005B"/>
    <w:rsid w:val="00130DF0"/>
    <w:rsid w:val="00136B2E"/>
    <w:rsid w:val="00136E60"/>
    <w:rsid w:val="00142355"/>
    <w:rsid w:val="00144213"/>
    <w:rsid w:val="00147856"/>
    <w:rsid w:val="00150FE9"/>
    <w:rsid w:val="001605E2"/>
    <w:rsid w:val="00161CD6"/>
    <w:rsid w:val="00162E9E"/>
    <w:rsid w:val="00163131"/>
    <w:rsid w:val="00163C5E"/>
    <w:rsid w:val="0017072C"/>
    <w:rsid w:val="00172BE5"/>
    <w:rsid w:val="0017731D"/>
    <w:rsid w:val="00180E40"/>
    <w:rsid w:val="0018202F"/>
    <w:rsid w:val="0018319C"/>
    <w:rsid w:val="00183772"/>
    <w:rsid w:val="00183FDB"/>
    <w:rsid w:val="00190C76"/>
    <w:rsid w:val="0019253D"/>
    <w:rsid w:val="00196A89"/>
    <w:rsid w:val="001A117D"/>
    <w:rsid w:val="001A24E5"/>
    <w:rsid w:val="001A3A6B"/>
    <w:rsid w:val="001A5350"/>
    <w:rsid w:val="001A55FD"/>
    <w:rsid w:val="001B1791"/>
    <w:rsid w:val="001B2DAC"/>
    <w:rsid w:val="001B3FA4"/>
    <w:rsid w:val="001B5254"/>
    <w:rsid w:val="001B6B51"/>
    <w:rsid w:val="001B7168"/>
    <w:rsid w:val="001C04C7"/>
    <w:rsid w:val="001C1FAE"/>
    <w:rsid w:val="001C5290"/>
    <w:rsid w:val="001D08D0"/>
    <w:rsid w:val="001D0E5F"/>
    <w:rsid w:val="001D249C"/>
    <w:rsid w:val="001D3892"/>
    <w:rsid w:val="001D5C70"/>
    <w:rsid w:val="001D5E3F"/>
    <w:rsid w:val="001D6428"/>
    <w:rsid w:val="001E6966"/>
    <w:rsid w:val="001F2F88"/>
    <w:rsid w:val="001F34E3"/>
    <w:rsid w:val="001F4123"/>
    <w:rsid w:val="001F63C1"/>
    <w:rsid w:val="001F67AB"/>
    <w:rsid w:val="0020074B"/>
    <w:rsid w:val="002072FC"/>
    <w:rsid w:val="00211850"/>
    <w:rsid w:val="00225BD3"/>
    <w:rsid w:val="00226048"/>
    <w:rsid w:val="0022695F"/>
    <w:rsid w:val="00232D2E"/>
    <w:rsid w:val="0023383A"/>
    <w:rsid w:val="00237AEA"/>
    <w:rsid w:val="00241201"/>
    <w:rsid w:val="00241E8A"/>
    <w:rsid w:val="00244B51"/>
    <w:rsid w:val="00244F89"/>
    <w:rsid w:val="00244F97"/>
    <w:rsid w:val="00247969"/>
    <w:rsid w:val="0025311B"/>
    <w:rsid w:val="00253CD4"/>
    <w:rsid w:val="0025653F"/>
    <w:rsid w:val="00257274"/>
    <w:rsid w:val="002611D6"/>
    <w:rsid w:val="002627A9"/>
    <w:rsid w:val="00265120"/>
    <w:rsid w:val="002653EA"/>
    <w:rsid w:val="002655C4"/>
    <w:rsid w:val="00271014"/>
    <w:rsid w:val="00272F21"/>
    <w:rsid w:val="00282442"/>
    <w:rsid w:val="00283B86"/>
    <w:rsid w:val="00283F6B"/>
    <w:rsid w:val="00285121"/>
    <w:rsid w:val="0028648D"/>
    <w:rsid w:val="002911B3"/>
    <w:rsid w:val="00292B44"/>
    <w:rsid w:val="0029378B"/>
    <w:rsid w:val="002940C7"/>
    <w:rsid w:val="002A290D"/>
    <w:rsid w:val="002A2BA0"/>
    <w:rsid w:val="002B0A13"/>
    <w:rsid w:val="002B1E2F"/>
    <w:rsid w:val="002B4A08"/>
    <w:rsid w:val="002B6077"/>
    <w:rsid w:val="002B78B6"/>
    <w:rsid w:val="002C231C"/>
    <w:rsid w:val="002C36AC"/>
    <w:rsid w:val="002C41B0"/>
    <w:rsid w:val="002D0DD6"/>
    <w:rsid w:val="002D4BE4"/>
    <w:rsid w:val="002E526F"/>
    <w:rsid w:val="002E6B87"/>
    <w:rsid w:val="002F1B5F"/>
    <w:rsid w:val="002F2A32"/>
    <w:rsid w:val="002F33C8"/>
    <w:rsid w:val="002F70E0"/>
    <w:rsid w:val="00300872"/>
    <w:rsid w:val="0030214C"/>
    <w:rsid w:val="0030254C"/>
    <w:rsid w:val="0030262A"/>
    <w:rsid w:val="00302C57"/>
    <w:rsid w:val="00303271"/>
    <w:rsid w:val="00304B81"/>
    <w:rsid w:val="00306BE3"/>
    <w:rsid w:val="00307EDF"/>
    <w:rsid w:val="00310D43"/>
    <w:rsid w:val="00313D36"/>
    <w:rsid w:val="00315810"/>
    <w:rsid w:val="00315C6A"/>
    <w:rsid w:val="003170C9"/>
    <w:rsid w:val="0032018A"/>
    <w:rsid w:val="00320EDC"/>
    <w:rsid w:val="00322045"/>
    <w:rsid w:val="0032616B"/>
    <w:rsid w:val="00330A59"/>
    <w:rsid w:val="003328CF"/>
    <w:rsid w:val="0033526A"/>
    <w:rsid w:val="0033723C"/>
    <w:rsid w:val="003420D0"/>
    <w:rsid w:val="00346DCB"/>
    <w:rsid w:val="00347293"/>
    <w:rsid w:val="003502DE"/>
    <w:rsid w:val="00351661"/>
    <w:rsid w:val="003558E6"/>
    <w:rsid w:val="003561A3"/>
    <w:rsid w:val="0035648E"/>
    <w:rsid w:val="00356F53"/>
    <w:rsid w:val="00365219"/>
    <w:rsid w:val="00370659"/>
    <w:rsid w:val="003710A4"/>
    <w:rsid w:val="00371EDD"/>
    <w:rsid w:val="0037242F"/>
    <w:rsid w:val="00372DDE"/>
    <w:rsid w:val="0038004B"/>
    <w:rsid w:val="003821DE"/>
    <w:rsid w:val="00386025"/>
    <w:rsid w:val="00386188"/>
    <w:rsid w:val="00387A25"/>
    <w:rsid w:val="00390B3C"/>
    <w:rsid w:val="00390B9B"/>
    <w:rsid w:val="00391D0B"/>
    <w:rsid w:val="00393423"/>
    <w:rsid w:val="00394E71"/>
    <w:rsid w:val="00397CBD"/>
    <w:rsid w:val="003A0004"/>
    <w:rsid w:val="003A0B69"/>
    <w:rsid w:val="003B566D"/>
    <w:rsid w:val="003C05E9"/>
    <w:rsid w:val="003C0AAB"/>
    <w:rsid w:val="003C4F24"/>
    <w:rsid w:val="003C728A"/>
    <w:rsid w:val="003D3263"/>
    <w:rsid w:val="003D679E"/>
    <w:rsid w:val="003E30A6"/>
    <w:rsid w:val="003E427F"/>
    <w:rsid w:val="003E4709"/>
    <w:rsid w:val="003E712F"/>
    <w:rsid w:val="003F2C75"/>
    <w:rsid w:val="003F2C8A"/>
    <w:rsid w:val="003F6DF7"/>
    <w:rsid w:val="003F720D"/>
    <w:rsid w:val="004037CC"/>
    <w:rsid w:val="00403DB1"/>
    <w:rsid w:val="00406284"/>
    <w:rsid w:val="00406CC2"/>
    <w:rsid w:val="004106AD"/>
    <w:rsid w:val="004114F5"/>
    <w:rsid w:val="00411EE0"/>
    <w:rsid w:val="00422AB5"/>
    <w:rsid w:val="004341BD"/>
    <w:rsid w:val="00434444"/>
    <w:rsid w:val="004412BC"/>
    <w:rsid w:val="00441427"/>
    <w:rsid w:val="00442620"/>
    <w:rsid w:val="00450B3A"/>
    <w:rsid w:val="00461CFA"/>
    <w:rsid w:val="00462359"/>
    <w:rsid w:val="00462912"/>
    <w:rsid w:val="00466D46"/>
    <w:rsid w:val="00472287"/>
    <w:rsid w:val="00472474"/>
    <w:rsid w:val="004808B6"/>
    <w:rsid w:val="00482FB4"/>
    <w:rsid w:val="004A0EAC"/>
    <w:rsid w:val="004A1AF6"/>
    <w:rsid w:val="004A1D25"/>
    <w:rsid w:val="004A3E4A"/>
    <w:rsid w:val="004A5A7B"/>
    <w:rsid w:val="004A5EA8"/>
    <w:rsid w:val="004B20DA"/>
    <w:rsid w:val="004B2115"/>
    <w:rsid w:val="004B2321"/>
    <w:rsid w:val="004B25FE"/>
    <w:rsid w:val="004B4912"/>
    <w:rsid w:val="004B5875"/>
    <w:rsid w:val="004B7986"/>
    <w:rsid w:val="004C1E8F"/>
    <w:rsid w:val="004C46E6"/>
    <w:rsid w:val="004C594B"/>
    <w:rsid w:val="004C5C1A"/>
    <w:rsid w:val="004C7319"/>
    <w:rsid w:val="004D25DD"/>
    <w:rsid w:val="004D6061"/>
    <w:rsid w:val="004D6E08"/>
    <w:rsid w:val="004E57A4"/>
    <w:rsid w:val="004F122D"/>
    <w:rsid w:val="004F2185"/>
    <w:rsid w:val="004F52C8"/>
    <w:rsid w:val="005068C3"/>
    <w:rsid w:val="005074EF"/>
    <w:rsid w:val="00512F82"/>
    <w:rsid w:val="00513467"/>
    <w:rsid w:val="005153AE"/>
    <w:rsid w:val="00521CC1"/>
    <w:rsid w:val="005244AE"/>
    <w:rsid w:val="00532141"/>
    <w:rsid w:val="005323D1"/>
    <w:rsid w:val="0053574A"/>
    <w:rsid w:val="005420BC"/>
    <w:rsid w:val="00542CA1"/>
    <w:rsid w:val="0054437F"/>
    <w:rsid w:val="00544B27"/>
    <w:rsid w:val="00545BF3"/>
    <w:rsid w:val="00546A39"/>
    <w:rsid w:val="00554087"/>
    <w:rsid w:val="00557655"/>
    <w:rsid w:val="005610BF"/>
    <w:rsid w:val="00561480"/>
    <w:rsid w:val="00565CCA"/>
    <w:rsid w:val="00566571"/>
    <w:rsid w:val="005735FC"/>
    <w:rsid w:val="0057386A"/>
    <w:rsid w:val="00574EE4"/>
    <w:rsid w:val="0058179C"/>
    <w:rsid w:val="00582118"/>
    <w:rsid w:val="0058289A"/>
    <w:rsid w:val="00584DCB"/>
    <w:rsid w:val="00585EF0"/>
    <w:rsid w:val="00586B68"/>
    <w:rsid w:val="005870A9"/>
    <w:rsid w:val="00593D47"/>
    <w:rsid w:val="005A4830"/>
    <w:rsid w:val="005A5490"/>
    <w:rsid w:val="005A59E0"/>
    <w:rsid w:val="005A5DFA"/>
    <w:rsid w:val="005B476D"/>
    <w:rsid w:val="005B5639"/>
    <w:rsid w:val="005B5E54"/>
    <w:rsid w:val="005C3706"/>
    <w:rsid w:val="005C386B"/>
    <w:rsid w:val="005C4D42"/>
    <w:rsid w:val="005D0765"/>
    <w:rsid w:val="005D18DB"/>
    <w:rsid w:val="005D47F0"/>
    <w:rsid w:val="005D481F"/>
    <w:rsid w:val="005D7AF3"/>
    <w:rsid w:val="005E2FAB"/>
    <w:rsid w:val="005F00AA"/>
    <w:rsid w:val="005F42E2"/>
    <w:rsid w:val="005F7565"/>
    <w:rsid w:val="006009AB"/>
    <w:rsid w:val="00601DA6"/>
    <w:rsid w:val="00602D2D"/>
    <w:rsid w:val="006035E9"/>
    <w:rsid w:val="00610040"/>
    <w:rsid w:val="006102AC"/>
    <w:rsid w:val="006219EF"/>
    <w:rsid w:val="00624159"/>
    <w:rsid w:val="0062474D"/>
    <w:rsid w:val="006247B8"/>
    <w:rsid w:val="00632606"/>
    <w:rsid w:val="0063533C"/>
    <w:rsid w:val="0063701B"/>
    <w:rsid w:val="00640DC1"/>
    <w:rsid w:val="006423D2"/>
    <w:rsid w:val="00646837"/>
    <w:rsid w:val="00651D3D"/>
    <w:rsid w:val="0065640C"/>
    <w:rsid w:val="00660E3C"/>
    <w:rsid w:val="00665EC1"/>
    <w:rsid w:val="00672627"/>
    <w:rsid w:val="00672642"/>
    <w:rsid w:val="00673477"/>
    <w:rsid w:val="00687318"/>
    <w:rsid w:val="0069215F"/>
    <w:rsid w:val="006A062F"/>
    <w:rsid w:val="006A1290"/>
    <w:rsid w:val="006A3DF1"/>
    <w:rsid w:val="006A6392"/>
    <w:rsid w:val="006B5BAB"/>
    <w:rsid w:val="006C0B08"/>
    <w:rsid w:val="006C104E"/>
    <w:rsid w:val="006C41B7"/>
    <w:rsid w:val="006D059E"/>
    <w:rsid w:val="006D124A"/>
    <w:rsid w:val="006D1400"/>
    <w:rsid w:val="006D1E17"/>
    <w:rsid w:val="006D3274"/>
    <w:rsid w:val="006D522B"/>
    <w:rsid w:val="006D573E"/>
    <w:rsid w:val="006D708C"/>
    <w:rsid w:val="006D7F61"/>
    <w:rsid w:val="006E0934"/>
    <w:rsid w:val="006E1177"/>
    <w:rsid w:val="006E6499"/>
    <w:rsid w:val="006F074C"/>
    <w:rsid w:val="006F22DD"/>
    <w:rsid w:val="006F45E8"/>
    <w:rsid w:val="006F4A14"/>
    <w:rsid w:val="006F670D"/>
    <w:rsid w:val="006F67EF"/>
    <w:rsid w:val="00700875"/>
    <w:rsid w:val="00703CFF"/>
    <w:rsid w:val="0070762A"/>
    <w:rsid w:val="00707FC2"/>
    <w:rsid w:val="00713BD9"/>
    <w:rsid w:val="00716042"/>
    <w:rsid w:val="00717558"/>
    <w:rsid w:val="00720A6B"/>
    <w:rsid w:val="00727BB5"/>
    <w:rsid w:val="00731F28"/>
    <w:rsid w:val="00733E3C"/>
    <w:rsid w:val="00741E3F"/>
    <w:rsid w:val="00742D7F"/>
    <w:rsid w:val="00743075"/>
    <w:rsid w:val="0074336E"/>
    <w:rsid w:val="00743444"/>
    <w:rsid w:val="007441FA"/>
    <w:rsid w:val="00747157"/>
    <w:rsid w:val="00747679"/>
    <w:rsid w:val="00750613"/>
    <w:rsid w:val="007507CD"/>
    <w:rsid w:val="00752CB0"/>
    <w:rsid w:val="00755648"/>
    <w:rsid w:val="00760F06"/>
    <w:rsid w:val="00761179"/>
    <w:rsid w:val="00765150"/>
    <w:rsid w:val="00770AFA"/>
    <w:rsid w:val="007807F3"/>
    <w:rsid w:val="0078253E"/>
    <w:rsid w:val="007827F8"/>
    <w:rsid w:val="00783C3D"/>
    <w:rsid w:val="007859F4"/>
    <w:rsid w:val="00785A7D"/>
    <w:rsid w:val="00785A9B"/>
    <w:rsid w:val="00786033"/>
    <w:rsid w:val="00786814"/>
    <w:rsid w:val="00790CAB"/>
    <w:rsid w:val="00790FF8"/>
    <w:rsid w:val="007A1271"/>
    <w:rsid w:val="007A1564"/>
    <w:rsid w:val="007A7DFF"/>
    <w:rsid w:val="007B1DE8"/>
    <w:rsid w:val="007B285D"/>
    <w:rsid w:val="007B5AEC"/>
    <w:rsid w:val="007B695D"/>
    <w:rsid w:val="007C3A09"/>
    <w:rsid w:val="007C468C"/>
    <w:rsid w:val="007C7870"/>
    <w:rsid w:val="007D3A44"/>
    <w:rsid w:val="007D6CBF"/>
    <w:rsid w:val="007E027C"/>
    <w:rsid w:val="007E2515"/>
    <w:rsid w:val="00801A5D"/>
    <w:rsid w:val="00802307"/>
    <w:rsid w:val="00802EE6"/>
    <w:rsid w:val="0080346A"/>
    <w:rsid w:val="0080378E"/>
    <w:rsid w:val="008114C0"/>
    <w:rsid w:val="00811DDF"/>
    <w:rsid w:val="00817717"/>
    <w:rsid w:val="00825F9D"/>
    <w:rsid w:val="00826DF6"/>
    <w:rsid w:val="00831464"/>
    <w:rsid w:val="0083480A"/>
    <w:rsid w:val="0083697A"/>
    <w:rsid w:val="0083730F"/>
    <w:rsid w:val="00842024"/>
    <w:rsid w:val="00843D9B"/>
    <w:rsid w:val="00850BEF"/>
    <w:rsid w:val="00850E93"/>
    <w:rsid w:val="00851DBF"/>
    <w:rsid w:val="0085379F"/>
    <w:rsid w:val="00857610"/>
    <w:rsid w:val="00862153"/>
    <w:rsid w:val="0086433C"/>
    <w:rsid w:val="00867961"/>
    <w:rsid w:val="008711BF"/>
    <w:rsid w:val="0087209E"/>
    <w:rsid w:val="00880CC9"/>
    <w:rsid w:val="008871D7"/>
    <w:rsid w:val="00897784"/>
    <w:rsid w:val="008A1C84"/>
    <w:rsid w:val="008A7AF6"/>
    <w:rsid w:val="008B4EB2"/>
    <w:rsid w:val="008B6833"/>
    <w:rsid w:val="008D0F24"/>
    <w:rsid w:val="008D291E"/>
    <w:rsid w:val="008D4DB8"/>
    <w:rsid w:val="008D67C2"/>
    <w:rsid w:val="008E004F"/>
    <w:rsid w:val="008E2272"/>
    <w:rsid w:val="008E4860"/>
    <w:rsid w:val="008E5184"/>
    <w:rsid w:val="008E6142"/>
    <w:rsid w:val="008E6CB6"/>
    <w:rsid w:val="008E74DC"/>
    <w:rsid w:val="008F0F58"/>
    <w:rsid w:val="008F1824"/>
    <w:rsid w:val="009015EC"/>
    <w:rsid w:val="00907210"/>
    <w:rsid w:val="009105A9"/>
    <w:rsid w:val="00912033"/>
    <w:rsid w:val="0091316A"/>
    <w:rsid w:val="009133D2"/>
    <w:rsid w:val="00913C8B"/>
    <w:rsid w:val="0091422F"/>
    <w:rsid w:val="00916D81"/>
    <w:rsid w:val="00921327"/>
    <w:rsid w:val="00923791"/>
    <w:rsid w:val="00926606"/>
    <w:rsid w:val="00933145"/>
    <w:rsid w:val="009348F5"/>
    <w:rsid w:val="009440EA"/>
    <w:rsid w:val="009470B0"/>
    <w:rsid w:val="009479BB"/>
    <w:rsid w:val="00951F01"/>
    <w:rsid w:val="009542FB"/>
    <w:rsid w:val="009568F5"/>
    <w:rsid w:val="00960EE2"/>
    <w:rsid w:val="009635B8"/>
    <w:rsid w:val="00973C21"/>
    <w:rsid w:val="009810F4"/>
    <w:rsid w:val="009817AB"/>
    <w:rsid w:val="00982095"/>
    <w:rsid w:val="0098250F"/>
    <w:rsid w:val="00982B92"/>
    <w:rsid w:val="00983882"/>
    <w:rsid w:val="00987534"/>
    <w:rsid w:val="009920BD"/>
    <w:rsid w:val="00993C2C"/>
    <w:rsid w:val="00996224"/>
    <w:rsid w:val="009A5172"/>
    <w:rsid w:val="009A7217"/>
    <w:rsid w:val="009B22F8"/>
    <w:rsid w:val="009B2338"/>
    <w:rsid w:val="009B2435"/>
    <w:rsid w:val="009C1ADD"/>
    <w:rsid w:val="009C3919"/>
    <w:rsid w:val="009C5866"/>
    <w:rsid w:val="009C62EB"/>
    <w:rsid w:val="009D11CE"/>
    <w:rsid w:val="009D1D90"/>
    <w:rsid w:val="009D4CF4"/>
    <w:rsid w:val="009D5199"/>
    <w:rsid w:val="009D6070"/>
    <w:rsid w:val="009E0094"/>
    <w:rsid w:val="009E1D77"/>
    <w:rsid w:val="009E32F5"/>
    <w:rsid w:val="009E66C6"/>
    <w:rsid w:val="009F1DB4"/>
    <w:rsid w:val="009F302C"/>
    <w:rsid w:val="009F4BC8"/>
    <w:rsid w:val="009F4C5C"/>
    <w:rsid w:val="009F61EE"/>
    <w:rsid w:val="009F7123"/>
    <w:rsid w:val="009F7FE7"/>
    <w:rsid w:val="00A160C8"/>
    <w:rsid w:val="00A2225A"/>
    <w:rsid w:val="00A26931"/>
    <w:rsid w:val="00A3109C"/>
    <w:rsid w:val="00A32B91"/>
    <w:rsid w:val="00A32C85"/>
    <w:rsid w:val="00A33A13"/>
    <w:rsid w:val="00A33D85"/>
    <w:rsid w:val="00A355A5"/>
    <w:rsid w:val="00A37E7A"/>
    <w:rsid w:val="00A40EE2"/>
    <w:rsid w:val="00A42424"/>
    <w:rsid w:val="00A45F8B"/>
    <w:rsid w:val="00A50BCA"/>
    <w:rsid w:val="00A54763"/>
    <w:rsid w:val="00A61879"/>
    <w:rsid w:val="00A62007"/>
    <w:rsid w:val="00A65A7E"/>
    <w:rsid w:val="00A7159C"/>
    <w:rsid w:val="00A72D7F"/>
    <w:rsid w:val="00A81593"/>
    <w:rsid w:val="00A81CA5"/>
    <w:rsid w:val="00A82D4E"/>
    <w:rsid w:val="00A834C4"/>
    <w:rsid w:val="00A851CE"/>
    <w:rsid w:val="00A85271"/>
    <w:rsid w:val="00A85EDC"/>
    <w:rsid w:val="00A8629D"/>
    <w:rsid w:val="00A87CDE"/>
    <w:rsid w:val="00A944A3"/>
    <w:rsid w:val="00A97E56"/>
    <w:rsid w:val="00AA2E0D"/>
    <w:rsid w:val="00AA5718"/>
    <w:rsid w:val="00AB108A"/>
    <w:rsid w:val="00AB1D24"/>
    <w:rsid w:val="00AB26AA"/>
    <w:rsid w:val="00AB3F4D"/>
    <w:rsid w:val="00AB739C"/>
    <w:rsid w:val="00AB789E"/>
    <w:rsid w:val="00AC0CFE"/>
    <w:rsid w:val="00AC10FF"/>
    <w:rsid w:val="00AC1E02"/>
    <w:rsid w:val="00AC3A77"/>
    <w:rsid w:val="00AC3DFD"/>
    <w:rsid w:val="00AC589F"/>
    <w:rsid w:val="00AD0832"/>
    <w:rsid w:val="00AD15B7"/>
    <w:rsid w:val="00AD1C5A"/>
    <w:rsid w:val="00AD1F31"/>
    <w:rsid w:val="00AD3300"/>
    <w:rsid w:val="00AD3B17"/>
    <w:rsid w:val="00AD43AB"/>
    <w:rsid w:val="00AD62DD"/>
    <w:rsid w:val="00AD745E"/>
    <w:rsid w:val="00AD7E2E"/>
    <w:rsid w:val="00AE1971"/>
    <w:rsid w:val="00AE22F9"/>
    <w:rsid w:val="00AE7424"/>
    <w:rsid w:val="00AF32B1"/>
    <w:rsid w:val="00AF4D25"/>
    <w:rsid w:val="00AF7E53"/>
    <w:rsid w:val="00B001A4"/>
    <w:rsid w:val="00B05F62"/>
    <w:rsid w:val="00B07A4C"/>
    <w:rsid w:val="00B104DB"/>
    <w:rsid w:val="00B20EBC"/>
    <w:rsid w:val="00B25583"/>
    <w:rsid w:val="00B367C7"/>
    <w:rsid w:val="00B37FA6"/>
    <w:rsid w:val="00B413BB"/>
    <w:rsid w:val="00B442EF"/>
    <w:rsid w:val="00B477A6"/>
    <w:rsid w:val="00B47C9B"/>
    <w:rsid w:val="00B5315C"/>
    <w:rsid w:val="00B623C8"/>
    <w:rsid w:val="00B70160"/>
    <w:rsid w:val="00B75C0A"/>
    <w:rsid w:val="00B770C6"/>
    <w:rsid w:val="00B84304"/>
    <w:rsid w:val="00B978C5"/>
    <w:rsid w:val="00B97B8E"/>
    <w:rsid w:val="00BA05E8"/>
    <w:rsid w:val="00BA18C9"/>
    <w:rsid w:val="00BA38DF"/>
    <w:rsid w:val="00BA607C"/>
    <w:rsid w:val="00BB2D7A"/>
    <w:rsid w:val="00BB3812"/>
    <w:rsid w:val="00BB4C34"/>
    <w:rsid w:val="00BB4CB3"/>
    <w:rsid w:val="00BB6120"/>
    <w:rsid w:val="00BC3483"/>
    <w:rsid w:val="00BC4497"/>
    <w:rsid w:val="00BC68FD"/>
    <w:rsid w:val="00BD5BBA"/>
    <w:rsid w:val="00BD6576"/>
    <w:rsid w:val="00BE7A5E"/>
    <w:rsid w:val="00BF51AD"/>
    <w:rsid w:val="00BF66B1"/>
    <w:rsid w:val="00C17169"/>
    <w:rsid w:val="00C174D3"/>
    <w:rsid w:val="00C20AFF"/>
    <w:rsid w:val="00C2676B"/>
    <w:rsid w:val="00C26AA8"/>
    <w:rsid w:val="00C317A4"/>
    <w:rsid w:val="00C31D50"/>
    <w:rsid w:val="00C32AFC"/>
    <w:rsid w:val="00C342C7"/>
    <w:rsid w:val="00C4098F"/>
    <w:rsid w:val="00C41B03"/>
    <w:rsid w:val="00C456CD"/>
    <w:rsid w:val="00C46646"/>
    <w:rsid w:val="00C515EE"/>
    <w:rsid w:val="00C54E08"/>
    <w:rsid w:val="00C56AA9"/>
    <w:rsid w:val="00C60B68"/>
    <w:rsid w:val="00C6220C"/>
    <w:rsid w:val="00C628E1"/>
    <w:rsid w:val="00C62A4C"/>
    <w:rsid w:val="00C63EFB"/>
    <w:rsid w:val="00C64775"/>
    <w:rsid w:val="00C721A9"/>
    <w:rsid w:val="00C854E3"/>
    <w:rsid w:val="00C857A5"/>
    <w:rsid w:val="00C8641F"/>
    <w:rsid w:val="00C87B82"/>
    <w:rsid w:val="00C87F51"/>
    <w:rsid w:val="00C9446F"/>
    <w:rsid w:val="00C96BCF"/>
    <w:rsid w:val="00CA2B2E"/>
    <w:rsid w:val="00CA2E34"/>
    <w:rsid w:val="00CA64F8"/>
    <w:rsid w:val="00CB1147"/>
    <w:rsid w:val="00CB5CD5"/>
    <w:rsid w:val="00CB63C9"/>
    <w:rsid w:val="00CB7A95"/>
    <w:rsid w:val="00CC1AE5"/>
    <w:rsid w:val="00CC31DD"/>
    <w:rsid w:val="00CC4978"/>
    <w:rsid w:val="00CC606B"/>
    <w:rsid w:val="00CC7E1D"/>
    <w:rsid w:val="00CC7E6A"/>
    <w:rsid w:val="00CD3D6E"/>
    <w:rsid w:val="00CD6EB5"/>
    <w:rsid w:val="00CE347E"/>
    <w:rsid w:val="00D02D99"/>
    <w:rsid w:val="00D1195E"/>
    <w:rsid w:val="00D1456E"/>
    <w:rsid w:val="00D21AF4"/>
    <w:rsid w:val="00D23AC1"/>
    <w:rsid w:val="00D25E61"/>
    <w:rsid w:val="00D36218"/>
    <w:rsid w:val="00D37B0E"/>
    <w:rsid w:val="00D42333"/>
    <w:rsid w:val="00D43D3E"/>
    <w:rsid w:val="00D46EA0"/>
    <w:rsid w:val="00D46FDE"/>
    <w:rsid w:val="00D577A2"/>
    <w:rsid w:val="00D57B5E"/>
    <w:rsid w:val="00D621D5"/>
    <w:rsid w:val="00D630EF"/>
    <w:rsid w:val="00D63832"/>
    <w:rsid w:val="00D6420F"/>
    <w:rsid w:val="00D65131"/>
    <w:rsid w:val="00D71527"/>
    <w:rsid w:val="00D72FA1"/>
    <w:rsid w:val="00D770B0"/>
    <w:rsid w:val="00D83EB1"/>
    <w:rsid w:val="00D849CA"/>
    <w:rsid w:val="00D9120B"/>
    <w:rsid w:val="00D92A44"/>
    <w:rsid w:val="00D92EE7"/>
    <w:rsid w:val="00D963E9"/>
    <w:rsid w:val="00D9658D"/>
    <w:rsid w:val="00D97A99"/>
    <w:rsid w:val="00D97F1D"/>
    <w:rsid w:val="00DA0128"/>
    <w:rsid w:val="00DA2C0A"/>
    <w:rsid w:val="00DA5E51"/>
    <w:rsid w:val="00DB15D8"/>
    <w:rsid w:val="00DB2ABE"/>
    <w:rsid w:val="00DB77AB"/>
    <w:rsid w:val="00DC0844"/>
    <w:rsid w:val="00DC46E2"/>
    <w:rsid w:val="00DC7C76"/>
    <w:rsid w:val="00DE106F"/>
    <w:rsid w:val="00DE3F9C"/>
    <w:rsid w:val="00DF0483"/>
    <w:rsid w:val="00DF20BB"/>
    <w:rsid w:val="00DF3D98"/>
    <w:rsid w:val="00DF6524"/>
    <w:rsid w:val="00E015C6"/>
    <w:rsid w:val="00E04FD1"/>
    <w:rsid w:val="00E058E6"/>
    <w:rsid w:val="00E07702"/>
    <w:rsid w:val="00E104DF"/>
    <w:rsid w:val="00E1076B"/>
    <w:rsid w:val="00E11D83"/>
    <w:rsid w:val="00E13C1F"/>
    <w:rsid w:val="00E17B8B"/>
    <w:rsid w:val="00E17F67"/>
    <w:rsid w:val="00E22050"/>
    <w:rsid w:val="00E27101"/>
    <w:rsid w:val="00E27320"/>
    <w:rsid w:val="00E3214A"/>
    <w:rsid w:val="00E33D7B"/>
    <w:rsid w:val="00E3492C"/>
    <w:rsid w:val="00E362B9"/>
    <w:rsid w:val="00E406EC"/>
    <w:rsid w:val="00E41591"/>
    <w:rsid w:val="00E42F59"/>
    <w:rsid w:val="00E66E9E"/>
    <w:rsid w:val="00E67EEE"/>
    <w:rsid w:val="00E70D71"/>
    <w:rsid w:val="00E71DF5"/>
    <w:rsid w:val="00E80BD3"/>
    <w:rsid w:val="00E82311"/>
    <w:rsid w:val="00E82D81"/>
    <w:rsid w:val="00E8337B"/>
    <w:rsid w:val="00E843AF"/>
    <w:rsid w:val="00E8580B"/>
    <w:rsid w:val="00E90FDD"/>
    <w:rsid w:val="00E9133D"/>
    <w:rsid w:val="00E934C8"/>
    <w:rsid w:val="00E939C3"/>
    <w:rsid w:val="00E93B97"/>
    <w:rsid w:val="00E96CB2"/>
    <w:rsid w:val="00E97B2C"/>
    <w:rsid w:val="00EA10B8"/>
    <w:rsid w:val="00EB1937"/>
    <w:rsid w:val="00EB215A"/>
    <w:rsid w:val="00EB3D77"/>
    <w:rsid w:val="00EC11BE"/>
    <w:rsid w:val="00EC32B3"/>
    <w:rsid w:val="00EC3D7B"/>
    <w:rsid w:val="00ED3C05"/>
    <w:rsid w:val="00ED40B2"/>
    <w:rsid w:val="00ED71E4"/>
    <w:rsid w:val="00ED7BEB"/>
    <w:rsid w:val="00EE0000"/>
    <w:rsid w:val="00EE28A8"/>
    <w:rsid w:val="00EE3C21"/>
    <w:rsid w:val="00EE46B9"/>
    <w:rsid w:val="00EE6486"/>
    <w:rsid w:val="00EE7D6C"/>
    <w:rsid w:val="00F02B67"/>
    <w:rsid w:val="00F0783E"/>
    <w:rsid w:val="00F11FDD"/>
    <w:rsid w:val="00F12594"/>
    <w:rsid w:val="00F14F5B"/>
    <w:rsid w:val="00F17791"/>
    <w:rsid w:val="00F23E1C"/>
    <w:rsid w:val="00F25625"/>
    <w:rsid w:val="00F26097"/>
    <w:rsid w:val="00F26C90"/>
    <w:rsid w:val="00F27CB1"/>
    <w:rsid w:val="00F3461D"/>
    <w:rsid w:val="00F3696F"/>
    <w:rsid w:val="00F4020A"/>
    <w:rsid w:val="00F409CA"/>
    <w:rsid w:val="00F4112D"/>
    <w:rsid w:val="00F41868"/>
    <w:rsid w:val="00F418DE"/>
    <w:rsid w:val="00F41B21"/>
    <w:rsid w:val="00F4290A"/>
    <w:rsid w:val="00F42E62"/>
    <w:rsid w:val="00F43669"/>
    <w:rsid w:val="00F448A5"/>
    <w:rsid w:val="00F5493E"/>
    <w:rsid w:val="00F554E2"/>
    <w:rsid w:val="00F57A3C"/>
    <w:rsid w:val="00F60D6B"/>
    <w:rsid w:val="00F63F84"/>
    <w:rsid w:val="00F7038E"/>
    <w:rsid w:val="00F719FF"/>
    <w:rsid w:val="00F748C6"/>
    <w:rsid w:val="00F74EF9"/>
    <w:rsid w:val="00F82A10"/>
    <w:rsid w:val="00F835CE"/>
    <w:rsid w:val="00F84DF5"/>
    <w:rsid w:val="00F84FAC"/>
    <w:rsid w:val="00F9221A"/>
    <w:rsid w:val="00F96173"/>
    <w:rsid w:val="00F97587"/>
    <w:rsid w:val="00FA066C"/>
    <w:rsid w:val="00FA1CAF"/>
    <w:rsid w:val="00FA2627"/>
    <w:rsid w:val="00FA5C2E"/>
    <w:rsid w:val="00FA5DF2"/>
    <w:rsid w:val="00FB3457"/>
    <w:rsid w:val="00FB3587"/>
    <w:rsid w:val="00FB3645"/>
    <w:rsid w:val="00FB4178"/>
    <w:rsid w:val="00FB4E7A"/>
    <w:rsid w:val="00FB739D"/>
    <w:rsid w:val="00FB7B16"/>
    <w:rsid w:val="00FC426B"/>
    <w:rsid w:val="00FD14E9"/>
    <w:rsid w:val="00FD520D"/>
    <w:rsid w:val="00FE34A9"/>
    <w:rsid w:val="00FE6B65"/>
    <w:rsid w:val="00FF0128"/>
    <w:rsid w:val="00FF0E08"/>
    <w:rsid w:val="00FF2310"/>
    <w:rsid w:val="00FF3FAB"/>
    <w:rsid w:val="00FF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D6ACD0"/>
  <w15:docId w15:val="{C88D19BB-5AA4-4F56-97F4-5DFA7834B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58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1F34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34E3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1F34E3"/>
    <w:rPr>
      <w:rFonts w:ascii="Times New Roman" w:hAnsi="Times New Roman"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1F34E3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02C8"/>
    <w:rPr>
      <w:rFonts w:ascii="Calibri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2C8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59"/>
    <w:rsid w:val="00BB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6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70D"/>
    <w:rPr>
      <w:rFonts w:ascii="Tahoma" w:hAnsi="Tahoma" w:cs="Tahoma"/>
      <w:sz w:val="16"/>
      <w:szCs w:val="16"/>
      <w:lang w:eastAsia="en-US"/>
    </w:rPr>
  </w:style>
  <w:style w:type="paragraph" w:styleId="Poprawka">
    <w:name w:val="Revision"/>
    <w:hidden/>
    <w:uiPriority w:val="99"/>
    <w:semiHidden/>
    <w:rsid w:val="0017072C"/>
    <w:rPr>
      <w:rFonts w:ascii="Calibri" w:hAnsi="Calibri" w:cs="Calibri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3A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3A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3A44"/>
    <w:rPr>
      <w:rFonts w:ascii="Calibri" w:hAnsi="Calibri"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3A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3A44"/>
    <w:rPr>
      <w:rFonts w:ascii="Calibri" w:hAnsi="Calibri" w:cs="Calibri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858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8580B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80B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E6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4B598-14F1-4745-BF45-9393BD9B7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864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Polska Akademia Nauk</vt:lpstr>
    </vt:vector>
  </TitlesOfParts>
  <Company>Polska Akademia Nauk</Company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Polska Akademia Nauk</dc:title>
  <dc:creator>SA Adamiec</dc:creator>
  <cp:lastModifiedBy>Majchrzycka Magdalena</cp:lastModifiedBy>
  <cp:revision>2</cp:revision>
  <cp:lastPrinted>2021-12-29T13:24:00Z</cp:lastPrinted>
  <dcterms:created xsi:type="dcterms:W3CDTF">2022-07-13T10:02:00Z</dcterms:created>
  <dcterms:modified xsi:type="dcterms:W3CDTF">2022-07-13T10:02:00Z</dcterms:modified>
  <cp:contentStatus/>
</cp:coreProperties>
</file>