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0E69997E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1A4BC4">
        <w:rPr>
          <w:b/>
          <w:bCs/>
          <w:sz w:val="23"/>
          <w:szCs w:val="23"/>
        </w:rPr>
        <w:t>51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13525386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1A4BC4">
        <w:rPr>
          <w:b/>
          <w:bCs/>
          <w:sz w:val="23"/>
          <w:szCs w:val="23"/>
        </w:rPr>
        <w:t xml:space="preserve">14 </w:t>
      </w:r>
      <w:r w:rsidR="00A86EB3">
        <w:rPr>
          <w:b/>
          <w:bCs/>
          <w:sz w:val="23"/>
          <w:szCs w:val="23"/>
        </w:rPr>
        <w:t>czerwca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7F93F16A" w:rsidR="00584BEA" w:rsidRPr="00A86EB3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</w:t>
      </w:r>
      <w:r w:rsidR="00B457C6">
        <w:rPr>
          <w:sz w:val="22"/>
          <w:szCs w:val="22"/>
        </w:rPr>
        <w:br/>
      </w:r>
      <w:r w:rsidR="00B01D3D">
        <w:rPr>
          <w:sz w:val="22"/>
          <w:szCs w:val="22"/>
        </w:rPr>
        <w:t xml:space="preserve">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bookmarkEnd w:id="0"/>
      <w:r w:rsidR="001F7BAA" w:rsidRPr="001F7BAA">
        <w:rPr>
          <w:b/>
        </w:rPr>
        <w:t>„</w:t>
      </w:r>
      <w:r w:rsidR="001F7BAA" w:rsidRPr="001F7BAA">
        <w:rPr>
          <w:b/>
          <w:sz w:val="22"/>
          <w:szCs w:val="22"/>
        </w:rPr>
        <w:t>Roboty budowlane związane z remontem elewacji oraz wykonaniem drenażu opaskowego wokół budynku Oddziału PAN w Gdańsku przy ul. Jaśkowa Dolina 31”</w:t>
      </w:r>
      <w:r w:rsidR="001F7BAA">
        <w:rPr>
          <w:sz w:val="22"/>
          <w:szCs w:val="22"/>
        </w:rPr>
        <w:t>.</w:t>
      </w:r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4ACF232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6F388A9D" w14:textId="77777777" w:rsidR="00B457C6" w:rsidRPr="000211F7" w:rsidRDefault="00B457C6" w:rsidP="00B457C6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72AA4D1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sekretarz – 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A01C276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Joanna Durka;</w:t>
      </w:r>
    </w:p>
    <w:p w14:paraId="608E0F38" w14:textId="77777777" w:rsidR="00B457C6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Monika Szyszkowska.</w:t>
      </w:r>
    </w:p>
    <w:p w14:paraId="07840821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44EAB5D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118FE7D2" w14:textId="441476D5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8BD1F9B" w14:textId="6F7632B0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sekretarz – Bernard Namysło;</w:t>
      </w:r>
    </w:p>
    <w:p w14:paraId="6A725F9D" w14:textId="321F75E6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członek – Joanna Durka;</w:t>
      </w:r>
    </w:p>
    <w:p w14:paraId="40CAEFDD" w14:textId="77777777" w:rsidR="00B457C6" w:rsidRP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 xml:space="preserve">członek – </w:t>
      </w:r>
      <w:bookmarkStart w:id="1" w:name="_Hlk65235397"/>
      <w:r w:rsidRPr="00B457C6">
        <w:rPr>
          <w:rFonts w:ascii="Arial" w:eastAsia="Calibri" w:hAnsi="Arial" w:cs="Arial"/>
          <w:sz w:val="22"/>
          <w:szCs w:val="22"/>
          <w:lang w:eastAsia="en-US"/>
        </w:rPr>
        <w:t>Monika Szyszkowska.</w:t>
      </w:r>
      <w:bookmarkEnd w:id="1"/>
    </w:p>
    <w:p w14:paraId="7B4E61B9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1A4BC4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B382D"/>
    <w:multiLevelType w:val="hybridMultilevel"/>
    <w:tmpl w:val="B5645246"/>
    <w:lvl w:ilvl="0" w:tplc="419A2DF2">
      <w:start w:val="1"/>
      <w:numFmt w:val="decimal"/>
      <w:lvlText w:val="%1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229526">
    <w:abstractNumId w:val="0"/>
  </w:num>
  <w:num w:numId="2" w16cid:durableId="433983072">
    <w:abstractNumId w:val="1"/>
  </w:num>
  <w:num w:numId="3" w16cid:durableId="1416172448">
    <w:abstractNumId w:val="3"/>
  </w:num>
  <w:num w:numId="4" w16cid:durableId="717432540">
    <w:abstractNumId w:val="4"/>
  </w:num>
  <w:num w:numId="5" w16cid:durableId="1470243876">
    <w:abstractNumId w:val="2"/>
  </w:num>
  <w:num w:numId="6" w16cid:durableId="13886049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4BEA"/>
    <w:rsid w:val="00007F9B"/>
    <w:rsid w:val="000142E6"/>
    <w:rsid w:val="000211F7"/>
    <w:rsid w:val="00055397"/>
    <w:rsid w:val="0006094D"/>
    <w:rsid w:val="0007738D"/>
    <w:rsid w:val="000869ED"/>
    <w:rsid w:val="000A153A"/>
    <w:rsid w:val="000B65FA"/>
    <w:rsid w:val="000E7A0F"/>
    <w:rsid w:val="00171754"/>
    <w:rsid w:val="00192250"/>
    <w:rsid w:val="001A4BC4"/>
    <w:rsid w:val="001F7BAA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F712D"/>
    <w:rsid w:val="00630DA0"/>
    <w:rsid w:val="006542E2"/>
    <w:rsid w:val="00676632"/>
    <w:rsid w:val="00713E3F"/>
    <w:rsid w:val="00715E65"/>
    <w:rsid w:val="00771873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56816"/>
    <w:rsid w:val="00A86EB3"/>
    <w:rsid w:val="00B01D3D"/>
    <w:rsid w:val="00B3313A"/>
    <w:rsid w:val="00B437B2"/>
    <w:rsid w:val="00B457C6"/>
    <w:rsid w:val="00BA0A67"/>
    <w:rsid w:val="00BC1074"/>
    <w:rsid w:val="00BC56ED"/>
    <w:rsid w:val="00BF26AB"/>
    <w:rsid w:val="00C23518"/>
    <w:rsid w:val="00C66A11"/>
    <w:rsid w:val="00CB4C89"/>
    <w:rsid w:val="00CD5752"/>
    <w:rsid w:val="00D73038"/>
    <w:rsid w:val="00DC47DB"/>
    <w:rsid w:val="00DF7959"/>
    <w:rsid w:val="00E15793"/>
    <w:rsid w:val="00E57241"/>
    <w:rsid w:val="00EA477A"/>
    <w:rsid w:val="00EC3D4B"/>
    <w:rsid w:val="00ED3902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docId w15:val="{2AED4A93-1ED7-4BD5-9D53-9CC4D7ED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Kasińska Elżbieta</dc:creator>
  <cp:lastModifiedBy>Namysło Bernard</cp:lastModifiedBy>
  <cp:revision>4</cp:revision>
  <cp:lastPrinted>2022-01-20T08:15:00Z</cp:lastPrinted>
  <dcterms:created xsi:type="dcterms:W3CDTF">2022-06-13T19:44:00Z</dcterms:created>
  <dcterms:modified xsi:type="dcterms:W3CDTF">2022-06-14T13:27:00Z</dcterms:modified>
</cp:coreProperties>
</file>