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EB124" w14:textId="3B520515" w:rsidR="00050ED3" w:rsidRPr="003C41BE" w:rsidRDefault="00050ED3" w:rsidP="0035630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41BE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14:paraId="53AE979B" w14:textId="77777777" w:rsidR="00050ED3" w:rsidRPr="003C41BE" w:rsidRDefault="00050ED3" w:rsidP="00050ED3">
      <w:pPr>
        <w:spacing w:line="360" w:lineRule="auto"/>
        <w:jc w:val="both"/>
        <w:rPr>
          <w:rFonts w:ascii="Times New Roman" w:hAnsi="Times New Roman" w:cs="Times New Roman"/>
          <w:b/>
          <w:bCs/>
          <w:vanish/>
          <w:sz w:val="24"/>
          <w:szCs w:val="24"/>
          <w:specVanish/>
        </w:rPr>
      </w:pPr>
    </w:p>
    <w:p w14:paraId="156A6E55" w14:textId="49AC379D" w:rsidR="00050ED3" w:rsidRPr="003C41BE" w:rsidRDefault="009831BC" w:rsidP="00050E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41BE">
        <w:rPr>
          <w:rFonts w:ascii="Times New Roman" w:hAnsi="Times New Roman" w:cs="Times New Roman"/>
          <w:b/>
          <w:bCs/>
          <w:sz w:val="24"/>
          <w:szCs w:val="24"/>
        </w:rPr>
        <w:t xml:space="preserve"> Formularz ofertowy</w:t>
      </w:r>
    </w:p>
    <w:p w14:paraId="310633FD" w14:textId="16395721" w:rsidR="00050ED3" w:rsidRPr="003C41BE" w:rsidRDefault="00050ED3" w:rsidP="00050ED3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41BE">
        <w:rPr>
          <w:rFonts w:ascii="Times New Roman" w:hAnsi="Times New Roman" w:cs="Times New Roman"/>
          <w:color w:val="000000"/>
          <w:sz w:val="24"/>
          <w:szCs w:val="24"/>
        </w:rPr>
        <w:t>Nazwa i adres Wykonawcy:........................................................................................</w:t>
      </w:r>
    </w:p>
    <w:p w14:paraId="560540DC" w14:textId="381623EA" w:rsidR="00050ED3" w:rsidRPr="003C41BE" w:rsidRDefault="00050ED3" w:rsidP="00050ED3">
      <w:pPr>
        <w:spacing w:line="276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41BE">
        <w:rPr>
          <w:rFonts w:ascii="Times New Roman" w:hAnsi="Times New Roman" w:cs="Times New Roman"/>
          <w:color w:val="000000"/>
          <w:sz w:val="24"/>
          <w:szCs w:val="24"/>
        </w:rPr>
        <w:t>NIP .................................................... REGON ..........................................</w:t>
      </w:r>
      <w:r w:rsidR="0035630A" w:rsidRPr="003C41BE">
        <w:rPr>
          <w:rFonts w:ascii="Times New Roman" w:hAnsi="Times New Roman" w:cs="Times New Roman"/>
          <w:color w:val="000000"/>
          <w:sz w:val="24"/>
          <w:szCs w:val="24"/>
        </w:rPr>
        <w:t>.........</w:t>
      </w:r>
      <w:r w:rsidRPr="003C41BE">
        <w:rPr>
          <w:rFonts w:ascii="Times New Roman" w:hAnsi="Times New Roman" w:cs="Times New Roman"/>
          <w:color w:val="000000"/>
          <w:sz w:val="24"/>
          <w:szCs w:val="24"/>
        </w:rPr>
        <w:t>......</w:t>
      </w:r>
    </w:p>
    <w:p w14:paraId="22960A7F" w14:textId="77777777" w:rsidR="00050ED3" w:rsidRPr="003C41BE" w:rsidRDefault="00050ED3" w:rsidP="00050ED3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41BE">
        <w:rPr>
          <w:rFonts w:ascii="Times New Roman" w:hAnsi="Times New Roman" w:cs="Times New Roman"/>
          <w:color w:val="000000"/>
          <w:sz w:val="24"/>
          <w:szCs w:val="24"/>
        </w:rPr>
        <w:t xml:space="preserve">Osoba wyznaczona do kontaktów z Zamawiającym: </w:t>
      </w:r>
    </w:p>
    <w:p w14:paraId="711D640E" w14:textId="24AE698F" w:rsidR="00050ED3" w:rsidRPr="003C41BE" w:rsidRDefault="00050ED3" w:rsidP="00050ED3">
      <w:pPr>
        <w:spacing w:line="276" w:lineRule="auto"/>
        <w:ind w:right="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41BE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</w:t>
      </w:r>
      <w:r w:rsidR="0035630A" w:rsidRPr="003C41BE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3C41BE">
        <w:rPr>
          <w:rFonts w:ascii="Times New Roman" w:hAnsi="Times New Roman" w:cs="Times New Roman"/>
          <w:color w:val="000000"/>
          <w:sz w:val="24"/>
          <w:szCs w:val="24"/>
        </w:rPr>
        <w:t>............</w:t>
      </w:r>
    </w:p>
    <w:p w14:paraId="48CA88BD" w14:textId="5E145264" w:rsidR="00050ED3" w:rsidRPr="003C41BE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C41BE">
        <w:rPr>
          <w:rFonts w:ascii="Times New Roman" w:hAnsi="Times New Roman" w:cs="Times New Roman"/>
          <w:bCs/>
          <w:color w:val="000000"/>
          <w:sz w:val="24"/>
          <w:szCs w:val="24"/>
        </w:rPr>
        <w:t>Numer telefonu:...................................</w:t>
      </w:r>
      <w:r w:rsidR="0035630A" w:rsidRPr="003C41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  <w:r w:rsidRPr="003C41BE">
        <w:rPr>
          <w:rFonts w:ascii="Times New Roman" w:hAnsi="Times New Roman" w:cs="Times New Roman"/>
          <w:bCs/>
          <w:color w:val="000000"/>
          <w:sz w:val="24"/>
          <w:szCs w:val="24"/>
        </w:rPr>
        <w:t>e-mail .......................................................</w:t>
      </w:r>
    </w:p>
    <w:p w14:paraId="10A85E26" w14:textId="3895A998" w:rsidR="00DA7FE2" w:rsidRPr="003C41BE" w:rsidRDefault="00050ED3" w:rsidP="00E020D0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W odpowiedzi na </w:t>
      </w:r>
      <w:r w:rsidRPr="003C41B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ZAPROSZENIE DO SKŁADANIA OFERT </w:t>
      </w:r>
      <w:r w:rsidR="00E020D0" w:rsidRPr="003C41BE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D23714"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 wykonanie usługi </w:t>
      </w:r>
      <w:bookmarkStart w:id="0" w:name="_Hlk98314383"/>
      <w:r w:rsidR="00D23714"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polegającej na pełnieniu </w:t>
      </w:r>
      <w:bookmarkStart w:id="1" w:name="_Hlk98314747"/>
      <w:r w:rsidR="00D23714"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funkcji inspektora nadzoru inwestorskiego </w:t>
      </w:r>
      <w:bookmarkEnd w:id="1"/>
      <w:r w:rsidR="00D23714" w:rsidRPr="003C41BE">
        <w:rPr>
          <w:rFonts w:ascii="Times New Roman" w:hAnsi="Times New Roman" w:cs="Times New Roman"/>
          <w:sz w:val="24"/>
          <w:szCs w:val="24"/>
          <w:lang w:eastAsia="pl-PL"/>
        </w:rPr>
        <w:t>w specjalności: konstrukcyjno-budowlanej</w:t>
      </w:r>
      <w:r w:rsidR="0054621B">
        <w:rPr>
          <w:rFonts w:ascii="Times New Roman" w:hAnsi="Times New Roman" w:cs="Times New Roman"/>
          <w:sz w:val="24"/>
          <w:szCs w:val="24"/>
        </w:rPr>
        <w:t xml:space="preserve"> oraz</w:t>
      </w:r>
      <w:r w:rsidR="00D23714" w:rsidRPr="003C41BE">
        <w:rPr>
          <w:rFonts w:ascii="Times New Roman" w:hAnsi="Times New Roman" w:cs="Times New Roman"/>
          <w:sz w:val="24"/>
          <w:szCs w:val="24"/>
        </w:rPr>
        <w:t xml:space="preserve"> instalacyjnej w zakresie instalacji i urządzeń elektrycznych i elektroenergetycznych, </w:t>
      </w:r>
      <w:r w:rsidR="00D23714"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przy realizacji robót budowlanych </w:t>
      </w:r>
      <w:bookmarkStart w:id="2" w:name="_Hlk97714261"/>
      <w:bookmarkStart w:id="3" w:name="_Hlk33005341"/>
      <w:r w:rsidR="00D23714"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>„</w:t>
      </w:r>
      <w:bookmarkStart w:id="4" w:name="_Hlk97718904"/>
      <w:r w:rsidR="00D23714"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PAN Muzeum Ziemi w Warszawie – budynek zabytkowy </w:t>
      </w:r>
      <w:r w:rsidR="00635AB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- </w:t>
      </w:r>
      <w:r w:rsidR="00D23714"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>wykonanie</w:t>
      </w:r>
      <w:bookmarkEnd w:id="2"/>
      <w:bookmarkEnd w:id="4"/>
      <w:r w:rsidR="00D23714"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rewitalizacji dachu w budynku </w:t>
      </w:r>
      <w:bookmarkEnd w:id="3"/>
      <w:r w:rsidR="00D23714"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>Muzeum Ziemi w Warszawie przy Aleja Na Skarpie 20/26”</w:t>
      </w:r>
      <w:bookmarkEnd w:id="0"/>
      <w:r w:rsidR="000C449C" w:rsidRPr="003C41BE">
        <w:rPr>
          <w:rFonts w:ascii="Times New Roman" w:hAnsi="Times New Roman" w:cs="Times New Roman"/>
          <w:bCs/>
          <w:sz w:val="24"/>
          <w:szCs w:val="24"/>
        </w:rPr>
        <w:t>,</w:t>
      </w:r>
    </w:p>
    <w:p w14:paraId="7473357F" w14:textId="35F193E7" w:rsidR="0035630A" w:rsidRPr="003C41BE" w:rsidRDefault="000F46F8" w:rsidP="000D0C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1BE">
        <w:rPr>
          <w:rFonts w:ascii="Times New Roman" w:hAnsi="Times New Roman" w:cs="Times New Roman"/>
          <w:sz w:val="24"/>
          <w:szCs w:val="24"/>
        </w:rPr>
        <w:t>oferuję</w:t>
      </w:r>
      <w:r w:rsidR="00050ED3" w:rsidRPr="003C41BE">
        <w:rPr>
          <w:rFonts w:ascii="Times New Roman" w:hAnsi="Times New Roman" w:cs="Times New Roman"/>
          <w:sz w:val="24"/>
          <w:szCs w:val="24"/>
        </w:rPr>
        <w:t xml:space="preserve"> wykonanie przedmiotu zamówienia  za CENĘ OFERTOWĄ,</w:t>
      </w:r>
      <w:r w:rsidR="00050ED3" w:rsidRPr="003C41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41BE">
        <w:rPr>
          <w:rFonts w:ascii="Times New Roman" w:hAnsi="Times New Roman" w:cs="Times New Roman"/>
          <w:sz w:val="24"/>
          <w:szCs w:val="24"/>
        </w:rPr>
        <w:t>obliczoną zgodnie z </w:t>
      </w:r>
      <w:r w:rsidR="00050ED3" w:rsidRPr="003C41BE">
        <w:rPr>
          <w:rFonts w:ascii="Times New Roman" w:hAnsi="Times New Roman" w:cs="Times New Roman"/>
          <w:sz w:val="24"/>
          <w:szCs w:val="24"/>
        </w:rPr>
        <w:t>poniższą kalkulacją:</w:t>
      </w:r>
    </w:p>
    <w:tbl>
      <w:tblPr>
        <w:tblW w:w="949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37"/>
        <w:gridCol w:w="1559"/>
        <w:gridCol w:w="1134"/>
        <w:gridCol w:w="1568"/>
      </w:tblGrid>
      <w:tr w:rsidR="0035630A" w:rsidRPr="003C41BE" w14:paraId="164C2EA6" w14:textId="77777777" w:rsidTr="0035630A">
        <w:trPr>
          <w:trHeight w:hRule="exact" w:val="325"/>
          <w:jc w:val="center"/>
        </w:trPr>
        <w:tc>
          <w:tcPr>
            <w:tcW w:w="5237" w:type="dxa"/>
            <w:vMerge w:val="restart"/>
            <w:shd w:val="clear" w:color="auto" w:fill="FFFFFF"/>
          </w:tcPr>
          <w:p w14:paraId="2B4A49DD" w14:textId="77777777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1BE">
              <w:rPr>
                <w:rFonts w:ascii="Times New Roman" w:hAnsi="Times New Roman" w:cs="Times New Roman"/>
                <w:b/>
                <w:sz w:val="24"/>
                <w:szCs w:val="24"/>
              </w:rPr>
              <w:t>Opis</w:t>
            </w:r>
          </w:p>
        </w:tc>
        <w:tc>
          <w:tcPr>
            <w:tcW w:w="4261" w:type="dxa"/>
            <w:gridSpan w:val="3"/>
            <w:shd w:val="clear" w:color="auto" w:fill="FFFFFF"/>
          </w:tcPr>
          <w:p w14:paraId="5C0065BF" w14:textId="77777777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1BE">
              <w:rPr>
                <w:rFonts w:ascii="Times New Roman" w:hAnsi="Times New Roman" w:cs="Times New Roman"/>
                <w:b/>
                <w:sz w:val="24"/>
                <w:szCs w:val="24"/>
              </w:rPr>
              <w:t>CENA OFERTOWA</w:t>
            </w:r>
          </w:p>
        </w:tc>
      </w:tr>
      <w:tr w:rsidR="0035630A" w:rsidRPr="003C41BE" w14:paraId="417C9106" w14:textId="77777777" w:rsidTr="0035630A">
        <w:trPr>
          <w:trHeight w:hRule="exact" w:val="524"/>
          <w:jc w:val="center"/>
        </w:trPr>
        <w:tc>
          <w:tcPr>
            <w:tcW w:w="5237" w:type="dxa"/>
            <w:vMerge/>
            <w:shd w:val="clear" w:color="auto" w:fill="FFFFFF"/>
          </w:tcPr>
          <w:p w14:paraId="204EEDF7" w14:textId="77777777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14:paraId="0F0BDAB3" w14:textId="77777777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1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Netto [zł]</w:t>
            </w:r>
          </w:p>
        </w:tc>
        <w:tc>
          <w:tcPr>
            <w:tcW w:w="1134" w:type="dxa"/>
            <w:shd w:val="clear" w:color="auto" w:fill="FFFFFF"/>
          </w:tcPr>
          <w:p w14:paraId="54D1C0D2" w14:textId="27F52B08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1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stawka VAT [%]</w:t>
            </w:r>
          </w:p>
        </w:tc>
        <w:tc>
          <w:tcPr>
            <w:tcW w:w="1568" w:type="dxa"/>
            <w:shd w:val="clear" w:color="auto" w:fill="FFFFFF"/>
          </w:tcPr>
          <w:p w14:paraId="0DDF102F" w14:textId="77777777" w:rsidR="0035630A" w:rsidRPr="003C41BE" w:rsidRDefault="0035630A" w:rsidP="000D0CA6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1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Brutto [zł]</w:t>
            </w:r>
          </w:p>
        </w:tc>
      </w:tr>
      <w:tr w:rsidR="0035630A" w:rsidRPr="003C41BE" w14:paraId="76F8B359" w14:textId="77777777" w:rsidTr="0035630A">
        <w:trPr>
          <w:trHeight w:hRule="exact" w:val="1829"/>
          <w:jc w:val="center"/>
        </w:trPr>
        <w:tc>
          <w:tcPr>
            <w:tcW w:w="5237" w:type="dxa"/>
            <w:shd w:val="clear" w:color="auto" w:fill="FFFFFF"/>
          </w:tcPr>
          <w:p w14:paraId="0DBD491E" w14:textId="345CE0E8" w:rsidR="0035630A" w:rsidRPr="003C41BE" w:rsidRDefault="0035630A" w:rsidP="000D0CA6">
            <w:pP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41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Pełnienie funkcji inspektora nadzoru inwestorskiego</w:t>
            </w:r>
            <w:r w:rsidRPr="003C41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nad robotami budowlanymi polegającymi na remoncie dach wraz z odtworzeniem detali architektonicznych elewacji związanych z gzymsami dachowymi oraz na wymianie instalacji odgromowej.</w:t>
            </w:r>
          </w:p>
        </w:tc>
        <w:tc>
          <w:tcPr>
            <w:tcW w:w="1559" w:type="dxa"/>
            <w:shd w:val="clear" w:color="auto" w:fill="FFFFFF"/>
          </w:tcPr>
          <w:p w14:paraId="31AAAC96" w14:textId="77777777" w:rsidR="0035630A" w:rsidRPr="003C41BE" w:rsidRDefault="0035630A" w:rsidP="000D0CA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7BABC22B" w14:textId="77777777" w:rsidR="0035630A" w:rsidRPr="003C41BE" w:rsidRDefault="0035630A" w:rsidP="000D0CA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FFFFFF"/>
          </w:tcPr>
          <w:p w14:paraId="0744D6FF" w14:textId="77777777" w:rsidR="0035630A" w:rsidRPr="003C41BE" w:rsidRDefault="0035630A" w:rsidP="000D0CA6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7F93F2" w14:textId="77777777" w:rsidR="007844C6" w:rsidRDefault="007844C6" w:rsidP="000D0CA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14:paraId="2CCB7F0F" w14:textId="77777777" w:rsidR="007844C6" w:rsidRDefault="007844C6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Niniejszym oświadczam, że spełniam określone w </w:t>
      </w:r>
      <w:r w:rsidRPr="003C41B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ZAPROSZENI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3C41B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DO SKŁADANIA OFERT </w:t>
      </w:r>
      <w:r w:rsidRPr="003C41BE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 wykonanie usługi polegającej na pełnieniu funkcji inspektora nadzoru inwestorskiego w specjalności: konstrukcyjno-budowlanej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  <w:r w:rsidRPr="003C41BE">
        <w:rPr>
          <w:rFonts w:ascii="Times New Roman" w:hAnsi="Times New Roman" w:cs="Times New Roman"/>
          <w:sz w:val="24"/>
          <w:szCs w:val="24"/>
        </w:rPr>
        <w:t xml:space="preserve"> instalacyjnej w zakresie instalacji i urządzeń elektrycznych i elektroenergetycznych, </w:t>
      </w:r>
      <w:r w:rsidRPr="003C41BE">
        <w:rPr>
          <w:rFonts w:ascii="Times New Roman" w:hAnsi="Times New Roman" w:cs="Times New Roman"/>
          <w:sz w:val="24"/>
          <w:szCs w:val="24"/>
          <w:lang w:eastAsia="pl-PL"/>
        </w:rPr>
        <w:t xml:space="preserve">przy realizacji robót budowlanych </w:t>
      </w:r>
      <w:r w:rsidRPr="003C41BE">
        <w:rPr>
          <w:rFonts w:ascii="Times New Roman" w:hAnsi="Times New Roman" w:cs="Times New Roman"/>
          <w:b/>
          <w:sz w:val="24"/>
          <w:szCs w:val="24"/>
          <w:lang w:eastAsia="pl-PL"/>
        </w:rPr>
        <w:t>„PAN Muzeum Ziemi w Warszawie – budynek zabytkowy wykonanie rewitalizacji dachu w budynku Muzeum Ziemi w Warszawie przy Aleja Na Skarpie 20/26”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warunki udziału w tym postępowaniu:</w:t>
      </w:r>
    </w:p>
    <w:p w14:paraId="3B915F2C" w14:textId="77777777" w:rsidR="00162700" w:rsidRDefault="00162700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264A0CD9" w14:textId="765C22C8" w:rsidR="007844C6" w:rsidRPr="005056B1" w:rsidRDefault="00162700" w:rsidP="005056B1">
      <w:pPr>
        <w:shd w:val="clear" w:color="auto" w:fill="FFFFFF"/>
        <w:spacing w:after="0" w:line="240" w:lineRule="auto"/>
        <w:ind w:left="700" w:hanging="700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a)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ab/>
      </w:r>
      <w:r w:rsidR="007844C6" w:rsidRPr="005056B1">
        <w:rPr>
          <w:rFonts w:ascii="Times New Roman" w:hAnsi="Times New Roman" w:cs="Times New Roman"/>
          <w:b/>
          <w:sz w:val="24"/>
          <w:szCs w:val="24"/>
          <w:lang w:eastAsia="pl-PL"/>
        </w:rPr>
        <w:t>w zakresie posiadanych uprawnień do wykonywania określonej działalności, niezbędn</w:t>
      </w:r>
      <w:r w:rsidRPr="00162700">
        <w:rPr>
          <w:rFonts w:ascii="Times New Roman" w:hAnsi="Times New Roman" w:cs="Times New Roman"/>
          <w:b/>
          <w:sz w:val="24"/>
          <w:szCs w:val="24"/>
          <w:lang w:eastAsia="pl-PL"/>
        </w:rPr>
        <w:t>ych do wykonania zamówienia</w:t>
      </w:r>
    </w:p>
    <w:p w14:paraId="6F4C884D" w14:textId="77777777" w:rsidR="007844C6" w:rsidRDefault="007844C6" w:rsidP="005056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96B2DC7" w14:textId="288C9BD1" w:rsidR="007844C6" w:rsidRDefault="00162700" w:rsidP="000D0CA6">
      <w:pPr>
        <w:shd w:val="clear" w:color="auto" w:fill="FFFFFF"/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</w:t>
      </w:r>
      <w:r w:rsidR="007844C6" w:rsidRPr="005056B1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  <w:r w:rsidR="007844C6">
        <w:rPr>
          <w:rFonts w:ascii="Times New Roman" w:hAnsi="Times New Roman" w:cs="Times New Roman"/>
          <w:sz w:val="24"/>
          <w:szCs w:val="24"/>
          <w:lang w:eastAsia="pl-PL"/>
        </w:rPr>
        <w:t>potwierdzenie powyższego w zakresie określonym w lit a) powyżej przedkładam w załączeniu do niniejszego formularza ofertowego kopię: …………….</w:t>
      </w:r>
    </w:p>
    <w:p w14:paraId="5BE1D89B" w14:textId="77777777" w:rsidR="00162700" w:rsidRDefault="00162700" w:rsidP="005056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4753FFC4" w14:textId="1C9CBD3B" w:rsidR="00162700" w:rsidRPr="00EC448B" w:rsidRDefault="00162700" w:rsidP="005056B1">
      <w:pPr>
        <w:shd w:val="clear" w:color="auto" w:fill="FFFFFF"/>
        <w:spacing w:after="0" w:line="240" w:lineRule="auto"/>
        <w:ind w:left="700" w:hanging="700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b)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ab/>
      </w:r>
      <w:r w:rsidRPr="005056B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w zakresie wymaganej wiedzy i doświadczenia, </w:t>
      </w:r>
      <w:r w:rsidRPr="00EC448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niezbędnych do wykonania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zamówienia:</w:t>
      </w:r>
    </w:p>
    <w:p w14:paraId="06012BF8" w14:textId="77777777" w:rsidR="007844C6" w:rsidRDefault="007844C6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25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3"/>
        <w:gridCol w:w="3176"/>
        <w:gridCol w:w="2744"/>
      </w:tblGrid>
      <w:tr w:rsidR="00162700" w14:paraId="755B6FB1" w14:textId="1ECA794B" w:rsidTr="005056B1">
        <w:trPr>
          <w:trHeight w:val="200"/>
        </w:trPr>
        <w:tc>
          <w:tcPr>
            <w:tcW w:w="2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DB0" w14:textId="77777777" w:rsidR="00162700" w:rsidRPr="000D0CA6" w:rsidRDefault="00162700" w:rsidP="000D0CA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  <w:r w:rsidRPr="000D0CA6">
              <w:rPr>
                <w:rFonts w:ascii="Times New Roman" w:hAnsi="Times New Roman" w:cs="Times New Roman"/>
                <w:sz w:val="20"/>
                <w:szCs w:val="20"/>
              </w:rPr>
              <w:t xml:space="preserve">usługi polegające na pełnieniu funkcji </w:t>
            </w:r>
            <w:r w:rsidRPr="000D0C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inspektora nadzoru</w:t>
            </w:r>
            <w:r w:rsidRPr="000D0C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inwestorskiego</w:t>
            </w:r>
            <w:r w:rsidRPr="000D0CA6">
              <w:rPr>
                <w:rFonts w:ascii="Times New Roman" w:hAnsi="Times New Roman" w:cs="Times New Roman"/>
                <w:sz w:val="20"/>
                <w:szCs w:val="20"/>
              </w:rPr>
              <w:t xml:space="preserve"> przy robotach budowlanych prowadzonych przy zabytkach nieruchomych wpisanych do rejestru lub inwentarza muzeum będącego instytucją kultury</w:t>
            </w:r>
          </w:p>
          <w:p w14:paraId="34D1F2C6" w14:textId="77777777" w:rsidR="00162700" w:rsidRDefault="00162700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21D8" w14:textId="0470FFA2" w:rsidR="00162700" w:rsidRPr="005056B1" w:rsidRDefault="00162700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  <w:r w:rsidRPr="005056B1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lastRenderedPageBreak/>
              <w:t xml:space="preserve"> Nazwa i siedziba podmiotu, na rzecz którego były wykonywane usługi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F575" w14:textId="10BCB68C" w:rsidR="00162700" w:rsidRPr="005056B1" w:rsidRDefault="00162700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  <w:r w:rsidRPr="005056B1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 xml:space="preserve">Data rozpoczęcia i zakończenia wykonywania usługi lub </w:t>
            </w:r>
            <w:r w:rsidRPr="005056B1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lastRenderedPageBreak/>
              <w:t>rozpoczęcia wykonywania usługi – jeżeli jest ona wykonywana w dacie składania formularza ofertowego</w:t>
            </w:r>
          </w:p>
        </w:tc>
      </w:tr>
      <w:tr w:rsidR="00162700" w14:paraId="718CFCEC" w14:textId="77777777" w:rsidTr="005056B1">
        <w:trPr>
          <w:trHeight w:val="67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8F15" w14:textId="77777777" w:rsidR="00162700" w:rsidRDefault="00162700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F970" w14:textId="7FCF560F" w:rsidR="00162700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………..*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0B3E" w14:textId="50256FA4" w:rsidR="00162700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………………*</w:t>
            </w:r>
          </w:p>
        </w:tc>
      </w:tr>
      <w:tr w:rsidR="005056B1" w14:paraId="40D09F82" w14:textId="77777777" w:rsidTr="005056B1">
        <w:trPr>
          <w:trHeight w:val="3774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597A" w14:textId="77777777" w:rsidR="005056B1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0CA6">
              <w:rPr>
                <w:rFonts w:ascii="Times New Roman" w:hAnsi="Times New Roman" w:cs="Times New Roman"/>
                <w:sz w:val="20"/>
                <w:szCs w:val="20"/>
              </w:rPr>
              <w:t>usługi polegające na pełnieniu funkcji inspektora nadzoru</w:t>
            </w:r>
            <w:r w:rsidRPr="000D0C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inwestorskiego</w:t>
            </w:r>
            <w:r w:rsidRPr="000D0CA6">
              <w:rPr>
                <w:rFonts w:ascii="Times New Roman" w:hAnsi="Times New Roman" w:cs="Times New Roman"/>
                <w:sz w:val="20"/>
                <w:szCs w:val="20"/>
              </w:rPr>
              <w:t xml:space="preserve"> przy co najmniej dwóch robotach realizowanych w obiektach zabytkowych (lub będących w gminnej ewidencji </w:t>
            </w:r>
            <w:r w:rsidRPr="005056B1">
              <w:rPr>
                <w:rFonts w:ascii="Times New Roman" w:hAnsi="Times New Roman" w:cs="Times New Roman"/>
                <w:sz w:val="20"/>
                <w:szCs w:val="20"/>
              </w:rPr>
              <w:t>zabytków), wynikającym z art. 37 c ustawy z dnia 23.07.2003 r. o ochronie zabytków i opiece nad zabytkami</w:t>
            </w:r>
          </w:p>
          <w:p w14:paraId="24E5BBC8" w14:textId="5491D2D4" w:rsidR="005056B1" w:rsidRPr="005056B1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BE20" w14:textId="00088151" w:rsidR="005056B1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C448B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 xml:space="preserve"> Nazwa i siedziba podmiotu, na rzecz którego były wykonywane usługi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9CA0" w14:textId="6155A391" w:rsidR="005056B1" w:rsidRDefault="005056B1" w:rsidP="000D0C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C448B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>Data rozpoczęcia i zakończenia wykonywania usługi lub rozpoczęcia wykonywania usługi – jeżeli jest ona wykonywana w dacie składania formularza ofertowego</w:t>
            </w:r>
          </w:p>
        </w:tc>
      </w:tr>
      <w:tr w:rsidR="005056B1" w14:paraId="5DDF153D" w14:textId="77777777" w:rsidTr="005056B1">
        <w:trPr>
          <w:trHeight w:val="445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74E1" w14:textId="77777777" w:rsidR="005056B1" w:rsidRPr="005056B1" w:rsidRDefault="005056B1" w:rsidP="00505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C11E" w14:textId="4738B986" w:rsidR="005056B1" w:rsidRPr="00EC448B" w:rsidRDefault="005056B1" w:rsidP="005056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>……………*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6C85" w14:textId="66322670" w:rsidR="005056B1" w:rsidRPr="00EC448B" w:rsidRDefault="005056B1" w:rsidP="005056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>………………*</w:t>
            </w:r>
          </w:p>
        </w:tc>
      </w:tr>
    </w:tbl>
    <w:p w14:paraId="30B1DCCB" w14:textId="4EF44AD6" w:rsidR="007844C6" w:rsidRPr="007844C6" w:rsidRDefault="007844C6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14:paraId="2CF991F2" w14:textId="3AE0514E" w:rsidR="005056B1" w:rsidRDefault="005056B1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* - wypełnia Wykonawca.</w:t>
      </w:r>
    </w:p>
    <w:p w14:paraId="003CE315" w14:textId="77777777" w:rsidR="005056B1" w:rsidRDefault="005056B1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00A2511" w14:textId="77777777" w:rsidR="005056B1" w:rsidRDefault="005056B1" w:rsidP="000D0C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</w:t>
      </w:r>
      <w:r w:rsidRPr="005056B1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eastAsia="pl-PL"/>
        </w:rPr>
        <w:t>potwierdzenie powyższego w zakresie określonym w lit a) powyżej przedkładam w załączeniu do niniejszego formularza ofertowego kopię: …………….</w:t>
      </w:r>
    </w:p>
    <w:p w14:paraId="04270D1C" w14:textId="5AA30DB5" w:rsidR="005056B1" w:rsidRDefault="005056B1" w:rsidP="00050ED3">
      <w:p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Oświadczam, że:</w:t>
      </w:r>
    </w:p>
    <w:p w14:paraId="4A9BEB6A" w14:textId="6222D8D3" w:rsidR="005056B1" w:rsidRPr="000D0CA6" w:rsidRDefault="005056B1" w:rsidP="005056B1">
      <w:pPr>
        <w:pStyle w:val="Akapitzlist"/>
        <w:numPr>
          <w:ilvl w:val="0"/>
          <w:numId w:val="40"/>
        </w:num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D0CA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zapoznałem się z treścią </w:t>
      </w:r>
      <w:r w:rsidRPr="000D0CA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ZAPROSZENIA DO SKŁADANIA OFERT </w:t>
      </w:r>
      <w:r w:rsidRPr="000D0CA6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0D0CA6">
        <w:rPr>
          <w:rFonts w:ascii="Times New Roman" w:hAnsi="Times New Roman" w:cs="Times New Roman"/>
          <w:sz w:val="24"/>
          <w:szCs w:val="24"/>
          <w:lang w:eastAsia="pl-PL"/>
        </w:rPr>
        <w:t xml:space="preserve"> wykonanie usługi polegającej na pełnieniu funkcji inspektora nadzoru inwestorskiego w specjalności: konstrukcyjno-budowlanej</w:t>
      </w:r>
      <w:r w:rsidRPr="000D0CA6">
        <w:rPr>
          <w:rFonts w:ascii="Times New Roman" w:hAnsi="Times New Roman" w:cs="Times New Roman"/>
          <w:sz w:val="24"/>
          <w:szCs w:val="24"/>
        </w:rPr>
        <w:t xml:space="preserve"> oraz instalacyjnej w zakresie instalacji i urządzeń elektrycznych i elektroenergetycznych, </w:t>
      </w:r>
      <w:r w:rsidRPr="000D0CA6">
        <w:rPr>
          <w:rFonts w:ascii="Times New Roman" w:hAnsi="Times New Roman" w:cs="Times New Roman"/>
          <w:sz w:val="24"/>
          <w:szCs w:val="24"/>
          <w:lang w:eastAsia="pl-PL"/>
        </w:rPr>
        <w:t xml:space="preserve">przy realizacji robót budowlanych </w:t>
      </w:r>
      <w:r w:rsidRPr="000D0CA6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„PAN Muzeum Ziemi w Warszawie – budynek zabytkowy wykonanie rewitalizacji dachu w budynku Muzeum Ziemi w Warszawie przy Aleja Na Skarpie 20/26” </w:t>
      </w:r>
      <w:r w:rsidRPr="000D0CA6">
        <w:rPr>
          <w:rFonts w:ascii="Times New Roman" w:hAnsi="Times New Roman" w:cs="Times New Roman"/>
          <w:sz w:val="24"/>
          <w:szCs w:val="24"/>
          <w:lang w:eastAsia="pl-PL"/>
        </w:rPr>
        <w:t>i uznaję się za związanego określonymi w nim zasadami postepowania;</w:t>
      </w:r>
    </w:p>
    <w:p w14:paraId="5C959F21" w14:textId="733E713B" w:rsidR="005056B1" w:rsidRPr="000D0CA6" w:rsidRDefault="005056B1" w:rsidP="005056B1">
      <w:pPr>
        <w:pStyle w:val="Akapitzlist"/>
        <w:numPr>
          <w:ilvl w:val="0"/>
          <w:numId w:val="40"/>
        </w:num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w przypadku wyboru mojej oferty zobowiązują się do zawarcia z Zamawiającym umowy w miejscu i terminie wskazanym przez Zamawiającego oraz oferuję i gwarantuje wykonanie umowy zgodnie z treścią  </w:t>
      </w:r>
      <w:r w:rsidRPr="00EC44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ZAPROSZENIA DO SKŁADANIA OFERT </w:t>
      </w:r>
      <w:r w:rsidRPr="00EC448B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EC448B">
        <w:rPr>
          <w:rFonts w:ascii="Times New Roman" w:hAnsi="Times New Roman" w:cs="Times New Roman"/>
          <w:sz w:val="24"/>
          <w:szCs w:val="24"/>
          <w:lang w:eastAsia="pl-PL"/>
        </w:rPr>
        <w:t xml:space="preserve"> wykonanie usługi polegającej na pełnieniu funkcji inspektora nadzoru inwestorskiego w specjalności: konstrukcyjno-budowlanej</w:t>
      </w:r>
      <w:r w:rsidRPr="00EC448B">
        <w:rPr>
          <w:rFonts w:ascii="Times New Roman" w:hAnsi="Times New Roman" w:cs="Times New Roman"/>
          <w:sz w:val="24"/>
          <w:szCs w:val="24"/>
        </w:rPr>
        <w:t xml:space="preserve"> oraz instalacyjnej w zakresie instalacji i urządzeń elektrycznych i elektroenergetycznych, </w:t>
      </w:r>
      <w:r w:rsidRPr="00EC448B">
        <w:rPr>
          <w:rFonts w:ascii="Times New Roman" w:hAnsi="Times New Roman" w:cs="Times New Roman"/>
          <w:sz w:val="24"/>
          <w:szCs w:val="24"/>
          <w:lang w:eastAsia="pl-PL"/>
        </w:rPr>
        <w:t xml:space="preserve">przy realizacji robót budowlanych </w:t>
      </w:r>
      <w:r w:rsidRPr="00EC448B">
        <w:rPr>
          <w:rFonts w:ascii="Times New Roman" w:hAnsi="Times New Roman" w:cs="Times New Roman"/>
          <w:b/>
          <w:sz w:val="24"/>
          <w:szCs w:val="24"/>
          <w:lang w:eastAsia="pl-PL"/>
        </w:rPr>
        <w:t>„PAN Muzeum Ziemi w Warszawie – budynek zabytkowy wykonanie rewitalizacji dachu w budynku Muzeum Ziemi w Warszawie przy Aleja Na Skarpie 20/26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;</w:t>
      </w:r>
    </w:p>
    <w:p w14:paraId="0EFC957D" w14:textId="4E3AC457" w:rsidR="005056B1" w:rsidRDefault="005056B1" w:rsidP="005056B1">
      <w:pPr>
        <w:pStyle w:val="Akapitzlist"/>
        <w:numPr>
          <w:ilvl w:val="0"/>
          <w:numId w:val="40"/>
        </w:num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wszystkie oświadczenia i informacje zawarte w niniejszym formularzu ofertowym są prawdziwe i rzetelne;</w:t>
      </w:r>
    </w:p>
    <w:p w14:paraId="5D9242B0" w14:textId="579C2149" w:rsidR="005056B1" w:rsidRPr="000D0CA6" w:rsidRDefault="00935624" w:rsidP="005056B1">
      <w:pPr>
        <w:pStyle w:val="Akapitzlist"/>
        <w:numPr>
          <w:ilvl w:val="0"/>
          <w:numId w:val="40"/>
        </w:num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lastRenderedPageBreak/>
        <w:t>wyrażam zgodę na otrzymywanie korespondencji w trakcie postępowania pocztą elektroniczną na adres :…………</w:t>
      </w:r>
    </w:p>
    <w:p w14:paraId="415B7F5C" w14:textId="77777777" w:rsidR="007844C6" w:rsidRDefault="007844C6" w:rsidP="00050ED3">
      <w:p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14:paraId="69B04A49" w14:textId="77777777" w:rsidR="00050ED3" w:rsidRPr="003C41BE" w:rsidRDefault="00050ED3" w:rsidP="00050ED3">
      <w:p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3C41BE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56BAE992" w14:textId="70756724" w:rsidR="00050ED3" w:rsidRPr="003C41BE" w:rsidRDefault="00050ED3" w:rsidP="00050ED3">
      <w:pPr>
        <w:shd w:val="clear" w:color="auto" w:fill="FFFFFF"/>
        <w:spacing w:before="240"/>
        <w:rPr>
          <w:rFonts w:ascii="Times New Roman" w:hAnsi="Times New Roman" w:cs="Times New Roman"/>
          <w:i/>
          <w:iCs/>
          <w:color w:val="000000"/>
          <w:spacing w:val="-9"/>
          <w:sz w:val="18"/>
          <w:szCs w:val="18"/>
        </w:rPr>
      </w:pPr>
      <w:r w:rsidRPr="003C41BE">
        <w:rPr>
          <w:rFonts w:ascii="Times New Roman" w:hAnsi="Times New Roman" w:cs="Times New Roman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12F318D9" w14:textId="77777777" w:rsidR="0035630A" w:rsidRPr="003C41BE" w:rsidRDefault="0035630A" w:rsidP="00050ED3">
      <w:pPr>
        <w:autoSpaceDE w:val="0"/>
        <w:autoSpaceDN w:val="0"/>
        <w:adjustRightInd w:val="0"/>
        <w:ind w:left="5103"/>
        <w:jc w:val="center"/>
        <w:rPr>
          <w:rFonts w:ascii="Times New Roman" w:hAnsi="Times New Roman" w:cs="Times New Roman"/>
        </w:rPr>
      </w:pPr>
    </w:p>
    <w:p w14:paraId="7323D017" w14:textId="77777777" w:rsidR="0035630A" w:rsidRPr="003C41BE" w:rsidRDefault="0035630A" w:rsidP="00050ED3">
      <w:pPr>
        <w:autoSpaceDE w:val="0"/>
        <w:autoSpaceDN w:val="0"/>
        <w:adjustRightInd w:val="0"/>
        <w:ind w:left="5103"/>
        <w:jc w:val="center"/>
        <w:rPr>
          <w:rFonts w:ascii="Times New Roman" w:hAnsi="Times New Roman" w:cs="Times New Roman"/>
        </w:rPr>
      </w:pPr>
    </w:p>
    <w:p w14:paraId="5B9F669F" w14:textId="130CF51B" w:rsidR="00050ED3" w:rsidRPr="003C41BE" w:rsidRDefault="00050ED3" w:rsidP="00050ED3">
      <w:pPr>
        <w:autoSpaceDE w:val="0"/>
        <w:autoSpaceDN w:val="0"/>
        <w:adjustRightInd w:val="0"/>
        <w:ind w:left="5103"/>
        <w:jc w:val="center"/>
        <w:rPr>
          <w:rFonts w:ascii="Times New Roman" w:hAnsi="Times New Roman" w:cs="Times New Roman"/>
        </w:rPr>
      </w:pPr>
      <w:r w:rsidRPr="003C41BE">
        <w:rPr>
          <w:rFonts w:ascii="Times New Roman" w:hAnsi="Times New Roman" w:cs="Times New Roman"/>
        </w:rPr>
        <w:t>………..……………….………………………..</w:t>
      </w:r>
    </w:p>
    <w:p w14:paraId="088FABA9" w14:textId="2BCA126D" w:rsidR="00491F3C" w:rsidRPr="003C41BE" w:rsidRDefault="00050ED3" w:rsidP="0035630A">
      <w:pPr>
        <w:autoSpaceDE w:val="0"/>
        <w:autoSpaceDN w:val="0"/>
        <w:adjustRightInd w:val="0"/>
        <w:ind w:left="5103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3C41BE">
        <w:rPr>
          <w:rFonts w:ascii="Times New Roman" w:hAnsi="Times New Roman" w:cs="Times New Roman"/>
          <w:sz w:val="18"/>
          <w:szCs w:val="18"/>
        </w:rPr>
        <w:t>(</w:t>
      </w:r>
      <w:r w:rsidR="005056B1">
        <w:rPr>
          <w:rFonts w:ascii="Times New Roman" w:hAnsi="Times New Roman" w:cs="Times New Roman"/>
          <w:sz w:val="18"/>
          <w:szCs w:val="18"/>
        </w:rPr>
        <w:t>podpis</w:t>
      </w:r>
      <w:r w:rsidRPr="003C41BE">
        <w:rPr>
          <w:rFonts w:ascii="Times New Roman" w:hAnsi="Times New Roman" w:cs="Times New Roman"/>
          <w:sz w:val="18"/>
          <w:szCs w:val="18"/>
        </w:rPr>
        <w:t xml:space="preserve"> Wykonawcy)</w:t>
      </w:r>
    </w:p>
    <w:sectPr w:rsidR="00491F3C" w:rsidRPr="003C41BE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8DB45" w14:textId="77777777" w:rsidR="00346779" w:rsidRDefault="00346779" w:rsidP="00D918D9">
      <w:pPr>
        <w:spacing w:after="0" w:line="240" w:lineRule="auto"/>
      </w:pPr>
      <w:r>
        <w:separator/>
      </w:r>
    </w:p>
  </w:endnote>
  <w:endnote w:type="continuationSeparator" w:id="0">
    <w:p w14:paraId="222BF92C" w14:textId="77777777" w:rsidR="00346779" w:rsidRDefault="0034677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5056B1" w:rsidRDefault="005056B1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624">
          <w:rPr>
            <w:noProof/>
          </w:rPr>
          <w:t>3</w:t>
        </w:r>
        <w:r>
          <w:fldChar w:fldCharType="end"/>
        </w:r>
      </w:p>
    </w:sdtContent>
  </w:sdt>
  <w:p w14:paraId="66187696" w14:textId="77777777" w:rsidR="005056B1" w:rsidRPr="00854DFB" w:rsidRDefault="005056B1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D24C3" w14:textId="77777777" w:rsidR="00346779" w:rsidRDefault="00346779" w:rsidP="00D918D9">
      <w:pPr>
        <w:spacing w:after="0" w:line="240" w:lineRule="auto"/>
      </w:pPr>
      <w:r>
        <w:separator/>
      </w:r>
    </w:p>
  </w:footnote>
  <w:footnote w:type="continuationSeparator" w:id="0">
    <w:p w14:paraId="005640F8" w14:textId="77777777" w:rsidR="00346779" w:rsidRDefault="0034677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5056B1" w14:paraId="254CDDE6" w14:textId="77777777" w:rsidTr="00F50BF7">
      <w:tc>
        <w:tcPr>
          <w:tcW w:w="491" w:type="dxa"/>
        </w:tcPr>
        <w:p w14:paraId="0057C4B3" w14:textId="77777777" w:rsidR="005056B1" w:rsidRDefault="005056B1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5056B1" w:rsidRPr="00AC7ACA" w:rsidRDefault="005056B1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5056B1" w:rsidRPr="00AC7ACA" w:rsidRDefault="005056B1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5056B1" w:rsidRPr="00AC7ACA" w:rsidRDefault="005056B1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5056B1" w:rsidRPr="00AC7ACA" w:rsidRDefault="005056B1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5056B1" w:rsidRPr="00AC7ACA" w:rsidRDefault="005056B1" w:rsidP="00CC693B">
          <w:pPr>
            <w:pStyle w:val="Nagwek"/>
          </w:pPr>
        </w:p>
      </w:tc>
    </w:tr>
    <w:tr w:rsidR="005056B1" w14:paraId="62C43208" w14:textId="77777777" w:rsidTr="00F50BF7">
      <w:tc>
        <w:tcPr>
          <w:tcW w:w="491" w:type="dxa"/>
        </w:tcPr>
        <w:p w14:paraId="10E97D06" w14:textId="6076B3A4" w:rsidR="005056B1" w:rsidRPr="004A2B9F" w:rsidRDefault="005056B1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5056B1" w:rsidRDefault="005056B1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5056B1" w:rsidRDefault="005056B1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5056B1" w:rsidRDefault="005056B1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5056B1" w:rsidRDefault="005056B1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5056B1" w:rsidRDefault="005056B1" w:rsidP="00CC693B">
          <w:pPr>
            <w:pStyle w:val="Nagwek"/>
          </w:pPr>
        </w:p>
      </w:tc>
    </w:tr>
  </w:tbl>
  <w:p w14:paraId="1BC05817" w14:textId="77777777" w:rsidR="005056B1" w:rsidRDefault="005056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67DF9"/>
    <w:multiLevelType w:val="hybridMultilevel"/>
    <w:tmpl w:val="3EF6DF40"/>
    <w:lvl w:ilvl="0" w:tplc="DCA2DFD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DE4082C"/>
    <w:multiLevelType w:val="hybridMultilevel"/>
    <w:tmpl w:val="A67C5152"/>
    <w:lvl w:ilvl="0" w:tplc="1CAA20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605A9"/>
    <w:multiLevelType w:val="hybridMultilevel"/>
    <w:tmpl w:val="3EF6DF40"/>
    <w:lvl w:ilvl="0" w:tplc="DCA2DFD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060121">
    <w:abstractNumId w:val="2"/>
  </w:num>
  <w:num w:numId="2" w16cid:durableId="1887139412">
    <w:abstractNumId w:val="10"/>
  </w:num>
  <w:num w:numId="3" w16cid:durableId="123239824">
    <w:abstractNumId w:val="27"/>
  </w:num>
  <w:num w:numId="4" w16cid:durableId="1507598947">
    <w:abstractNumId w:val="3"/>
  </w:num>
  <w:num w:numId="5" w16cid:durableId="323824813">
    <w:abstractNumId w:val="16"/>
  </w:num>
  <w:num w:numId="6" w16cid:durableId="1190877732">
    <w:abstractNumId w:val="13"/>
  </w:num>
  <w:num w:numId="7" w16cid:durableId="648752654">
    <w:abstractNumId w:val="39"/>
  </w:num>
  <w:num w:numId="8" w16cid:durableId="1037967598">
    <w:abstractNumId w:val="35"/>
  </w:num>
  <w:num w:numId="9" w16cid:durableId="1122845790">
    <w:abstractNumId w:val="19"/>
  </w:num>
  <w:num w:numId="10" w16cid:durableId="1552842694">
    <w:abstractNumId w:val="38"/>
  </w:num>
  <w:num w:numId="11" w16cid:durableId="957833975">
    <w:abstractNumId w:val="18"/>
  </w:num>
  <w:num w:numId="12" w16cid:durableId="1900164940">
    <w:abstractNumId w:val="8"/>
  </w:num>
  <w:num w:numId="13" w16cid:durableId="247080797">
    <w:abstractNumId w:val="12"/>
  </w:num>
  <w:num w:numId="14" w16cid:durableId="226459450">
    <w:abstractNumId w:val="26"/>
  </w:num>
  <w:num w:numId="15" w16cid:durableId="841628883">
    <w:abstractNumId w:val="17"/>
  </w:num>
  <w:num w:numId="16" w16cid:durableId="1207984398">
    <w:abstractNumId w:val="28"/>
  </w:num>
  <w:num w:numId="17" w16cid:durableId="1910119339">
    <w:abstractNumId w:val="14"/>
  </w:num>
  <w:num w:numId="18" w16cid:durableId="87313320">
    <w:abstractNumId w:val="1"/>
  </w:num>
  <w:num w:numId="19" w16cid:durableId="1894465093">
    <w:abstractNumId w:val="7"/>
  </w:num>
  <w:num w:numId="20" w16cid:durableId="1016081541">
    <w:abstractNumId w:val="34"/>
  </w:num>
  <w:num w:numId="21" w16cid:durableId="1564830250">
    <w:abstractNumId w:val="6"/>
  </w:num>
  <w:num w:numId="22" w16cid:durableId="766921941">
    <w:abstractNumId w:val="9"/>
  </w:num>
  <w:num w:numId="23" w16cid:durableId="1004013426">
    <w:abstractNumId w:val="21"/>
  </w:num>
  <w:num w:numId="24" w16cid:durableId="1158570516">
    <w:abstractNumId w:val="15"/>
  </w:num>
  <w:num w:numId="25" w16cid:durableId="736173441">
    <w:abstractNumId w:val="22"/>
  </w:num>
  <w:num w:numId="26" w16cid:durableId="278536195">
    <w:abstractNumId w:val="4"/>
  </w:num>
  <w:num w:numId="27" w16cid:durableId="1130393355">
    <w:abstractNumId w:val="24"/>
  </w:num>
  <w:num w:numId="28" w16cid:durableId="880022683">
    <w:abstractNumId w:val="25"/>
  </w:num>
  <w:num w:numId="29" w16cid:durableId="167141179">
    <w:abstractNumId w:val="20"/>
  </w:num>
  <w:num w:numId="30" w16cid:durableId="169485873">
    <w:abstractNumId w:val="11"/>
  </w:num>
  <w:num w:numId="31" w16cid:durableId="415172937">
    <w:abstractNumId w:val="31"/>
  </w:num>
  <w:num w:numId="32" w16cid:durableId="2131046763">
    <w:abstractNumId w:val="23"/>
  </w:num>
  <w:num w:numId="33" w16cid:durableId="1476800259">
    <w:abstractNumId w:val="37"/>
  </w:num>
  <w:num w:numId="34" w16cid:durableId="802499071">
    <w:abstractNumId w:val="33"/>
  </w:num>
  <w:num w:numId="35" w16cid:durableId="1574051519">
    <w:abstractNumId w:val="30"/>
  </w:num>
  <w:num w:numId="36" w16cid:durableId="214581447">
    <w:abstractNumId w:val="32"/>
  </w:num>
  <w:num w:numId="37" w16cid:durableId="976840162">
    <w:abstractNumId w:val="5"/>
  </w:num>
  <w:num w:numId="38" w16cid:durableId="2081250095">
    <w:abstractNumId w:val="0"/>
  </w:num>
  <w:num w:numId="39" w16cid:durableId="69276109">
    <w:abstractNumId w:val="36"/>
  </w:num>
  <w:num w:numId="40" w16cid:durableId="204147341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6007"/>
    <w:rsid w:val="00020B6A"/>
    <w:rsid w:val="0002596D"/>
    <w:rsid w:val="000425B7"/>
    <w:rsid w:val="00050ED3"/>
    <w:rsid w:val="00060100"/>
    <w:rsid w:val="00086308"/>
    <w:rsid w:val="00087ACC"/>
    <w:rsid w:val="0009252B"/>
    <w:rsid w:val="00093BAA"/>
    <w:rsid w:val="000C449C"/>
    <w:rsid w:val="000C4A8B"/>
    <w:rsid w:val="000D0CA6"/>
    <w:rsid w:val="000E1882"/>
    <w:rsid w:val="000E22FB"/>
    <w:rsid w:val="000F135B"/>
    <w:rsid w:val="000F46F8"/>
    <w:rsid w:val="000F58A1"/>
    <w:rsid w:val="001101F6"/>
    <w:rsid w:val="00113EC9"/>
    <w:rsid w:val="0011561F"/>
    <w:rsid w:val="00144705"/>
    <w:rsid w:val="00154E1E"/>
    <w:rsid w:val="00162700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D6C"/>
    <w:rsid w:val="00341BBB"/>
    <w:rsid w:val="00343B71"/>
    <w:rsid w:val="00344239"/>
    <w:rsid w:val="00346779"/>
    <w:rsid w:val="0035630A"/>
    <w:rsid w:val="003705FF"/>
    <w:rsid w:val="0038537F"/>
    <w:rsid w:val="003870D8"/>
    <w:rsid w:val="00393A84"/>
    <w:rsid w:val="003B6BA3"/>
    <w:rsid w:val="003C2368"/>
    <w:rsid w:val="003C41BE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5056B1"/>
    <w:rsid w:val="0052254A"/>
    <w:rsid w:val="0054621B"/>
    <w:rsid w:val="00550217"/>
    <w:rsid w:val="00553330"/>
    <w:rsid w:val="00563688"/>
    <w:rsid w:val="00570182"/>
    <w:rsid w:val="00570BAE"/>
    <w:rsid w:val="00580A8A"/>
    <w:rsid w:val="005849D0"/>
    <w:rsid w:val="005911CC"/>
    <w:rsid w:val="00593F91"/>
    <w:rsid w:val="0059557F"/>
    <w:rsid w:val="00596848"/>
    <w:rsid w:val="005A50A9"/>
    <w:rsid w:val="005A593A"/>
    <w:rsid w:val="005A772D"/>
    <w:rsid w:val="005D3860"/>
    <w:rsid w:val="005F648D"/>
    <w:rsid w:val="00602B15"/>
    <w:rsid w:val="00634A65"/>
    <w:rsid w:val="00635ABE"/>
    <w:rsid w:val="006403FC"/>
    <w:rsid w:val="00644F86"/>
    <w:rsid w:val="0064696C"/>
    <w:rsid w:val="00646CD8"/>
    <w:rsid w:val="00681026"/>
    <w:rsid w:val="0068595B"/>
    <w:rsid w:val="00690BEC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44C6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5F3F"/>
    <w:rsid w:val="008F0C50"/>
    <w:rsid w:val="00912222"/>
    <w:rsid w:val="00913CD7"/>
    <w:rsid w:val="0092755F"/>
    <w:rsid w:val="00931462"/>
    <w:rsid w:val="00935624"/>
    <w:rsid w:val="00945B11"/>
    <w:rsid w:val="00954DA8"/>
    <w:rsid w:val="00957C88"/>
    <w:rsid w:val="00964E16"/>
    <w:rsid w:val="00976D67"/>
    <w:rsid w:val="009831BC"/>
    <w:rsid w:val="0098623A"/>
    <w:rsid w:val="009936C2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47EF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163E5"/>
    <w:rsid w:val="00D23714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61784"/>
    <w:rsid w:val="00E63BE8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47764"/>
    <w:rsid w:val="00F50BF7"/>
    <w:rsid w:val="00F77BE7"/>
    <w:rsid w:val="00F84372"/>
    <w:rsid w:val="00F87763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docId w15:val="{5744283C-523A-4296-9F37-19FE2A81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7D588-1A15-E641-9059-DA54FB899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Piontek Anna</cp:lastModifiedBy>
  <cp:revision>4</cp:revision>
  <cp:lastPrinted>2022-03-17T07:24:00Z</cp:lastPrinted>
  <dcterms:created xsi:type="dcterms:W3CDTF">2022-05-04T10:21:00Z</dcterms:created>
  <dcterms:modified xsi:type="dcterms:W3CDTF">2022-05-13T11:02:00Z</dcterms:modified>
</cp:coreProperties>
</file>