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9775D" w14:textId="77777777" w:rsidR="00AF369F" w:rsidRPr="002F069D" w:rsidRDefault="00AF369F" w:rsidP="002F069D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2F069D">
        <w:rPr>
          <w:rFonts w:cstheme="minorHAnsi"/>
          <w:sz w:val="24"/>
          <w:szCs w:val="24"/>
        </w:rPr>
        <w:t>OFERTA</w:t>
      </w:r>
    </w:p>
    <w:p w14:paraId="1614ED2D" w14:textId="6E57A490" w:rsidR="00AF369F" w:rsidRPr="002F069D" w:rsidRDefault="00AF369F" w:rsidP="002F069D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2F069D">
        <w:rPr>
          <w:rFonts w:cstheme="minorHAnsi"/>
          <w:sz w:val="24"/>
          <w:szCs w:val="24"/>
        </w:rPr>
        <w:t>(formularz ofertowy)</w:t>
      </w:r>
    </w:p>
    <w:p w14:paraId="3BDB8847" w14:textId="77777777" w:rsidR="00AF369F" w:rsidRPr="002F069D" w:rsidRDefault="00AF369F" w:rsidP="002F069D">
      <w:pPr>
        <w:spacing w:after="0" w:line="240" w:lineRule="auto"/>
        <w:rPr>
          <w:rFonts w:cstheme="minorHAnsi"/>
          <w:color w:val="000000"/>
          <w:sz w:val="24"/>
          <w:szCs w:val="24"/>
        </w:rPr>
      </w:pPr>
      <w:r w:rsidRPr="002F069D">
        <w:rPr>
          <w:rFonts w:cstheme="minorHAnsi"/>
          <w:color w:val="000000"/>
          <w:sz w:val="24"/>
          <w:szCs w:val="24"/>
        </w:rPr>
        <w:t>Nazwa i adres Wykonawcy:</w:t>
      </w:r>
    </w:p>
    <w:p w14:paraId="7007D6B8" w14:textId="77777777" w:rsidR="00AF369F" w:rsidRPr="002F069D" w:rsidRDefault="00AF369F" w:rsidP="002F069D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2F069D">
        <w:rPr>
          <w:rFonts w:cstheme="minorHAnsi"/>
          <w:color w:val="000000"/>
          <w:sz w:val="24"/>
          <w:szCs w:val="24"/>
        </w:rPr>
        <w:t>........................................................................................................................................</w:t>
      </w:r>
    </w:p>
    <w:p w14:paraId="77C54342" w14:textId="77777777" w:rsidR="00AF369F" w:rsidRPr="002F069D" w:rsidRDefault="00AF369F" w:rsidP="002F069D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2F069D">
        <w:rPr>
          <w:rFonts w:cstheme="minorHAnsi"/>
          <w:color w:val="000000"/>
          <w:sz w:val="24"/>
          <w:szCs w:val="24"/>
        </w:rPr>
        <w:t>........................................................................................................................................</w:t>
      </w:r>
    </w:p>
    <w:p w14:paraId="65B222E6" w14:textId="77777777" w:rsidR="00AF369F" w:rsidRPr="002F069D" w:rsidRDefault="00AF369F" w:rsidP="002F069D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2F069D">
        <w:rPr>
          <w:rFonts w:cstheme="minorHAnsi"/>
          <w:color w:val="000000"/>
          <w:sz w:val="24"/>
          <w:szCs w:val="24"/>
        </w:rPr>
        <w:t>NIP ..................................................... REGON .............................................................</w:t>
      </w:r>
    </w:p>
    <w:p w14:paraId="50251851" w14:textId="77777777" w:rsidR="002F069D" w:rsidRDefault="002F069D" w:rsidP="002F069D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7DF1CF5B" w14:textId="0AC8B06E" w:rsidR="00AF369F" w:rsidRPr="002F069D" w:rsidRDefault="00AF369F" w:rsidP="002F069D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2F069D">
        <w:rPr>
          <w:rFonts w:cstheme="minorHAnsi"/>
          <w:color w:val="000000"/>
          <w:sz w:val="24"/>
          <w:szCs w:val="24"/>
        </w:rPr>
        <w:t>Adres, na który Zamawiający powinien przesyłać ewentualną korespondencję:</w:t>
      </w:r>
    </w:p>
    <w:p w14:paraId="40ACD54A" w14:textId="77777777" w:rsidR="00AF369F" w:rsidRPr="002F069D" w:rsidRDefault="00AF369F" w:rsidP="002F069D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2F069D">
        <w:rPr>
          <w:rFonts w:cstheme="minorHAnsi"/>
          <w:color w:val="000000"/>
          <w:sz w:val="24"/>
          <w:szCs w:val="24"/>
        </w:rPr>
        <w:t>........................................................................................................................................</w:t>
      </w:r>
    </w:p>
    <w:p w14:paraId="3F2508A0" w14:textId="77777777" w:rsidR="002F069D" w:rsidRDefault="002F069D" w:rsidP="002F069D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417F3BD8" w14:textId="06D1F15C" w:rsidR="00AF369F" w:rsidRPr="002F069D" w:rsidRDefault="00AF369F" w:rsidP="002F069D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2F069D">
        <w:rPr>
          <w:rFonts w:cstheme="minorHAnsi"/>
          <w:color w:val="000000"/>
          <w:sz w:val="24"/>
          <w:szCs w:val="24"/>
        </w:rPr>
        <w:t xml:space="preserve">Osoba wyznaczona do kontaktów z Zamawiającym: </w:t>
      </w:r>
    </w:p>
    <w:p w14:paraId="49279DA4" w14:textId="77777777" w:rsidR="00AF369F" w:rsidRPr="002F069D" w:rsidRDefault="00AF369F" w:rsidP="002F069D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2F069D">
        <w:rPr>
          <w:rFonts w:cstheme="minorHAnsi"/>
          <w:color w:val="000000"/>
          <w:sz w:val="24"/>
          <w:szCs w:val="24"/>
        </w:rPr>
        <w:t>........................................................................................................................................</w:t>
      </w:r>
    </w:p>
    <w:p w14:paraId="0FD7840F" w14:textId="77777777" w:rsidR="00AF369F" w:rsidRPr="002F069D" w:rsidRDefault="00AF369F" w:rsidP="002F069D">
      <w:pPr>
        <w:tabs>
          <w:tab w:val="left" w:pos="3780"/>
          <w:tab w:val="left" w:leader="dot" w:pos="8460"/>
        </w:tabs>
        <w:spacing w:after="0" w:line="240" w:lineRule="auto"/>
        <w:rPr>
          <w:rFonts w:cstheme="minorHAnsi"/>
          <w:bCs/>
          <w:color w:val="000000"/>
          <w:sz w:val="24"/>
          <w:szCs w:val="24"/>
        </w:rPr>
      </w:pPr>
      <w:r w:rsidRPr="002F069D">
        <w:rPr>
          <w:rFonts w:cstheme="minorHAnsi"/>
          <w:bCs/>
          <w:color w:val="000000"/>
          <w:sz w:val="24"/>
          <w:szCs w:val="24"/>
        </w:rPr>
        <w:t>Numer telefonu:.............................................</w:t>
      </w:r>
    </w:p>
    <w:p w14:paraId="2F51CDFD" w14:textId="77777777" w:rsidR="00AF369F" w:rsidRPr="002F069D" w:rsidRDefault="00AF369F" w:rsidP="002F069D">
      <w:pPr>
        <w:tabs>
          <w:tab w:val="left" w:pos="3780"/>
          <w:tab w:val="left" w:leader="dot" w:pos="8460"/>
        </w:tabs>
        <w:spacing w:after="0" w:line="240" w:lineRule="auto"/>
        <w:rPr>
          <w:rFonts w:cstheme="minorHAnsi"/>
          <w:bCs/>
          <w:color w:val="000000"/>
          <w:sz w:val="24"/>
          <w:szCs w:val="24"/>
        </w:rPr>
      </w:pPr>
      <w:r w:rsidRPr="002F069D">
        <w:rPr>
          <w:rFonts w:cstheme="minorHAnsi"/>
          <w:bCs/>
          <w:color w:val="000000"/>
          <w:sz w:val="24"/>
          <w:szCs w:val="24"/>
        </w:rPr>
        <w:t>e-mail .............................................................</w:t>
      </w:r>
    </w:p>
    <w:p w14:paraId="70582897" w14:textId="77777777" w:rsidR="00AF369F" w:rsidRPr="002F069D" w:rsidRDefault="00AF369F" w:rsidP="002F069D">
      <w:pPr>
        <w:tabs>
          <w:tab w:val="left" w:pos="3780"/>
          <w:tab w:val="left" w:leader="dot" w:pos="846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87EFE98" w14:textId="7774582C" w:rsidR="00937429" w:rsidRPr="002F069D" w:rsidRDefault="00AF369F" w:rsidP="002F069D">
      <w:pPr>
        <w:pStyle w:val="Akapitzlist"/>
        <w:ind w:left="0" w:firstLine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F069D">
        <w:rPr>
          <w:rFonts w:asciiTheme="minorHAnsi" w:hAnsiTheme="minorHAnsi" w:cstheme="minorHAnsi"/>
          <w:sz w:val="24"/>
          <w:szCs w:val="24"/>
        </w:rPr>
        <w:t xml:space="preserve">W odpowiedzi na zaproszenie do składania ofert w celu rozeznania rynku cen z możliwością udzielenia zamówienia, zamieszczonego na stronie Biuletynu Informacji Publicznej  składamy niniejszą ofertę </w:t>
      </w:r>
      <w:r w:rsidRPr="002F069D">
        <w:rPr>
          <w:rFonts w:asciiTheme="minorHAnsi" w:hAnsiTheme="minorHAnsi" w:cstheme="minorHAnsi"/>
          <w:b/>
          <w:bCs/>
          <w:sz w:val="24"/>
          <w:szCs w:val="24"/>
        </w:rPr>
        <w:t>na</w:t>
      </w:r>
      <w:r w:rsidR="002F069D" w:rsidRPr="002F069D">
        <w:rPr>
          <w:rFonts w:asciiTheme="minorHAnsi" w:hAnsiTheme="minorHAnsi" w:cstheme="minorHAnsi"/>
          <w:b/>
          <w:sz w:val="24"/>
          <w:szCs w:val="24"/>
        </w:rPr>
        <w:t xml:space="preserve"> wykonanie usługi z zakresu tłumaczenia pisemnego, redakcji oraz korekty tekstów naukowych i popularnonaukowych</w:t>
      </w:r>
      <w:r w:rsidRPr="002F069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F069D">
        <w:rPr>
          <w:rFonts w:asciiTheme="minorHAnsi" w:hAnsiTheme="minorHAnsi" w:cstheme="minorHAnsi"/>
          <w:sz w:val="24"/>
          <w:szCs w:val="24"/>
        </w:rPr>
        <w:t xml:space="preserve">– znak sprawy nr  </w:t>
      </w:r>
      <w:r w:rsidR="002F069D" w:rsidRPr="002F069D">
        <w:rPr>
          <w:rFonts w:asciiTheme="minorHAnsi" w:hAnsiTheme="minorHAnsi" w:cstheme="minorHAnsi"/>
          <w:sz w:val="24"/>
          <w:szCs w:val="24"/>
        </w:rPr>
        <w:t>BK.261.6.2022,</w:t>
      </w:r>
      <w:r w:rsidRPr="002F069D">
        <w:rPr>
          <w:rFonts w:asciiTheme="minorHAnsi" w:hAnsiTheme="minorHAnsi" w:cstheme="minorHAnsi"/>
          <w:b/>
          <w:color w:val="00B050"/>
          <w:sz w:val="24"/>
          <w:szCs w:val="24"/>
        </w:rPr>
        <w:t xml:space="preserve"> </w:t>
      </w:r>
      <w:r w:rsidRPr="002F069D">
        <w:rPr>
          <w:rFonts w:asciiTheme="minorHAnsi" w:hAnsiTheme="minorHAnsi" w:cstheme="minorHAnsi"/>
          <w:sz w:val="24"/>
          <w:szCs w:val="24"/>
        </w:rPr>
        <w:t>oferując</w:t>
      </w:r>
      <w:r w:rsidRPr="002F069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F069D">
        <w:rPr>
          <w:rFonts w:asciiTheme="minorHAnsi" w:hAnsiTheme="minorHAnsi" w:cstheme="minorHAnsi"/>
          <w:sz w:val="24"/>
          <w:szCs w:val="24"/>
        </w:rPr>
        <w:t xml:space="preserve">wykonanie przedmiotu zamówienia za następującą </w:t>
      </w:r>
      <w:r w:rsidRPr="002F069D">
        <w:rPr>
          <w:rFonts w:asciiTheme="minorHAnsi" w:hAnsiTheme="minorHAnsi" w:cstheme="minorHAnsi"/>
          <w:b/>
          <w:sz w:val="24"/>
          <w:szCs w:val="24"/>
        </w:rPr>
        <w:t>CENĘ</w:t>
      </w:r>
      <w:r w:rsidRPr="002F069D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 xml:space="preserve"> WYKONANIA USŁUGI</w:t>
      </w:r>
      <w:r w:rsidRPr="002F069D">
        <w:rPr>
          <w:rFonts w:asciiTheme="minorHAnsi" w:hAnsiTheme="minorHAnsi" w:cstheme="minorHAnsi"/>
          <w:b/>
          <w:sz w:val="24"/>
          <w:szCs w:val="24"/>
        </w:rPr>
        <w:t>:</w:t>
      </w:r>
      <w:r w:rsidRPr="002F069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AF9C51E" w14:textId="77777777" w:rsidR="00937429" w:rsidRPr="002F069D" w:rsidRDefault="00937429" w:rsidP="002F069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2F069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 </w:t>
      </w:r>
    </w:p>
    <w:p w14:paraId="2B0BD6B5" w14:textId="77777777" w:rsidR="00937429" w:rsidRPr="002F069D" w:rsidRDefault="00937429" w:rsidP="002F069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2F069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Prosimy o uzupełnienie kwot wg poniższej tabeli: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7"/>
        <w:gridCol w:w="2213"/>
        <w:gridCol w:w="3022"/>
      </w:tblGrid>
      <w:tr w:rsidR="00937429" w:rsidRPr="002F069D" w14:paraId="4AA38BA4" w14:textId="77777777" w:rsidTr="00937429">
        <w:tc>
          <w:tcPr>
            <w:tcW w:w="38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38AA2F" w14:textId="2E2973B0" w:rsidR="00937429" w:rsidRPr="002F069D" w:rsidRDefault="00AF369F" w:rsidP="002F069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Wyszczególnienie</w:t>
            </w:r>
          </w:p>
        </w:tc>
        <w:tc>
          <w:tcPr>
            <w:tcW w:w="2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E58B0B" w14:textId="77777777" w:rsidR="00937429" w:rsidRPr="002F069D" w:rsidRDefault="00937429" w:rsidP="002F069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Kwota netto w PLN</w:t>
            </w:r>
          </w:p>
        </w:tc>
        <w:tc>
          <w:tcPr>
            <w:tcW w:w="30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13E0CB" w14:textId="77777777" w:rsidR="00937429" w:rsidRPr="002F069D" w:rsidRDefault="00937429" w:rsidP="002F069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Kwota brutto w PLN</w:t>
            </w:r>
          </w:p>
        </w:tc>
      </w:tr>
      <w:tr w:rsidR="00937429" w:rsidRPr="002F069D" w14:paraId="5F15A0B1" w14:textId="77777777" w:rsidTr="00937429">
        <w:tc>
          <w:tcPr>
            <w:tcW w:w="3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30F1F5" w14:textId="5661BBBB" w:rsidR="00937429" w:rsidRPr="002F069D" w:rsidRDefault="001D22FA" w:rsidP="002F069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Koszt</w:t>
            </w:r>
            <w:r w:rsidR="00937429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937429" w:rsidRPr="002F069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wykonania </w:t>
            </w:r>
            <w:r w:rsidR="00913754" w:rsidRPr="002F069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usługi</w:t>
            </w:r>
            <w:r w:rsidR="003E2CC7" w:rsidRPr="002F069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:</w:t>
            </w:r>
            <w:r w:rsidR="00913754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937429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tłumaczenia</w:t>
            </w:r>
            <w:r w:rsidR="00374425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pisemnego</w:t>
            </w:r>
            <w:r w:rsidR="003E2CC7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z j. polskiego na j. angielski</w:t>
            </w:r>
            <w:r w:rsidR="00913754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, redakcji</w:t>
            </w:r>
            <w:r w:rsidR="003E2CC7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374425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tekstu </w:t>
            </w:r>
            <w:r w:rsidR="003E2CC7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w języku docelowym</w:t>
            </w:r>
            <w:r w:rsidR="00913754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oraz</w:t>
            </w:r>
            <w:r w:rsidR="00374425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wprowadzenia</w:t>
            </w:r>
            <w:r w:rsidR="00913754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 korekt</w:t>
            </w:r>
            <w:r w:rsidR="00937429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374425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dla </w:t>
            </w:r>
            <w:r w:rsidR="00937429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1 strony t</w:t>
            </w:r>
            <w:r w:rsidR="00913754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ekstu (1800 znaków ze spacjami)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BF4CFA" w14:textId="77777777" w:rsidR="00937429" w:rsidRPr="002F069D" w:rsidRDefault="00913754" w:rsidP="002F069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…</w:t>
            </w:r>
            <w:r w:rsidR="00937429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 zł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F8C7CC" w14:textId="77777777" w:rsidR="00937429" w:rsidRPr="002F069D" w:rsidRDefault="00937429" w:rsidP="002F069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 </w:t>
            </w:r>
            <w:r w:rsidR="00913754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…</w:t>
            </w: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zł</w:t>
            </w:r>
          </w:p>
        </w:tc>
      </w:tr>
      <w:tr w:rsidR="00937429" w:rsidRPr="002F069D" w14:paraId="645728C2" w14:textId="77777777" w:rsidTr="00937429">
        <w:tc>
          <w:tcPr>
            <w:tcW w:w="3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C2A05C" w14:textId="77777777" w:rsidR="00937429" w:rsidRPr="002F069D" w:rsidRDefault="00937429" w:rsidP="002F069D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Koszt tłumaczenia</w:t>
            </w: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Pr="002F069D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 xml:space="preserve">z j. polskiego na </w:t>
            </w:r>
          </w:p>
          <w:p w14:paraId="548EBF24" w14:textId="77777777" w:rsidR="00937429" w:rsidRPr="002F069D" w:rsidRDefault="00937429" w:rsidP="002F069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j. angielski</w:t>
            </w: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1 strony tekstu (1800 znaków ze spacjami)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479A21" w14:textId="77777777" w:rsidR="00937429" w:rsidRPr="002F069D" w:rsidRDefault="00937429" w:rsidP="002F069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  ...</w:t>
            </w:r>
            <w:r w:rsidR="00913754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F0937E" w14:textId="77777777" w:rsidR="00937429" w:rsidRPr="002F069D" w:rsidRDefault="00937429" w:rsidP="002F069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  ...</w:t>
            </w:r>
            <w:r w:rsidR="00913754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zł</w:t>
            </w:r>
          </w:p>
        </w:tc>
      </w:tr>
      <w:tr w:rsidR="00374425" w:rsidRPr="002F069D" w14:paraId="54095296" w14:textId="77777777" w:rsidTr="00937429">
        <w:tc>
          <w:tcPr>
            <w:tcW w:w="3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B0566" w14:textId="753BB3AF" w:rsidR="00374425" w:rsidRPr="002F069D" w:rsidRDefault="00374425" w:rsidP="002F069D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Koszt tłumaczenia z j. angielskiego na j. polski </w:t>
            </w: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1 strony tekstu (1800 znaków ze spacjami)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B086D" w14:textId="15F33717" w:rsidR="00374425" w:rsidRPr="002F069D" w:rsidRDefault="00374425" w:rsidP="002F069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 ... zł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F0681" w14:textId="29D18049" w:rsidR="00374425" w:rsidRPr="002F069D" w:rsidRDefault="00374425" w:rsidP="002F069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 ... zł</w:t>
            </w:r>
          </w:p>
        </w:tc>
      </w:tr>
      <w:tr w:rsidR="00937429" w:rsidRPr="002F069D" w14:paraId="2358D4BF" w14:textId="77777777" w:rsidTr="00937429">
        <w:tc>
          <w:tcPr>
            <w:tcW w:w="3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C37F1A" w14:textId="77777777" w:rsidR="00937429" w:rsidRPr="002F069D" w:rsidRDefault="00913754" w:rsidP="002F069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Koszt </w:t>
            </w:r>
            <w:r w:rsidR="00937429" w:rsidRPr="002F069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korekty</w:t>
            </w:r>
            <w:r w:rsidR="00937429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937429" w:rsidRPr="002F069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językowej </w:t>
            </w:r>
          </w:p>
          <w:p w14:paraId="2CF0067A" w14:textId="77777777" w:rsidR="00937429" w:rsidRPr="002F069D" w:rsidRDefault="00937429" w:rsidP="002F069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1 strony tekstu w j. angielskim (1800 znaków ze spacjami)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353DE1" w14:textId="77777777" w:rsidR="00937429" w:rsidRPr="002F069D" w:rsidRDefault="00937429" w:rsidP="002F069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  ...</w:t>
            </w:r>
            <w:r w:rsidR="00913754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3A620" w14:textId="77777777" w:rsidR="00937429" w:rsidRPr="002F069D" w:rsidRDefault="00937429" w:rsidP="002F069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  ...</w:t>
            </w:r>
            <w:r w:rsidR="00913754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zł</w:t>
            </w:r>
          </w:p>
        </w:tc>
      </w:tr>
    </w:tbl>
    <w:p w14:paraId="21E662EE" w14:textId="45678D7D" w:rsidR="00937429" w:rsidRDefault="00937429" w:rsidP="002F069D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2F069D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</w:p>
    <w:p w14:paraId="30ABD7D7" w14:textId="4B842E5E" w:rsidR="002F069D" w:rsidRDefault="002F069D" w:rsidP="002F069D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28F3AF21" w14:textId="77777777" w:rsidR="002F069D" w:rsidRPr="002F069D" w:rsidRDefault="002F069D" w:rsidP="002F069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65225758" w14:textId="63030B36" w:rsidR="00AF369F" w:rsidRPr="002F069D" w:rsidRDefault="002F069D" w:rsidP="002F069D">
      <w:pPr>
        <w:spacing w:after="0" w:line="240" w:lineRule="auto"/>
        <w:ind w:left="4692"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</w:t>
      </w:r>
      <w:r w:rsidR="00AF369F" w:rsidRPr="002F069D">
        <w:rPr>
          <w:rFonts w:cstheme="minorHAnsi"/>
          <w:sz w:val="24"/>
          <w:szCs w:val="24"/>
        </w:rPr>
        <w:t>…………………………………………..</w:t>
      </w:r>
    </w:p>
    <w:p w14:paraId="717DBB49" w14:textId="77777777" w:rsidR="00AF369F" w:rsidRPr="002F069D" w:rsidRDefault="00AF369F" w:rsidP="002F069D">
      <w:pPr>
        <w:spacing w:after="0" w:line="240" w:lineRule="auto"/>
        <w:ind w:left="5387"/>
        <w:jc w:val="center"/>
        <w:rPr>
          <w:rFonts w:cstheme="minorHAnsi"/>
          <w:sz w:val="24"/>
          <w:szCs w:val="24"/>
        </w:rPr>
      </w:pPr>
      <w:r w:rsidRPr="002F069D">
        <w:rPr>
          <w:rFonts w:cstheme="minorHAnsi"/>
          <w:i/>
          <w:sz w:val="24"/>
          <w:szCs w:val="24"/>
        </w:rPr>
        <w:t>(data, imi</w:t>
      </w:r>
      <w:r w:rsidRPr="002F069D">
        <w:rPr>
          <w:rFonts w:eastAsia="TimesNewRoman" w:cstheme="minorHAnsi"/>
          <w:i/>
          <w:sz w:val="24"/>
          <w:szCs w:val="24"/>
        </w:rPr>
        <w:t xml:space="preserve">ę </w:t>
      </w:r>
      <w:r w:rsidRPr="002F069D">
        <w:rPr>
          <w:rFonts w:cstheme="minorHAnsi"/>
          <w:i/>
          <w:sz w:val="24"/>
          <w:szCs w:val="24"/>
        </w:rPr>
        <w:t>i nazwisko oraz podpis upoważnionego przedstawiciela Wykonawcy)</w:t>
      </w:r>
    </w:p>
    <w:p w14:paraId="1E6DF923" w14:textId="77777777" w:rsidR="001D605B" w:rsidRPr="002F069D" w:rsidRDefault="001D605B" w:rsidP="002F069D">
      <w:pPr>
        <w:spacing w:after="0" w:line="240" w:lineRule="auto"/>
        <w:rPr>
          <w:rFonts w:cstheme="minorHAnsi"/>
          <w:sz w:val="24"/>
          <w:szCs w:val="24"/>
        </w:rPr>
      </w:pPr>
    </w:p>
    <w:sectPr w:rsidR="001D605B" w:rsidRPr="002F06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DC167" w14:textId="77777777" w:rsidR="00FC117A" w:rsidRDefault="00FC117A" w:rsidP="006A5B10">
      <w:pPr>
        <w:spacing w:after="0" w:line="240" w:lineRule="auto"/>
      </w:pPr>
      <w:r>
        <w:separator/>
      </w:r>
    </w:p>
  </w:endnote>
  <w:endnote w:type="continuationSeparator" w:id="0">
    <w:p w14:paraId="15F072AB" w14:textId="77777777" w:rsidR="00FC117A" w:rsidRDefault="00FC117A" w:rsidP="006A5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FDDC3" w14:textId="77777777" w:rsidR="009568F3" w:rsidRDefault="009568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7CF9D" w14:textId="77777777" w:rsidR="009568F3" w:rsidRDefault="009568F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310C9" w14:textId="77777777" w:rsidR="009568F3" w:rsidRDefault="00956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E25E6" w14:textId="77777777" w:rsidR="00FC117A" w:rsidRDefault="00FC117A" w:rsidP="006A5B10">
      <w:pPr>
        <w:spacing w:after="0" w:line="240" w:lineRule="auto"/>
      </w:pPr>
      <w:r>
        <w:separator/>
      </w:r>
    </w:p>
  </w:footnote>
  <w:footnote w:type="continuationSeparator" w:id="0">
    <w:p w14:paraId="6A284D32" w14:textId="77777777" w:rsidR="00FC117A" w:rsidRDefault="00FC117A" w:rsidP="006A5B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46220" w14:textId="77777777" w:rsidR="009568F3" w:rsidRDefault="009568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762D3" w14:textId="6286D482" w:rsidR="006A5B10" w:rsidRPr="00010753" w:rsidRDefault="006A5B10" w:rsidP="006A5B10">
    <w:pPr>
      <w:spacing w:after="0" w:line="240" w:lineRule="auto"/>
      <w:jc w:val="right"/>
      <w:rPr>
        <w:rFonts w:eastAsia="Times New Roman" w:cstheme="minorHAnsi"/>
        <w:color w:val="000000"/>
        <w:sz w:val="24"/>
        <w:szCs w:val="24"/>
        <w:lang w:eastAsia="pl-PL"/>
      </w:rPr>
    </w:pPr>
    <w:r w:rsidRPr="00010753">
      <w:rPr>
        <w:rFonts w:eastAsia="Times New Roman" w:cstheme="minorHAnsi"/>
        <w:color w:val="000000"/>
        <w:sz w:val="24"/>
        <w:szCs w:val="24"/>
        <w:lang w:eastAsia="pl-PL"/>
      </w:rPr>
      <w:t>Załącznik nr 1</w:t>
    </w:r>
    <w:r w:rsidR="00AF369F">
      <w:rPr>
        <w:rFonts w:eastAsia="Times New Roman" w:cstheme="minorHAnsi"/>
        <w:color w:val="000000"/>
        <w:sz w:val="24"/>
        <w:szCs w:val="24"/>
        <w:lang w:eastAsia="pl-PL"/>
      </w:rPr>
      <w:t xml:space="preserve"> do Zaproszenia</w:t>
    </w:r>
  </w:p>
  <w:p w14:paraId="1BDAF9F9" w14:textId="77777777" w:rsidR="006A5B10" w:rsidRDefault="006A5B10" w:rsidP="006A5B10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64CD8" w14:textId="77777777" w:rsidR="009568F3" w:rsidRDefault="009568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429"/>
    <w:rsid w:val="00010753"/>
    <w:rsid w:val="00057DEE"/>
    <w:rsid w:val="001D22FA"/>
    <w:rsid w:val="001D605B"/>
    <w:rsid w:val="002F069D"/>
    <w:rsid w:val="00374425"/>
    <w:rsid w:val="003E2CC7"/>
    <w:rsid w:val="006A5B10"/>
    <w:rsid w:val="00707799"/>
    <w:rsid w:val="00913754"/>
    <w:rsid w:val="00937429"/>
    <w:rsid w:val="009568F3"/>
    <w:rsid w:val="009855D1"/>
    <w:rsid w:val="00AF369F"/>
    <w:rsid w:val="00C33853"/>
    <w:rsid w:val="00C43F06"/>
    <w:rsid w:val="00EC23F8"/>
    <w:rsid w:val="00F938F3"/>
    <w:rsid w:val="00FC1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F068F"/>
  <w15:chartTrackingRefBased/>
  <w15:docId w15:val="{3D4C0E5C-F4B6-414A-8C2E-4F35784B6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374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A5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5B10"/>
  </w:style>
  <w:style w:type="paragraph" w:styleId="Stopka">
    <w:name w:val="footer"/>
    <w:basedOn w:val="Normalny"/>
    <w:link w:val="StopkaZnak"/>
    <w:uiPriority w:val="99"/>
    <w:unhideWhenUsed/>
    <w:rsid w:val="006A5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5B10"/>
  </w:style>
  <w:style w:type="paragraph" w:styleId="Poprawka">
    <w:name w:val="Revision"/>
    <w:hidden/>
    <w:uiPriority w:val="99"/>
    <w:semiHidden/>
    <w:rsid w:val="00AF369F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AF369F"/>
    <w:pPr>
      <w:spacing w:after="0" w:line="240" w:lineRule="auto"/>
      <w:ind w:left="720" w:firstLine="360"/>
      <w:contextualSpacing/>
    </w:pPr>
    <w:rPr>
      <w:rFonts w:ascii="Calibri" w:eastAsia="Times New Roman" w:hAnsi="Calibri" w:cs="Times New Roman"/>
      <w:lang w:bidi="en-US"/>
    </w:rPr>
  </w:style>
  <w:style w:type="character" w:customStyle="1" w:styleId="AkapitzlistZnak">
    <w:name w:val="Akapit z listą Znak"/>
    <w:link w:val="Akapitzlist"/>
    <w:uiPriority w:val="34"/>
    <w:locked/>
    <w:rsid w:val="00AF369F"/>
    <w:rPr>
      <w:rFonts w:ascii="Calibri" w:eastAsia="Times New Roman" w:hAnsi="Calibri" w:cs="Times New Roman"/>
      <w:lang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F369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F369F"/>
    <w:pPr>
      <w:spacing w:after="0" w:line="240" w:lineRule="auto"/>
      <w:ind w:firstLine="360"/>
    </w:pPr>
    <w:rPr>
      <w:rFonts w:ascii="Calibri" w:eastAsia="Times New Roman" w:hAnsi="Calibri" w:cs="Times New Roman"/>
      <w:sz w:val="20"/>
      <w:szCs w:val="20"/>
      <w:lang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F369F"/>
    <w:rPr>
      <w:rFonts w:ascii="Calibri" w:eastAsia="Times New Roman" w:hAnsi="Calibri" w:cs="Times New Roman"/>
      <w:sz w:val="20"/>
      <w:szCs w:val="20"/>
      <w:lang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F369F"/>
    <w:pPr>
      <w:spacing w:after="160"/>
      <w:ind w:firstLine="0"/>
    </w:pPr>
    <w:rPr>
      <w:rFonts w:asciiTheme="minorHAnsi" w:eastAsiaTheme="minorHAnsi" w:hAnsiTheme="minorHAnsi" w:cstheme="minorBidi"/>
      <w:b/>
      <w:bCs/>
      <w:lang w:bidi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F369F"/>
    <w:rPr>
      <w:rFonts w:ascii="Calibri" w:eastAsia="Times New Roman" w:hAnsi="Calibri" w:cs="Times New Roman"/>
      <w:b/>
      <w:bCs/>
      <w:sz w:val="20"/>
      <w:szCs w:val="20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6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7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3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9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60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30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892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3743646">
                                      <w:marLeft w:val="127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1348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9917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9894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2123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5808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1853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0193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46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248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514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620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242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2424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6126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309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325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317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134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5827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3385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411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887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60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7238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94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950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835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906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370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2594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8880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Kalinowska Katarzyna</cp:lastModifiedBy>
  <cp:revision>6</cp:revision>
  <dcterms:created xsi:type="dcterms:W3CDTF">2022-05-16T20:23:00Z</dcterms:created>
  <dcterms:modified xsi:type="dcterms:W3CDTF">2022-05-17T09:33:00Z</dcterms:modified>
</cp:coreProperties>
</file>