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12A9D8A5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C66A11">
        <w:rPr>
          <w:b/>
          <w:bCs/>
          <w:sz w:val="23"/>
          <w:szCs w:val="23"/>
        </w:rPr>
        <w:t>39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21E55850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C66A11">
        <w:rPr>
          <w:b/>
          <w:bCs/>
          <w:sz w:val="23"/>
          <w:szCs w:val="23"/>
        </w:rPr>
        <w:t>17</w:t>
      </w:r>
      <w:r w:rsidR="00771873">
        <w:rPr>
          <w:b/>
          <w:bCs/>
          <w:sz w:val="23"/>
          <w:szCs w:val="23"/>
        </w:rPr>
        <w:t xml:space="preserve"> </w:t>
      </w:r>
      <w:r w:rsidR="00EC3D4B">
        <w:rPr>
          <w:b/>
          <w:bCs/>
          <w:sz w:val="23"/>
          <w:szCs w:val="23"/>
        </w:rPr>
        <w:t>maja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1FD55E14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</w:t>
      </w:r>
      <w:r w:rsidR="00B457C6">
        <w:rPr>
          <w:sz w:val="22"/>
          <w:szCs w:val="22"/>
        </w:rPr>
        <w:br/>
      </w:r>
      <w:r w:rsidR="00B01D3D">
        <w:rPr>
          <w:sz w:val="22"/>
          <w:szCs w:val="22"/>
        </w:rPr>
        <w:t xml:space="preserve">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B457C6" w:rsidRPr="00B457C6">
        <w:rPr>
          <w:sz w:val="22"/>
          <w:szCs w:val="22"/>
        </w:rPr>
        <w:t>„</w:t>
      </w:r>
      <w:r w:rsidR="00715E65" w:rsidRPr="00715E65">
        <w:rPr>
          <w:b/>
          <w:bCs/>
          <w:sz w:val="22"/>
          <w:szCs w:val="22"/>
        </w:rPr>
        <w:t>Roboty budowlane związane z remontem elewacji oraz wykonaniem drenażu opaskowego wokół budynku Oddziału PAN w Gdańsku przy ul. Jaśkowa Dolina 31</w:t>
      </w:r>
      <w:r w:rsidR="00B457C6" w:rsidRPr="00B457C6">
        <w:rPr>
          <w:sz w:val="22"/>
          <w:szCs w:val="22"/>
        </w:rPr>
        <w:t>”</w:t>
      </w:r>
      <w:bookmarkStart w:id="1" w:name="_Hlk93409485"/>
      <w:bookmarkEnd w:id="0"/>
      <w:r w:rsidR="00BC1074" w:rsidRPr="00B457C6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4ACF232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6F388A9D" w14:textId="77777777" w:rsidR="00B457C6" w:rsidRPr="000211F7" w:rsidRDefault="00B457C6" w:rsidP="00B457C6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72AA4D1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sekretarz – 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A01C276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Joanna Durka;</w:t>
      </w:r>
    </w:p>
    <w:p w14:paraId="608E0F38" w14:textId="77777777" w:rsidR="00B457C6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Monika Szyszkowska.</w:t>
      </w:r>
    </w:p>
    <w:p w14:paraId="07840821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Pzp.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Pzp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44EAB5D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118FE7D2" w14:textId="441476D5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8BD1F9B" w14:textId="6F7632B0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sekretarz – Bernard Namysło;</w:t>
      </w:r>
    </w:p>
    <w:p w14:paraId="6A725F9D" w14:textId="321F75E6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członek – Joanna Durka;</w:t>
      </w:r>
    </w:p>
    <w:p w14:paraId="40CAEFDD" w14:textId="77777777" w:rsidR="00B457C6" w:rsidRP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 xml:space="preserve">członek – </w:t>
      </w:r>
      <w:bookmarkStart w:id="2" w:name="_Hlk65235397"/>
      <w:r w:rsidRPr="00B457C6">
        <w:rPr>
          <w:rFonts w:ascii="Arial" w:eastAsia="Calibri" w:hAnsi="Arial" w:cs="Arial"/>
          <w:sz w:val="22"/>
          <w:szCs w:val="22"/>
          <w:lang w:eastAsia="en-US"/>
        </w:rPr>
        <w:t>Monika Szyszkowska.</w:t>
      </w:r>
      <w:bookmarkEnd w:id="2"/>
    </w:p>
    <w:p w14:paraId="7B4E61B9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C66A11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B382D"/>
    <w:multiLevelType w:val="hybridMultilevel"/>
    <w:tmpl w:val="B5645246"/>
    <w:lvl w:ilvl="0" w:tplc="419A2DF2">
      <w:start w:val="1"/>
      <w:numFmt w:val="decimal"/>
      <w:lvlText w:val="%1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036921">
    <w:abstractNumId w:val="0"/>
  </w:num>
  <w:num w:numId="2" w16cid:durableId="472605225">
    <w:abstractNumId w:val="1"/>
  </w:num>
  <w:num w:numId="3" w16cid:durableId="446195616">
    <w:abstractNumId w:val="3"/>
  </w:num>
  <w:num w:numId="4" w16cid:durableId="1900282478">
    <w:abstractNumId w:val="4"/>
  </w:num>
  <w:num w:numId="5" w16cid:durableId="1311640488">
    <w:abstractNumId w:val="2"/>
  </w:num>
  <w:num w:numId="6" w16cid:durableId="3982856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869ED"/>
    <w:rsid w:val="000A153A"/>
    <w:rsid w:val="000B65FA"/>
    <w:rsid w:val="000E7A0F"/>
    <w:rsid w:val="00171754"/>
    <w:rsid w:val="00192250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F712D"/>
    <w:rsid w:val="00630DA0"/>
    <w:rsid w:val="006542E2"/>
    <w:rsid w:val="00676632"/>
    <w:rsid w:val="00713E3F"/>
    <w:rsid w:val="00715E65"/>
    <w:rsid w:val="00771873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56816"/>
    <w:rsid w:val="00B01D3D"/>
    <w:rsid w:val="00B3313A"/>
    <w:rsid w:val="00B437B2"/>
    <w:rsid w:val="00B457C6"/>
    <w:rsid w:val="00BA0A67"/>
    <w:rsid w:val="00BC1074"/>
    <w:rsid w:val="00BC56ED"/>
    <w:rsid w:val="00BF26AB"/>
    <w:rsid w:val="00C23518"/>
    <w:rsid w:val="00C66A11"/>
    <w:rsid w:val="00CB4C89"/>
    <w:rsid w:val="00CD5752"/>
    <w:rsid w:val="00D73038"/>
    <w:rsid w:val="00DC47DB"/>
    <w:rsid w:val="00DF7959"/>
    <w:rsid w:val="00E15793"/>
    <w:rsid w:val="00E57241"/>
    <w:rsid w:val="00EA477A"/>
    <w:rsid w:val="00EC3D4B"/>
    <w:rsid w:val="00ED3902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13</cp:revision>
  <cp:lastPrinted>2022-01-20T08:15:00Z</cp:lastPrinted>
  <dcterms:created xsi:type="dcterms:W3CDTF">2022-02-04T16:01:00Z</dcterms:created>
  <dcterms:modified xsi:type="dcterms:W3CDTF">2022-05-17T13:39:00Z</dcterms:modified>
</cp:coreProperties>
</file>