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5EE50" w14:textId="19224F18" w:rsidR="007F1344" w:rsidRPr="009E3DC9" w:rsidRDefault="00F85239" w:rsidP="00F85239">
      <w:pPr>
        <w:spacing w:line="276" w:lineRule="auto"/>
        <w:rPr>
          <w:rFonts w:ascii="Arial" w:hAnsi="Arial" w:cs="Arial"/>
          <w:b/>
          <w:bCs/>
        </w:rPr>
      </w:pPr>
      <w:r w:rsidRPr="009E3DC9">
        <w:rPr>
          <w:rFonts w:ascii="Arial" w:hAnsi="Arial" w:cs="Arial"/>
          <w:b/>
          <w:bCs/>
        </w:rPr>
        <w:t>Załącznik do Zaproszenia do składania ofert</w:t>
      </w:r>
      <w:r w:rsidR="00025374" w:rsidRPr="009E3DC9">
        <w:rPr>
          <w:rFonts w:ascii="Arial" w:hAnsi="Arial" w:cs="Arial"/>
          <w:b/>
          <w:bCs/>
        </w:rPr>
        <w:br/>
      </w:r>
      <w:r w:rsidRPr="009E3DC9">
        <w:rPr>
          <w:rFonts w:ascii="Arial" w:hAnsi="Arial" w:cs="Arial"/>
          <w:b/>
          <w:bCs/>
        </w:rPr>
        <w:t>w celu rozeznania rynku cen</w:t>
      </w:r>
      <w:r w:rsidR="00025374" w:rsidRPr="009E3DC9">
        <w:rPr>
          <w:rFonts w:ascii="Arial" w:hAnsi="Arial" w:cs="Arial"/>
          <w:b/>
          <w:bCs/>
        </w:rPr>
        <w:t xml:space="preserve"> transmisji online</w:t>
      </w:r>
      <w:r w:rsidRPr="009E3DC9">
        <w:rPr>
          <w:rFonts w:ascii="Arial" w:hAnsi="Arial" w:cs="Arial"/>
          <w:b/>
          <w:bCs/>
        </w:rPr>
        <w:t xml:space="preserve"> z możliwością udzielenia zamówienia</w:t>
      </w:r>
    </w:p>
    <w:p w14:paraId="6A3ABD2E" w14:textId="77777777" w:rsidR="00861E38" w:rsidRPr="009E3DC9" w:rsidRDefault="00861E38" w:rsidP="00F85239">
      <w:pPr>
        <w:spacing w:line="276" w:lineRule="auto"/>
        <w:rPr>
          <w:rFonts w:ascii="Arial" w:hAnsi="Arial" w:cs="Arial"/>
        </w:rPr>
      </w:pPr>
    </w:p>
    <w:p w14:paraId="0368304E" w14:textId="088ACF01" w:rsidR="00CA02A0" w:rsidRPr="009E3DC9" w:rsidRDefault="00CA02A0" w:rsidP="00F55321">
      <w:pPr>
        <w:pStyle w:val="Nagwek1"/>
        <w:spacing w:after="240" w:line="276" w:lineRule="auto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 w:rsidRPr="009E3DC9">
        <w:rPr>
          <w:rFonts w:ascii="Arial" w:hAnsi="Arial" w:cs="Arial"/>
          <w:b/>
          <w:bCs/>
          <w:color w:val="auto"/>
          <w:sz w:val="26"/>
          <w:szCs w:val="26"/>
        </w:rPr>
        <w:t>FORMULARZ OFERTOWY</w:t>
      </w:r>
    </w:p>
    <w:p w14:paraId="1D57E84E" w14:textId="4300B458" w:rsidR="00467396" w:rsidRPr="009E3DC9" w:rsidRDefault="00467396" w:rsidP="00467396">
      <w:pPr>
        <w:pStyle w:val="Nagwek2"/>
        <w:spacing w:after="240" w:line="276" w:lineRule="auto"/>
        <w:ind w:left="360" w:hanging="360"/>
        <w:rPr>
          <w:rFonts w:ascii="Arial" w:hAnsi="Arial" w:cs="Arial"/>
          <w:b/>
          <w:bCs/>
          <w:color w:val="auto"/>
          <w:sz w:val="22"/>
          <w:szCs w:val="22"/>
        </w:rPr>
      </w:pPr>
      <w:r w:rsidRPr="009E3DC9">
        <w:rPr>
          <w:rFonts w:ascii="Arial" w:hAnsi="Arial" w:cs="Arial"/>
          <w:b/>
          <w:bCs/>
          <w:color w:val="auto"/>
          <w:sz w:val="22"/>
          <w:szCs w:val="22"/>
        </w:rPr>
        <w:t>Za</w:t>
      </w:r>
      <w:r w:rsidR="00F55321" w:rsidRPr="009E3DC9">
        <w:rPr>
          <w:rFonts w:ascii="Arial" w:hAnsi="Arial" w:cs="Arial"/>
          <w:b/>
          <w:bCs/>
          <w:color w:val="auto"/>
          <w:sz w:val="22"/>
          <w:szCs w:val="22"/>
        </w:rPr>
        <w:t>mawiający</w:t>
      </w:r>
    </w:p>
    <w:p w14:paraId="5077B2C8" w14:textId="77777777" w:rsidR="00467396" w:rsidRPr="009E3DC9" w:rsidRDefault="00467396" w:rsidP="00467396">
      <w:pPr>
        <w:spacing w:after="0"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Polska Akademia Nauk</w:t>
      </w:r>
    </w:p>
    <w:p w14:paraId="1B127036" w14:textId="77777777" w:rsidR="00467396" w:rsidRPr="009E3DC9" w:rsidRDefault="00467396" w:rsidP="00467396">
      <w:pPr>
        <w:spacing w:after="0"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Kancelaria Akademii</w:t>
      </w:r>
    </w:p>
    <w:p w14:paraId="2D677B05" w14:textId="32387990" w:rsidR="00467396" w:rsidRPr="009E3DC9" w:rsidRDefault="00467396" w:rsidP="00467396">
      <w:pPr>
        <w:spacing w:after="0"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Plac Defilad 1, 00-901 Warszawa</w:t>
      </w:r>
      <w:r w:rsidR="005E5A65">
        <w:rPr>
          <w:rFonts w:ascii="Arial" w:hAnsi="Arial" w:cs="Arial"/>
        </w:rPr>
        <w:t>, skrytka pocztowa 24</w:t>
      </w:r>
    </w:p>
    <w:p w14:paraId="75E73984" w14:textId="77777777" w:rsidR="00467396" w:rsidRPr="009E3DC9" w:rsidRDefault="00467396" w:rsidP="00467396">
      <w:pPr>
        <w:spacing w:after="0"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NIP: 5251575083, REGON: 000325713</w:t>
      </w:r>
    </w:p>
    <w:p w14:paraId="429680D4" w14:textId="77777777" w:rsidR="00467396" w:rsidRPr="009E3DC9" w:rsidRDefault="00467396" w:rsidP="00467396">
      <w:pPr>
        <w:spacing w:line="276" w:lineRule="auto"/>
        <w:rPr>
          <w:rFonts w:ascii="Arial" w:hAnsi="Arial" w:cs="Arial"/>
        </w:rPr>
      </w:pPr>
    </w:p>
    <w:p w14:paraId="22D912DE" w14:textId="112B5DD6" w:rsidR="00467396" w:rsidRPr="009E3DC9" w:rsidRDefault="00467396" w:rsidP="00467396">
      <w:pPr>
        <w:pStyle w:val="Nagwek2"/>
        <w:spacing w:after="240" w:line="276" w:lineRule="auto"/>
        <w:ind w:left="360" w:hanging="360"/>
        <w:rPr>
          <w:rFonts w:ascii="Arial" w:hAnsi="Arial" w:cs="Arial"/>
          <w:b/>
          <w:bCs/>
          <w:color w:val="auto"/>
          <w:sz w:val="22"/>
          <w:szCs w:val="22"/>
        </w:rPr>
      </w:pPr>
      <w:r w:rsidRPr="009E3DC9">
        <w:rPr>
          <w:rFonts w:ascii="Arial" w:hAnsi="Arial" w:cs="Arial"/>
          <w:b/>
          <w:bCs/>
          <w:color w:val="auto"/>
          <w:sz w:val="22"/>
          <w:szCs w:val="22"/>
        </w:rPr>
        <w:t>W</w:t>
      </w:r>
      <w:r w:rsidR="00FE4F8C" w:rsidRPr="009E3DC9">
        <w:rPr>
          <w:rFonts w:ascii="Arial" w:hAnsi="Arial" w:cs="Arial"/>
          <w:b/>
          <w:bCs/>
          <w:color w:val="auto"/>
          <w:sz w:val="22"/>
          <w:szCs w:val="22"/>
        </w:rPr>
        <w:t>ykonawca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467396" w:rsidRPr="009E3DC9" w14:paraId="4754CD82" w14:textId="77777777" w:rsidTr="1AE75AB5">
        <w:tc>
          <w:tcPr>
            <w:tcW w:w="3539" w:type="dxa"/>
          </w:tcPr>
          <w:p w14:paraId="7CB59DEB" w14:textId="2D39D85A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Nazwa p</w:t>
            </w:r>
            <w:r w:rsidR="00D72FEB" w:rsidRPr="009E3DC9">
              <w:rPr>
                <w:rFonts w:ascii="Arial" w:hAnsi="Arial" w:cs="Arial"/>
              </w:rPr>
              <w:t>od</w:t>
            </w:r>
            <w:r w:rsidR="00BF0EB0" w:rsidRPr="009E3DC9">
              <w:rPr>
                <w:rFonts w:ascii="Arial" w:hAnsi="Arial" w:cs="Arial"/>
              </w:rPr>
              <w:t>miotu</w:t>
            </w:r>
          </w:p>
        </w:tc>
        <w:tc>
          <w:tcPr>
            <w:tcW w:w="5523" w:type="dxa"/>
          </w:tcPr>
          <w:p w14:paraId="5E784751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1E343320" w14:textId="77777777" w:rsidTr="1AE75AB5">
        <w:tc>
          <w:tcPr>
            <w:tcW w:w="3539" w:type="dxa"/>
          </w:tcPr>
          <w:p w14:paraId="1B5CE153" w14:textId="0B37C371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Adres do korespondenc</w:t>
            </w:r>
            <w:r w:rsidR="003C2E6F" w:rsidRPr="009E3DC9">
              <w:rPr>
                <w:rFonts w:ascii="Arial" w:hAnsi="Arial" w:cs="Arial"/>
              </w:rPr>
              <w:t>ji</w:t>
            </w:r>
          </w:p>
        </w:tc>
        <w:tc>
          <w:tcPr>
            <w:tcW w:w="5523" w:type="dxa"/>
          </w:tcPr>
          <w:p w14:paraId="553CF29C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68D261B2" w14:textId="77777777" w:rsidTr="1AE75AB5">
        <w:tc>
          <w:tcPr>
            <w:tcW w:w="3539" w:type="dxa"/>
          </w:tcPr>
          <w:p w14:paraId="539A0E0B" w14:textId="3D01167D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 xml:space="preserve">Osoba </w:t>
            </w:r>
            <w:r w:rsidR="00BF0EB0" w:rsidRPr="009E3DC9">
              <w:rPr>
                <w:rFonts w:ascii="Arial" w:hAnsi="Arial" w:cs="Arial"/>
              </w:rPr>
              <w:t xml:space="preserve">upoważniona </w:t>
            </w:r>
            <w:r w:rsidRPr="009E3DC9">
              <w:rPr>
                <w:rFonts w:ascii="Arial" w:hAnsi="Arial" w:cs="Arial"/>
              </w:rPr>
              <w:t>do kontaktu</w:t>
            </w:r>
          </w:p>
        </w:tc>
        <w:tc>
          <w:tcPr>
            <w:tcW w:w="5523" w:type="dxa"/>
          </w:tcPr>
          <w:p w14:paraId="58199768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19726729" w14:textId="77777777" w:rsidTr="1AE75AB5">
        <w:tc>
          <w:tcPr>
            <w:tcW w:w="3539" w:type="dxa"/>
          </w:tcPr>
          <w:p w14:paraId="69FADF99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Telefon</w:t>
            </w:r>
          </w:p>
        </w:tc>
        <w:tc>
          <w:tcPr>
            <w:tcW w:w="5523" w:type="dxa"/>
          </w:tcPr>
          <w:p w14:paraId="5860ED09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67396" w:rsidRPr="009E3DC9" w14:paraId="528FB158" w14:textId="77777777" w:rsidTr="1AE75AB5">
        <w:tc>
          <w:tcPr>
            <w:tcW w:w="3539" w:type="dxa"/>
          </w:tcPr>
          <w:p w14:paraId="54EC5128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  <w:r w:rsidRPr="009E3DC9">
              <w:rPr>
                <w:rFonts w:ascii="Arial" w:hAnsi="Arial" w:cs="Arial"/>
              </w:rPr>
              <w:t>e-mail</w:t>
            </w:r>
          </w:p>
        </w:tc>
        <w:tc>
          <w:tcPr>
            <w:tcW w:w="5523" w:type="dxa"/>
          </w:tcPr>
          <w:p w14:paraId="08F24D64" w14:textId="77777777" w:rsidR="00467396" w:rsidRPr="009E3DC9" w:rsidRDefault="00467396" w:rsidP="00655848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6D9369C3" w14:textId="77777777" w:rsidR="00467396" w:rsidRPr="009E3DC9" w:rsidRDefault="00467396" w:rsidP="00467396">
      <w:pPr>
        <w:spacing w:line="276" w:lineRule="auto"/>
        <w:rPr>
          <w:rFonts w:ascii="Arial" w:hAnsi="Arial" w:cs="Arial"/>
        </w:rPr>
      </w:pPr>
    </w:p>
    <w:p w14:paraId="2187C2F1" w14:textId="69D01676" w:rsidR="00E22AFC" w:rsidRPr="009E3DC9" w:rsidRDefault="00FE4F8C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Działając w imieniu ww. Wykonawcy</w:t>
      </w:r>
      <w:r w:rsidR="005257A2" w:rsidRPr="009E3DC9">
        <w:rPr>
          <w:rFonts w:ascii="Arial" w:hAnsi="Arial" w:cs="Arial"/>
          <w:sz w:val="22"/>
          <w:szCs w:val="22"/>
        </w:rPr>
        <w:t xml:space="preserve"> oferuję realizację </w:t>
      </w:r>
      <w:r w:rsidR="005E0F28" w:rsidRPr="009E3DC9">
        <w:rPr>
          <w:rFonts w:ascii="Arial" w:hAnsi="Arial" w:cs="Arial"/>
          <w:sz w:val="22"/>
          <w:szCs w:val="22"/>
        </w:rPr>
        <w:t>na rzecz Zamawiającego usługi</w:t>
      </w:r>
      <w:r w:rsidR="00557B3B" w:rsidRPr="009E3DC9">
        <w:rPr>
          <w:rFonts w:ascii="Arial" w:hAnsi="Arial" w:cs="Arial"/>
          <w:sz w:val="22"/>
          <w:szCs w:val="22"/>
        </w:rPr>
        <w:t xml:space="preserve"> transmisji online</w:t>
      </w:r>
      <w:r w:rsidR="00DA0D55" w:rsidRPr="009E3DC9">
        <w:rPr>
          <w:rFonts w:ascii="Arial" w:hAnsi="Arial" w:cs="Arial"/>
          <w:sz w:val="22"/>
          <w:szCs w:val="22"/>
        </w:rPr>
        <w:t>.</w:t>
      </w:r>
    </w:p>
    <w:p w14:paraId="0584875A" w14:textId="55639078" w:rsidR="00E22AFC" w:rsidRPr="009E3DC9" w:rsidRDefault="002C772F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 xml:space="preserve">Akceptuję w pełni </w:t>
      </w:r>
      <w:r w:rsidR="00E22AFC" w:rsidRPr="009E3DC9">
        <w:rPr>
          <w:rFonts w:ascii="Arial" w:hAnsi="Arial" w:cs="Arial"/>
          <w:sz w:val="22"/>
          <w:szCs w:val="22"/>
        </w:rPr>
        <w:t>i bez zastrzeżeń postanowienia  Zaproszenia do składania ofert</w:t>
      </w:r>
      <w:r w:rsidR="004177C9" w:rsidRPr="009E3DC9">
        <w:rPr>
          <w:rFonts w:ascii="Arial" w:hAnsi="Arial" w:cs="Arial"/>
          <w:sz w:val="22"/>
          <w:szCs w:val="22"/>
        </w:rPr>
        <w:t>.</w:t>
      </w:r>
    </w:p>
    <w:p w14:paraId="6CB97824" w14:textId="156CD8A3" w:rsidR="00025374" w:rsidRPr="009E3DC9" w:rsidRDefault="004177C9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G</w:t>
      </w:r>
      <w:r w:rsidR="00E22AFC" w:rsidRPr="009E3DC9">
        <w:rPr>
          <w:rFonts w:ascii="Arial" w:hAnsi="Arial" w:cs="Arial"/>
          <w:sz w:val="22"/>
          <w:szCs w:val="22"/>
        </w:rPr>
        <w:t>warantuję wykonanie zamówienia zgodnie z treścią Zaproszenia do składania ofer</w:t>
      </w:r>
      <w:r w:rsidR="00817784" w:rsidRPr="009E3DC9">
        <w:rPr>
          <w:rFonts w:ascii="Arial" w:hAnsi="Arial" w:cs="Arial"/>
          <w:sz w:val="22"/>
          <w:szCs w:val="22"/>
        </w:rPr>
        <w:t>t.</w:t>
      </w:r>
    </w:p>
    <w:p w14:paraId="332C8095" w14:textId="77777777" w:rsidR="00817784" w:rsidRPr="009E3DC9" w:rsidRDefault="00817784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Wiem, że termin związania ofertą wynosi 30 dni (termin składania ofert jest pierwszym dniem biegu terminu związania ofertą).</w:t>
      </w:r>
    </w:p>
    <w:p w14:paraId="4D4D9970" w14:textId="6657C970" w:rsidR="00817784" w:rsidRPr="009E3DC9" w:rsidRDefault="00817784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Zobowiązuję się zrealizować zamówienie w terminie określonym w Zaproszeniu do</w:t>
      </w:r>
      <w:r w:rsidR="006D39E3" w:rsidRPr="009E3DC9">
        <w:rPr>
          <w:rFonts w:ascii="Arial" w:hAnsi="Arial" w:cs="Arial"/>
          <w:sz w:val="22"/>
          <w:szCs w:val="22"/>
        </w:rPr>
        <w:t> </w:t>
      </w:r>
      <w:r w:rsidRPr="009E3DC9">
        <w:rPr>
          <w:rFonts w:ascii="Arial" w:hAnsi="Arial" w:cs="Arial"/>
          <w:sz w:val="22"/>
          <w:szCs w:val="22"/>
        </w:rPr>
        <w:t>składania ofert.</w:t>
      </w:r>
    </w:p>
    <w:p w14:paraId="7321BD9F" w14:textId="77777777" w:rsidR="00505460" w:rsidRPr="009E3DC9" w:rsidRDefault="00505460" w:rsidP="00817784">
      <w:pPr>
        <w:pStyle w:val="Akapitzlist"/>
        <w:numPr>
          <w:ilvl w:val="0"/>
          <w:numId w:val="2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Do oferty załączam:</w:t>
      </w:r>
    </w:p>
    <w:p w14:paraId="707468BB" w14:textId="77777777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informacje o Wykonawcy</w:t>
      </w:r>
      <w:r w:rsidRPr="009E3DC9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9E3DC9">
        <w:rPr>
          <w:rFonts w:ascii="Arial" w:hAnsi="Arial" w:cs="Arial"/>
          <w:sz w:val="22"/>
          <w:szCs w:val="22"/>
        </w:rPr>
        <w:t>,</w:t>
      </w:r>
    </w:p>
    <w:p w14:paraId="3CE2C465" w14:textId="02860B2B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3 dokumenty potwierdzające należyte wykonanie od 1 stycznia 2021 trzech usług o</w:t>
      </w:r>
      <w:r w:rsidR="00FC5762">
        <w:rPr>
          <w:rFonts w:ascii="Arial" w:hAnsi="Arial" w:cs="Arial"/>
          <w:sz w:val="22"/>
          <w:szCs w:val="22"/>
        </w:rPr>
        <w:t> </w:t>
      </w:r>
      <w:r w:rsidRPr="009E3DC9">
        <w:rPr>
          <w:rFonts w:ascii="Arial" w:hAnsi="Arial" w:cs="Arial"/>
          <w:sz w:val="22"/>
          <w:szCs w:val="22"/>
        </w:rPr>
        <w:t>zakresie zbliżonym do opisanego w Zaproszeniu</w:t>
      </w:r>
      <w:r w:rsidRPr="009E3DC9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9E3DC9">
        <w:rPr>
          <w:rFonts w:ascii="Arial" w:hAnsi="Arial" w:cs="Arial"/>
          <w:sz w:val="22"/>
          <w:szCs w:val="22"/>
        </w:rPr>
        <w:t>,</w:t>
      </w:r>
    </w:p>
    <w:p w14:paraId="62953746" w14:textId="36A7A654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dodatkowe dokumenty (max 5) potwierdzające wykonanie od 1 stycznia 2019 dodatkowych usług o zakresie zbliżonym do opisanego w Zaproszeniu</w:t>
      </w:r>
      <w:r w:rsidR="0068529A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9E3DC9">
        <w:rPr>
          <w:rFonts w:ascii="Arial" w:hAnsi="Arial" w:cs="Arial"/>
          <w:sz w:val="22"/>
          <w:szCs w:val="22"/>
        </w:rPr>
        <w:t>,</w:t>
      </w:r>
    </w:p>
    <w:p w14:paraId="11765771" w14:textId="77777777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informacje o kwalifikacjach zawodowych osób delegowanych do realizacji usługi</w:t>
      </w:r>
      <w:r w:rsidRPr="009E3DC9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9E3DC9">
        <w:rPr>
          <w:rFonts w:ascii="Arial" w:hAnsi="Arial" w:cs="Arial"/>
          <w:sz w:val="22"/>
          <w:szCs w:val="22"/>
        </w:rPr>
        <w:t>,</w:t>
      </w:r>
    </w:p>
    <w:p w14:paraId="040549D2" w14:textId="77777777" w:rsidR="00505460" w:rsidRPr="009E3DC9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informacje o zapleczu technicznym przewidzianym do wykonania usługi,</w:t>
      </w:r>
    </w:p>
    <w:p w14:paraId="59EDA081" w14:textId="77777777" w:rsidR="00505460" w:rsidRDefault="00505460" w:rsidP="0050546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E3DC9">
        <w:rPr>
          <w:rFonts w:ascii="Arial" w:hAnsi="Arial" w:cs="Arial"/>
          <w:sz w:val="22"/>
          <w:szCs w:val="22"/>
        </w:rPr>
        <w:t>kalkulację cenową.</w:t>
      </w:r>
    </w:p>
    <w:p w14:paraId="6B005006" w14:textId="77777777" w:rsidR="009E3DC9" w:rsidRDefault="009E3DC9" w:rsidP="009E3DC9">
      <w:pPr>
        <w:spacing w:line="276" w:lineRule="auto"/>
        <w:rPr>
          <w:rFonts w:ascii="Arial" w:hAnsi="Arial" w:cs="Arial"/>
        </w:rPr>
      </w:pPr>
    </w:p>
    <w:p w14:paraId="75E4F2AF" w14:textId="77777777" w:rsidR="009E3DC9" w:rsidRDefault="009E3DC9" w:rsidP="009E3DC9">
      <w:pPr>
        <w:spacing w:line="276" w:lineRule="auto"/>
        <w:rPr>
          <w:rFonts w:ascii="Arial" w:hAnsi="Arial" w:cs="Arial"/>
        </w:rPr>
      </w:pPr>
    </w:p>
    <w:p w14:paraId="3CED47FD" w14:textId="77777777" w:rsidR="00FE4DC2" w:rsidRPr="009E3DC9" w:rsidRDefault="00FE4DC2" w:rsidP="00FE4DC2">
      <w:pPr>
        <w:spacing w:line="276" w:lineRule="auto"/>
        <w:rPr>
          <w:rFonts w:ascii="Arial" w:hAnsi="Arial" w:cs="Arial"/>
          <w:b/>
          <w:bCs/>
          <w:color w:val="000000"/>
          <w:shd w:val="clear" w:color="auto" w:fill="FFFFFF"/>
        </w:rPr>
      </w:pPr>
      <w:r w:rsidRPr="009E3DC9">
        <w:rPr>
          <w:rFonts w:ascii="Arial" w:hAnsi="Arial" w:cs="Arial"/>
          <w:b/>
          <w:bCs/>
          <w:color w:val="000000"/>
          <w:shd w:val="clear" w:color="auto" w:fill="FFFFFF"/>
        </w:rPr>
        <w:lastRenderedPageBreak/>
        <w:t>WARIANT 1 – YouTube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3402"/>
        <w:gridCol w:w="2268"/>
        <w:gridCol w:w="1276"/>
        <w:gridCol w:w="2268"/>
      </w:tblGrid>
      <w:tr w:rsidR="00FE4DC2" w:rsidRPr="009E3DC9" w14:paraId="6AFCC2F8" w14:textId="77777777" w:rsidTr="00A8782F">
        <w:trPr>
          <w:trHeight w:val="429"/>
        </w:trPr>
        <w:tc>
          <w:tcPr>
            <w:tcW w:w="3402" w:type="dxa"/>
          </w:tcPr>
          <w:p w14:paraId="75EF8EAC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02414D8E" w14:textId="1DC20677" w:rsidR="00FE4DC2" w:rsidRPr="009E3DC9" w:rsidRDefault="00FE4DC2" w:rsidP="00A021FE">
            <w:pPr>
              <w:spacing w:line="276" w:lineRule="auto"/>
              <w:ind w:hanging="682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 xml:space="preserve">Cena netto </w:t>
            </w:r>
            <w:r w:rsidR="00A8782F" w:rsidRPr="009E3DC9">
              <w:rPr>
                <w:rFonts w:ascii="Arial" w:hAnsi="Arial" w:cs="Arial"/>
                <w:color w:val="000000"/>
                <w:shd w:val="clear" w:color="auto" w:fill="FFFFFF"/>
              </w:rPr>
              <w:t>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zł</w:t>
            </w:r>
            <w:r w:rsidR="00A8782F" w:rsidRPr="009E3DC9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  <w:tc>
          <w:tcPr>
            <w:tcW w:w="1276" w:type="dxa"/>
          </w:tcPr>
          <w:p w14:paraId="1E48F7CF" w14:textId="7A27BB5F" w:rsidR="00FE4DC2" w:rsidRPr="009E3DC9" w:rsidRDefault="00FE4DC2" w:rsidP="00BF017E">
            <w:pPr>
              <w:spacing w:line="276" w:lineRule="auto"/>
              <w:ind w:hanging="682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VAT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 xml:space="preserve"> 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%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  <w:tc>
          <w:tcPr>
            <w:tcW w:w="2268" w:type="dxa"/>
          </w:tcPr>
          <w:p w14:paraId="70579505" w14:textId="55A29159" w:rsidR="00FE4DC2" w:rsidRPr="009E3DC9" w:rsidRDefault="00FE4DC2" w:rsidP="00A021FE">
            <w:pPr>
              <w:spacing w:line="276" w:lineRule="auto"/>
              <w:ind w:left="322" w:hanging="1004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 xml:space="preserve">Cena brutto 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zł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</w:tr>
      <w:tr w:rsidR="00FE4DC2" w:rsidRPr="009E3DC9" w14:paraId="6BC38DFB" w14:textId="77777777" w:rsidTr="00A8782F">
        <w:tc>
          <w:tcPr>
            <w:tcW w:w="3402" w:type="dxa"/>
          </w:tcPr>
          <w:p w14:paraId="7DD0A27F" w14:textId="77777777" w:rsidR="00FE4DC2" w:rsidRPr="009E3DC9" w:rsidRDefault="00FE4DC2" w:rsidP="00655848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Event A - część 1 zamówienia</w:t>
            </w:r>
          </w:p>
        </w:tc>
        <w:tc>
          <w:tcPr>
            <w:tcW w:w="2268" w:type="dxa"/>
          </w:tcPr>
          <w:p w14:paraId="47F6CC76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1276" w:type="dxa"/>
          </w:tcPr>
          <w:p w14:paraId="620E9B1D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656195FA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</w:tr>
      <w:tr w:rsidR="00FE4DC2" w:rsidRPr="009E3DC9" w14:paraId="39A11519" w14:textId="77777777" w:rsidTr="00A8782F">
        <w:tc>
          <w:tcPr>
            <w:tcW w:w="3402" w:type="dxa"/>
          </w:tcPr>
          <w:p w14:paraId="482AC12E" w14:textId="77777777" w:rsidR="00FE4DC2" w:rsidRPr="009E3DC9" w:rsidRDefault="00FE4DC2" w:rsidP="00655848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Event B - część 2 zamówienia</w:t>
            </w:r>
          </w:p>
        </w:tc>
        <w:tc>
          <w:tcPr>
            <w:tcW w:w="2268" w:type="dxa"/>
          </w:tcPr>
          <w:p w14:paraId="2B41EA3D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1276" w:type="dxa"/>
          </w:tcPr>
          <w:p w14:paraId="1AC3E88D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68BD1A26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</w:tr>
      <w:tr w:rsidR="00FE4DC2" w:rsidRPr="009E3DC9" w14:paraId="1E669442" w14:textId="77777777" w:rsidTr="00A8782F">
        <w:tc>
          <w:tcPr>
            <w:tcW w:w="3402" w:type="dxa"/>
          </w:tcPr>
          <w:p w14:paraId="73B32C22" w14:textId="77777777" w:rsidR="00FE4DC2" w:rsidRPr="009E3DC9" w:rsidRDefault="00FE4DC2" w:rsidP="00655848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Event C - część 3 zamówienia</w:t>
            </w:r>
          </w:p>
        </w:tc>
        <w:tc>
          <w:tcPr>
            <w:tcW w:w="2268" w:type="dxa"/>
          </w:tcPr>
          <w:p w14:paraId="3BB0FC34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1276" w:type="dxa"/>
          </w:tcPr>
          <w:p w14:paraId="0FC82771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0C9DD7A5" w14:textId="77777777" w:rsidR="00FE4DC2" w:rsidRPr="009E3DC9" w:rsidRDefault="00FE4DC2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</w:tr>
    </w:tbl>
    <w:p w14:paraId="0D12E31A" w14:textId="77777777" w:rsidR="00FE4DC2" w:rsidRPr="009E3DC9" w:rsidRDefault="00FE4DC2" w:rsidP="00FE4DC2">
      <w:pPr>
        <w:spacing w:line="276" w:lineRule="auto"/>
        <w:ind w:hanging="682"/>
        <w:rPr>
          <w:rFonts w:ascii="Arial" w:hAnsi="Arial" w:cs="Arial"/>
          <w:color w:val="000000"/>
          <w:shd w:val="clear" w:color="auto" w:fill="FFFFFF"/>
        </w:rPr>
      </w:pPr>
    </w:p>
    <w:p w14:paraId="289F1D09" w14:textId="77777777" w:rsidR="00FE4DC2" w:rsidRPr="009E3DC9" w:rsidRDefault="00FE4DC2" w:rsidP="00FE4DC2">
      <w:pPr>
        <w:spacing w:line="276" w:lineRule="auto"/>
        <w:rPr>
          <w:rFonts w:ascii="Arial" w:hAnsi="Arial" w:cs="Arial"/>
          <w:b/>
          <w:bCs/>
          <w:color w:val="000000"/>
          <w:shd w:val="clear" w:color="auto" w:fill="FFFFFF"/>
        </w:rPr>
      </w:pPr>
      <w:r w:rsidRPr="009E3DC9">
        <w:rPr>
          <w:rFonts w:ascii="Arial" w:hAnsi="Arial" w:cs="Arial"/>
          <w:b/>
          <w:bCs/>
          <w:color w:val="000000"/>
          <w:shd w:val="clear" w:color="auto" w:fill="FFFFFF"/>
        </w:rPr>
        <w:t>WARIANT 2 – inne rozwiązanie umożliwiające realizację usługi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3402"/>
        <w:gridCol w:w="2268"/>
        <w:gridCol w:w="1276"/>
        <w:gridCol w:w="2268"/>
      </w:tblGrid>
      <w:tr w:rsidR="00593EE6" w:rsidRPr="009E3DC9" w14:paraId="0A848AD0" w14:textId="77777777" w:rsidTr="009E3DC9">
        <w:trPr>
          <w:trHeight w:val="429"/>
        </w:trPr>
        <w:tc>
          <w:tcPr>
            <w:tcW w:w="3402" w:type="dxa"/>
          </w:tcPr>
          <w:p w14:paraId="63EC33DE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778EC444" w14:textId="45FAD3EF" w:rsidR="00593EE6" w:rsidRPr="009E3DC9" w:rsidRDefault="00593EE6" w:rsidP="00A021FE">
            <w:pPr>
              <w:spacing w:line="276" w:lineRule="auto"/>
              <w:ind w:hanging="682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 xml:space="preserve">Cena netto 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zł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  <w:tc>
          <w:tcPr>
            <w:tcW w:w="1276" w:type="dxa"/>
          </w:tcPr>
          <w:p w14:paraId="3B0C6A73" w14:textId="612CF365" w:rsidR="00593EE6" w:rsidRPr="009E3DC9" w:rsidRDefault="00593EE6" w:rsidP="00BF017E">
            <w:pPr>
              <w:spacing w:line="276" w:lineRule="auto"/>
              <w:ind w:hanging="682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VAT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 xml:space="preserve"> 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%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  <w:tc>
          <w:tcPr>
            <w:tcW w:w="2268" w:type="dxa"/>
          </w:tcPr>
          <w:p w14:paraId="665CA075" w14:textId="785CEBDF" w:rsidR="00593EE6" w:rsidRPr="009E3DC9" w:rsidRDefault="00593EE6" w:rsidP="00A021FE">
            <w:pPr>
              <w:spacing w:line="276" w:lineRule="auto"/>
              <w:ind w:hanging="682"/>
              <w:jc w:val="right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 xml:space="preserve">Cena brutto 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[</w:t>
            </w: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zł</w:t>
            </w:r>
            <w:r w:rsidR="00BF017E">
              <w:rPr>
                <w:rFonts w:ascii="Arial" w:hAnsi="Arial" w:cs="Arial"/>
                <w:color w:val="000000"/>
                <w:shd w:val="clear" w:color="auto" w:fill="FFFFFF"/>
              </w:rPr>
              <w:t>]</w:t>
            </w:r>
          </w:p>
        </w:tc>
      </w:tr>
      <w:tr w:rsidR="00593EE6" w:rsidRPr="009E3DC9" w14:paraId="4EB4C8E7" w14:textId="77777777" w:rsidTr="009E3DC9">
        <w:tc>
          <w:tcPr>
            <w:tcW w:w="3402" w:type="dxa"/>
          </w:tcPr>
          <w:p w14:paraId="19CE0D08" w14:textId="77777777" w:rsidR="00593EE6" w:rsidRPr="009E3DC9" w:rsidRDefault="00593EE6" w:rsidP="00655848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Event A - część 1 zamówienia</w:t>
            </w:r>
          </w:p>
        </w:tc>
        <w:tc>
          <w:tcPr>
            <w:tcW w:w="2268" w:type="dxa"/>
          </w:tcPr>
          <w:p w14:paraId="10D6999E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1276" w:type="dxa"/>
          </w:tcPr>
          <w:p w14:paraId="13CFEE3C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2AF3313D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</w:tr>
      <w:tr w:rsidR="00593EE6" w:rsidRPr="009E3DC9" w14:paraId="0EA09E21" w14:textId="77777777" w:rsidTr="009E3DC9">
        <w:tc>
          <w:tcPr>
            <w:tcW w:w="3402" w:type="dxa"/>
          </w:tcPr>
          <w:p w14:paraId="088C144C" w14:textId="77777777" w:rsidR="00593EE6" w:rsidRPr="009E3DC9" w:rsidRDefault="00593EE6" w:rsidP="00655848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Event B - część 2 zamówienia</w:t>
            </w:r>
          </w:p>
        </w:tc>
        <w:tc>
          <w:tcPr>
            <w:tcW w:w="2268" w:type="dxa"/>
          </w:tcPr>
          <w:p w14:paraId="00F35AF0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1276" w:type="dxa"/>
          </w:tcPr>
          <w:p w14:paraId="12F46CED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46037B5E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</w:tr>
      <w:tr w:rsidR="00593EE6" w:rsidRPr="009E3DC9" w14:paraId="65DE9B1F" w14:textId="77777777" w:rsidTr="009E3DC9">
        <w:tc>
          <w:tcPr>
            <w:tcW w:w="3402" w:type="dxa"/>
          </w:tcPr>
          <w:p w14:paraId="42DF1308" w14:textId="77777777" w:rsidR="00593EE6" w:rsidRPr="009E3DC9" w:rsidRDefault="00593EE6" w:rsidP="00655848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9E3DC9">
              <w:rPr>
                <w:rFonts w:ascii="Arial" w:hAnsi="Arial" w:cs="Arial"/>
                <w:color w:val="000000"/>
                <w:shd w:val="clear" w:color="auto" w:fill="FFFFFF"/>
              </w:rPr>
              <w:t>Event C - część 3 zamówienia</w:t>
            </w:r>
          </w:p>
        </w:tc>
        <w:tc>
          <w:tcPr>
            <w:tcW w:w="2268" w:type="dxa"/>
          </w:tcPr>
          <w:p w14:paraId="02E9F8D8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1276" w:type="dxa"/>
          </w:tcPr>
          <w:p w14:paraId="64FC2F43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68" w:type="dxa"/>
          </w:tcPr>
          <w:p w14:paraId="39AE1168" w14:textId="77777777" w:rsidR="00593EE6" w:rsidRPr="009E3DC9" w:rsidRDefault="00593EE6" w:rsidP="00655848">
            <w:pPr>
              <w:spacing w:line="276" w:lineRule="auto"/>
              <w:ind w:hanging="682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</w:tr>
    </w:tbl>
    <w:p w14:paraId="2223F94D" w14:textId="77777777" w:rsidR="00902568" w:rsidRPr="009E3DC9" w:rsidRDefault="00902568" w:rsidP="00E22AFC">
      <w:pPr>
        <w:spacing w:line="276" w:lineRule="auto"/>
        <w:rPr>
          <w:rFonts w:ascii="Arial" w:hAnsi="Arial" w:cs="Arial"/>
        </w:rPr>
      </w:pPr>
    </w:p>
    <w:p w14:paraId="4EBD3E7F" w14:textId="77777777" w:rsidR="00AA41BF" w:rsidRPr="009E3DC9" w:rsidRDefault="00AA41BF" w:rsidP="00AA41BF">
      <w:pPr>
        <w:spacing w:line="276" w:lineRule="auto"/>
        <w:rPr>
          <w:rFonts w:ascii="Arial" w:hAnsi="Arial" w:cs="Arial"/>
        </w:rPr>
      </w:pPr>
    </w:p>
    <w:p w14:paraId="428F17B8" w14:textId="77777777" w:rsidR="00593EE6" w:rsidRPr="009E3DC9" w:rsidRDefault="00593EE6" w:rsidP="00AA41BF">
      <w:pPr>
        <w:spacing w:line="276" w:lineRule="auto"/>
        <w:rPr>
          <w:rFonts w:ascii="Arial" w:hAnsi="Arial" w:cs="Arial"/>
        </w:rPr>
      </w:pPr>
    </w:p>
    <w:p w14:paraId="747D5D4E" w14:textId="43F941B6" w:rsidR="007E5DA8" w:rsidRPr="009E3DC9" w:rsidRDefault="007E5DA8" w:rsidP="007E5DA8">
      <w:pPr>
        <w:spacing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......................................................................................................</w:t>
      </w:r>
    </w:p>
    <w:p w14:paraId="0CC2E1EB" w14:textId="460BCFE2" w:rsidR="007E5DA8" w:rsidRPr="009E3DC9" w:rsidRDefault="007E5DA8" w:rsidP="007E5DA8">
      <w:pPr>
        <w:spacing w:line="276" w:lineRule="auto"/>
        <w:rPr>
          <w:rFonts w:ascii="Arial" w:hAnsi="Arial" w:cs="Arial"/>
        </w:rPr>
      </w:pPr>
      <w:r w:rsidRPr="009E3DC9">
        <w:rPr>
          <w:rFonts w:ascii="Arial" w:hAnsi="Arial" w:cs="Arial"/>
        </w:rPr>
        <w:t>data, miejscowość, podpis</w:t>
      </w:r>
      <w:r w:rsidRPr="009E3DC9">
        <w:rPr>
          <w:rStyle w:val="Odwoanieprzypisudolnego"/>
          <w:rFonts w:ascii="Arial" w:hAnsi="Arial" w:cs="Arial"/>
        </w:rPr>
        <w:footnoteReference w:id="5"/>
      </w:r>
    </w:p>
    <w:p w14:paraId="71BA3D2F" w14:textId="77777777" w:rsidR="007E5DA8" w:rsidRPr="009E3DC9" w:rsidRDefault="007E5DA8" w:rsidP="00AA41BF">
      <w:pPr>
        <w:spacing w:line="276" w:lineRule="auto"/>
        <w:rPr>
          <w:rFonts w:ascii="Arial" w:hAnsi="Arial" w:cs="Arial"/>
        </w:rPr>
      </w:pPr>
    </w:p>
    <w:p w14:paraId="6A9DDDAA" w14:textId="77777777" w:rsidR="00F37DAE" w:rsidRPr="009E3DC9" w:rsidRDefault="00F37DAE" w:rsidP="00861E38">
      <w:pPr>
        <w:spacing w:line="276" w:lineRule="auto"/>
        <w:rPr>
          <w:rFonts w:ascii="Arial" w:hAnsi="Arial" w:cs="Arial"/>
        </w:rPr>
      </w:pPr>
    </w:p>
    <w:p w14:paraId="4F77547E" w14:textId="77777777" w:rsidR="00F37DAE" w:rsidRPr="009E3DC9" w:rsidRDefault="00F37DAE" w:rsidP="00861E38">
      <w:pPr>
        <w:spacing w:line="276" w:lineRule="auto"/>
        <w:rPr>
          <w:rFonts w:ascii="Arial" w:hAnsi="Arial" w:cs="Arial"/>
        </w:rPr>
      </w:pPr>
    </w:p>
    <w:p w14:paraId="34E6C78D" w14:textId="77777777" w:rsidR="00F37DAE" w:rsidRPr="009E3DC9" w:rsidRDefault="00F37DAE" w:rsidP="00F37DA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559AF646" w14:textId="77777777" w:rsidR="00F37DAE" w:rsidRPr="009E3DC9" w:rsidRDefault="00F37DAE" w:rsidP="00861E38">
      <w:pPr>
        <w:spacing w:line="276" w:lineRule="auto"/>
        <w:rPr>
          <w:rFonts w:ascii="Arial" w:hAnsi="Arial" w:cs="Arial"/>
        </w:rPr>
      </w:pPr>
    </w:p>
    <w:sectPr w:rsidR="00F37DAE" w:rsidRPr="009E3D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2C461" w14:textId="77777777" w:rsidR="00C22AF3" w:rsidRDefault="00C22AF3" w:rsidP="00F55321">
      <w:pPr>
        <w:spacing w:after="0" w:line="240" w:lineRule="auto"/>
      </w:pPr>
      <w:r>
        <w:separator/>
      </w:r>
    </w:p>
  </w:endnote>
  <w:endnote w:type="continuationSeparator" w:id="0">
    <w:p w14:paraId="35874558" w14:textId="77777777" w:rsidR="00C22AF3" w:rsidRDefault="00C22AF3" w:rsidP="00F5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CB028" w14:textId="77777777" w:rsidR="006826A8" w:rsidRDefault="006826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98AAC" w14:textId="77777777" w:rsidR="006826A8" w:rsidRDefault="006826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CCBD5" w14:textId="77777777" w:rsidR="006826A8" w:rsidRDefault="006826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432A6" w14:textId="77777777" w:rsidR="00C22AF3" w:rsidRDefault="00C22AF3" w:rsidP="00F55321">
      <w:pPr>
        <w:spacing w:after="0" w:line="240" w:lineRule="auto"/>
      </w:pPr>
      <w:r>
        <w:separator/>
      </w:r>
    </w:p>
  </w:footnote>
  <w:footnote w:type="continuationSeparator" w:id="0">
    <w:p w14:paraId="74341C6B" w14:textId="77777777" w:rsidR="00C22AF3" w:rsidRDefault="00C22AF3" w:rsidP="00F55321">
      <w:pPr>
        <w:spacing w:after="0" w:line="240" w:lineRule="auto"/>
      </w:pPr>
      <w:r>
        <w:continuationSeparator/>
      </w:r>
    </w:p>
  </w:footnote>
  <w:footnote w:id="1">
    <w:p w14:paraId="0C335CF1" w14:textId="77777777" w:rsidR="00505460" w:rsidRPr="003E4649" w:rsidRDefault="00505460" w:rsidP="00505460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Pr="003E4649">
        <w:rPr>
          <w:rFonts w:ascii="Arial" w:hAnsi="Arial" w:cs="Arial"/>
        </w:rPr>
        <w:t xml:space="preserve"> W tym aktualny odpis lub informację z KRS, CEIDG lub innego właściwego rejestru.</w:t>
      </w:r>
    </w:p>
  </w:footnote>
  <w:footnote w:id="2">
    <w:p w14:paraId="2981487E" w14:textId="49CF6DA0" w:rsidR="00505460" w:rsidRPr="003E4649" w:rsidRDefault="00505460" w:rsidP="00505460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="00817784" w:rsidRPr="003E4649">
        <w:rPr>
          <w:rFonts w:ascii="Arial" w:hAnsi="Arial" w:cs="Arial"/>
        </w:rPr>
        <w:t xml:space="preserve"> N</w:t>
      </w:r>
      <w:r w:rsidRPr="003E4649">
        <w:rPr>
          <w:rFonts w:ascii="Arial" w:hAnsi="Arial" w:cs="Arial"/>
        </w:rPr>
        <w:t>p. referencje, protokoły odbioru, faktury.</w:t>
      </w:r>
    </w:p>
  </w:footnote>
  <w:footnote w:id="3">
    <w:p w14:paraId="58A4C1A6" w14:textId="708C5294" w:rsidR="0068529A" w:rsidRDefault="0068529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8529A">
        <w:rPr>
          <w:rFonts w:ascii="Arial" w:hAnsi="Arial" w:cs="Arial"/>
        </w:rPr>
        <w:t>Np. referencje, protokoły odbioru, faktur</w:t>
      </w:r>
      <w:r>
        <w:rPr>
          <w:rFonts w:ascii="Arial" w:hAnsi="Arial" w:cs="Arial"/>
        </w:rPr>
        <w:t>y.</w:t>
      </w:r>
    </w:p>
  </w:footnote>
  <w:footnote w:id="4">
    <w:p w14:paraId="5FC6D36D" w14:textId="77777777" w:rsidR="00505460" w:rsidRPr="003E4649" w:rsidRDefault="00505460" w:rsidP="00505460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Pr="003E4649">
        <w:rPr>
          <w:rFonts w:ascii="Arial" w:hAnsi="Arial" w:cs="Arial"/>
        </w:rPr>
        <w:t xml:space="preserve"> Należy uwzględnić minimum 3 osoby.</w:t>
      </w:r>
    </w:p>
  </w:footnote>
  <w:footnote w:id="5">
    <w:p w14:paraId="326CF376" w14:textId="7E6EFE77" w:rsidR="00CE61C6" w:rsidRPr="003E4649" w:rsidRDefault="007E5DA8" w:rsidP="00CE61C6">
      <w:pPr>
        <w:pStyle w:val="Tekstprzypisudolnego"/>
        <w:rPr>
          <w:rFonts w:ascii="Arial" w:hAnsi="Arial" w:cs="Arial"/>
        </w:rPr>
      </w:pPr>
      <w:r w:rsidRPr="003E4649">
        <w:rPr>
          <w:rStyle w:val="Odwoanieprzypisudolnego"/>
          <w:rFonts w:ascii="Arial" w:hAnsi="Arial" w:cs="Arial"/>
        </w:rPr>
        <w:footnoteRef/>
      </w:r>
      <w:r w:rsidRPr="003E4649">
        <w:rPr>
          <w:rFonts w:ascii="Arial" w:hAnsi="Arial" w:cs="Arial"/>
        </w:rPr>
        <w:t xml:space="preserve"> </w:t>
      </w:r>
      <w:r w:rsidR="00CE61C6" w:rsidRPr="003E4649">
        <w:rPr>
          <w:rFonts w:ascii="Arial" w:hAnsi="Arial" w:cs="Arial"/>
        </w:rPr>
        <w:t>Należy załączyć dodatkowo pełnomocnictwo, j</w:t>
      </w:r>
      <w:r w:rsidR="00E63E24" w:rsidRPr="003E4649">
        <w:rPr>
          <w:rFonts w:ascii="Arial" w:hAnsi="Arial" w:cs="Arial"/>
        </w:rPr>
        <w:t xml:space="preserve">eśli uprawnienie </w:t>
      </w:r>
      <w:r w:rsidR="00CE61C6" w:rsidRPr="003E4649">
        <w:rPr>
          <w:rFonts w:ascii="Arial" w:hAnsi="Arial" w:cs="Arial"/>
        </w:rPr>
        <w:t>do reprezentowania Wykonawcy nie</w:t>
      </w:r>
      <w:r w:rsidR="004B3C01" w:rsidRPr="003E4649">
        <w:rPr>
          <w:rFonts w:ascii="Arial" w:hAnsi="Arial" w:cs="Arial"/>
        </w:rPr>
        <w:t> </w:t>
      </w:r>
      <w:r w:rsidR="00CE61C6" w:rsidRPr="003E4649">
        <w:rPr>
          <w:rFonts w:ascii="Arial" w:hAnsi="Arial" w:cs="Arial"/>
        </w:rPr>
        <w:t>wynika z dokumentów stwierdzających status prawny Wykonawcy.</w:t>
      </w:r>
    </w:p>
    <w:p w14:paraId="4E32EBB0" w14:textId="3D598283" w:rsidR="007E5DA8" w:rsidRPr="003E4649" w:rsidRDefault="007E5DA8" w:rsidP="007E5DA8">
      <w:pPr>
        <w:pStyle w:val="Tekstprzypisudolnego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1E1B9" w14:textId="77777777" w:rsidR="006826A8" w:rsidRDefault="00682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BAF48" w14:textId="17A479C3" w:rsidR="006826A8" w:rsidRDefault="006826A8" w:rsidP="006826A8">
    <w:pPr>
      <w:pStyle w:val="Nagwek"/>
      <w:rPr>
        <w:rFonts w:ascii="Arial" w:hAnsi="Arial" w:cs="Arial"/>
      </w:rPr>
    </w:pPr>
    <w:r>
      <w:rPr>
        <w:rFonts w:ascii="Arial" w:hAnsi="Arial" w:cs="Arial"/>
      </w:rPr>
      <w:t>Nr sprawy: BUPN.261.2.2022</w:t>
    </w:r>
  </w:p>
  <w:p w14:paraId="33DBA212" w14:textId="34804B87" w:rsidR="00F55321" w:rsidRPr="006826A8" w:rsidRDefault="00F55321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1F60" w14:textId="77777777" w:rsidR="006826A8" w:rsidRDefault="006826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A7BB9"/>
    <w:multiLevelType w:val="hybridMultilevel"/>
    <w:tmpl w:val="6C0CA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64204"/>
    <w:multiLevelType w:val="hybridMultilevel"/>
    <w:tmpl w:val="C6203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716328">
    <w:abstractNumId w:val="1"/>
  </w:num>
  <w:num w:numId="2" w16cid:durableId="1958565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486"/>
    <w:rsid w:val="00025374"/>
    <w:rsid w:val="00046115"/>
    <w:rsid w:val="002C0EAD"/>
    <w:rsid w:val="002C772F"/>
    <w:rsid w:val="003C2E6F"/>
    <w:rsid w:val="003E4649"/>
    <w:rsid w:val="003F4A72"/>
    <w:rsid w:val="004177C9"/>
    <w:rsid w:val="00467396"/>
    <w:rsid w:val="004B3C01"/>
    <w:rsid w:val="00505460"/>
    <w:rsid w:val="005257A2"/>
    <w:rsid w:val="00557B3B"/>
    <w:rsid w:val="00566335"/>
    <w:rsid w:val="00593EE6"/>
    <w:rsid w:val="005E0F28"/>
    <w:rsid w:val="005E5A65"/>
    <w:rsid w:val="006826A8"/>
    <w:rsid w:val="0068529A"/>
    <w:rsid w:val="006D39E3"/>
    <w:rsid w:val="007E5DA8"/>
    <w:rsid w:val="007F1344"/>
    <w:rsid w:val="00817784"/>
    <w:rsid w:val="00826A51"/>
    <w:rsid w:val="00861E38"/>
    <w:rsid w:val="00902568"/>
    <w:rsid w:val="00987848"/>
    <w:rsid w:val="009E3DC9"/>
    <w:rsid w:val="00A021FE"/>
    <w:rsid w:val="00A8782F"/>
    <w:rsid w:val="00AA41BF"/>
    <w:rsid w:val="00B36486"/>
    <w:rsid w:val="00BD44B7"/>
    <w:rsid w:val="00BF017E"/>
    <w:rsid w:val="00BF0EB0"/>
    <w:rsid w:val="00C22AF3"/>
    <w:rsid w:val="00C744E2"/>
    <w:rsid w:val="00CA02A0"/>
    <w:rsid w:val="00CE61C6"/>
    <w:rsid w:val="00D72FEB"/>
    <w:rsid w:val="00DA0D55"/>
    <w:rsid w:val="00E22AFC"/>
    <w:rsid w:val="00E63E24"/>
    <w:rsid w:val="00F34A32"/>
    <w:rsid w:val="00F37DAE"/>
    <w:rsid w:val="00F55321"/>
    <w:rsid w:val="00F85239"/>
    <w:rsid w:val="00FC5762"/>
    <w:rsid w:val="00FE4DC2"/>
    <w:rsid w:val="00FE4F8C"/>
    <w:rsid w:val="1AE7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ED5C6"/>
  <w15:chartTrackingRefBased/>
  <w15:docId w15:val="{4E42A3A2-5559-49C3-AAF5-44F068594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532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739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F37DAE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F37DAE"/>
    <w:rPr>
      <w:rFonts w:ascii="Times New Roman" w:eastAsia="Times New Roman" w:hAnsi="Times New Roman" w:cs="Times New Roman"/>
      <w:sz w:val="24"/>
      <w:szCs w:val="20"/>
      <w:lang w:eastAsia="zh-CN"/>
    </w:rPr>
  </w:style>
  <w:style w:type="table" w:styleId="Tabela-Siatka">
    <w:name w:val="Table Grid"/>
    <w:basedOn w:val="Standardowy"/>
    <w:uiPriority w:val="39"/>
    <w:rsid w:val="00F37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46739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553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F55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321"/>
  </w:style>
  <w:style w:type="paragraph" w:styleId="Stopka">
    <w:name w:val="footer"/>
    <w:basedOn w:val="Normalny"/>
    <w:link w:val="StopkaZnak"/>
    <w:uiPriority w:val="99"/>
    <w:unhideWhenUsed/>
    <w:rsid w:val="00F55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321"/>
  </w:style>
  <w:style w:type="paragraph" w:styleId="Tekstprzypisudolnego">
    <w:name w:val="footnote text"/>
    <w:basedOn w:val="Normalny"/>
    <w:link w:val="TekstprzypisudolnegoZnak"/>
    <w:uiPriority w:val="99"/>
    <w:unhideWhenUsed/>
    <w:rsid w:val="00BD44B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D44B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D44B7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4DC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4DC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E4DC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0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SharedWithUsers xmlns="7aa50e60-5ffb-40a8-b649-8849e94a87e0">
      <UserInfo>
        <DisplayName>Kasińska Elżbieta</DisplayName>
        <AccountId>323</AccountId>
        <AccountType/>
      </UserInfo>
      <UserInfo>
        <DisplayName>Kujawska Elżbieta</DisplayName>
        <AccountId>41</AccountId>
        <AccountType/>
      </UserInfo>
      <UserInfo>
        <DisplayName>Misiak Joanna</DisplayName>
        <AccountId>51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106bf2bfba00aa3500889d3e5d226a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a09ea3a55a1ed32d52840e34e14f7d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5EF32F-0BE3-4103-8656-C406684627F8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75EC05BF-338E-43D0-971F-DA528FA57A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F2835-FCD6-4845-9A5A-3377471158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B6A0CF-4187-4255-88D7-BEBED3572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Borowa-Malinowska Agnieszka</dc:creator>
  <cp:keywords/>
  <dc:description/>
  <cp:lastModifiedBy>Borowa-Malinowska Agnieszka</cp:lastModifiedBy>
  <cp:revision>51</cp:revision>
  <dcterms:created xsi:type="dcterms:W3CDTF">2022-05-10T10:18:00Z</dcterms:created>
  <dcterms:modified xsi:type="dcterms:W3CDTF">2022-05-11T08:00:00Z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