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0B84E" w14:textId="3CB5FFF4" w:rsidR="003F6A41" w:rsidRPr="008733F8" w:rsidRDefault="003F6A41" w:rsidP="003F6A41">
      <w:pPr>
        <w:pStyle w:val="NormalnyWeb"/>
      </w:pPr>
      <w:r w:rsidRPr="008733F8">
        <w:rPr>
          <w:rStyle w:val="Pogrubienie"/>
        </w:rPr>
        <w:t>PAN Bibliotek</w:t>
      </w:r>
      <w:r w:rsidR="00E019AE" w:rsidRPr="008733F8">
        <w:rPr>
          <w:rStyle w:val="Pogrubienie"/>
        </w:rPr>
        <w:t>a</w:t>
      </w:r>
      <w:r w:rsidRPr="008733F8">
        <w:rPr>
          <w:rStyle w:val="Pogrubienie"/>
        </w:rPr>
        <w:t xml:space="preserve"> Gdańsk</w:t>
      </w:r>
      <w:r w:rsidR="00E019AE" w:rsidRPr="008733F8">
        <w:rPr>
          <w:rStyle w:val="Pogrubienie"/>
        </w:rPr>
        <w:t>a</w:t>
      </w:r>
      <w:r w:rsidRPr="008733F8">
        <w:rPr>
          <w:rStyle w:val="Pogrubienie"/>
        </w:rPr>
        <w:t xml:space="preserve"> </w:t>
      </w:r>
      <w:r w:rsidR="00E019AE" w:rsidRPr="008733F8">
        <w:rPr>
          <w:rStyle w:val="Pogrubienie"/>
        </w:rPr>
        <w:t xml:space="preserve">poszukuje pracownika do </w:t>
      </w:r>
      <w:r w:rsidRPr="008733F8">
        <w:rPr>
          <w:rStyle w:val="Pogrubienie"/>
        </w:rPr>
        <w:t>Działu Nowej Książki</w:t>
      </w:r>
      <w:r w:rsidR="00F17CEF" w:rsidRPr="008733F8">
        <w:rPr>
          <w:rStyle w:val="Pogrubienie"/>
        </w:rPr>
        <w:t xml:space="preserve"> </w:t>
      </w:r>
      <w:r w:rsidR="00582201" w:rsidRPr="008733F8">
        <w:rPr>
          <w:rStyle w:val="Pogrubienie"/>
        </w:rPr>
        <w:br/>
      </w:r>
      <w:r w:rsidR="00F17CEF" w:rsidRPr="008733F8">
        <w:rPr>
          <w:rStyle w:val="Pogrubienie"/>
        </w:rPr>
        <w:t>(stanowisko merytoryczne/bibliotekarskie)</w:t>
      </w:r>
    </w:p>
    <w:p w14:paraId="797EA868" w14:textId="6EABBC1A" w:rsidR="003F6A41" w:rsidRDefault="003F6A41" w:rsidP="003F6A41">
      <w:pPr>
        <w:pStyle w:val="NormalnyWeb"/>
      </w:pPr>
      <w:r>
        <w:t>Od k</w:t>
      </w:r>
      <w:r w:rsidR="009D2F0E">
        <w:t>andydatów oczekujemy</w:t>
      </w:r>
      <w:r>
        <w:t>:</w:t>
      </w:r>
      <w:r>
        <w:br/>
        <w:t>• wykształcenia wyższego,</w:t>
      </w:r>
      <w:r w:rsidR="008A6DED">
        <w:t xml:space="preserve"> najchętniej kierunkowego z zakresu bibliotekoznawstwa i informacji naukowej</w:t>
      </w:r>
      <w:r>
        <w:br/>
      </w:r>
      <w:r w:rsidR="008A6DED">
        <w:t xml:space="preserve">• </w:t>
      </w:r>
      <w:r w:rsidR="00A17A30">
        <w:t>umiejętności wyszukiwania informacji</w:t>
      </w:r>
      <w:r w:rsidR="004B54A5">
        <w:br/>
        <w:t>• dobrej znajomości języka obcego</w:t>
      </w:r>
      <w:r w:rsidR="00A17A30">
        <w:br/>
        <w:t xml:space="preserve">• </w:t>
      </w:r>
      <w:r w:rsidR="009D75F4">
        <w:t xml:space="preserve">komunikatywności i </w:t>
      </w:r>
      <w:r w:rsidR="00A17A30">
        <w:t xml:space="preserve">umiejętności pracy w zespole </w:t>
      </w:r>
      <w:r w:rsidR="00932A91">
        <w:t xml:space="preserve">oraz </w:t>
      </w:r>
      <w:r w:rsidR="00875695">
        <w:t>dokładności i sumienności w wykonywaniu powierzonych obowiązków</w:t>
      </w:r>
      <w:r w:rsidR="002F120E">
        <w:br/>
        <w:t xml:space="preserve">• </w:t>
      </w:r>
      <w:r w:rsidR="002F120E" w:rsidRPr="00AC18AF">
        <w:t>samodzielnoś</w:t>
      </w:r>
      <w:r w:rsidR="002F120E">
        <w:t>ci</w:t>
      </w:r>
      <w:r w:rsidR="002F120E" w:rsidRPr="00AC18AF">
        <w:t xml:space="preserve"> działania i dobr</w:t>
      </w:r>
      <w:r w:rsidR="002F120E">
        <w:t>ej</w:t>
      </w:r>
      <w:r w:rsidR="002F120E" w:rsidRPr="00AC18AF">
        <w:t xml:space="preserve"> organizacj</w:t>
      </w:r>
      <w:r w:rsidR="002F120E">
        <w:t>i</w:t>
      </w:r>
      <w:r w:rsidR="002F120E" w:rsidRPr="00AC18AF">
        <w:t xml:space="preserve"> pracy</w:t>
      </w:r>
      <w:r w:rsidR="004B54A5">
        <w:br/>
        <w:t xml:space="preserve">• </w:t>
      </w:r>
      <w:r w:rsidR="004B54A5" w:rsidRPr="00AC18AF">
        <w:t>otwartoś</w:t>
      </w:r>
      <w:r w:rsidR="004B54A5">
        <w:t>ci</w:t>
      </w:r>
      <w:r w:rsidR="004B54A5" w:rsidRPr="00AC18AF">
        <w:t xml:space="preserve"> na dokształcanie się i zdobywanie nowej wiedzy</w:t>
      </w:r>
      <w:r w:rsidR="004B54A5">
        <w:t>.</w:t>
      </w:r>
      <w:r w:rsidR="00932A91" w:rsidRPr="00AC18AF">
        <w:br/>
      </w:r>
      <w:r w:rsidR="00F43958">
        <w:br/>
      </w:r>
      <w:r>
        <w:t>Dodatkowym atutem będzie:</w:t>
      </w:r>
      <w:r w:rsidR="00A17A30">
        <w:br/>
        <w:t>• doświadczenie w pracy w bibliotece naukowej</w:t>
      </w:r>
      <w:r>
        <w:br/>
        <w:t>• </w:t>
      </w:r>
      <w:r w:rsidR="002D0447">
        <w:t xml:space="preserve">doświadczenie w katalogowaniu w systemie </w:t>
      </w:r>
      <w:proofErr w:type="spellStart"/>
      <w:r w:rsidR="002D0447">
        <w:t>V</w:t>
      </w:r>
      <w:r w:rsidR="00DC28D3">
        <w:t>irtua</w:t>
      </w:r>
      <w:proofErr w:type="spellEnd"/>
      <w:r w:rsidR="00777226">
        <w:t>.</w:t>
      </w:r>
    </w:p>
    <w:p w14:paraId="75EEF5D3" w14:textId="63DB4B35" w:rsidR="002D0447" w:rsidRDefault="008A6DED" w:rsidP="003F6A41">
      <w:pPr>
        <w:pStyle w:val="NormalnyWeb"/>
      </w:pPr>
      <w:r>
        <w:t>Główne zadania na stanowisku</w:t>
      </w:r>
      <w:r w:rsidR="003F6A41">
        <w:t>:</w:t>
      </w:r>
      <w:r w:rsidR="003F6A41">
        <w:br/>
        <w:t>• </w:t>
      </w:r>
      <w:r w:rsidR="00BE04C2">
        <w:t xml:space="preserve">kompleksowe </w:t>
      </w:r>
      <w:r w:rsidR="00875695">
        <w:t>opracowanie druków nowych w formacie M</w:t>
      </w:r>
      <w:r w:rsidR="00BE04C2">
        <w:t>ARC</w:t>
      </w:r>
      <w:r w:rsidR="00875695">
        <w:t xml:space="preserve"> 21</w:t>
      </w:r>
      <w:r w:rsidR="00BE04C2">
        <w:t xml:space="preserve"> w systemie </w:t>
      </w:r>
      <w:proofErr w:type="spellStart"/>
      <w:r w:rsidR="00BE04C2">
        <w:t>V</w:t>
      </w:r>
      <w:r w:rsidR="00DC28D3">
        <w:t>irtua</w:t>
      </w:r>
      <w:proofErr w:type="spellEnd"/>
      <w:r w:rsidR="00C7140C">
        <w:br/>
        <w:t xml:space="preserve">• obsługa użytkowników w Czytelni, Wypożyczalni </w:t>
      </w:r>
      <w:r w:rsidR="004B54A5">
        <w:t xml:space="preserve">i </w:t>
      </w:r>
      <w:proofErr w:type="spellStart"/>
      <w:r w:rsidR="004B54A5">
        <w:t>Informa</w:t>
      </w:r>
      <w:r w:rsidR="00181F19">
        <w:t>torium</w:t>
      </w:r>
      <w:proofErr w:type="spellEnd"/>
      <w:r w:rsidR="00C7140C">
        <w:br/>
        <w:t>•</w:t>
      </w:r>
      <w:r w:rsidR="004B54A5">
        <w:t xml:space="preserve"> </w:t>
      </w:r>
      <w:r w:rsidR="007511C5">
        <w:t>obsługa</w:t>
      </w:r>
      <w:r w:rsidR="00114CA0">
        <w:t>/</w:t>
      </w:r>
      <w:r w:rsidR="004B54A5">
        <w:t xml:space="preserve">udostępnianie baz </w:t>
      </w:r>
      <w:r w:rsidR="009E6A54">
        <w:t xml:space="preserve">bibliograficznych i </w:t>
      </w:r>
      <w:r w:rsidR="004B54A5">
        <w:t>naukowych</w:t>
      </w:r>
      <w:r w:rsidR="00C17192">
        <w:t>.</w:t>
      </w:r>
    </w:p>
    <w:p w14:paraId="7282AEFA" w14:textId="2CA5F684" w:rsidR="003F6A41" w:rsidRDefault="003F6A41" w:rsidP="003F6A41">
      <w:pPr>
        <w:pStyle w:val="NormalnyWeb"/>
      </w:pPr>
      <w:r>
        <w:t>Wymiar czasu pracy: pełny etat.</w:t>
      </w:r>
    </w:p>
    <w:p w14:paraId="1A7F9C77" w14:textId="7687D0D3" w:rsidR="003F6A41" w:rsidRPr="00212C7B" w:rsidRDefault="003F6A41" w:rsidP="003F6A41">
      <w:pPr>
        <w:pStyle w:val="NormalnyWeb"/>
        <w:rPr>
          <w:rStyle w:val="Pogrubienie"/>
          <w:b w:val="0"/>
          <w:bCs w:val="0"/>
        </w:rPr>
      </w:pPr>
      <w:r>
        <w:t>Osoby zainteresowane prosimy o przesłanie</w:t>
      </w:r>
      <w:r w:rsidR="00394703">
        <w:t xml:space="preserve"> </w:t>
      </w:r>
      <w:r>
        <w:t>listu motywacyjnego z CV zawierającego zgodę na przetwarzanie danych osobowych na adres: PAN Biblioteka Gdańska, ul. Wałowa 15, 80-858 Gdańsk</w:t>
      </w:r>
      <w:r w:rsidR="009D2F0E">
        <w:t xml:space="preserve"> lub na adres e-mail: </w:t>
      </w:r>
      <w:hyperlink r:id="rId4" w:history="1">
        <w:r w:rsidR="00A17A30">
          <w:rPr>
            <w:rStyle w:val="Hipercze"/>
          </w:rPr>
          <w:t>sekretariat.bg@bg.pan.pl</w:t>
        </w:r>
      </w:hyperlink>
      <w:r w:rsidR="00A17A30">
        <w:t>.</w:t>
      </w:r>
      <w:r w:rsidR="00212C7B">
        <w:t xml:space="preserve"> </w:t>
      </w:r>
      <w:r w:rsidR="0015251B">
        <w:t xml:space="preserve">Na </w:t>
      </w:r>
      <w:r w:rsidR="0015251B">
        <w:rPr>
          <w:rStyle w:val="Pogrubienie"/>
          <w:b w:val="0"/>
          <w:bCs w:val="0"/>
        </w:rPr>
        <w:t>z</w:t>
      </w:r>
      <w:r w:rsidRPr="00212C7B">
        <w:rPr>
          <w:rStyle w:val="Pogrubienie"/>
          <w:b w:val="0"/>
          <w:bCs w:val="0"/>
        </w:rPr>
        <w:t xml:space="preserve">głoszenia </w:t>
      </w:r>
      <w:r w:rsidR="0015251B">
        <w:rPr>
          <w:rStyle w:val="Pogrubienie"/>
          <w:b w:val="0"/>
          <w:bCs w:val="0"/>
        </w:rPr>
        <w:t>czekamy</w:t>
      </w:r>
      <w:r w:rsidRPr="00212C7B">
        <w:rPr>
          <w:rStyle w:val="Pogrubienie"/>
          <w:b w:val="0"/>
          <w:bCs w:val="0"/>
        </w:rPr>
        <w:t xml:space="preserve"> do </w:t>
      </w:r>
      <w:r w:rsidR="00181F19">
        <w:rPr>
          <w:rStyle w:val="Pogrubienie"/>
          <w:b w:val="0"/>
          <w:bCs w:val="0"/>
        </w:rPr>
        <w:t xml:space="preserve">31 </w:t>
      </w:r>
      <w:r w:rsidR="002D0447" w:rsidRPr="00212C7B">
        <w:rPr>
          <w:rStyle w:val="Pogrubienie"/>
          <w:b w:val="0"/>
          <w:bCs w:val="0"/>
        </w:rPr>
        <w:t xml:space="preserve">marca </w:t>
      </w:r>
      <w:r w:rsidRPr="00212C7B">
        <w:rPr>
          <w:rStyle w:val="Pogrubienie"/>
          <w:b w:val="0"/>
          <w:bCs w:val="0"/>
        </w:rPr>
        <w:t>202</w:t>
      </w:r>
      <w:r w:rsidR="00394703" w:rsidRPr="00212C7B">
        <w:rPr>
          <w:rStyle w:val="Pogrubienie"/>
          <w:b w:val="0"/>
          <w:bCs w:val="0"/>
        </w:rPr>
        <w:t>2</w:t>
      </w:r>
      <w:r w:rsidRPr="00212C7B">
        <w:rPr>
          <w:rStyle w:val="Pogrubienie"/>
          <w:b w:val="0"/>
          <w:bCs w:val="0"/>
        </w:rPr>
        <w:t xml:space="preserve"> r.</w:t>
      </w:r>
    </w:p>
    <w:p w14:paraId="34BA911A" w14:textId="77777777" w:rsidR="00A17A30" w:rsidRDefault="00A17A30" w:rsidP="003F6A41">
      <w:pPr>
        <w:pStyle w:val="NormalnyWeb"/>
        <w:rPr>
          <w:rStyle w:val="tojvnm2t"/>
        </w:rPr>
      </w:pPr>
    </w:p>
    <w:p w14:paraId="3CB73939" w14:textId="77777777" w:rsidR="00A17A30" w:rsidRDefault="00A17A30" w:rsidP="003F6A41">
      <w:pPr>
        <w:pStyle w:val="NormalnyWeb"/>
        <w:rPr>
          <w:rStyle w:val="tojvnm2t"/>
        </w:rPr>
      </w:pPr>
    </w:p>
    <w:p w14:paraId="1379C685" w14:textId="77777777" w:rsidR="00A17A30" w:rsidRDefault="00A17A30" w:rsidP="003F6A41">
      <w:pPr>
        <w:pStyle w:val="NormalnyWeb"/>
        <w:rPr>
          <w:rStyle w:val="tojvnm2t"/>
        </w:rPr>
      </w:pPr>
    </w:p>
    <w:p w14:paraId="3DCC8158" w14:textId="77777777" w:rsidR="00A17A30" w:rsidRDefault="00A17A30" w:rsidP="003F6A41">
      <w:pPr>
        <w:pStyle w:val="NormalnyWeb"/>
        <w:rPr>
          <w:rStyle w:val="tojvnm2t"/>
        </w:rPr>
      </w:pPr>
    </w:p>
    <w:p w14:paraId="101EAC60" w14:textId="77777777" w:rsidR="00A17A30" w:rsidRDefault="00A17A30" w:rsidP="003F6A41">
      <w:pPr>
        <w:pStyle w:val="NormalnyWeb"/>
        <w:rPr>
          <w:rStyle w:val="tojvnm2t"/>
        </w:rPr>
      </w:pPr>
    </w:p>
    <w:p w14:paraId="1B8849E3" w14:textId="77777777" w:rsidR="00A17A30" w:rsidRDefault="00A17A30" w:rsidP="003F6A41">
      <w:pPr>
        <w:pStyle w:val="NormalnyWeb"/>
        <w:rPr>
          <w:rStyle w:val="tojvnm2t"/>
        </w:rPr>
      </w:pPr>
    </w:p>
    <w:p w14:paraId="1CFA7E12" w14:textId="77777777" w:rsidR="00A17A30" w:rsidRDefault="00A17A30" w:rsidP="003F6A41">
      <w:pPr>
        <w:pStyle w:val="NormalnyWeb"/>
        <w:rPr>
          <w:rStyle w:val="tojvnm2t"/>
        </w:rPr>
      </w:pPr>
    </w:p>
    <w:p w14:paraId="728382D2" w14:textId="77777777" w:rsidR="005C2103" w:rsidRDefault="005C2103"/>
    <w:sectPr w:rsidR="005C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41"/>
    <w:rsid w:val="000B697D"/>
    <w:rsid w:val="000F12BE"/>
    <w:rsid w:val="00114CA0"/>
    <w:rsid w:val="0015251B"/>
    <w:rsid w:val="00181F19"/>
    <w:rsid w:val="00212C7B"/>
    <w:rsid w:val="002D0447"/>
    <w:rsid w:val="002F120E"/>
    <w:rsid w:val="00347556"/>
    <w:rsid w:val="00384796"/>
    <w:rsid w:val="00394703"/>
    <w:rsid w:val="003A47CE"/>
    <w:rsid w:val="003F6A41"/>
    <w:rsid w:val="00440505"/>
    <w:rsid w:val="004B54A5"/>
    <w:rsid w:val="00573C3E"/>
    <w:rsid w:val="00582201"/>
    <w:rsid w:val="005C2103"/>
    <w:rsid w:val="0061395D"/>
    <w:rsid w:val="00632FC0"/>
    <w:rsid w:val="006E34C8"/>
    <w:rsid w:val="007511C5"/>
    <w:rsid w:val="00777226"/>
    <w:rsid w:val="00792E56"/>
    <w:rsid w:val="0084367B"/>
    <w:rsid w:val="008733F8"/>
    <w:rsid w:val="00875695"/>
    <w:rsid w:val="008A6DED"/>
    <w:rsid w:val="00932A91"/>
    <w:rsid w:val="00981D92"/>
    <w:rsid w:val="009D2F0E"/>
    <w:rsid w:val="009D75F4"/>
    <w:rsid w:val="009E6A54"/>
    <w:rsid w:val="00A17A30"/>
    <w:rsid w:val="00A65746"/>
    <w:rsid w:val="00AC18AF"/>
    <w:rsid w:val="00B01F76"/>
    <w:rsid w:val="00BE04C2"/>
    <w:rsid w:val="00BE6F10"/>
    <w:rsid w:val="00C17192"/>
    <w:rsid w:val="00C7140C"/>
    <w:rsid w:val="00D850E5"/>
    <w:rsid w:val="00DC28D3"/>
    <w:rsid w:val="00E019AE"/>
    <w:rsid w:val="00E44A3C"/>
    <w:rsid w:val="00ED44E9"/>
    <w:rsid w:val="00F17CEF"/>
    <w:rsid w:val="00F4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3F68"/>
  <w15:docId w15:val="{A3FC172E-D153-472B-AD3A-154B7042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6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F6A41"/>
    <w:rPr>
      <w:b/>
      <w:bCs/>
    </w:rPr>
  </w:style>
  <w:style w:type="character" w:customStyle="1" w:styleId="tojvnm2t">
    <w:name w:val="tojvnm2t"/>
    <w:basedOn w:val="Domylnaczcionkaakapitu"/>
    <w:rsid w:val="00347556"/>
  </w:style>
  <w:style w:type="paragraph" w:customStyle="1" w:styleId="kvgmc6g5">
    <w:name w:val="kvgmc6g5"/>
    <w:basedOn w:val="Normalny"/>
    <w:rsid w:val="00347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17A3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48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95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52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85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59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.bg@bg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Potorska Anna</dc:creator>
  <cp:keywords/>
  <dc:description/>
  <cp:lastModifiedBy>Potorska Anna</cp:lastModifiedBy>
  <cp:revision>2</cp:revision>
  <cp:lastPrinted>2022-03-07T11:38:00Z</cp:lastPrinted>
  <dcterms:created xsi:type="dcterms:W3CDTF">2022-03-14T13:28:00Z</dcterms:created>
  <dcterms:modified xsi:type="dcterms:W3CDTF">2022-03-14T13:28:00Z</dcterms:modified>
</cp:coreProperties>
</file>