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163AC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0CEBF057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2B208DB7" w14:textId="77777777" w:rsidR="004A7641" w:rsidRDefault="004A7641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</w:p>
    <w:p w14:paraId="73381B39" w14:textId="785851B5" w:rsidR="00F34D66" w:rsidRPr="00CB5AF8" w:rsidRDefault="00F34D66" w:rsidP="00F34D66">
      <w:pPr>
        <w:pStyle w:val="Tytu"/>
        <w:spacing w:line="360" w:lineRule="exact"/>
        <w:rPr>
          <w:rFonts w:ascii="Arial" w:hAnsi="Arial" w:cs="Arial"/>
          <w:b w:val="0"/>
          <w:sz w:val="22"/>
          <w:szCs w:val="22"/>
        </w:rPr>
      </w:pPr>
      <w:r w:rsidRPr="00CB5AF8">
        <w:rPr>
          <w:rFonts w:ascii="Arial" w:hAnsi="Arial" w:cs="Arial"/>
          <w:b w:val="0"/>
          <w:sz w:val="22"/>
          <w:szCs w:val="22"/>
        </w:rPr>
        <w:t xml:space="preserve">DECYZJA Nr </w:t>
      </w:r>
      <w:r w:rsidR="00A86399">
        <w:rPr>
          <w:rFonts w:ascii="Arial" w:hAnsi="Arial" w:cs="Arial"/>
          <w:b w:val="0"/>
          <w:sz w:val="22"/>
          <w:szCs w:val="22"/>
        </w:rPr>
        <w:t>2</w:t>
      </w:r>
      <w:r w:rsidRPr="00CB5AF8">
        <w:rPr>
          <w:rFonts w:ascii="Arial" w:hAnsi="Arial" w:cs="Arial"/>
          <w:b w:val="0"/>
          <w:sz w:val="22"/>
          <w:szCs w:val="22"/>
        </w:rPr>
        <w:t>/</w:t>
      </w:r>
      <w:r w:rsidR="00416C68" w:rsidRPr="00CB5AF8">
        <w:rPr>
          <w:rFonts w:ascii="Arial" w:hAnsi="Arial" w:cs="Arial"/>
          <w:b w:val="0"/>
          <w:sz w:val="22"/>
          <w:szCs w:val="22"/>
        </w:rPr>
        <w:t>20</w:t>
      </w:r>
      <w:r w:rsidR="000B4BE7">
        <w:rPr>
          <w:rFonts w:ascii="Arial" w:hAnsi="Arial" w:cs="Arial"/>
          <w:b w:val="0"/>
          <w:sz w:val="22"/>
          <w:szCs w:val="22"/>
        </w:rPr>
        <w:t>2</w:t>
      </w:r>
      <w:r w:rsidR="00252EA3">
        <w:rPr>
          <w:rFonts w:ascii="Arial" w:hAnsi="Arial" w:cs="Arial"/>
          <w:b w:val="0"/>
          <w:sz w:val="22"/>
          <w:szCs w:val="22"/>
        </w:rPr>
        <w:t>2</w:t>
      </w:r>
    </w:p>
    <w:p w14:paraId="2C6FB371" w14:textId="0E1C99CA" w:rsidR="00252EA3" w:rsidRDefault="00F34D66" w:rsidP="004E1EA7">
      <w:pPr>
        <w:spacing w:after="0" w:line="360" w:lineRule="exact"/>
        <w:jc w:val="center"/>
        <w:rPr>
          <w:rFonts w:ascii="Arial" w:hAnsi="Arial" w:cs="Arial"/>
        </w:rPr>
      </w:pPr>
      <w:r w:rsidRPr="00CB5AF8">
        <w:rPr>
          <w:rFonts w:ascii="Arial" w:hAnsi="Arial" w:cs="Arial"/>
        </w:rPr>
        <w:t>P</w:t>
      </w:r>
      <w:r w:rsidR="00252EA3">
        <w:rPr>
          <w:rFonts w:ascii="Arial" w:hAnsi="Arial" w:cs="Arial"/>
        </w:rPr>
        <w:t>rezesa</w:t>
      </w:r>
      <w:r w:rsidRPr="00CB5AF8">
        <w:rPr>
          <w:rFonts w:ascii="Arial" w:hAnsi="Arial" w:cs="Arial"/>
        </w:rPr>
        <w:t xml:space="preserve"> P</w:t>
      </w:r>
      <w:r w:rsidR="00E84416">
        <w:rPr>
          <w:rFonts w:ascii="Arial" w:hAnsi="Arial" w:cs="Arial"/>
        </w:rPr>
        <w:t xml:space="preserve">olskiej </w:t>
      </w:r>
      <w:r w:rsidRPr="00CB5AF8">
        <w:rPr>
          <w:rFonts w:ascii="Arial" w:hAnsi="Arial" w:cs="Arial"/>
        </w:rPr>
        <w:t>A</w:t>
      </w:r>
      <w:r w:rsidR="00E84416">
        <w:rPr>
          <w:rFonts w:ascii="Arial" w:hAnsi="Arial" w:cs="Arial"/>
        </w:rPr>
        <w:t xml:space="preserve">kademii </w:t>
      </w:r>
      <w:r w:rsidRPr="00CB5AF8">
        <w:rPr>
          <w:rFonts w:ascii="Arial" w:hAnsi="Arial" w:cs="Arial"/>
        </w:rPr>
        <w:t>N</w:t>
      </w:r>
      <w:r w:rsidR="00E84416">
        <w:rPr>
          <w:rFonts w:ascii="Arial" w:hAnsi="Arial" w:cs="Arial"/>
        </w:rPr>
        <w:t>auk</w:t>
      </w:r>
      <w:r w:rsidRPr="00CB5AF8">
        <w:rPr>
          <w:rFonts w:ascii="Arial" w:hAnsi="Arial" w:cs="Arial"/>
        </w:rPr>
        <w:t xml:space="preserve"> </w:t>
      </w:r>
    </w:p>
    <w:p w14:paraId="1B742CBD" w14:textId="54839BF9" w:rsidR="004E1EA7" w:rsidRDefault="004E1EA7" w:rsidP="004E1EA7">
      <w:pPr>
        <w:spacing w:after="0" w:line="360" w:lineRule="exact"/>
        <w:jc w:val="center"/>
        <w:rPr>
          <w:rFonts w:ascii="Arial" w:hAnsi="Arial" w:cs="Arial"/>
        </w:rPr>
      </w:pPr>
      <w:r w:rsidRPr="00CB5AF8">
        <w:rPr>
          <w:rFonts w:ascii="Arial" w:hAnsi="Arial" w:cs="Arial"/>
        </w:rPr>
        <w:t xml:space="preserve">z dnia </w:t>
      </w:r>
      <w:r w:rsidR="00A86399">
        <w:rPr>
          <w:rFonts w:ascii="Arial" w:hAnsi="Arial" w:cs="Arial"/>
        </w:rPr>
        <w:t>11</w:t>
      </w:r>
      <w:r w:rsidR="00252EA3">
        <w:rPr>
          <w:rFonts w:ascii="Arial" w:hAnsi="Arial" w:cs="Arial"/>
        </w:rPr>
        <w:t xml:space="preserve"> stycznia </w:t>
      </w:r>
      <w:r w:rsidRPr="00CB5AF8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252EA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Pr="00CB5AF8">
        <w:rPr>
          <w:rFonts w:ascii="Arial" w:hAnsi="Arial" w:cs="Arial"/>
        </w:rPr>
        <w:t>r.</w:t>
      </w:r>
    </w:p>
    <w:p w14:paraId="5D2857B9" w14:textId="2EC3D121" w:rsidR="00F34D66" w:rsidRPr="00CB5AF8" w:rsidRDefault="00F34D66" w:rsidP="00F34D66">
      <w:pPr>
        <w:tabs>
          <w:tab w:val="left" w:pos="4238"/>
        </w:tabs>
        <w:spacing w:after="0" w:line="360" w:lineRule="exact"/>
        <w:rPr>
          <w:rFonts w:ascii="Arial" w:hAnsi="Arial" w:cs="Arial"/>
          <w:b/>
        </w:rPr>
      </w:pPr>
      <w:r w:rsidRPr="00CB5AF8">
        <w:rPr>
          <w:rFonts w:ascii="Arial" w:hAnsi="Arial" w:cs="Arial"/>
          <w:b/>
        </w:rPr>
        <w:tab/>
      </w:r>
    </w:p>
    <w:p w14:paraId="5B8CE6E2" w14:textId="549C9904" w:rsidR="00F34D66" w:rsidRPr="00CB5AF8" w:rsidRDefault="00F30EFE" w:rsidP="00252EA3">
      <w:pPr>
        <w:pStyle w:val="Tekstpodstawowy2"/>
        <w:spacing w:line="360" w:lineRule="exact"/>
        <w:rPr>
          <w:rFonts w:ascii="Arial" w:hAnsi="Arial" w:cs="Arial"/>
        </w:rPr>
      </w:pPr>
      <w:r>
        <w:rPr>
          <w:rFonts w:ascii="Arial" w:hAnsi="Arial" w:cs="Arial"/>
          <w:i/>
          <w:sz w:val="22"/>
          <w:szCs w:val="22"/>
        </w:rPr>
        <w:t xml:space="preserve">zmieniająca decyzję </w:t>
      </w:r>
      <w:r w:rsidR="00252EA3">
        <w:rPr>
          <w:rFonts w:ascii="Arial" w:hAnsi="Arial" w:cs="Arial"/>
          <w:i/>
          <w:sz w:val="22"/>
          <w:szCs w:val="22"/>
        </w:rPr>
        <w:t xml:space="preserve">w sprawie określenia zasad i trybu opracowania projektu budżetu dla części 67 Polska Akademia Nauk oraz planu finansowego Polskiej Akademii Nauk </w:t>
      </w:r>
    </w:p>
    <w:p w14:paraId="4F99D73D" w14:textId="2FB9DBCD" w:rsidR="004E1EA7" w:rsidRDefault="0000755D" w:rsidP="0000755D">
      <w:pPr>
        <w:pStyle w:val="Akapitzlist"/>
        <w:spacing w:before="120" w:after="0" w:line="360" w:lineRule="exact"/>
        <w:ind w:left="0"/>
        <w:contextualSpacing w:val="0"/>
        <w:jc w:val="both"/>
        <w:rPr>
          <w:rFonts w:ascii="Arial" w:hAnsi="Arial" w:cs="Arial"/>
        </w:rPr>
      </w:pPr>
      <w:r w:rsidRPr="00CB5AF8">
        <w:rPr>
          <w:rFonts w:ascii="Arial" w:hAnsi="Arial" w:cs="Arial"/>
        </w:rPr>
        <w:t xml:space="preserve">Na podstawie art. 22 ust. 1 ustawy z dnia 30 kwietnia 2010 roku </w:t>
      </w:r>
      <w:r w:rsidRPr="00CB5AF8">
        <w:rPr>
          <w:rFonts w:ascii="Arial" w:hAnsi="Arial" w:cs="Arial"/>
          <w:i/>
        </w:rPr>
        <w:t>o Polskiej Akademii Nauk</w:t>
      </w:r>
      <w:r w:rsidRPr="00CB5AF8">
        <w:rPr>
          <w:rFonts w:ascii="Arial" w:hAnsi="Arial" w:cs="Arial"/>
        </w:rPr>
        <w:t xml:space="preserve"> (</w:t>
      </w:r>
      <w:r w:rsidR="00001B6F">
        <w:rPr>
          <w:sz w:val="26"/>
          <w:szCs w:val="26"/>
        </w:rPr>
        <w:t>Dz. U. z 2020 poz. 1796</w:t>
      </w:r>
      <w:r w:rsidRPr="00CB5AF8">
        <w:rPr>
          <w:rFonts w:ascii="Arial" w:hAnsi="Arial" w:cs="Arial"/>
        </w:rPr>
        <w:t>) postanawiam, co następuje:</w:t>
      </w:r>
    </w:p>
    <w:p w14:paraId="7A02731E" w14:textId="77777777" w:rsidR="0000755D" w:rsidRDefault="0000755D" w:rsidP="0000755D">
      <w:pPr>
        <w:pStyle w:val="Akapitzlist"/>
        <w:spacing w:before="120" w:after="0" w:line="360" w:lineRule="exact"/>
        <w:ind w:left="0"/>
        <w:contextualSpacing w:val="0"/>
        <w:jc w:val="both"/>
        <w:rPr>
          <w:rFonts w:ascii="Arial" w:hAnsi="Arial" w:cs="Arial"/>
        </w:rPr>
      </w:pPr>
    </w:p>
    <w:p w14:paraId="12DFAC10" w14:textId="54E185FA" w:rsidR="0000755D" w:rsidRDefault="0000755D" w:rsidP="00753F3C">
      <w:pPr>
        <w:pStyle w:val="Akapitzlist"/>
        <w:numPr>
          <w:ilvl w:val="0"/>
          <w:numId w:val="7"/>
        </w:numPr>
        <w:spacing w:before="120" w:after="0" w:line="360" w:lineRule="exact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decyzji Nr </w:t>
      </w:r>
      <w:r w:rsidR="00252EA3">
        <w:rPr>
          <w:rFonts w:ascii="Arial" w:hAnsi="Arial" w:cs="Arial"/>
        </w:rPr>
        <w:t>27</w:t>
      </w:r>
      <w:r>
        <w:rPr>
          <w:rFonts w:ascii="Arial" w:hAnsi="Arial" w:cs="Arial"/>
        </w:rPr>
        <w:t>/20</w:t>
      </w:r>
      <w:r w:rsidR="00252EA3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Prezesa PAN z dnia </w:t>
      </w:r>
      <w:r w:rsidR="00252EA3">
        <w:rPr>
          <w:rFonts w:ascii="Arial" w:hAnsi="Arial" w:cs="Arial"/>
        </w:rPr>
        <w:t xml:space="preserve">9 sierpnia </w:t>
      </w:r>
      <w:r>
        <w:rPr>
          <w:rFonts w:ascii="Arial" w:hAnsi="Arial" w:cs="Arial"/>
        </w:rPr>
        <w:t>20</w:t>
      </w:r>
      <w:r w:rsidR="00252EA3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 roku </w:t>
      </w:r>
      <w:r w:rsidRPr="0000755D">
        <w:rPr>
          <w:rFonts w:ascii="Arial" w:hAnsi="Arial" w:cs="Arial"/>
          <w:i/>
          <w:iCs/>
        </w:rPr>
        <w:t xml:space="preserve">w sprawie </w:t>
      </w:r>
      <w:r w:rsidR="00F30EFE">
        <w:rPr>
          <w:rFonts w:ascii="Arial" w:hAnsi="Arial" w:cs="Arial"/>
          <w:i/>
        </w:rPr>
        <w:t xml:space="preserve">określenia zasad i trybu opracowania projektu budżetu dla części 67 Polska Akademia Nauk oraz planu finansowego Polskiej Akademii Nauk </w:t>
      </w:r>
      <w:r>
        <w:rPr>
          <w:rFonts w:ascii="Arial" w:hAnsi="Arial" w:cs="Arial"/>
        </w:rPr>
        <w:t>w</w:t>
      </w:r>
      <w:r w:rsidR="004E1EA7">
        <w:rPr>
          <w:rFonts w:ascii="Arial" w:hAnsi="Arial" w:cs="Arial"/>
        </w:rPr>
        <w:t xml:space="preserve">prowadza się </w:t>
      </w:r>
      <w:r>
        <w:rPr>
          <w:rFonts w:ascii="Arial" w:hAnsi="Arial" w:cs="Arial"/>
        </w:rPr>
        <w:t>następujące zmiany:</w:t>
      </w:r>
    </w:p>
    <w:p w14:paraId="6E7C7820" w14:textId="5EABABB9" w:rsidR="00FD6BC7" w:rsidRPr="00DA665E" w:rsidRDefault="004E1EA7" w:rsidP="00DA665E">
      <w:pPr>
        <w:pStyle w:val="Akapitzlist"/>
        <w:numPr>
          <w:ilvl w:val="0"/>
          <w:numId w:val="27"/>
        </w:numPr>
        <w:spacing w:before="120" w:after="0" w:line="360" w:lineRule="exact"/>
        <w:ind w:left="714" w:hanging="357"/>
        <w:contextualSpacing w:val="0"/>
        <w:jc w:val="both"/>
        <w:rPr>
          <w:rFonts w:ascii="Arial" w:hAnsi="Arial" w:cs="Arial"/>
        </w:rPr>
      </w:pPr>
      <w:r w:rsidRPr="00DA665E">
        <w:rPr>
          <w:rFonts w:ascii="Arial" w:hAnsi="Arial" w:cs="Arial"/>
        </w:rPr>
        <w:t>załącznik nr 2 do Decyzji</w:t>
      </w:r>
      <w:r w:rsidR="00DA665E">
        <w:rPr>
          <w:rFonts w:ascii="Arial" w:hAnsi="Arial" w:cs="Arial"/>
        </w:rPr>
        <w:t xml:space="preserve"> Nr </w:t>
      </w:r>
      <w:r w:rsidR="00333B7F">
        <w:rPr>
          <w:rFonts w:ascii="Arial" w:hAnsi="Arial" w:cs="Arial"/>
        </w:rPr>
        <w:t>27</w:t>
      </w:r>
      <w:r w:rsidR="00DA665E">
        <w:rPr>
          <w:rFonts w:ascii="Arial" w:hAnsi="Arial" w:cs="Arial"/>
        </w:rPr>
        <w:t>/20</w:t>
      </w:r>
      <w:r w:rsidR="00305366">
        <w:rPr>
          <w:rFonts w:ascii="Arial" w:hAnsi="Arial" w:cs="Arial"/>
        </w:rPr>
        <w:t>1</w:t>
      </w:r>
      <w:r w:rsidR="00333B7F">
        <w:rPr>
          <w:rFonts w:ascii="Arial" w:hAnsi="Arial" w:cs="Arial"/>
        </w:rPr>
        <w:t>6</w:t>
      </w:r>
      <w:r w:rsidR="00DA665E">
        <w:rPr>
          <w:rFonts w:ascii="Arial" w:hAnsi="Arial" w:cs="Arial"/>
        </w:rPr>
        <w:t xml:space="preserve"> Prezesa PAN, otrzymuj</w:t>
      </w:r>
      <w:r w:rsidR="00333B7F">
        <w:rPr>
          <w:rFonts w:ascii="Arial" w:hAnsi="Arial" w:cs="Arial"/>
        </w:rPr>
        <w:t>e</w:t>
      </w:r>
      <w:r w:rsidR="00DA665E">
        <w:rPr>
          <w:rFonts w:ascii="Arial" w:hAnsi="Arial" w:cs="Arial"/>
        </w:rPr>
        <w:t xml:space="preserve"> brzmienie określone </w:t>
      </w:r>
      <w:r w:rsidR="00DA665E" w:rsidRPr="00333B7F">
        <w:rPr>
          <w:rFonts w:ascii="Arial" w:hAnsi="Arial" w:cs="Arial"/>
          <w:u w:val="single"/>
        </w:rPr>
        <w:t>w</w:t>
      </w:r>
      <w:r w:rsidR="00333B7F" w:rsidRPr="00333B7F">
        <w:rPr>
          <w:rFonts w:ascii="Arial" w:hAnsi="Arial" w:cs="Arial"/>
          <w:u w:val="single"/>
        </w:rPr>
        <w:t> </w:t>
      </w:r>
      <w:r w:rsidR="00DA665E" w:rsidRPr="00333B7F">
        <w:rPr>
          <w:rFonts w:ascii="Arial" w:hAnsi="Arial" w:cs="Arial"/>
          <w:u w:val="single"/>
        </w:rPr>
        <w:t>załącznik</w:t>
      </w:r>
      <w:r w:rsidR="00333B7F" w:rsidRPr="00333B7F">
        <w:rPr>
          <w:rFonts w:ascii="Arial" w:hAnsi="Arial" w:cs="Arial"/>
          <w:u w:val="single"/>
        </w:rPr>
        <w:t>u</w:t>
      </w:r>
      <w:r w:rsidR="00001B6F" w:rsidRPr="00333B7F">
        <w:rPr>
          <w:rFonts w:ascii="Arial" w:hAnsi="Arial" w:cs="Arial"/>
          <w:u w:val="single"/>
        </w:rPr>
        <w:t xml:space="preserve"> nr 1</w:t>
      </w:r>
      <w:r w:rsidR="00DA665E">
        <w:rPr>
          <w:rFonts w:ascii="Arial" w:hAnsi="Arial" w:cs="Arial"/>
        </w:rPr>
        <w:t xml:space="preserve"> do niniejszej decyzji</w:t>
      </w:r>
      <w:r w:rsidR="000C2A1B" w:rsidRPr="00DA665E">
        <w:rPr>
          <w:rFonts w:ascii="Arial" w:eastAsia="Times New Roman" w:hAnsi="Arial" w:cs="Arial"/>
          <w:lang w:eastAsia="pl-PL"/>
        </w:rPr>
        <w:t>.</w:t>
      </w:r>
    </w:p>
    <w:p w14:paraId="381964F4" w14:textId="77777777" w:rsidR="00F34D66" w:rsidRPr="00CB5AF8" w:rsidRDefault="00F34D66" w:rsidP="00753F3C">
      <w:pPr>
        <w:pStyle w:val="Akapitzlist"/>
        <w:numPr>
          <w:ilvl w:val="0"/>
          <w:numId w:val="7"/>
        </w:numPr>
        <w:spacing w:before="120" w:after="0" w:line="360" w:lineRule="exact"/>
        <w:ind w:left="284" w:hanging="284"/>
        <w:contextualSpacing w:val="0"/>
        <w:jc w:val="both"/>
        <w:rPr>
          <w:rFonts w:ascii="Arial" w:hAnsi="Arial" w:cs="Arial"/>
          <w:u w:val="single"/>
        </w:rPr>
      </w:pPr>
      <w:r w:rsidRPr="00CB5AF8">
        <w:rPr>
          <w:rFonts w:ascii="Arial" w:hAnsi="Arial" w:cs="Arial"/>
        </w:rPr>
        <w:t>Decyzja wchodzi w życie z dniem podpisania</w:t>
      </w:r>
      <w:r w:rsidR="0031586F" w:rsidRPr="00CB5AF8">
        <w:rPr>
          <w:rFonts w:ascii="Arial" w:hAnsi="Arial" w:cs="Arial"/>
        </w:rPr>
        <w:t>.</w:t>
      </w:r>
    </w:p>
    <w:p w14:paraId="4142ABE6" w14:textId="77777777" w:rsidR="00F34D66" w:rsidRPr="00CB5AF8" w:rsidRDefault="00F34D66" w:rsidP="00CB5AF8">
      <w:pPr>
        <w:spacing w:after="0" w:line="360" w:lineRule="exact"/>
        <w:ind w:left="284" w:hanging="284"/>
        <w:jc w:val="both"/>
        <w:rPr>
          <w:rFonts w:ascii="Arial" w:hAnsi="Arial" w:cs="Arial"/>
        </w:rPr>
      </w:pPr>
    </w:p>
    <w:p w14:paraId="0A6B5591" w14:textId="7B909EBB" w:rsidR="00F34D66" w:rsidRDefault="00F34D66" w:rsidP="00F34D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762670B4" w14:textId="77777777" w:rsidR="00BE3BBD" w:rsidRPr="00CB5AF8" w:rsidRDefault="00BE3BBD" w:rsidP="00F34D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52BE59B7" w14:textId="5C5EDACD" w:rsidR="00F34D66" w:rsidRPr="00CB5AF8" w:rsidRDefault="00CB5AF8" w:rsidP="00CB5AF8">
      <w:pPr>
        <w:spacing w:after="0" w:line="360" w:lineRule="exact"/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34D66" w:rsidRPr="00CB5AF8">
        <w:rPr>
          <w:rFonts w:ascii="Arial" w:hAnsi="Arial" w:cs="Arial"/>
        </w:rPr>
        <w:t>PREZES</w:t>
      </w:r>
    </w:p>
    <w:p w14:paraId="6B84AA9A" w14:textId="77777777" w:rsidR="00F34D66" w:rsidRPr="00CB5AF8" w:rsidRDefault="00F34D66" w:rsidP="00CB5AF8">
      <w:pPr>
        <w:spacing w:after="0" w:line="360" w:lineRule="exact"/>
        <w:ind w:left="4248" w:firstLine="708"/>
        <w:jc w:val="both"/>
        <w:rPr>
          <w:rFonts w:ascii="Arial" w:hAnsi="Arial" w:cs="Arial"/>
        </w:rPr>
      </w:pPr>
      <w:r w:rsidRPr="00CB5AF8">
        <w:rPr>
          <w:rFonts w:ascii="Arial" w:hAnsi="Arial" w:cs="Arial"/>
        </w:rPr>
        <w:t>POLSKIEJ AKADEMII NAUK</w:t>
      </w:r>
    </w:p>
    <w:p w14:paraId="03E86C1B" w14:textId="3704853F" w:rsidR="00F34D66" w:rsidRPr="00CB5AF8" w:rsidRDefault="00F34D66" w:rsidP="00CB5AF8">
      <w:pPr>
        <w:spacing w:after="0" w:line="360" w:lineRule="exact"/>
        <w:jc w:val="both"/>
        <w:rPr>
          <w:rFonts w:ascii="Arial" w:hAnsi="Arial" w:cs="Arial"/>
          <w:b/>
        </w:rPr>
      </w:pPr>
    </w:p>
    <w:p w14:paraId="0687FD50" w14:textId="719688A1" w:rsidR="00F34D66" w:rsidRPr="00CB5AF8" w:rsidRDefault="000D55D7" w:rsidP="00CB5AF8">
      <w:pPr>
        <w:spacing w:after="0" w:line="360" w:lineRule="exact"/>
        <w:ind w:left="5664"/>
        <w:rPr>
          <w:rFonts w:ascii="Arial" w:hAnsi="Arial" w:cs="Arial"/>
        </w:rPr>
      </w:pPr>
      <w:r w:rsidRPr="00CB5AF8">
        <w:rPr>
          <w:rFonts w:ascii="Arial" w:hAnsi="Arial" w:cs="Arial"/>
        </w:rPr>
        <w:t>Jerzy Duszyński</w:t>
      </w:r>
    </w:p>
    <w:p w14:paraId="6501E93C" w14:textId="3BBEA480" w:rsidR="00BA2ACC" w:rsidRDefault="00BA2AC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BB986C3" w14:textId="77777777" w:rsidR="00BE3BBD" w:rsidRDefault="00BE3BBD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3D576E0F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75B7F4F5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230F5263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47DC8BE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44E6B78E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7E3F780D" w14:textId="77777777" w:rsidR="0048054C" w:rsidRDefault="0048054C" w:rsidP="00F34D66">
      <w:pPr>
        <w:spacing w:after="0" w:line="360" w:lineRule="exact"/>
        <w:rPr>
          <w:rFonts w:ascii="Arial" w:hAnsi="Arial" w:cs="Arial"/>
          <w:u w:val="single"/>
        </w:rPr>
      </w:pPr>
    </w:p>
    <w:p w14:paraId="155DA181" w14:textId="621C99A7" w:rsidR="00F34D66" w:rsidRPr="00CB5AF8" w:rsidRDefault="00F34D66" w:rsidP="00F34D66">
      <w:pPr>
        <w:spacing w:after="0" w:line="360" w:lineRule="exact"/>
        <w:rPr>
          <w:rFonts w:ascii="Arial" w:hAnsi="Arial" w:cs="Arial"/>
        </w:rPr>
      </w:pPr>
      <w:r w:rsidRPr="00CB5AF8">
        <w:rPr>
          <w:rFonts w:ascii="Arial" w:hAnsi="Arial" w:cs="Arial"/>
          <w:u w:val="single"/>
        </w:rPr>
        <w:t>Rozdzielnik</w:t>
      </w:r>
      <w:r w:rsidRPr="00CB5AF8">
        <w:rPr>
          <w:rFonts w:ascii="Arial" w:hAnsi="Arial" w:cs="Arial"/>
        </w:rPr>
        <w:t>:</w:t>
      </w:r>
    </w:p>
    <w:p w14:paraId="44098B42" w14:textId="33BBE357" w:rsidR="008539FE" w:rsidRDefault="00F34D66" w:rsidP="00753F3C">
      <w:pPr>
        <w:pStyle w:val="Akapitzlist"/>
        <w:numPr>
          <w:ilvl w:val="0"/>
          <w:numId w:val="5"/>
        </w:numPr>
        <w:spacing w:after="0" w:line="320" w:lineRule="exact"/>
        <w:ind w:left="284" w:hanging="284"/>
        <w:contextualSpacing w:val="0"/>
        <w:rPr>
          <w:rFonts w:ascii="Arial" w:hAnsi="Arial" w:cs="Arial"/>
        </w:rPr>
      </w:pPr>
      <w:r w:rsidRPr="00CB5AF8">
        <w:rPr>
          <w:rFonts w:ascii="Arial" w:hAnsi="Arial" w:cs="Arial"/>
        </w:rPr>
        <w:t>Jednostki organizacyjne Akademii</w:t>
      </w:r>
      <w:r w:rsidR="0031586F" w:rsidRPr="00CB5AF8">
        <w:rPr>
          <w:rFonts w:ascii="Arial" w:hAnsi="Arial" w:cs="Arial"/>
        </w:rPr>
        <w:t xml:space="preserve"> nieposiadające osobowości prawnej</w:t>
      </w:r>
    </w:p>
    <w:p w14:paraId="4A0D5A98" w14:textId="6FEDE081" w:rsidR="00305366" w:rsidRPr="00CB5AF8" w:rsidRDefault="00305366" w:rsidP="00753F3C">
      <w:pPr>
        <w:pStyle w:val="Akapitzlist"/>
        <w:numPr>
          <w:ilvl w:val="0"/>
          <w:numId w:val="5"/>
        </w:numPr>
        <w:spacing w:after="0" w:line="320" w:lineRule="exact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Międzynarodowy Instytut Biologii Molekularnej i Komórkowej</w:t>
      </w:r>
    </w:p>
    <w:p w14:paraId="19CA8E52" w14:textId="1441A0CE" w:rsidR="00660915" w:rsidRPr="0000488B" w:rsidRDefault="00F34D66" w:rsidP="004E1EA7">
      <w:pPr>
        <w:pStyle w:val="Akapitzlist"/>
        <w:numPr>
          <w:ilvl w:val="0"/>
          <w:numId w:val="5"/>
        </w:numPr>
        <w:spacing w:after="0" w:line="320" w:lineRule="exact"/>
        <w:ind w:left="284" w:hanging="284"/>
        <w:contextualSpacing w:val="0"/>
        <w:rPr>
          <w:rFonts w:ascii="Arial" w:hAnsi="Arial" w:cs="Arial"/>
          <w:b/>
        </w:rPr>
      </w:pPr>
      <w:r w:rsidRPr="00CB5AF8">
        <w:rPr>
          <w:rFonts w:ascii="Arial" w:hAnsi="Arial" w:cs="Arial"/>
        </w:rPr>
        <w:t xml:space="preserve">Komórki organizacyjne Kancelarii </w:t>
      </w:r>
      <w:r w:rsidR="0048054C" w:rsidRPr="00CB5AF8">
        <w:rPr>
          <w:rFonts w:ascii="Arial" w:hAnsi="Arial" w:cs="Arial"/>
        </w:rPr>
        <w:t>Akademii</w:t>
      </w:r>
    </w:p>
    <w:p w14:paraId="34C2A965" w14:textId="2661FDEC" w:rsidR="0000488B" w:rsidRDefault="0000488B" w:rsidP="0000488B">
      <w:pPr>
        <w:spacing w:after="0" w:line="320" w:lineRule="exact"/>
        <w:rPr>
          <w:rFonts w:ascii="Arial" w:hAnsi="Arial" w:cs="Arial"/>
          <w:b/>
        </w:rPr>
      </w:pPr>
    </w:p>
    <w:p w14:paraId="1856FC29" w14:textId="5C1477ED" w:rsidR="0000488B" w:rsidRDefault="0000488B" w:rsidP="0000488B">
      <w:pPr>
        <w:spacing w:after="0" w:line="320" w:lineRule="exact"/>
        <w:rPr>
          <w:rFonts w:ascii="Arial" w:hAnsi="Arial" w:cs="Arial"/>
          <w:b/>
        </w:rPr>
      </w:pPr>
    </w:p>
    <w:p w14:paraId="1849A06F" w14:textId="5B9C73ED" w:rsidR="0000488B" w:rsidRDefault="0000488B" w:rsidP="0000488B">
      <w:pPr>
        <w:spacing w:after="0" w:line="320" w:lineRule="exact"/>
        <w:rPr>
          <w:rFonts w:ascii="Arial" w:hAnsi="Arial" w:cs="Arial"/>
          <w:b/>
        </w:rPr>
      </w:pPr>
    </w:p>
    <w:p w14:paraId="3DC6DB89" w14:textId="7F9E00B0" w:rsidR="0000488B" w:rsidRPr="00F9579C" w:rsidRDefault="0000488B" w:rsidP="0000488B">
      <w:pPr>
        <w:spacing w:after="0" w:line="240" w:lineRule="auto"/>
        <w:ind w:right="-284"/>
        <w:rPr>
          <w:rFonts w:ascii="Arial" w:eastAsia="Times New Roman" w:hAnsi="Arial" w:cs="Arial"/>
          <w:lang w:eastAsia="pl-PL"/>
        </w:rPr>
      </w:pPr>
      <w:r w:rsidRPr="00F9579C">
        <w:rPr>
          <w:rFonts w:ascii="Arial" w:eastAsia="Times New Roman" w:hAnsi="Arial" w:cs="Arial"/>
          <w:lang w:eastAsia="pl-PL"/>
        </w:rPr>
        <w:lastRenderedPageBreak/>
        <w:t xml:space="preserve">………………………………… </w:t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  <w:t xml:space="preserve">   </w:t>
      </w:r>
    </w:p>
    <w:p w14:paraId="10E0EDD7" w14:textId="52B59AC9" w:rsidR="0000488B" w:rsidRPr="00F9579C" w:rsidRDefault="0000488B" w:rsidP="0000488B">
      <w:pPr>
        <w:spacing w:after="0" w:line="240" w:lineRule="auto"/>
        <w:ind w:right="-284"/>
        <w:rPr>
          <w:rFonts w:ascii="Arial" w:hAnsi="Arial" w:cs="Arial"/>
        </w:rPr>
      </w:pPr>
      <w:r w:rsidRPr="00F9579C">
        <w:rPr>
          <w:rFonts w:ascii="Arial" w:hAnsi="Arial" w:cs="Arial"/>
          <w:sz w:val="18"/>
          <w:szCs w:val="18"/>
        </w:rPr>
        <w:t xml:space="preserve">     Nazwa jednostki organizacyjnej</w:t>
      </w:r>
      <w:r w:rsidRPr="00F9579C">
        <w:rPr>
          <w:rFonts w:ascii="Arial" w:hAnsi="Arial" w:cs="Arial"/>
        </w:rPr>
        <w:tab/>
      </w:r>
      <w:r w:rsidRPr="00F9579C">
        <w:rPr>
          <w:rFonts w:ascii="Arial" w:hAnsi="Arial" w:cs="Arial"/>
        </w:rPr>
        <w:tab/>
      </w:r>
      <w:r w:rsidRPr="00F9579C">
        <w:rPr>
          <w:rFonts w:ascii="Arial" w:hAnsi="Arial" w:cs="Arial"/>
        </w:rPr>
        <w:tab/>
        <w:t xml:space="preserve">    </w:t>
      </w:r>
      <w:r w:rsidRPr="00F9579C">
        <w:rPr>
          <w:rFonts w:ascii="Arial" w:hAnsi="Arial" w:cs="Arial"/>
        </w:rPr>
        <w:tab/>
      </w:r>
      <w:r w:rsidRPr="00F9579C">
        <w:rPr>
          <w:rFonts w:ascii="Arial" w:hAnsi="Arial" w:cs="Arial"/>
        </w:rPr>
        <w:tab/>
        <w:t xml:space="preserve">    </w:t>
      </w:r>
    </w:p>
    <w:p w14:paraId="20110722" w14:textId="77777777" w:rsidR="0000488B" w:rsidRPr="00F9579C" w:rsidRDefault="0000488B" w:rsidP="0000488B">
      <w:pPr>
        <w:spacing w:before="240" w:after="120" w:line="400" w:lineRule="exact"/>
        <w:ind w:right="-284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F9579C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PLAN FINANSOWY  </w:t>
      </w:r>
      <w:r w:rsidRPr="00F9579C">
        <w:rPr>
          <w:rFonts w:ascii="Arial" w:eastAsia="Times New Roman" w:hAnsi="Arial" w:cs="Arial"/>
          <w:sz w:val="28"/>
          <w:szCs w:val="28"/>
          <w:lang w:eastAsia="pl-PL"/>
        </w:rPr>
        <w:t>na rok ……</w:t>
      </w:r>
      <w:r w:rsidRPr="00F9579C">
        <w:rPr>
          <w:rFonts w:ascii="Arial" w:eastAsia="Times New Roman" w:hAnsi="Arial" w:cs="Arial"/>
          <w:i/>
          <w:sz w:val="24"/>
          <w:szCs w:val="24"/>
          <w:lang w:eastAsia="pl-PL"/>
        </w:rPr>
        <w:t>(w zł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>otych</w:t>
      </w:r>
      <w:r w:rsidRPr="00F9579C">
        <w:rPr>
          <w:rFonts w:ascii="Arial" w:eastAsia="Times New Roman" w:hAnsi="Arial" w:cs="Arial"/>
          <w:i/>
          <w:sz w:val="24"/>
          <w:szCs w:val="24"/>
          <w:lang w:eastAsia="pl-PL"/>
        </w:rPr>
        <w:t>)</w:t>
      </w: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268"/>
      </w:tblGrid>
      <w:tr w:rsidR="0000488B" w:rsidRPr="00F9579C" w14:paraId="75086167" w14:textId="77777777" w:rsidTr="00724061">
        <w:trPr>
          <w:trHeight w:val="522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484B5567" w14:textId="77777777" w:rsidR="0000488B" w:rsidRPr="00F9579C" w:rsidRDefault="0000488B" w:rsidP="00B855E9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Wyszczególnienie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14:paraId="0D183726" w14:textId="77777777" w:rsidR="0000488B" w:rsidRPr="00F9579C" w:rsidRDefault="0000488B" w:rsidP="00B855E9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Kwota</w:t>
            </w:r>
          </w:p>
        </w:tc>
      </w:tr>
      <w:tr w:rsidR="0000488B" w:rsidRPr="00F9579C" w14:paraId="1762EFEC" w14:textId="77777777" w:rsidTr="00724061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D99E3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STAN NA POCZĄTEK ROKU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5581D8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00488B" w:rsidRPr="00F9579C" w14:paraId="0A1F08F7" w14:textId="77777777" w:rsidTr="00724061">
        <w:trPr>
          <w:trHeight w:val="287"/>
        </w:trPr>
        <w:tc>
          <w:tcPr>
            <w:tcW w:w="6804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E9E8" w14:textId="77777777" w:rsidR="0000488B" w:rsidRPr="00F9579C" w:rsidRDefault="0000488B" w:rsidP="00B855E9">
            <w:pPr>
              <w:spacing w:after="0"/>
              <w:ind w:firstLine="6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środków pieniężnych </w:t>
            </w:r>
          </w:p>
        </w:tc>
        <w:tc>
          <w:tcPr>
            <w:tcW w:w="2268" w:type="dxa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0C3376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0488B" w:rsidRPr="00F9579C" w14:paraId="1268BFE4" w14:textId="77777777" w:rsidTr="00267289">
        <w:trPr>
          <w:trHeight w:val="295"/>
        </w:trPr>
        <w:tc>
          <w:tcPr>
            <w:tcW w:w="6804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B010" w14:textId="77777777" w:rsidR="0000488B" w:rsidRPr="00F9579C" w:rsidRDefault="0000488B" w:rsidP="00B855E9">
            <w:pPr>
              <w:spacing w:after="0"/>
              <w:ind w:firstLine="6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należności </w:t>
            </w:r>
          </w:p>
        </w:tc>
        <w:tc>
          <w:tcPr>
            <w:tcW w:w="2268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1A48D4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0488B" w:rsidRPr="00F9579C" w14:paraId="055C1306" w14:textId="77777777" w:rsidTr="00267289">
        <w:trPr>
          <w:trHeight w:val="303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A3CF" w14:textId="6D931754" w:rsidR="0000488B" w:rsidRDefault="00267289" w:rsidP="00B855E9">
            <w:pPr>
              <w:spacing w:after="0"/>
              <w:ind w:firstLine="6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</w:t>
            </w:r>
            <w:r w:rsidR="0000488B"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obowiązań</w:t>
            </w:r>
          </w:p>
          <w:p w14:paraId="57963D42" w14:textId="5F0B6F96" w:rsidR="00267289" w:rsidRPr="00F9579C" w:rsidRDefault="00267289" w:rsidP="00B855E9">
            <w:pPr>
              <w:spacing w:after="0"/>
              <w:ind w:firstLine="6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B8E5FE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0488B" w:rsidRPr="00F9579C" w14:paraId="36DD9545" w14:textId="77777777" w:rsidTr="00267289">
        <w:trPr>
          <w:trHeight w:val="197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2872D" w14:textId="1772D680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 xml:space="preserve">PRZYCHODY </w:t>
            </w:r>
            <w:r w:rsidR="008D7E4F">
              <w:rPr>
                <w:rFonts w:ascii="Arial" w:eastAsia="Times New Roman" w:hAnsi="Arial" w:cs="Arial"/>
                <w:lang w:eastAsia="pl-PL"/>
              </w:rPr>
              <w:t>OGÓŁEM</w:t>
            </w:r>
            <w:r w:rsidR="004925BF">
              <w:rPr>
                <w:rFonts w:ascii="Arial" w:eastAsia="Times New Roman" w:hAnsi="Arial" w:cs="Arial"/>
                <w:lang w:eastAsia="pl-PL"/>
              </w:rPr>
              <w:t xml:space="preserve"> z tego: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189373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00488B" w:rsidRPr="00F9579C" w14:paraId="4D292D8C" w14:textId="77777777" w:rsidTr="00724061">
        <w:trPr>
          <w:trHeight w:val="197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44085" w14:textId="6FBB0045" w:rsidR="0000488B" w:rsidRPr="00F9579C" w:rsidRDefault="008D7E4F" w:rsidP="00B855E9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  <w:r w:rsidR="0000488B"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rzychody z prowadzonej działalności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1C20F5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0488B" w:rsidRPr="00F9579C" w14:paraId="570E26E5" w14:textId="77777777" w:rsidTr="00724061">
        <w:trPr>
          <w:trHeight w:val="205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25D5" w14:textId="3D6B30E5" w:rsidR="0000488B" w:rsidRPr="00F9579C" w:rsidRDefault="008D7E4F" w:rsidP="008D7E4F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  <w:r w:rsidR="0000488B"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ozostałe przychody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492B48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0488B" w:rsidRPr="00F9579C" w14:paraId="01B21E83" w14:textId="77777777" w:rsidTr="00724061">
        <w:trPr>
          <w:trHeight w:val="582"/>
        </w:trPr>
        <w:tc>
          <w:tcPr>
            <w:tcW w:w="6804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12CE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 xml:space="preserve">DOTACJE Z BUDŻETU PAŃSTWA </w:t>
            </w:r>
          </w:p>
          <w:p w14:paraId="25994D18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 xml:space="preserve">lub BUDŻETÓW JEDNOSTEK SAMORZĄDU TERYTORIALNEGO </w:t>
            </w:r>
          </w:p>
        </w:tc>
        <w:tc>
          <w:tcPr>
            <w:tcW w:w="2268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2F468C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00488B" w:rsidRPr="00F9579C" w14:paraId="4752262A" w14:textId="77777777" w:rsidTr="00724061">
        <w:trPr>
          <w:trHeight w:val="80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93D2A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tego: dotacja podmiotowa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C493A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00488B" w:rsidRPr="00F9579C" w14:paraId="58F3E783" w14:textId="77777777" w:rsidTr="00724061">
        <w:trPr>
          <w:trHeight w:val="293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EE8E8" w14:textId="77777777" w:rsidR="0000488B" w:rsidRPr="00F9579C" w:rsidRDefault="0000488B" w:rsidP="00B855E9">
            <w:pPr>
              <w:spacing w:after="0"/>
              <w:ind w:firstLine="70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dotacje celowe na inwestycje</w:t>
            </w:r>
          </w:p>
          <w:p w14:paraId="4689E958" w14:textId="77777777" w:rsidR="0000488B" w:rsidRPr="00F9579C" w:rsidRDefault="0000488B" w:rsidP="00B855E9">
            <w:pPr>
              <w:spacing w:after="0"/>
              <w:ind w:firstLine="70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inne dotacje celowe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99F60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00488B" w:rsidRPr="00F9579C" w14:paraId="614400AE" w14:textId="77777777" w:rsidTr="00724061">
        <w:trPr>
          <w:trHeight w:val="339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6AED" w14:textId="24ED4BDC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KOSZTY</w:t>
            </w:r>
            <w:r w:rsidR="008D7E4F">
              <w:rPr>
                <w:rFonts w:ascii="Arial" w:eastAsia="Times New Roman" w:hAnsi="Arial" w:cs="Arial"/>
                <w:lang w:eastAsia="pl-PL"/>
              </w:rPr>
              <w:t xml:space="preserve"> OGÓŁEM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E3D3E0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00488B" w:rsidRPr="00F9579C" w14:paraId="7E503F39" w14:textId="77777777" w:rsidTr="00724061">
        <w:trPr>
          <w:trHeight w:val="249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AF7EB" w14:textId="1474E40F" w:rsidR="008D7E4F" w:rsidRPr="00F9579C" w:rsidRDefault="0000488B" w:rsidP="00B855E9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tego: Amortyzacja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5AAA4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00488B" w:rsidRPr="00F9579C" w14:paraId="43E3BB58" w14:textId="77777777" w:rsidTr="00724061">
        <w:trPr>
          <w:trHeight w:val="291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7241" w14:textId="57BC4958" w:rsidR="0000488B" w:rsidRPr="00F9579C" w:rsidRDefault="0000488B" w:rsidP="00B855E9">
            <w:pPr>
              <w:spacing w:after="0"/>
              <w:ind w:firstLine="63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Wynagrodzenia </w:t>
            </w:r>
            <w:r w:rsidR="007240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 składki od nich naliczane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A0DE5" w14:textId="77777777" w:rsidR="0000488B" w:rsidRPr="00F9579C" w:rsidRDefault="0000488B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0780D1A8" w14:textId="77777777" w:rsidTr="00724061">
        <w:trPr>
          <w:trHeight w:val="80"/>
        </w:trPr>
        <w:tc>
          <w:tcPr>
            <w:tcW w:w="680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FECE" w14:textId="75710E97" w:rsidR="00724061" w:rsidRPr="00F9579C" w:rsidRDefault="00724061" w:rsidP="00B855E9">
            <w:pPr>
              <w:spacing w:after="0"/>
              <w:ind w:firstLine="63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9E486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3D7F393B" w14:textId="77777777" w:rsidTr="00724061">
        <w:trPr>
          <w:trHeight w:val="80"/>
        </w:trPr>
        <w:tc>
          <w:tcPr>
            <w:tcW w:w="680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DFDD" w14:textId="1BC57899" w:rsidR="00724061" w:rsidRPr="00F9579C" w:rsidRDefault="00724061" w:rsidP="0072406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</w:t>
            </w: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Płatności odsetkowe wynikające z zaciągniętych zobowiązań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40638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323706A3" w14:textId="77777777" w:rsidTr="00724061">
        <w:trPr>
          <w:trHeight w:val="80"/>
        </w:trPr>
        <w:tc>
          <w:tcPr>
            <w:tcW w:w="680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70B0" w14:textId="23793D5B" w:rsidR="00724061" w:rsidRPr="00F9579C" w:rsidRDefault="00724061" w:rsidP="0072406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</w:t>
            </w: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EB20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6E775FCD" w14:textId="77777777" w:rsidTr="00724061">
        <w:trPr>
          <w:trHeight w:val="8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7728" w14:textId="4396C6F0" w:rsidR="00724061" w:rsidRPr="00F9579C" w:rsidRDefault="00724061" w:rsidP="0072406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ŚRODKI NA 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15E824" w14:textId="0A5AC1F4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</w:t>
            </w:r>
          </w:p>
        </w:tc>
      </w:tr>
      <w:tr w:rsidR="00724061" w:rsidRPr="00F9579C" w14:paraId="5DFFEC6B" w14:textId="77777777" w:rsidTr="00724061">
        <w:trPr>
          <w:trHeight w:val="80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3A8C" w14:textId="6C0FD61A" w:rsidR="00724061" w:rsidRPr="00F9579C" w:rsidRDefault="00724061" w:rsidP="00B855E9">
            <w:pPr>
              <w:spacing w:after="0"/>
              <w:ind w:left="63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tego: inwestycje budowlane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0A0F76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7A31A4C5" w14:textId="77777777" w:rsidTr="00724061">
        <w:trPr>
          <w:trHeight w:val="8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BACF" w14:textId="03A6D89F" w:rsidR="00724061" w:rsidRPr="00F9579C" w:rsidRDefault="00724061" w:rsidP="00B855E9">
            <w:pPr>
              <w:spacing w:after="0"/>
              <w:ind w:firstLine="63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</w:t>
            </w:r>
            <w:r w:rsidR="007A1C1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</w:t>
            </w: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inwestycyjne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946D4B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42D86D48" w14:textId="77777777" w:rsidTr="00724061">
        <w:trPr>
          <w:trHeight w:val="8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0131" w14:textId="6AF80FD7" w:rsidR="00724061" w:rsidRPr="00F9579C" w:rsidRDefault="00724061" w:rsidP="0072406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 xml:space="preserve">ŚRODKI PRZYZNANE INNYM PODMIOTOM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B996BC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6A909A70" w14:textId="77777777" w:rsidTr="00724061">
        <w:trPr>
          <w:trHeight w:val="80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54BD6" w14:textId="0181A951" w:rsidR="00724061" w:rsidRPr="00F9579C" w:rsidRDefault="00724061" w:rsidP="0072406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STAN NA KONIEC ROKU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9AFAB5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724061" w:rsidRPr="00F9579C" w14:paraId="04CA708F" w14:textId="77777777" w:rsidTr="00724061">
        <w:trPr>
          <w:trHeight w:val="154"/>
        </w:trPr>
        <w:tc>
          <w:tcPr>
            <w:tcW w:w="6804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1ACBA" w14:textId="2000644E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</w:t>
            </w: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środków pieniężnych </w:t>
            </w:r>
          </w:p>
        </w:tc>
        <w:tc>
          <w:tcPr>
            <w:tcW w:w="2268" w:type="dxa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CC46F2" w14:textId="1C846020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724061" w:rsidRPr="00F9579C" w14:paraId="3A2E04C4" w14:textId="77777777" w:rsidTr="00724061">
        <w:trPr>
          <w:trHeight w:val="301"/>
        </w:trPr>
        <w:tc>
          <w:tcPr>
            <w:tcW w:w="6804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CCBBA" w14:textId="18622F1B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</w:t>
            </w: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należności </w:t>
            </w:r>
          </w:p>
        </w:tc>
        <w:tc>
          <w:tcPr>
            <w:tcW w:w="2268" w:type="dxa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309E19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4061" w:rsidRPr="00F9579C" w14:paraId="16000607" w14:textId="77777777" w:rsidTr="00724061">
        <w:trPr>
          <w:trHeight w:val="301"/>
        </w:trPr>
        <w:tc>
          <w:tcPr>
            <w:tcW w:w="6804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9AB52" w14:textId="432B6999" w:rsidR="00724061" w:rsidRPr="00F9579C" w:rsidRDefault="00724061" w:rsidP="00B855E9">
            <w:pPr>
              <w:spacing w:after="0"/>
              <w:ind w:firstLine="63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579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zobowiązań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AE33A4" w14:textId="77777777" w:rsidR="00724061" w:rsidRPr="00F9579C" w:rsidRDefault="00724061" w:rsidP="00B855E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35331BBB" w14:textId="77777777" w:rsidR="0000488B" w:rsidRPr="00F9579C" w:rsidRDefault="0000488B" w:rsidP="0000488B">
      <w:pPr>
        <w:spacing w:after="0"/>
        <w:rPr>
          <w:rFonts w:ascii="Arial" w:eastAsia="Times New Roman" w:hAnsi="Arial" w:cs="Arial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98"/>
        <w:gridCol w:w="2262"/>
      </w:tblGrid>
      <w:tr w:rsidR="0000488B" w:rsidRPr="00F9579C" w14:paraId="00F5AFC0" w14:textId="77777777" w:rsidTr="00B855E9">
        <w:tc>
          <w:tcPr>
            <w:tcW w:w="6799" w:type="dxa"/>
          </w:tcPr>
          <w:p w14:paraId="04BB9A9F" w14:textId="77777777" w:rsidR="0000488B" w:rsidRPr="00F9579C" w:rsidRDefault="0000488B" w:rsidP="00B855E9">
            <w:pPr>
              <w:rPr>
                <w:rFonts w:ascii="Arial" w:eastAsia="Times New Roman" w:hAnsi="Arial" w:cs="Arial"/>
                <w:lang w:eastAsia="pl-PL"/>
              </w:rPr>
            </w:pPr>
            <w:r w:rsidRPr="00F9579C">
              <w:rPr>
                <w:rFonts w:ascii="Arial" w:eastAsia="Times New Roman" w:hAnsi="Arial" w:cs="Arial"/>
                <w:lang w:eastAsia="pl-PL"/>
              </w:rPr>
              <w:t>PLANOWANE PRZECIĘTNE ZATRUDNIENIE W ETATACH</w:t>
            </w:r>
          </w:p>
        </w:tc>
        <w:tc>
          <w:tcPr>
            <w:tcW w:w="2263" w:type="dxa"/>
          </w:tcPr>
          <w:p w14:paraId="2C277664" w14:textId="77777777" w:rsidR="0000488B" w:rsidRPr="00F9579C" w:rsidRDefault="0000488B" w:rsidP="00B855E9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C640EEC" w14:textId="77777777" w:rsidR="0000488B" w:rsidRPr="00F9579C" w:rsidRDefault="0000488B" w:rsidP="0000488B">
      <w:pPr>
        <w:rPr>
          <w:rFonts w:ascii="Arial" w:eastAsia="Times New Roman" w:hAnsi="Arial" w:cs="Arial"/>
          <w:lang w:eastAsia="pl-PL"/>
        </w:rPr>
      </w:pPr>
    </w:p>
    <w:p w14:paraId="559D5A16" w14:textId="77777777" w:rsidR="0000488B" w:rsidRPr="00F9579C" w:rsidRDefault="0000488B" w:rsidP="0000488B">
      <w:pPr>
        <w:spacing w:after="0"/>
        <w:rPr>
          <w:rFonts w:ascii="Arial" w:eastAsia="Times New Roman" w:hAnsi="Arial" w:cs="Arial"/>
          <w:lang w:eastAsia="pl-PL"/>
        </w:rPr>
      </w:pPr>
      <w:r w:rsidRPr="00F9579C">
        <w:rPr>
          <w:rFonts w:ascii="Arial" w:eastAsia="Times New Roman" w:hAnsi="Arial" w:cs="Arial"/>
          <w:lang w:eastAsia="pl-PL"/>
        </w:rPr>
        <w:t>Warszawa, …………………</w:t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</w:r>
      <w:r w:rsidRPr="00F9579C">
        <w:rPr>
          <w:rFonts w:ascii="Arial" w:eastAsia="Times New Roman" w:hAnsi="Arial" w:cs="Arial"/>
          <w:lang w:eastAsia="pl-PL"/>
        </w:rPr>
        <w:tab/>
        <w:t>KANCLERZ</w:t>
      </w:r>
    </w:p>
    <w:p w14:paraId="1095E805" w14:textId="77777777" w:rsidR="0000488B" w:rsidRDefault="0000488B" w:rsidP="0000488B">
      <w:pPr>
        <w:spacing w:after="0"/>
        <w:ind w:left="4956" w:firstLine="708"/>
        <w:rPr>
          <w:rFonts w:ascii="Arial" w:eastAsia="Times New Roman" w:hAnsi="Arial" w:cs="Arial"/>
          <w:lang w:eastAsia="pl-PL"/>
        </w:rPr>
      </w:pPr>
      <w:r w:rsidRPr="00F9579C">
        <w:rPr>
          <w:rFonts w:ascii="Arial" w:eastAsia="Times New Roman" w:hAnsi="Arial" w:cs="Arial"/>
          <w:lang w:eastAsia="pl-PL"/>
        </w:rPr>
        <w:t>POLSKIEJ AKADEMII NAUK</w:t>
      </w:r>
    </w:p>
    <w:p w14:paraId="61F2BC1D" w14:textId="77777777" w:rsidR="0000488B" w:rsidRDefault="0000488B" w:rsidP="0000488B">
      <w:pPr>
        <w:spacing w:after="0"/>
        <w:ind w:left="4956" w:firstLine="708"/>
        <w:rPr>
          <w:rFonts w:ascii="Arial" w:eastAsia="Times New Roman" w:hAnsi="Arial" w:cs="Arial"/>
          <w:lang w:eastAsia="pl-PL"/>
        </w:rPr>
      </w:pPr>
    </w:p>
    <w:p w14:paraId="38279C7F" w14:textId="77777777" w:rsidR="0000488B" w:rsidRDefault="0000488B" w:rsidP="0000488B">
      <w:pPr>
        <w:spacing w:after="0"/>
        <w:ind w:left="4956" w:firstLine="708"/>
        <w:rPr>
          <w:rFonts w:ascii="Arial" w:eastAsia="Times New Roman" w:hAnsi="Arial" w:cs="Arial"/>
          <w:lang w:eastAsia="pl-PL"/>
        </w:rPr>
      </w:pPr>
    </w:p>
    <w:p w14:paraId="1C182E61" w14:textId="1A5D7B66" w:rsidR="0000488B" w:rsidRPr="00724061" w:rsidRDefault="0000488B" w:rsidP="00724061">
      <w:pPr>
        <w:spacing w:after="0"/>
        <w:ind w:left="4956" w:firstLine="573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…………………………..</w:t>
      </w:r>
    </w:p>
    <w:sectPr w:rsidR="0000488B" w:rsidRPr="00724061" w:rsidSect="004174D4">
      <w:headerReference w:type="default" r:id="rId8"/>
      <w:pgSz w:w="11906" w:h="16838" w:code="9"/>
      <w:pgMar w:top="1135" w:right="1418" w:bottom="709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35E1A" w14:textId="77777777" w:rsidR="00FC2768" w:rsidRDefault="00FC2768" w:rsidP="00660915">
      <w:pPr>
        <w:spacing w:after="0" w:line="240" w:lineRule="auto"/>
      </w:pPr>
      <w:r>
        <w:separator/>
      </w:r>
    </w:p>
  </w:endnote>
  <w:endnote w:type="continuationSeparator" w:id="0">
    <w:p w14:paraId="33DBB0EC" w14:textId="77777777" w:rsidR="00FC2768" w:rsidRDefault="00FC2768" w:rsidP="0066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7412" w14:textId="77777777" w:rsidR="00FC2768" w:rsidRDefault="00FC2768" w:rsidP="00660915">
      <w:pPr>
        <w:spacing w:after="0" w:line="240" w:lineRule="auto"/>
      </w:pPr>
      <w:r>
        <w:separator/>
      </w:r>
    </w:p>
  </w:footnote>
  <w:footnote w:type="continuationSeparator" w:id="0">
    <w:p w14:paraId="048A7266" w14:textId="77777777" w:rsidR="00FC2768" w:rsidRDefault="00FC2768" w:rsidP="0066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A818D" w14:textId="21BB3746" w:rsidR="00660915" w:rsidRDefault="00242D42" w:rsidP="00242D42">
    <w:pPr>
      <w:pStyle w:val="Nagwek"/>
      <w:jc w:val="both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ab/>
      <w:t xml:space="preserve">                                     </w:t>
    </w:r>
    <w:r w:rsidR="0081782E">
      <w:rPr>
        <w:rFonts w:ascii="Times New Roman" w:hAnsi="Times New Roman"/>
        <w:i/>
        <w:sz w:val="24"/>
        <w:szCs w:val="24"/>
      </w:rPr>
      <w:t>Załącznik</w:t>
    </w:r>
    <w:r>
      <w:rPr>
        <w:rFonts w:ascii="Times New Roman" w:hAnsi="Times New Roman"/>
        <w:i/>
        <w:sz w:val="24"/>
        <w:szCs w:val="24"/>
      </w:rPr>
      <w:t xml:space="preserve"> nr 1 </w:t>
    </w:r>
    <w:r w:rsidR="00660915" w:rsidRPr="00A76B30">
      <w:rPr>
        <w:rFonts w:ascii="Times New Roman" w:hAnsi="Times New Roman"/>
        <w:i/>
        <w:sz w:val="24"/>
        <w:szCs w:val="24"/>
      </w:rPr>
      <w:t xml:space="preserve">do Decyzji Nr </w:t>
    </w:r>
    <w:r w:rsidR="00A86399">
      <w:rPr>
        <w:rFonts w:ascii="Times New Roman" w:hAnsi="Times New Roman"/>
        <w:i/>
        <w:sz w:val="24"/>
        <w:szCs w:val="24"/>
      </w:rPr>
      <w:t>2</w:t>
    </w:r>
    <w:r w:rsidR="00660915" w:rsidRPr="00A76B30">
      <w:rPr>
        <w:rFonts w:ascii="Times New Roman" w:hAnsi="Times New Roman"/>
        <w:i/>
        <w:sz w:val="24"/>
        <w:szCs w:val="24"/>
      </w:rPr>
      <w:t>/20</w:t>
    </w:r>
    <w:r w:rsidR="000B4BE7">
      <w:rPr>
        <w:rFonts w:ascii="Times New Roman" w:hAnsi="Times New Roman"/>
        <w:i/>
        <w:sz w:val="24"/>
        <w:szCs w:val="24"/>
      </w:rPr>
      <w:t>2</w:t>
    </w:r>
    <w:r>
      <w:rPr>
        <w:rFonts w:ascii="Times New Roman" w:hAnsi="Times New Roman"/>
        <w:i/>
        <w:sz w:val="24"/>
        <w:szCs w:val="24"/>
      </w:rPr>
      <w:t xml:space="preserve">2 </w:t>
    </w:r>
    <w:r w:rsidR="00660915" w:rsidRPr="00A76B30">
      <w:rPr>
        <w:rFonts w:ascii="Times New Roman" w:hAnsi="Times New Roman"/>
        <w:i/>
        <w:sz w:val="24"/>
        <w:szCs w:val="24"/>
      </w:rPr>
      <w:t>Prezesa Polskiej Akademii Nauk</w:t>
    </w:r>
  </w:p>
  <w:p w14:paraId="7D82BB00" w14:textId="71034373" w:rsidR="00242D42" w:rsidRPr="00A76B30" w:rsidRDefault="00242D42" w:rsidP="00242D42">
    <w:pPr>
      <w:pStyle w:val="Nagwek"/>
      <w:jc w:val="both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ab/>
      <w:t xml:space="preserve">                                    Załącznik nr 2 do Decyzji Nr 27/2016 Prezesa Polskiej Akademii Nauk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433"/>
    <w:multiLevelType w:val="hybridMultilevel"/>
    <w:tmpl w:val="D5E2F73A"/>
    <w:lvl w:ilvl="0" w:tplc="3B4AEF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B160C"/>
    <w:multiLevelType w:val="hybridMultilevel"/>
    <w:tmpl w:val="12CA428C"/>
    <w:lvl w:ilvl="0" w:tplc="B1E403D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9541B"/>
    <w:multiLevelType w:val="hybridMultilevel"/>
    <w:tmpl w:val="BD7E0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F885BC2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6F0C"/>
    <w:multiLevelType w:val="hybridMultilevel"/>
    <w:tmpl w:val="6F4AE2A0"/>
    <w:lvl w:ilvl="0" w:tplc="A6103EA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4127"/>
    <w:multiLevelType w:val="hybridMultilevel"/>
    <w:tmpl w:val="87E86668"/>
    <w:lvl w:ilvl="0" w:tplc="9BB4C140">
      <w:start w:val="1"/>
      <w:numFmt w:val="decimal"/>
      <w:lvlText w:val="%1."/>
      <w:lvlJc w:val="left"/>
      <w:pPr>
        <w:ind w:left="2776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0F027F19"/>
    <w:multiLevelType w:val="hybridMultilevel"/>
    <w:tmpl w:val="FC247348"/>
    <w:lvl w:ilvl="0" w:tplc="9BB4C1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C5CA2"/>
    <w:multiLevelType w:val="hybridMultilevel"/>
    <w:tmpl w:val="46B01C1E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E2FDB"/>
    <w:multiLevelType w:val="hybridMultilevel"/>
    <w:tmpl w:val="2AF07D58"/>
    <w:lvl w:ilvl="0" w:tplc="54B64D98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595D42"/>
    <w:multiLevelType w:val="hybridMultilevel"/>
    <w:tmpl w:val="0FAA332C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34CBE"/>
    <w:multiLevelType w:val="hybridMultilevel"/>
    <w:tmpl w:val="C966FE2A"/>
    <w:lvl w:ilvl="0" w:tplc="66728426">
      <w:start w:val="1"/>
      <w:numFmt w:val="upperRoman"/>
      <w:lvlText w:val="%1."/>
      <w:lvlJc w:val="left"/>
      <w:pPr>
        <w:ind w:left="436" w:hanging="720"/>
      </w:pPr>
      <w:rPr>
        <w:rFonts w:hint="default"/>
        <w:b w:val="0"/>
        <w:i w:val="0"/>
        <w:strike w:val="0"/>
        <w:color w:val="auto"/>
        <w:sz w:val="26"/>
        <w:u w:color="FFFFFF" w:themeColor="background1"/>
      </w:rPr>
    </w:lvl>
    <w:lvl w:ilvl="1" w:tplc="9BB4C140">
      <w:start w:val="1"/>
      <w:numFmt w:val="decimal"/>
      <w:lvlText w:val="%2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2" w:tplc="02E451E6">
      <w:start w:val="1"/>
      <w:numFmt w:val="decimal"/>
      <w:lvlText w:val="%3)"/>
      <w:lvlJc w:val="left"/>
      <w:pPr>
        <w:ind w:left="1516" w:hanging="180"/>
      </w:pPr>
      <w:rPr>
        <w:rFonts w:ascii="Bookman Old Style" w:hAnsi="Bookman Old Style" w:hint="default"/>
        <w:b w:val="0"/>
        <w:i w:val="0"/>
        <w:sz w:val="22"/>
      </w:r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69C3925"/>
    <w:multiLevelType w:val="hybridMultilevel"/>
    <w:tmpl w:val="A686F5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28048304">
      <w:start w:val="1"/>
      <w:numFmt w:val="lowerLetter"/>
      <w:lvlText w:val="%3)"/>
      <w:lvlJc w:val="left"/>
      <w:pPr>
        <w:ind w:left="2160" w:hanging="180"/>
      </w:pPr>
      <w:rPr>
        <w:rFonts w:hint="default"/>
        <w:b w:val="0"/>
        <w:i w:val="0"/>
        <w:color w:val="auto"/>
        <w:u w:color="FFFFFF" w:themeColor="background1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56328"/>
    <w:multiLevelType w:val="hybridMultilevel"/>
    <w:tmpl w:val="5BBEEAF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B6155"/>
    <w:multiLevelType w:val="hybridMultilevel"/>
    <w:tmpl w:val="99E67260"/>
    <w:lvl w:ilvl="0" w:tplc="B1E403D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76B3E"/>
    <w:multiLevelType w:val="hybridMultilevel"/>
    <w:tmpl w:val="7C80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C068B7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0515D"/>
    <w:multiLevelType w:val="hybridMultilevel"/>
    <w:tmpl w:val="19A65286"/>
    <w:lvl w:ilvl="0" w:tplc="0CDCB6A6">
      <w:start w:val="8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C694C67C">
      <w:start w:val="8"/>
      <w:numFmt w:val="lowerLetter"/>
      <w:lvlText w:val="%3)"/>
      <w:lvlJc w:val="left"/>
      <w:pPr>
        <w:ind w:left="2160" w:hanging="18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62EA7"/>
    <w:multiLevelType w:val="hybridMultilevel"/>
    <w:tmpl w:val="FCFCF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97306"/>
    <w:multiLevelType w:val="hybridMultilevel"/>
    <w:tmpl w:val="ABCA0A9E"/>
    <w:lvl w:ilvl="0" w:tplc="0CDCB6A6">
      <w:start w:val="8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  <w:u w:color="FFFFFF" w:themeColor="background1"/>
      </w:rPr>
    </w:lvl>
    <w:lvl w:ilvl="1" w:tplc="54B64D98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  <w:u w:color="FFFFFF" w:themeColor="background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932BF"/>
    <w:multiLevelType w:val="hybridMultilevel"/>
    <w:tmpl w:val="F1AC1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F94F1F"/>
    <w:multiLevelType w:val="hybridMultilevel"/>
    <w:tmpl w:val="4C0CB7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B280D"/>
    <w:multiLevelType w:val="hybridMultilevel"/>
    <w:tmpl w:val="D876DA3A"/>
    <w:lvl w:ilvl="0" w:tplc="77A4350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0258C8"/>
    <w:multiLevelType w:val="hybridMultilevel"/>
    <w:tmpl w:val="581EF9DA"/>
    <w:lvl w:ilvl="0" w:tplc="9BB4C140">
      <w:start w:val="1"/>
      <w:numFmt w:val="decimal"/>
      <w:lvlText w:val="%1."/>
      <w:lvlJc w:val="left"/>
      <w:pPr>
        <w:ind w:left="2776" w:hanging="360"/>
      </w:pPr>
      <w:rPr>
        <w:rFonts w:hint="default"/>
        <w:b w:val="0"/>
        <w:i w:val="0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1" w15:restartNumberingAfterBreak="0">
    <w:nsid w:val="6D0D5360"/>
    <w:multiLevelType w:val="hybridMultilevel"/>
    <w:tmpl w:val="798435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39F4"/>
    <w:multiLevelType w:val="hybridMultilevel"/>
    <w:tmpl w:val="376A37E0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D3422F7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B6CFC"/>
    <w:multiLevelType w:val="hybridMultilevel"/>
    <w:tmpl w:val="B2AE4F78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27A4E"/>
    <w:multiLevelType w:val="hybridMultilevel"/>
    <w:tmpl w:val="950A3CBC"/>
    <w:lvl w:ilvl="0" w:tplc="81005770">
      <w:start w:val="11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F7ACB"/>
    <w:multiLevelType w:val="hybridMultilevel"/>
    <w:tmpl w:val="1BA6F2E4"/>
    <w:lvl w:ilvl="0" w:tplc="9BB4C140">
      <w:start w:val="1"/>
      <w:numFmt w:val="decimal"/>
      <w:lvlText w:val="%1."/>
      <w:lvlJc w:val="left"/>
      <w:pPr>
        <w:ind w:left="796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1F6DCA"/>
    <w:multiLevelType w:val="hybridMultilevel"/>
    <w:tmpl w:val="35AA1084"/>
    <w:lvl w:ilvl="0" w:tplc="28D62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64D9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8"/>
  </w:num>
  <w:num w:numId="4">
    <w:abstractNumId w:val="3"/>
  </w:num>
  <w:num w:numId="5">
    <w:abstractNumId w:val="19"/>
  </w:num>
  <w:num w:numId="6">
    <w:abstractNumId w:val="5"/>
  </w:num>
  <w:num w:numId="7">
    <w:abstractNumId w:val="0"/>
  </w:num>
  <w:num w:numId="8">
    <w:abstractNumId w:val="9"/>
  </w:num>
  <w:num w:numId="9">
    <w:abstractNumId w:val="6"/>
  </w:num>
  <w:num w:numId="10">
    <w:abstractNumId w:val="26"/>
  </w:num>
  <w:num w:numId="11">
    <w:abstractNumId w:val="23"/>
  </w:num>
  <w:num w:numId="12">
    <w:abstractNumId w:val="7"/>
  </w:num>
  <w:num w:numId="13">
    <w:abstractNumId w:val="21"/>
  </w:num>
  <w:num w:numId="14">
    <w:abstractNumId w:val="16"/>
  </w:num>
  <w:num w:numId="15">
    <w:abstractNumId w:val="14"/>
  </w:num>
  <w:num w:numId="16">
    <w:abstractNumId w:val="12"/>
  </w:num>
  <w:num w:numId="17">
    <w:abstractNumId w:val="24"/>
  </w:num>
  <w:num w:numId="18">
    <w:abstractNumId w:val="2"/>
  </w:num>
  <w:num w:numId="19">
    <w:abstractNumId w:val="11"/>
  </w:num>
  <w:num w:numId="20">
    <w:abstractNumId w:val="25"/>
  </w:num>
  <w:num w:numId="21">
    <w:abstractNumId w:val="4"/>
  </w:num>
  <w:num w:numId="22">
    <w:abstractNumId w:val="20"/>
  </w:num>
  <w:num w:numId="23">
    <w:abstractNumId w:val="18"/>
  </w:num>
  <w:num w:numId="24">
    <w:abstractNumId w:val="15"/>
  </w:num>
  <w:num w:numId="25">
    <w:abstractNumId w:val="1"/>
  </w:num>
  <w:num w:numId="26">
    <w:abstractNumId w:val="10"/>
  </w:num>
  <w:num w:numId="27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D6B"/>
    <w:rsid w:val="000006DF"/>
    <w:rsid w:val="00001A69"/>
    <w:rsid w:val="00001B6F"/>
    <w:rsid w:val="0000488B"/>
    <w:rsid w:val="0000755D"/>
    <w:rsid w:val="000112A9"/>
    <w:rsid w:val="00011BEE"/>
    <w:rsid w:val="0002237C"/>
    <w:rsid w:val="0002318C"/>
    <w:rsid w:val="00031001"/>
    <w:rsid w:val="0003226A"/>
    <w:rsid w:val="00036C79"/>
    <w:rsid w:val="0004224E"/>
    <w:rsid w:val="00042FD2"/>
    <w:rsid w:val="00042FEC"/>
    <w:rsid w:val="0004758E"/>
    <w:rsid w:val="00047962"/>
    <w:rsid w:val="00050B93"/>
    <w:rsid w:val="000549A4"/>
    <w:rsid w:val="00057A6E"/>
    <w:rsid w:val="000610DE"/>
    <w:rsid w:val="00072149"/>
    <w:rsid w:val="000A00EE"/>
    <w:rsid w:val="000A461C"/>
    <w:rsid w:val="000A6A31"/>
    <w:rsid w:val="000B36BA"/>
    <w:rsid w:val="000B4BE7"/>
    <w:rsid w:val="000C04D0"/>
    <w:rsid w:val="000C20F4"/>
    <w:rsid w:val="000C2A1B"/>
    <w:rsid w:val="000D107C"/>
    <w:rsid w:val="000D55D7"/>
    <w:rsid w:val="000E3462"/>
    <w:rsid w:val="000E458F"/>
    <w:rsid w:val="000E4F1F"/>
    <w:rsid w:val="000E66F9"/>
    <w:rsid w:val="000F1451"/>
    <w:rsid w:val="00100D07"/>
    <w:rsid w:val="00105C0B"/>
    <w:rsid w:val="001223A9"/>
    <w:rsid w:val="00124476"/>
    <w:rsid w:val="0013376A"/>
    <w:rsid w:val="00137734"/>
    <w:rsid w:val="00144B6B"/>
    <w:rsid w:val="00154E5A"/>
    <w:rsid w:val="001614B3"/>
    <w:rsid w:val="00170EEF"/>
    <w:rsid w:val="00174D6B"/>
    <w:rsid w:val="00175C2B"/>
    <w:rsid w:val="001767AB"/>
    <w:rsid w:val="00177200"/>
    <w:rsid w:val="00180152"/>
    <w:rsid w:val="00181BFA"/>
    <w:rsid w:val="00195276"/>
    <w:rsid w:val="001964C1"/>
    <w:rsid w:val="00197215"/>
    <w:rsid w:val="00197591"/>
    <w:rsid w:val="001A1F28"/>
    <w:rsid w:val="001A2EC5"/>
    <w:rsid w:val="001B15B4"/>
    <w:rsid w:val="001B29B1"/>
    <w:rsid w:val="001C0B90"/>
    <w:rsid w:val="001D14C6"/>
    <w:rsid w:val="001E0DD1"/>
    <w:rsid w:val="001E5B97"/>
    <w:rsid w:val="00203AEA"/>
    <w:rsid w:val="00205F6E"/>
    <w:rsid w:val="002105CC"/>
    <w:rsid w:val="00211A05"/>
    <w:rsid w:val="002204AB"/>
    <w:rsid w:val="00231992"/>
    <w:rsid w:val="00232613"/>
    <w:rsid w:val="00236C03"/>
    <w:rsid w:val="00240AB5"/>
    <w:rsid w:val="002419AE"/>
    <w:rsid w:val="00242D42"/>
    <w:rsid w:val="002513E5"/>
    <w:rsid w:val="00252EA3"/>
    <w:rsid w:val="002531DD"/>
    <w:rsid w:val="00254612"/>
    <w:rsid w:val="00257BAF"/>
    <w:rsid w:val="00263FDB"/>
    <w:rsid w:val="00267289"/>
    <w:rsid w:val="00280A79"/>
    <w:rsid w:val="00286668"/>
    <w:rsid w:val="00287527"/>
    <w:rsid w:val="00287CBC"/>
    <w:rsid w:val="002A044A"/>
    <w:rsid w:val="002A31EC"/>
    <w:rsid w:val="002A385D"/>
    <w:rsid w:val="002A47F2"/>
    <w:rsid w:val="002B1508"/>
    <w:rsid w:val="002B7E1F"/>
    <w:rsid w:val="002D3E28"/>
    <w:rsid w:val="002D6107"/>
    <w:rsid w:val="002E2400"/>
    <w:rsid w:val="002E240F"/>
    <w:rsid w:val="002E2FC2"/>
    <w:rsid w:val="002E6E29"/>
    <w:rsid w:val="002F7595"/>
    <w:rsid w:val="00304F3A"/>
    <w:rsid w:val="00305366"/>
    <w:rsid w:val="0030688F"/>
    <w:rsid w:val="0031586F"/>
    <w:rsid w:val="00320F67"/>
    <w:rsid w:val="003269CE"/>
    <w:rsid w:val="00332B1F"/>
    <w:rsid w:val="00333B7F"/>
    <w:rsid w:val="00337582"/>
    <w:rsid w:val="00337B06"/>
    <w:rsid w:val="003413C1"/>
    <w:rsid w:val="00352B0E"/>
    <w:rsid w:val="00362604"/>
    <w:rsid w:val="00367AAA"/>
    <w:rsid w:val="00371A05"/>
    <w:rsid w:val="00372BBA"/>
    <w:rsid w:val="00392CB6"/>
    <w:rsid w:val="00397933"/>
    <w:rsid w:val="003A5BDF"/>
    <w:rsid w:val="003A6417"/>
    <w:rsid w:val="003C7B07"/>
    <w:rsid w:val="003D1903"/>
    <w:rsid w:val="003D39CD"/>
    <w:rsid w:val="003D73A6"/>
    <w:rsid w:val="003E172C"/>
    <w:rsid w:val="003E44CD"/>
    <w:rsid w:val="003E51A4"/>
    <w:rsid w:val="003E73D1"/>
    <w:rsid w:val="003F46B3"/>
    <w:rsid w:val="003F5BC5"/>
    <w:rsid w:val="00411B4E"/>
    <w:rsid w:val="0041570A"/>
    <w:rsid w:val="00416C68"/>
    <w:rsid w:val="004174D4"/>
    <w:rsid w:val="00420BAC"/>
    <w:rsid w:val="00430BE2"/>
    <w:rsid w:val="004355B8"/>
    <w:rsid w:val="004413BC"/>
    <w:rsid w:val="00444387"/>
    <w:rsid w:val="00447C6E"/>
    <w:rsid w:val="0046222F"/>
    <w:rsid w:val="00464D73"/>
    <w:rsid w:val="004706BF"/>
    <w:rsid w:val="0048054C"/>
    <w:rsid w:val="00487279"/>
    <w:rsid w:val="004872B4"/>
    <w:rsid w:val="004925BF"/>
    <w:rsid w:val="00492645"/>
    <w:rsid w:val="00493B42"/>
    <w:rsid w:val="004A1F55"/>
    <w:rsid w:val="004A2C56"/>
    <w:rsid w:val="004A7641"/>
    <w:rsid w:val="004A7861"/>
    <w:rsid w:val="004B5571"/>
    <w:rsid w:val="004C0BC8"/>
    <w:rsid w:val="004C1319"/>
    <w:rsid w:val="004C18D6"/>
    <w:rsid w:val="004C4222"/>
    <w:rsid w:val="004D4DC2"/>
    <w:rsid w:val="004E0D1F"/>
    <w:rsid w:val="004E1EA7"/>
    <w:rsid w:val="004E52E1"/>
    <w:rsid w:val="004E5B5B"/>
    <w:rsid w:val="004E5F1A"/>
    <w:rsid w:val="004F0603"/>
    <w:rsid w:val="004F2B4C"/>
    <w:rsid w:val="004F3F62"/>
    <w:rsid w:val="004F4EFA"/>
    <w:rsid w:val="00500E5C"/>
    <w:rsid w:val="00501663"/>
    <w:rsid w:val="00512FC4"/>
    <w:rsid w:val="00515F44"/>
    <w:rsid w:val="00521A8E"/>
    <w:rsid w:val="0052335D"/>
    <w:rsid w:val="00523EE8"/>
    <w:rsid w:val="00530E2F"/>
    <w:rsid w:val="00553920"/>
    <w:rsid w:val="00553F11"/>
    <w:rsid w:val="00554F45"/>
    <w:rsid w:val="005644D6"/>
    <w:rsid w:val="0056516C"/>
    <w:rsid w:val="00565869"/>
    <w:rsid w:val="005705A3"/>
    <w:rsid w:val="00570CCA"/>
    <w:rsid w:val="00570F08"/>
    <w:rsid w:val="0057786E"/>
    <w:rsid w:val="0058339B"/>
    <w:rsid w:val="00585D28"/>
    <w:rsid w:val="00586139"/>
    <w:rsid w:val="005871DC"/>
    <w:rsid w:val="005943FA"/>
    <w:rsid w:val="005A1C87"/>
    <w:rsid w:val="005A3759"/>
    <w:rsid w:val="005B0EFF"/>
    <w:rsid w:val="005C27A9"/>
    <w:rsid w:val="005C6211"/>
    <w:rsid w:val="005D2296"/>
    <w:rsid w:val="005E1B46"/>
    <w:rsid w:val="005E28CF"/>
    <w:rsid w:val="005E4BDE"/>
    <w:rsid w:val="005E5376"/>
    <w:rsid w:val="005F2F3B"/>
    <w:rsid w:val="005F7139"/>
    <w:rsid w:val="00606AA7"/>
    <w:rsid w:val="006118E5"/>
    <w:rsid w:val="0061377B"/>
    <w:rsid w:val="0061538E"/>
    <w:rsid w:val="00622F30"/>
    <w:rsid w:val="00627256"/>
    <w:rsid w:val="006272AC"/>
    <w:rsid w:val="006312DF"/>
    <w:rsid w:val="006320A1"/>
    <w:rsid w:val="00640744"/>
    <w:rsid w:val="006465BB"/>
    <w:rsid w:val="00651A3C"/>
    <w:rsid w:val="00652B76"/>
    <w:rsid w:val="00656691"/>
    <w:rsid w:val="00660915"/>
    <w:rsid w:val="006670EB"/>
    <w:rsid w:val="00671CA1"/>
    <w:rsid w:val="00675A32"/>
    <w:rsid w:val="00676441"/>
    <w:rsid w:val="00677D18"/>
    <w:rsid w:val="00687E72"/>
    <w:rsid w:val="00691FF1"/>
    <w:rsid w:val="00693480"/>
    <w:rsid w:val="006A60B8"/>
    <w:rsid w:val="006A63C6"/>
    <w:rsid w:val="006A7073"/>
    <w:rsid w:val="006B1B8B"/>
    <w:rsid w:val="006B3A28"/>
    <w:rsid w:val="006C2685"/>
    <w:rsid w:val="006C28AE"/>
    <w:rsid w:val="006C3028"/>
    <w:rsid w:val="006C49C2"/>
    <w:rsid w:val="006C5A3C"/>
    <w:rsid w:val="006E41FC"/>
    <w:rsid w:val="006E4E75"/>
    <w:rsid w:val="006E6058"/>
    <w:rsid w:val="006E7B3F"/>
    <w:rsid w:val="00706674"/>
    <w:rsid w:val="00715FC6"/>
    <w:rsid w:val="00720CDF"/>
    <w:rsid w:val="00724061"/>
    <w:rsid w:val="00725A79"/>
    <w:rsid w:val="00732B0F"/>
    <w:rsid w:val="00742A1A"/>
    <w:rsid w:val="00751B6B"/>
    <w:rsid w:val="00752ABF"/>
    <w:rsid w:val="00753F3C"/>
    <w:rsid w:val="007545C3"/>
    <w:rsid w:val="0075543F"/>
    <w:rsid w:val="007604BC"/>
    <w:rsid w:val="007631AD"/>
    <w:rsid w:val="0076526E"/>
    <w:rsid w:val="00773E0B"/>
    <w:rsid w:val="00777DBB"/>
    <w:rsid w:val="00780628"/>
    <w:rsid w:val="007813DF"/>
    <w:rsid w:val="00796B77"/>
    <w:rsid w:val="007A1C12"/>
    <w:rsid w:val="007A656C"/>
    <w:rsid w:val="007B07B8"/>
    <w:rsid w:val="007B0CA9"/>
    <w:rsid w:val="007C2DD2"/>
    <w:rsid w:val="007C5979"/>
    <w:rsid w:val="007D3159"/>
    <w:rsid w:val="007D4865"/>
    <w:rsid w:val="007D4B41"/>
    <w:rsid w:val="007E3DCF"/>
    <w:rsid w:val="007F1637"/>
    <w:rsid w:val="007F3873"/>
    <w:rsid w:val="007F587D"/>
    <w:rsid w:val="00800C46"/>
    <w:rsid w:val="008040A1"/>
    <w:rsid w:val="008058B3"/>
    <w:rsid w:val="008134F7"/>
    <w:rsid w:val="0081782E"/>
    <w:rsid w:val="008217A4"/>
    <w:rsid w:val="00827DCD"/>
    <w:rsid w:val="00841AEB"/>
    <w:rsid w:val="00841BE4"/>
    <w:rsid w:val="008539FE"/>
    <w:rsid w:val="00872642"/>
    <w:rsid w:val="00874540"/>
    <w:rsid w:val="00877315"/>
    <w:rsid w:val="00877FBA"/>
    <w:rsid w:val="00882C77"/>
    <w:rsid w:val="00883207"/>
    <w:rsid w:val="008847F8"/>
    <w:rsid w:val="008848C4"/>
    <w:rsid w:val="0089382B"/>
    <w:rsid w:val="008A05A4"/>
    <w:rsid w:val="008C45BF"/>
    <w:rsid w:val="008D20BB"/>
    <w:rsid w:val="008D7E4F"/>
    <w:rsid w:val="008E2E4D"/>
    <w:rsid w:val="008F695A"/>
    <w:rsid w:val="008F7D90"/>
    <w:rsid w:val="0090035D"/>
    <w:rsid w:val="009166AC"/>
    <w:rsid w:val="00943FBE"/>
    <w:rsid w:val="00944DE3"/>
    <w:rsid w:val="009511AE"/>
    <w:rsid w:val="0095328E"/>
    <w:rsid w:val="0096286F"/>
    <w:rsid w:val="00962EEE"/>
    <w:rsid w:val="00971888"/>
    <w:rsid w:val="00985F4B"/>
    <w:rsid w:val="009906CD"/>
    <w:rsid w:val="0099627C"/>
    <w:rsid w:val="0099765F"/>
    <w:rsid w:val="009A08F2"/>
    <w:rsid w:val="009A1A7B"/>
    <w:rsid w:val="009A524E"/>
    <w:rsid w:val="009B2A94"/>
    <w:rsid w:val="009C48C1"/>
    <w:rsid w:val="009D770B"/>
    <w:rsid w:val="009E33DA"/>
    <w:rsid w:val="009E7F0F"/>
    <w:rsid w:val="009F14F5"/>
    <w:rsid w:val="009F583D"/>
    <w:rsid w:val="00A00D1B"/>
    <w:rsid w:val="00A04021"/>
    <w:rsid w:val="00A05DA4"/>
    <w:rsid w:val="00A06452"/>
    <w:rsid w:val="00A17572"/>
    <w:rsid w:val="00A2037C"/>
    <w:rsid w:val="00A221AC"/>
    <w:rsid w:val="00A23D3E"/>
    <w:rsid w:val="00A425FE"/>
    <w:rsid w:val="00A44BA4"/>
    <w:rsid w:val="00A506B2"/>
    <w:rsid w:val="00A533C9"/>
    <w:rsid w:val="00A55F58"/>
    <w:rsid w:val="00A74A62"/>
    <w:rsid w:val="00A76B30"/>
    <w:rsid w:val="00A76EA0"/>
    <w:rsid w:val="00A80EC4"/>
    <w:rsid w:val="00A836D8"/>
    <w:rsid w:val="00A86045"/>
    <w:rsid w:val="00A86399"/>
    <w:rsid w:val="00A86D7B"/>
    <w:rsid w:val="00A87857"/>
    <w:rsid w:val="00A90047"/>
    <w:rsid w:val="00A923C7"/>
    <w:rsid w:val="00A93F57"/>
    <w:rsid w:val="00AA16AB"/>
    <w:rsid w:val="00AA4179"/>
    <w:rsid w:val="00AA5F28"/>
    <w:rsid w:val="00AB4614"/>
    <w:rsid w:val="00AD304B"/>
    <w:rsid w:val="00AE056C"/>
    <w:rsid w:val="00AF4CA6"/>
    <w:rsid w:val="00AF7755"/>
    <w:rsid w:val="00B01756"/>
    <w:rsid w:val="00B03279"/>
    <w:rsid w:val="00B03576"/>
    <w:rsid w:val="00B135CB"/>
    <w:rsid w:val="00B2552D"/>
    <w:rsid w:val="00B33A43"/>
    <w:rsid w:val="00B402B7"/>
    <w:rsid w:val="00B41F03"/>
    <w:rsid w:val="00B44E64"/>
    <w:rsid w:val="00B70984"/>
    <w:rsid w:val="00B76653"/>
    <w:rsid w:val="00B855FB"/>
    <w:rsid w:val="00B90EEC"/>
    <w:rsid w:val="00BA2ACC"/>
    <w:rsid w:val="00BB2E09"/>
    <w:rsid w:val="00BB3DE2"/>
    <w:rsid w:val="00BB79FB"/>
    <w:rsid w:val="00BC38A0"/>
    <w:rsid w:val="00BC45A4"/>
    <w:rsid w:val="00BD01A2"/>
    <w:rsid w:val="00BD2821"/>
    <w:rsid w:val="00BE0EA8"/>
    <w:rsid w:val="00BE3BBD"/>
    <w:rsid w:val="00BE4E69"/>
    <w:rsid w:val="00BE7686"/>
    <w:rsid w:val="00BF0D05"/>
    <w:rsid w:val="00BF2FBD"/>
    <w:rsid w:val="00BF3729"/>
    <w:rsid w:val="00BF3DDC"/>
    <w:rsid w:val="00C02E53"/>
    <w:rsid w:val="00C03562"/>
    <w:rsid w:val="00C0599A"/>
    <w:rsid w:val="00C0742E"/>
    <w:rsid w:val="00C12BA1"/>
    <w:rsid w:val="00C13118"/>
    <w:rsid w:val="00C25E3A"/>
    <w:rsid w:val="00C3279B"/>
    <w:rsid w:val="00C32B51"/>
    <w:rsid w:val="00C332E2"/>
    <w:rsid w:val="00C354D8"/>
    <w:rsid w:val="00C35E8D"/>
    <w:rsid w:val="00C464A3"/>
    <w:rsid w:val="00C467C4"/>
    <w:rsid w:val="00C562C6"/>
    <w:rsid w:val="00C61158"/>
    <w:rsid w:val="00C61BFE"/>
    <w:rsid w:val="00C62E44"/>
    <w:rsid w:val="00C67071"/>
    <w:rsid w:val="00C72EDE"/>
    <w:rsid w:val="00C80259"/>
    <w:rsid w:val="00C8356A"/>
    <w:rsid w:val="00C95DCE"/>
    <w:rsid w:val="00CB0F0C"/>
    <w:rsid w:val="00CB3DFB"/>
    <w:rsid w:val="00CB5AF8"/>
    <w:rsid w:val="00CB5CC2"/>
    <w:rsid w:val="00CB6CF0"/>
    <w:rsid w:val="00CC4271"/>
    <w:rsid w:val="00CD0108"/>
    <w:rsid w:val="00CD056D"/>
    <w:rsid w:val="00CD130B"/>
    <w:rsid w:val="00CD214C"/>
    <w:rsid w:val="00CD4C48"/>
    <w:rsid w:val="00CD5422"/>
    <w:rsid w:val="00CD6055"/>
    <w:rsid w:val="00CE1F28"/>
    <w:rsid w:val="00CE315E"/>
    <w:rsid w:val="00CE78DF"/>
    <w:rsid w:val="00CF5ECE"/>
    <w:rsid w:val="00D00203"/>
    <w:rsid w:val="00D06233"/>
    <w:rsid w:val="00D11863"/>
    <w:rsid w:val="00D126FB"/>
    <w:rsid w:val="00D242B9"/>
    <w:rsid w:val="00D303AB"/>
    <w:rsid w:val="00D36485"/>
    <w:rsid w:val="00D36BFC"/>
    <w:rsid w:val="00D37E80"/>
    <w:rsid w:val="00D4286A"/>
    <w:rsid w:val="00D534C5"/>
    <w:rsid w:val="00D558B9"/>
    <w:rsid w:val="00D57C9B"/>
    <w:rsid w:val="00D65793"/>
    <w:rsid w:val="00D66DDC"/>
    <w:rsid w:val="00D72EE3"/>
    <w:rsid w:val="00D842D3"/>
    <w:rsid w:val="00D9262D"/>
    <w:rsid w:val="00DA554F"/>
    <w:rsid w:val="00DA665E"/>
    <w:rsid w:val="00DA7EEF"/>
    <w:rsid w:val="00DB462A"/>
    <w:rsid w:val="00DD37A7"/>
    <w:rsid w:val="00DD3CD7"/>
    <w:rsid w:val="00DE00E8"/>
    <w:rsid w:val="00E2490D"/>
    <w:rsid w:val="00E3092B"/>
    <w:rsid w:val="00E32D57"/>
    <w:rsid w:val="00E442F7"/>
    <w:rsid w:val="00E5334C"/>
    <w:rsid w:val="00E63581"/>
    <w:rsid w:val="00E70DA6"/>
    <w:rsid w:val="00E7406E"/>
    <w:rsid w:val="00E76FBC"/>
    <w:rsid w:val="00E772DC"/>
    <w:rsid w:val="00E84416"/>
    <w:rsid w:val="00E95BAD"/>
    <w:rsid w:val="00EA0E48"/>
    <w:rsid w:val="00EA1E91"/>
    <w:rsid w:val="00EB2022"/>
    <w:rsid w:val="00EB466A"/>
    <w:rsid w:val="00EB57A6"/>
    <w:rsid w:val="00EC57D7"/>
    <w:rsid w:val="00ED025A"/>
    <w:rsid w:val="00ED18E8"/>
    <w:rsid w:val="00EE5196"/>
    <w:rsid w:val="00EF199E"/>
    <w:rsid w:val="00EF29A3"/>
    <w:rsid w:val="00EF7F34"/>
    <w:rsid w:val="00F032D3"/>
    <w:rsid w:val="00F03665"/>
    <w:rsid w:val="00F04107"/>
    <w:rsid w:val="00F07E10"/>
    <w:rsid w:val="00F14423"/>
    <w:rsid w:val="00F30109"/>
    <w:rsid w:val="00F30EFE"/>
    <w:rsid w:val="00F31F29"/>
    <w:rsid w:val="00F34D66"/>
    <w:rsid w:val="00F370FF"/>
    <w:rsid w:val="00F43434"/>
    <w:rsid w:val="00F444BD"/>
    <w:rsid w:val="00F476DC"/>
    <w:rsid w:val="00F57660"/>
    <w:rsid w:val="00F64C9A"/>
    <w:rsid w:val="00F73BCB"/>
    <w:rsid w:val="00F7575C"/>
    <w:rsid w:val="00F77CA1"/>
    <w:rsid w:val="00F84FE2"/>
    <w:rsid w:val="00F85D48"/>
    <w:rsid w:val="00F9123E"/>
    <w:rsid w:val="00F95FD9"/>
    <w:rsid w:val="00FA1892"/>
    <w:rsid w:val="00FA2898"/>
    <w:rsid w:val="00FA2BA8"/>
    <w:rsid w:val="00FB087C"/>
    <w:rsid w:val="00FB31B9"/>
    <w:rsid w:val="00FB7D0A"/>
    <w:rsid w:val="00FC2768"/>
    <w:rsid w:val="00FC3BE9"/>
    <w:rsid w:val="00FC6792"/>
    <w:rsid w:val="00FC67BC"/>
    <w:rsid w:val="00FD1851"/>
    <w:rsid w:val="00FD5F67"/>
    <w:rsid w:val="00FD6BC7"/>
    <w:rsid w:val="00FD6D0B"/>
    <w:rsid w:val="00FD7E67"/>
    <w:rsid w:val="00FE06C6"/>
    <w:rsid w:val="00FE17C3"/>
    <w:rsid w:val="00FF346C"/>
    <w:rsid w:val="00FF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5C001"/>
  <w15:docId w15:val="{E38A6204-2473-43AA-B2F7-341DA4BB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4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5DA4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F34D6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34D6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F34D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34D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6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915"/>
  </w:style>
  <w:style w:type="paragraph" w:styleId="Stopka">
    <w:name w:val="footer"/>
    <w:basedOn w:val="Normalny"/>
    <w:link w:val="StopkaZnak"/>
    <w:uiPriority w:val="99"/>
    <w:unhideWhenUsed/>
    <w:rsid w:val="0066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915"/>
  </w:style>
  <w:style w:type="paragraph" w:styleId="Tekstdymka">
    <w:name w:val="Balloon Text"/>
    <w:basedOn w:val="Normalny"/>
    <w:link w:val="TekstdymkaZnak"/>
    <w:uiPriority w:val="99"/>
    <w:semiHidden/>
    <w:unhideWhenUsed/>
    <w:rsid w:val="0032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F6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6D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0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E78D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0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05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05CC"/>
    <w:rPr>
      <w:vertAlign w:val="superscript"/>
    </w:rPr>
  </w:style>
  <w:style w:type="table" w:styleId="Tabela-Siatka">
    <w:name w:val="Table Grid"/>
    <w:basedOn w:val="Standardowy"/>
    <w:uiPriority w:val="39"/>
    <w:rsid w:val="00004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F7343-F919-4571-B2F0-52D33D660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</dc:creator>
  <cp:lastModifiedBy>Kowalczyk Marta</cp:lastModifiedBy>
  <cp:revision>9</cp:revision>
  <cp:lastPrinted>2022-01-12T10:57:00Z</cp:lastPrinted>
  <dcterms:created xsi:type="dcterms:W3CDTF">2022-01-05T08:28:00Z</dcterms:created>
  <dcterms:modified xsi:type="dcterms:W3CDTF">2022-01-13T10:43:00Z</dcterms:modified>
  <cp:contentStatus/>
</cp:coreProperties>
</file>