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86E40" w14:textId="77777777" w:rsidR="009E66C6" w:rsidRPr="00403DB1" w:rsidRDefault="009E66C6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Polska Akademia Nauk</w:t>
      </w:r>
    </w:p>
    <w:p w14:paraId="4FAA5EEC" w14:textId="77777777" w:rsidR="00003C82" w:rsidRPr="00403DB1" w:rsidRDefault="00003C82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56085D1F" w14:textId="77777777" w:rsidR="000333EC" w:rsidRPr="00403DB1" w:rsidRDefault="000333EC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19E962DA" w14:textId="77777777" w:rsidR="009E66C6" w:rsidRPr="00403DB1" w:rsidRDefault="009E66C6">
      <w:pPr>
        <w:spacing w:after="0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</w:t>
      </w:r>
    </w:p>
    <w:p w14:paraId="298210F3" w14:textId="77777777" w:rsidR="009E66C6" w:rsidRPr="00403DB1" w:rsidRDefault="009E66C6">
      <w:pPr>
        <w:spacing w:after="0"/>
        <w:rPr>
          <w:rFonts w:ascii="Arial" w:hAnsi="Arial" w:cs="Arial"/>
        </w:rPr>
      </w:pPr>
      <w:r w:rsidRPr="00403DB1">
        <w:rPr>
          <w:rFonts w:ascii="Arial" w:hAnsi="Arial" w:cs="Arial"/>
          <w:sz w:val="26"/>
          <w:szCs w:val="26"/>
        </w:rPr>
        <w:t xml:space="preserve">   </w:t>
      </w:r>
      <w:r w:rsidRPr="00403DB1">
        <w:rPr>
          <w:rFonts w:ascii="Arial" w:hAnsi="Arial" w:cs="Arial"/>
        </w:rPr>
        <w:t>nazwa jednostki</w:t>
      </w:r>
    </w:p>
    <w:p w14:paraId="6256F8BB" w14:textId="77777777" w:rsidR="009E66C6" w:rsidRPr="00403DB1" w:rsidRDefault="009E66C6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3D90FA8C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DE893D0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E7B934A" w14:textId="77777777" w:rsidR="009E66C6" w:rsidRPr="00403DB1" w:rsidRDefault="009E66C6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403DB1">
        <w:rPr>
          <w:rFonts w:ascii="Arial" w:hAnsi="Arial" w:cs="Arial"/>
          <w:b/>
          <w:bCs/>
          <w:sz w:val="32"/>
          <w:szCs w:val="32"/>
        </w:rPr>
        <w:t>WNIOSEK</w:t>
      </w:r>
    </w:p>
    <w:p w14:paraId="186421BE" w14:textId="33D60C7B" w:rsidR="00F84DF5" w:rsidRPr="00403DB1" w:rsidRDefault="001D08D0">
      <w:pPr>
        <w:spacing w:after="0"/>
        <w:jc w:val="center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b/>
          <w:bCs/>
          <w:sz w:val="32"/>
          <w:szCs w:val="32"/>
        </w:rPr>
        <w:t>O DOTACJĘ PODMIOTOWĄ NA ROK</w:t>
      </w:r>
      <w:r w:rsidR="004B25FE" w:rsidRPr="00403DB1">
        <w:rPr>
          <w:rFonts w:ascii="Arial" w:hAnsi="Arial" w:cs="Arial"/>
          <w:b/>
          <w:bCs/>
          <w:sz w:val="32"/>
          <w:szCs w:val="32"/>
        </w:rPr>
        <w:t xml:space="preserve">  ………….</w:t>
      </w:r>
    </w:p>
    <w:p w14:paraId="546F3EA1" w14:textId="74E0506E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96C3A30" w14:textId="7801370C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1A9D1FA" w14:textId="77777777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4AC280B4" w14:textId="77777777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22D0478B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after="0" w:line="360" w:lineRule="exact"/>
        <w:ind w:left="284" w:hanging="284"/>
        <w:jc w:val="both"/>
        <w:rPr>
          <w:rFonts w:ascii="Arial" w:hAnsi="Arial" w:cs="Arial"/>
        </w:rPr>
      </w:pPr>
      <w:bookmarkStart w:id="0" w:name="_Ref89950487"/>
      <w:r w:rsidRPr="00403DB1">
        <w:rPr>
          <w:rFonts w:ascii="Arial" w:hAnsi="Arial" w:cs="Arial"/>
        </w:rPr>
        <w:t>Status prawny jednostki:</w:t>
      </w:r>
      <w:bookmarkEnd w:id="0"/>
      <w:r w:rsidRPr="00403DB1">
        <w:rPr>
          <w:rFonts w:ascii="Arial" w:hAnsi="Arial" w:cs="Arial"/>
        </w:rPr>
        <w:t xml:space="preserve"> </w:t>
      </w:r>
    </w:p>
    <w:p w14:paraId="2B556448" w14:textId="300F5F9C" w:rsidR="00F84DF5" w:rsidRPr="00403DB1" w:rsidRDefault="00F84DF5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  <w:r w:rsidRPr="00403DB1">
        <w:rPr>
          <w:rFonts w:ascii="Arial" w:hAnsi="Arial" w:cs="Arial"/>
        </w:rPr>
        <w:t xml:space="preserve">…………………… (podać rodzaj jednostki) …………………. Polskiej Akademii Nauk działająca na podstawie art. ……… ustawy z dnia 30 kwietnia 2010 roku </w:t>
      </w:r>
      <w:r w:rsidRPr="00403DB1">
        <w:rPr>
          <w:rFonts w:ascii="Arial" w:hAnsi="Arial" w:cs="Arial"/>
          <w:i/>
          <w:iCs/>
        </w:rPr>
        <w:t>o Polskiej Akademii Nauk</w:t>
      </w:r>
      <w:r w:rsidR="006E0934" w:rsidRPr="00403DB1">
        <w:rPr>
          <w:rFonts w:ascii="Arial" w:hAnsi="Arial" w:cs="Arial"/>
          <w:i/>
          <w:iCs/>
        </w:rPr>
        <w:t xml:space="preserve"> </w:t>
      </w:r>
      <w:r w:rsidRPr="00403DB1">
        <w:rPr>
          <w:rFonts w:ascii="Arial" w:hAnsi="Arial" w:cs="Arial"/>
          <w:iCs/>
        </w:rPr>
        <w:t>i st</w:t>
      </w:r>
      <w:r w:rsidR="00E41591" w:rsidRPr="00403DB1">
        <w:rPr>
          <w:rFonts w:ascii="Arial" w:hAnsi="Arial" w:cs="Arial"/>
          <w:iCs/>
        </w:rPr>
        <w:t xml:space="preserve">atutu </w:t>
      </w:r>
      <w:r w:rsidR="008F0F58" w:rsidRPr="00403DB1">
        <w:rPr>
          <w:rFonts w:ascii="Arial" w:hAnsi="Arial" w:cs="Arial"/>
          <w:iCs/>
        </w:rPr>
        <w:t>nadanego</w:t>
      </w:r>
      <w:r w:rsidR="00E41591" w:rsidRPr="00403DB1">
        <w:rPr>
          <w:rFonts w:ascii="Arial" w:hAnsi="Arial" w:cs="Arial"/>
          <w:iCs/>
        </w:rPr>
        <w:t xml:space="preserve"> Decyzją </w:t>
      </w:r>
      <w:r w:rsidR="008F0F58" w:rsidRPr="00403DB1">
        <w:rPr>
          <w:rFonts w:ascii="Arial" w:hAnsi="Arial" w:cs="Arial"/>
          <w:iCs/>
        </w:rPr>
        <w:t xml:space="preserve">Prezesa Akademii </w:t>
      </w:r>
      <w:r w:rsidR="00E41591" w:rsidRPr="00403DB1">
        <w:rPr>
          <w:rFonts w:ascii="Arial" w:hAnsi="Arial" w:cs="Arial"/>
          <w:iCs/>
        </w:rPr>
        <w:t>Nr </w:t>
      </w:r>
      <w:r w:rsidRPr="00403DB1">
        <w:rPr>
          <w:rFonts w:ascii="Arial" w:hAnsi="Arial" w:cs="Arial"/>
          <w:iCs/>
        </w:rPr>
        <w:t>…../20</w:t>
      </w:r>
      <w:r w:rsidR="00CC7E1D" w:rsidRPr="00403DB1">
        <w:rPr>
          <w:rFonts w:ascii="Arial" w:hAnsi="Arial" w:cs="Arial"/>
          <w:iCs/>
        </w:rPr>
        <w:t>..</w:t>
      </w:r>
      <w:r w:rsidRPr="00403DB1">
        <w:rPr>
          <w:rFonts w:ascii="Arial" w:hAnsi="Arial" w:cs="Arial"/>
          <w:iCs/>
        </w:rPr>
        <w:t>…  z dnia ………….. 20</w:t>
      </w:r>
      <w:r w:rsidR="00AB1D24" w:rsidRPr="00403DB1">
        <w:rPr>
          <w:rFonts w:ascii="Arial" w:hAnsi="Arial" w:cs="Arial"/>
          <w:iCs/>
        </w:rPr>
        <w:t>..</w:t>
      </w:r>
      <w:r w:rsidRPr="00403DB1">
        <w:rPr>
          <w:rFonts w:ascii="Arial" w:hAnsi="Arial" w:cs="Arial"/>
          <w:iCs/>
        </w:rPr>
        <w:t>… roku.</w:t>
      </w:r>
    </w:p>
    <w:p w14:paraId="4622F267" w14:textId="77777777" w:rsidR="00183FDB" w:rsidRPr="00403DB1" w:rsidRDefault="00183FDB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</w:p>
    <w:p w14:paraId="60C1C14D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before="240" w:after="0" w:line="360" w:lineRule="exact"/>
        <w:ind w:left="284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Podstawa prawna (</w:t>
      </w:r>
      <w:r w:rsidRPr="00403DB1">
        <w:rPr>
          <w:rFonts w:ascii="Arial" w:hAnsi="Arial" w:cs="Arial"/>
          <w:i/>
        </w:rPr>
        <w:t>uprawnienia</w:t>
      </w:r>
      <w:r w:rsidRPr="00403DB1">
        <w:rPr>
          <w:rFonts w:ascii="Arial" w:hAnsi="Arial" w:cs="Arial"/>
        </w:rPr>
        <w:t>) do ubiegania się o dotację podmiotową:</w:t>
      </w:r>
    </w:p>
    <w:p w14:paraId="0421913A" w14:textId="58288365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art. 79 ust. 1 pkt 1 lit. c i e ustawy z dnia 30 kwietnia 2010 roku </w:t>
      </w:r>
      <w:r w:rsidRPr="00403DB1">
        <w:rPr>
          <w:rFonts w:ascii="Arial" w:hAnsi="Arial" w:cs="Arial"/>
          <w:i/>
          <w:iCs/>
        </w:rPr>
        <w:t>o Polskiej Akademii Nauk;</w:t>
      </w:r>
    </w:p>
    <w:p w14:paraId="16CD00EA" w14:textId="1653F3E7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  <w:iCs/>
        </w:rPr>
        <w:t>Decyzja Prezesa Polskiej Akademii Nauk Nr …./20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z dnia ……..…………… 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roku</w:t>
      </w:r>
      <w:r w:rsidRPr="00403DB1">
        <w:rPr>
          <w:rFonts w:ascii="Arial" w:hAnsi="Arial" w:cs="Arial"/>
          <w:i/>
        </w:rPr>
        <w:t xml:space="preserve"> </w:t>
      </w:r>
      <w:r w:rsidRPr="00403DB1">
        <w:rPr>
          <w:rFonts w:ascii="Arial" w:hAnsi="Arial" w:cs="Arial"/>
          <w:i/>
          <w:iCs/>
        </w:rPr>
        <w:t>w sprawie przyznawania dotacji podmiotowej dla jednostek organizacyjnych Akademii nieposiadających osobowości prawnej oraz dla instytutów międzynarodowych</w:t>
      </w:r>
      <w:r w:rsidRPr="00403DB1">
        <w:rPr>
          <w:rFonts w:ascii="Arial" w:hAnsi="Arial" w:cs="Arial"/>
          <w:iCs/>
        </w:rPr>
        <w:t xml:space="preserve">, </w:t>
      </w:r>
      <w:r w:rsidRPr="00403DB1">
        <w:rPr>
          <w:rFonts w:ascii="Arial" w:hAnsi="Arial" w:cs="Arial"/>
          <w:b/>
          <w:iCs/>
        </w:rPr>
        <w:t xml:space="preserve">załącznik </w:t>
      </w:r>
      <w:r w:rsidR="00180E40" w:rsidRPr="00403DB1">
        <w:rPr>
          <w:rFonts w:ascii="Arial" w:hAnsi="Arial" w:cs="Arial"/>
          <w:b/>
          <w:iCs/>
        </w:rPr>
        <w:t>część</w:t>
      </w:r>
      <w:r w:rsidR="001A117D" w:rsidRPr="00403DB1">
        <w:rPr>
          <w:rFonts w:ascii="Arial" w:hAnsi="Arial" w:cs="Arial"/>
          <w:b/>
          <w:iCs/>
        </w:rPr>
        <w:t xml:space="preserve"> II</w:t>
      </w:r>
      <w:r w:rsidRPr="00403DB1">
        <w:rPr>
          <w:rFonts w:ascii="Arial" w:hAnsi="Arial" w:cs="Arial"/>
          <w:b/>
          <w:iCs/>
        </w:rPr>
        <w:t xml:space="preserve"> ust. ….. pkt …….. </w:t>
      </w:r>
    </w:p>
    <w:p w14:paraId="1175D1DC" w14:textId="77777777" w:rsidR="00183FDB" w:rsidRPr="00403DB1" w:rsidRDefault="00183FDB" w:rsidP="00183FDB">
      <w:pPr>
        <w:spacing w:before="120" w:after="0" w:line="360" w:lineRule="exact"/>
        <w:ind w:left="284"/>
        <w:jc w:val="both"/>
        <w:rPr>
          <w:rFonts w:ascii="Arial" w:hAnsi="Arial" w:cs="Arial"/>
        </w:rPr>
      </w:pPr>
    </w:p>
    <w:p w14:paraId="60E7F300" w14:textId="24487922" w:rsidR="00F84DF5" w:rsidRPr="00403DB1" w:rsidRDefault="00F84DF5" w:rsidP="005B476D">
      <w:pPr>
        <w:pStyle w:val="Akapitzlist"/>
        <w:numPr>
          <w:ilvl w:val="0"/>
          <w:numId w:val="1"/>
        </w:numPr>
        <w:spacing w:before="480" w:after="0" w:line="360" w:lineRule="exact"/>
        <w:ind w:left="284" w:right="-142" w:hanging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Wnioskowana kwota dotacji podmiotowej na rok 20</w:t>
      </w:r>
      <w:r w:rsidR="00283B86" w:rsidRPr="00403DB1">
        <w:rPr>
          <w:rFonts w:ascii="Arial" w:hAnsi="Arial" w:cs="Arial"/>
        </w:rPr>
        <w:t>.</w:t>
      </w:r>
      <w:r w:rsidRPr="00403DB1">
        <w:rPr>
          <w:rFonts w:ascii="Arial" w:hAnsi="Arial" w:cs="Arial"/>
        </w:rPr>
        <w:t xml:space="preserve">...- </w:t>
      </w:r>
      <w:r w:rsidR="00912033" w:rsidRPr="00403DB1">
        <w:rPr>
          <w:rFonts w:ascii="Arial" w:hAnsi="Arial" w:cs="Arial"/>
        </w:rPr>
        <w:t xml:space="preserve">wynosi </w:t>
      </w:r>
      <w:r w:rsidRPr="00403DB1">
        <w:rPr>
          <w:rFonts w:ascii="Arial" w:hAnsi="Arial" w:cs="Arial"/>
          <w:b/>
          <w:bCs/>
        </w:rPr>
        <w:t xml:space="preserve">………………….. zł, </w:t>
      </w:r>
      <w:r w:rsidRPr="00403DB1">
        <w:rPr>
          <w:rFonts w:ascii="Arial" w:hAnsi="Arial" w:cs="Arial"/>
          <w:bCs/>
        </w:rPr>
        <w:t>(</w:t>
      </w:r>
      <w:r w:rsidRPr="00403DB1">
        <w:rPr>
          <w:rFonts w:ascii="Arial" w:hAnsi="Arial" w:cs="Arial"/>
          <w:bCs/>
          <w:i/>
        </w:rPr>
        <w:t>słownie …………………………………………………………………………</w:t>
      </w:r>
      <w:r w:rsidRPr="00403DB1">
        <w:rPr>
          <w:rFonts w:ascii="Arial" w:hAnsi="Arial" w:cs="Arial"/>
          <w:bCs/>
        </w:rPr>
        <w:t>zł)</w:t>
      </w:r>
      <w:r w:rsidRPr="00403DB1">
        <w:rPr>
          <w:rFonts w:ascii="Arial" w:hAnsi="Arial" w:cs="Arial"/>
          <w:b/>
          <w:bCs/>
        </w:rPr>
        <w:t xml:space="preserve"> </w:t>
      </w:r>
      <w:r w:rsidR="00D71527" w:rsidRPr="00403DB1">
        <w:rPr>
          <w:rFonts w:ascii="Arial" w:hAnsi="Arial" w:cs="Arial"/>
          <w:b/>
          <w:bCs/>
        </w:rPr>
        <w:t>.</w:t>
      </w:r>
      <w:r w:rsidR="00912033" w:rsidRPr="00403DB1">
        <w:rPr>
          <w:rFonts w:ascii="Arial" w:hAnsi="Arial" w:cs="Arial"/>
          <w:b/>
          <w:bCs/>
        </w:rPr>
        <w:t xml:space="preserve"> </w:t>
      </w:r>
    </w:p>
    <w:p w14:paraId="74604DDE" w14:textId="77777777" w:rsidR="00183FDB" w:rsidRPr="00403DB1" w:rsidRDefault="00183FDB" w:rsidP="00183FDB">
      <w:pPr>
        <w:spacing w:after="0" w:line="360" w:lineRule="exact"/>
        <w:ind w:right="-142"/>
        <w:jc w:val="both"/>
        <w:rPr>
          <w:rFonts w:ascii="Arial" w:hAnsi="Arial" w:cs="Arial"/>
          <w:sz w:val="24"/>
          <w:szCs w:val="24"/>
        </w:rPr>
      </w:pPr>
    </w:p>
    <w:p w14:paraId="12112CDF" w14:textId="04B955C1" w:rsidR="00E058E6" w:rsidRPr="00403DB1" w:rsidRDefault="00912033" w:rsidP="005B476D">
      <w:pPr>
        <w:pStyle w:val="Akapitzlist"/>
        <w:numPr>
          <w:ilvl w:val="0"/>
          <w:numId w:val="1"/>
        </w:numPr>
        <w:spacing w:before="480" w:after="0" w:line="360" w:lineRule="exact"/>
        <w:ind w:left="284" w:right="-142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W roku </w:t>
      </w:r>
      <w:r w:rsidRPr="00403DB1">
        <w:rPr>
          <w:rFonts w:ascii="Arial" w:hAnsi="Arial" w:cs="Arial"/>
          <w:b/>
        </w:rPr>
        <w:t>bazowym</w:t>
      </w:r>
      <w:r w:rsidRPr="00403DB1">
        <w:rPr>
          <w:rFonts w:ascii="Arial" w:hAnsi="Arial" w:cs="Arial"/>
        </w:rPr>
        <w:t xml:space="preserve"> </w:t>
      </w:r>
      <w:r w:rsidR="00EC11BE" w:rsidRPr="00403DB1">
        <w:rPr>
          <w:rFonts w:ascii="Arial" w:hAnsi="Arial" w:cs="Arial"/>
        </w:rPr>
        <w:t>(</w:t>
      </w:r>
      <w:r w:rsidR="003502DE" w:rsidRPr="00403DB1">
        <w:rPr>
          <w:rFonts w:ascii="Arial" w:hAnsi="Arial" w:cs="Arial"/>
        </w:rPr>
        <w:t>tj. poprzedzającym rok budżetowy, którego dotyczy wniosek</w:t>
      </w:r>
      <w:r w:rsidR="00EC11BE" w:rsidRPr="00403DB1">
        <w:rPr>
          <w:rFonts w:ascii="Arial" w:hAnsi="Arial" w:cs="Arial"/>
        </w:rPr>
        <w:t>)</w:t>
      </w:r>
      <w:r w:rsidR="003502DE" w:rsidRPr="00403DB1">
        <w:rPr>
          <w:rFonts w:ascii="Arial" w:hAnsi="Arial" w:cs="Arial"/>
        </w:rPr>
        <w:t xml:space="preserve"> </w:t>
      </w:r>
      <w:r w:rsidRPr="00403DB1">
        <w:rPr>
          <w:rFonts w:ascii="Arial" w:hAnsi="Arial" w:cs="Arial"/>
        </w:rPr>
        <w:t xml:space="preserve">z przyznanej </w:t>
      </w:r>
      <w:r w:rsidRPr="00403DB1">
        <w:rPr>
          <w:rFonts w:ascii="Arial" w:hAnsi="Arial" w:cs="Arial"/>
          <w:b/>
        </w:rPr>
        <w:t>dotacji</w:t>
      </w:r>
      <w:r w:rsidR="003502DE" w:rsidRPr="00403DB1">
        <w:rPr>
          <w:rFonts w:ascii="Arial" w:hAnsi="Arial" w:cs="Arial"/>
          <w:b/>
        </w:rPr>
        <w:t xml:space="preserve"> w wysokości ……………….. </w:t>
      </w:r>
      <w:r w:rsidR="00EC11BE" w:rsidRPr="00403DB1">
        <w:rPr>
          <w:rFonts w:ascii="Arial" w:hAnsi="Arial" w:cs="Arial"/>
          <w:b/>
        </w:rPr>
        <w:t>zł</w:t>
      </w:r>
      <w:r w:rsidRPr="00403DB1">
        <w:rPr>
          <w:rFonts w:ascii="Arial" w:hAnsi="Arial" w:cs="Arial"/>
          <w:b/>
        </w:rPr>
        <w:t xml:space="preserve"> </w:t>
      </w:r>
      <w:r w:rsidR="00EC11BE" w:rsidRPr="00403DB1">
        <w:rPr>
          <w:rFonts w:ascii="Arial" w:hAnsi="Arial" w:cs="Arial"/>
          <w:b/>
        </w:rPr>
        <w:t>jednostka przewiduje</w:t>
      </w:r>
      <w:r w:rsidR="007E027C" w:rsidRPr="00403DB1">
        <w:rPr>
          <w:rFonts w:ascii="Arial" w:hAnsi="Arial" w:cs="Arial"/>
          <w:b/>
        </w:rPr>
        <w:t xml:space="preserve"> wykorzystanie /wykorzystała</w:t>
      </w:r>
      <w:bookmarkStart w:id="1" w:name="_Ref89950506"/>
      <w:r w:rsidR="007E027C" w:rsidRPr="00403DB1">
        <w:rPr>
          <w:rStyle w:val="Odwoanieprzypisudolnego"/>
          <w:rFonts w:ascii="Arial" w:hAnsi="Arial" w:cs="Arial"/>
          <w:b/>
        </w:rPr>
        <w:footnoteReference w:id="1"/>
      </w:r>
      <w:bookmarkEnd w:id="1"/>
      <w:r w:rsidR="00EC11BE" w:rsidRPr="00403DB1">
        <w:rPr>
          <w:rFonts w:ascii="Arial" w:hAnsi="Arial" w:cs="Arial"/>
        </w:rPr>
        <w:t xml:space="preserve"> </w:t>
      </w:r>
      <w:r w:rsidR="00EC11BE" w:rsidRPr="00403DB1">
        <w:rPr>
          <w:rFonts w:ascii="Arial" w:hAnsi="Arial" w:cs="Arial"/>
          <w:b/>
        </w:rPr>
        <w:t>sumy</w:t>
      </w:r>
      <w:r w:rsidR="008E5184" w:rsidRPr="00403DB1">
        <w:rPr>
          <w:rFonts w:ascii="Arial" w:hAnsi="Arial" w:cs="Arial"/>
          <w:b/>
        </w:rPr>
        <w:t>/sumę</w:t>
      </w:r>
      <w:r w:rsidR="008E5184" w:rsidRPr="00403DB1">
        <w:rPr>
          <w:rFonts w:ascii="Arial" w:hAnsi="Arial" w:cs="Arial"/>
          <w:vertAlign w:val="superscript"/>
        </w:rPr>
        <w:t>1</w:t>
      </w:r>
      <w:r w:rsidR="00EC11BE" w:rsidRPr="00403DB1">
        <w:rPr>
          <w:rFonts w:ascii="Arial" w:hAnsi="Arial" w:cs="Arial"/>
          <w:b/>
        </w:rPr>
        <w:t xml:space="preserve"> ……………… zł, w tym na </w:t>
      </w:r>
      <w:r w:rsidRPr="00403DB1">
        <w:rPr>
          <w:rFonts w:ascii="Arial" w:hAnsi="Arial" w:cs="Arial"/>
          <w:b/>
        </w:rPr>
        <w:t>sfinansowan</w:t>
      </w:r>
      <w:r w:rsidR="00EC11BE" w:rsidRPr="00403DB1">
        <w:rPr>
          <w:rFonts w:ascii="Arial" w:hAnsi="Arial" w:cs="Arial"/>
          <w:b/>
        </w:rPr>
        <w:t>ie</w:t>
      </w:r>
      <w:r w:rsidRPr="00403DB1">
        <w:rPr>
          <w:rFonts w:ascii="Arial" w:hAnsi="Arial" w:cs="Arial"/>
          <w:b/>
        </w:rPr>
        <w:t xml:space="preserve"> następując</w:t>
      </w:r>
      <w:r w:rsidR="00EC11BE" w:rsidRPr="00403DB1">
        <w:rPr>
          <w:rFonts w:ascii="Arial" w:hAnsi="Arial" w:cs="Arial"/>
          <w:b/>
        </w:rPr>
        <w:t>ych</w:t>
      </w:r>
      <w:r w:rsidRPr="00403DB1">
        <w:rPr>
          <w:rFonts w:ascii="Arial" w:hAnsi="Arial" w:cs="Arial"/>
          <w:b/>
        </w:rPr>
        <w:t xml:space="preserve"> </w:t>
      </w:r>
      <w:r w:rsidRPr="00403DB1">
        <w:rPr>
          <w:rFonts w:ascii="Arial" w:hAnsi="Arial" w:cs="Arial"/>
          <w:b/>
        </w:rPr>
        <w:lastRenderedPageBreak/>
        <w:t>wydatk</w:t>
      </w:r>
      <w:r w:rsidR="00EC11BE" w:rsidRPr="00403DB1">
        <w:rPr>
          <w:rFonts w:ascii="Arial" w:hAnsi="Arial" w:cs="Arial"/>
          <w:b/>
        </w:rPr>
        <w:t>ów</w:t>
      </w:r>
      <w:r w:rsidRPr="00403DB1">
        <w:rPr>
          <w:rFonts w:ascii="Arial" w:hAnsi="Arial" w:cs="Arial"/>
          <w:b/>
        </w:rPr>
        <w:t xml:space="preserve"> nosząc</w:t>
      </w:r>
      <w:r w:rsidR="00EC11BE" w:rsidRPr="00403DB1">
        <w:rPr>
          <w:rFonts w:ascii="Arial" w:hAnsi="Arial" w:cs="Arial"/>
          <w:b/>
        </w:rPr>
        <w:t>ych</w:t>
      </w:r>
      <w:r w:rsidRPr="00403DB1">
        <w:rPr>
          <w:rFonts w:ascii="Arial" w:hAnsi="Arial" w:cs="Arial"/>
          <w:b/>
        </w:rPr>
        <w:t xml:space="preserve"> znamiona wydatków jednorazowych</w:t>
      </w:r>
      <w:r w:rsidRPr="00403DB1">
        <w:rPr>
          <w:rFonts w:ascii="Arial" w:hAnsi="Arial" w:cs="Arial"/>
        </w:rPr>
        <w:t xml:space="preserve"> (</w:t>
      </w:r>
      <w:r w:rsidRPr="00403DB1">
        <w:rPr>
          <w:rFonts w:ascii="Arial" w:hAnsi="Arial" w:cs="Arial"/>
          <w:i/>
        </w:rPr>
        <w:t xml:space="preserve">należy wyspecyfikować </w:t>
      </w:r>
      <w:r w:rsidR="004A5EA8" w:rsidRPr="00403DB1">
        <w:rPr>
          <w:rFonts w:ascii="Arial" w:hAnsi="Arial" w:cs="Arial"/>
          <w:i/>
        </w:rPr>
        <w:t xml:space="preserve">kwoty </w:t>
      </w:r>
      <w:r w:rsidRPr="00403DB1">
        <w:rPr>
          <w:rFonts w:ascii="Arial" w:hAnsi="Arial" w:cs="Arial"/>
          <w:i/>
        </w:rPr>
        <w:t xml:space="preserve">i </w:t>
      </w:r>
      <w:r w:rsidR="004A5EA8" w:rsidRPr="00403DB1">
        <w:rPr>
          <w:rFonts w:ascii="Arial" w:hAnsi="Arial" w:cs="Arial"/>
          <w:i/>
        </w:rPr>
        <w:t xml:space="preserve">przedsięwzięcia </w:t>
      </w:r>
      <w:r w:rsidRPr="00403DB1">
        <w:rPr>
          <w:rStyle w:val="Odwoanieprzypisudolnego"/>
          <w:rFonts w:ascii="Arial" w:hAnsi="Arial" w:cs="Arial"/>
          <w:i/>
        </w:rPr>
        <w:footnoteReference w:id="2"/>
      </w:r>
      <w:r w:rsidRPr="00403DB1">
        <w:rPr>
          <w:rFonts w:ascii="Arial" w:hAnsi="Arial" w:cs="Arial"/>
        </w:rPr>
        <w:t>)</w:t>
      </w:r>
      <w:r w:rsidR="00E058E6" w:rsidRPr="00403DB1">
        <w:rPr>
          <w:rFonts w:ascii="Arial" w:hAnsi="Arial" w:cs="Arial"/>
        </w:rPr>
        <w:t xml:space="preserve"> </w:t>
      </w:r>
    </w:p>
    <w:p w14:paraId="6525EEAA" w14:textId="799F97F6" w:rsidR="00E27101" w:rsidRPr="00403DB1" w:rsidRDefault="00E27101" w:rsidP="00E27101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bookmarkStart w:id="2" w:name="_Hlk29906844"/>
      <w:bookmarkStart w:id="3" w:name="_Hlk19791915"/>
      <w:r w:rsidRPr="00403DB1">
        <w:rPr>
          <w:rFonts w:ascii="Arial" w:hAnsi="Arial" w:cs="Arial"/>
        </w:rPr>
        <w:t>……………….. zł remonty…………………………………………………………</w:t>
      </w:r>
    </w:p>
    <w:p w14:paraId="64CCD1DE" w14:textId="77777777" w:rsidR="00F554E2" w:rsidRPr="00403DB1" w:rsidRDefault="00E27101" w:rsidP="00E27101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……………….. zł zakupy środków trwałych </w:t>
      </w:r>
      <w:r w:rsidR="009635B8" w:rsidRPr="00403DB1">
        <w:rPr>
          <w:rFonts w:ascii="Arial" w:hAnsi="Arial" w:cs="Arial"/>
        </w:rPr>
        <w:t xml:space="preserve">i wartości niematerialnych i prawnych </w:t>
      </w:r>
      <w:r w:rsidR="00707FC2" w:rsidRPr="00403DB1">
        <w:rPr>
          <w:rFonts w:ascii="Arial" w:hAnsi="Arial" w:cs="Arial"/>
        </w:rPr>
        <w:t xml:space="preserve">  </w:t>
      </w:r>
      <w:r w:rsidR="00026B87" w:rsidRPr="00403DB1">
        <w:rPr>
          <w:rFonts w:ascii="Arial" w:hAnsi="Arial" w:cs="Arial"/>
        </w:rPr>
        <w:t xml:space="preserve">  </w:t>
      </w:r>
    </w:p>
    <w:p w14:paraId="7B41EA0A" w14:textId="18051E17" w:rsidR="00E27101" w:rsidRPr="00403DB1" w:rsidRDefault="00E27101" w:rsidP="00FA2627">
      <w:pPr>
        <w:pStyle w:val="Akapitzlist"/>
        <w:spacing w:after="0" w:line="360" w:lineRule="exact"/>
        <w:ind w:left="2832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zaliczanych jednorazowo w koszty </w:t>
      </w:r>
      <w:r w:rsidR="009635B8" w:rsidRPr="00403DB1">
        <w:rPr>
          <w:rFonts w:ascii="Arial" w:hAnsi="Arial" w:cs="Arial"/>
        </w:rPr>
        <w:t>………</w:t>
      </w:r>
      <w:r w:rsidR="00010F2D" w:rsidRPr="00403DB1">
        <w:rPr>
          <w:rFonts w:ascii="Arial" w:hAnsi="Arial" w:cs="Arial"/>
        </w:rPr>
        <w:t>…….</w:t>
      </w:r>
      <w:r w:rsidR="009635B8" w:rsidRPr="00403DB1">
        <w:rPr>
          <w:rFonts w:ascii="Arial" w:hAnsi="Arial" w:cs="Arial"/>
        </w:rPr>
        <w:t>……………</w:t>
      </w:r>
    </w:p>
    <w:p w14:paraId="0D273B43" w14:textId="1EE365A7" w:rsidR="00E27101" w:rsidRPr="00403DB1" w:rsidRDefault="00E27101" w:rsidP="00FA2627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……………….. zł upowszechnianie i promocja działalności naukowej </w:t>
      </w:r>
      <w:r w:rsidR="00F7038E" w:rsidRPr="00403DB1">
        <w:rPr>
          <w:rFonts w:ascii="Arial" w:hAnsi="Arial" w:cs="Arial"/>
        </w:rPr>
        <w:t>(</w:t>
      </w:r>
      <w:proofErr w:type="spellStart"/>
      <w:r w:rsidR="00F7038E" w:rsidRPr="00403DB1">
        <w:rPr>
          <w:rFonts w:ascii="Arial" w:hAnsi="Arial" w:cs="Arial"/>
        </w:rPr>
        <w:t>UiPDN</w:t>
      </w:r>
      <w:proofErr w:type="spellEnd"/>
      <w:r w:rsidR="00F7038E" w:rsidRPr="00403DB1">
        <w:rPr>
          <w:rFonts w:ascii="Arial" w:hAnsi="Arial" w:cs="Arial"/>
        </w:rPr>
        <w:t>)</w:t>
      </w:r>
      <w:r w:rsidRPr="00403DB1">
        <w:rPr>
          <w:rFonts w:ascii="Arial" w:hAnsi="Arial" w:cs="Arial"/>
        </w:rPr>
        <w:t>…...</w:t>
      </w:r>
    </w:p>
    <w:p w14:paraId="35192446" w14:textId="746FFDBE" w:rsidR="00E27101" w:rsidRPr="00403DB1" w:rsidRDefault="00E27101" w:rsidP="00E27101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nagrody jubileuszowe, odprawy ……….……………</w:t>
      </w:r>
    </w:p>
    <w:p w14:paraId="20916E58" w14:textId="4914041E" w:rsidR="00E27101" w:rsidRPr="00403DB1" w:rsidRDefault="00E27101" w:rsidP="00E27101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……………….. zł koszty przesiedlenia </w:t>
      </w:r>
      <w:r w:rsidR="009635B8" w:rsidRPr="00403DB1">
        <w:rPr>
          <w:rFonts w:ascii="Arial" w:hAnsi="Arial" w:cs="Arial"/>
        </w:rPr>
        <w:t xml:space="preserve">i dodatek na zagospodarowanie </w:t>
      </w:r>
      <w:r w:rsidRPr="00403DB1">
        <w:rPr>
          <w:rFonts w:ascii="Arial" w:hAnsi="Arial" w:cs="Arial"/>
        </w:rPr>
        <w:t>…….………</w:t>
      </w:r>
    </w:p>
    <w:p w14:paraId="4EF5AC91" w14:textId="4095DEFE" w:rsidR="00E27101" w:rsidRPr="00403DB1" w:rsidRDefault="00E27101" w:rsidP="00E27101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zakup książek, archiwaliów itp. …………………………..</w:t>
      </w:r>
    </w:p>
    <w:p w14:paraId="41EA1443" w14:textId="05B4A219" w:rsidR="00E27101" w:rsidRPr="00403DB1" w:rsidRDefault="00E27101" w:rsidP="00E27101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koszty leasingu ………dotyczące roku budżetowego…………..</w:t>
      </w:r>
    </w:p>
    <w:p w14:paraId="5509A70C" w14:textId="3267BF85" w:rsidR="00E27101" w:rsidRPr="00403DB1" w:rsidRDefault="00E27101" w:rsidP="00E27101">
      <w:pPr>
        <w:pStyle w:val="Akapitzlist"/>
        <w:numPr>
          <w:ilvl w:val="0"/>
          <w:numId w:val="17"/>
        </w:numPr>
        <w:spacing w:after="0" w:line="360" w:lineRule="exact"/>
        <w:ind w:left="1080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…………………………………………………………………………..</w:t>
      </w:r>
    </w:p>
    <w:bookmarkEnd w:id="2"/>
    <w:p w14:paraId="62886ABB" w14:textId="4285C495" w:rsidR="00AD15B7" w:rsidRPr="00403DB1" w:rsidRDefault="00E058E6" w:rsidP="00E33D7B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  <w:b/>
        </w:rPr>
        <w:t>Razem …………</w:t>
      </w:r>
      <w:r w:rsidR="00742D7F" w:rsidRPr="00403DB1">
        <w:rPr>
          <w:rFonts w:ascii="Arial" w:hAnsi="Arial" w:cs="Arial"/>
          <w:b/>
        </w:rPr>
        <w:t xml:space="preserve">… </w:t>
      </w:r>
      <w:r w:rsidRPr="00403DB1">
        <w:rPr>
          <w:rFonts w:ascii="Arial" w:hAnsi="Arial" w:cs="Arial"/>
          <w:b/>
        </w:rPr>
        <w:t>zł</w:t>
      </w:r>
      <w:r w:rsidR="00742D7F" w:rsidRPr="00403DB1">
        <w:rPr>
          <w:rFonts w:ascii="Arial" w:hAnsi="Arial" w:cs="Arial"/>
        </w:rPr>
        <w:t xml:space="preserve">, co oznacza że </w:t>
      </w:r>
      <w:r w:rsidR="00742D7F" w:rsidRPr="00403DB1">
        <w:rPr>
          <w:rFonts w:ascii="Arial" w:hAnsi="Arial" w:cs="Arial"/>
          <w:b/>
        </w:rPr>
        <w:t>wydatki bazowe (stałe) wynios</w:t>
      </w:r>
      <w:r w:rsidR="007441FA" w:rsidRPr="00403DB1">
        <w:rPr>
          <w:rFonts w:ascii="Arial" w:hAnsi="Arial" w:cs="Arial"/>
          <w:b/>
        </w:rPr>
        <w:t>ą</w:t>
      </w:r>
      <w:r w:rsidR="001A24E5" w:rsidRPr="00403DB1">
        <w:rPr>
          <w:rFonts w:ascii="Arial" w:hAnsi="Arial" w:cs="Arial"/>
          <w:b/>
        </w:rPr>
        <w:t>/</w:t>
      </w:r>
      <w:proofErr w:type="spellStart"/>
      <w:r w:rsidR="001A24E5" w:rsidRPr="00403DB1">
        <w:rPr>
          <w:rFonts w:ascii="Arial" w:hAnsi="Arial" w:cs="Arial"/>
          <w:b/>
        </w:rPr>
        <w:t>ły</w:t>
      </w:r>
      <w:proofErr w:type="spellEnd"/>
      <w:r w:rsidR="00742D7F" w:rsidRPr="00403DB1">
        <w:rPr>
          <w:rFonts w:ascii="Arial" w:hAnsi="Arial" w:cs="Arial"/>
          <w:b/>
        </w:rPr>
        <w:t xml:space="preserve"> ……………</w:t>
      </w:r>
      <w:r w:rsidR="00C857A5" w:rsidRPr="00403DB1">
        <w:rPr>
          <w:rFonts w:ascii="Arial" w:hAnsi="Arial" w:cs="Arial"/>
          <w:b/>
        </w:rPr>
        <w:t>……</w:t>
      </w:r>
      <w:r w:rsidR="00742D7F" w:rsidRPr="00403DB1">
        <w:rPr>
          <w:rFonts w:ascii="Arial" w:hAnsi="Arial" w:cs="Arial"/>
          <w:b/>
        </w:rPr>
        <w:t xml:space="preserve"> zł</w:t>
      </w:r>
      <w:r w:rsidR="001059DA" w:rsidRPr="00403DB1">
        <w:rPr>
          <w:rFonts w:ascii="Arial" w:hAnsi="Arial" w:cs="Arial"/>
          <w:b/>
        </w:rPr>
        <w:t xml:space="preserve">, </w:t>
      </w:r>
      <w:bookmarkStart w:id="4" w:name="_Hlk22125561"/>
      <w:r w:rsidR="001059DA" w:rsidRPr="00403DB1">
        <w:rPr>
          <w:rFonts w:ascii="Arial" w:hAnsi="Arial" w:cs="Arial"/>
        </w:rPr>
        <w:t xml:space="preserve">przy przeciętnym zatrudnieniu </w:t>
      </w:r>
      <w:r w:rsidR="00513467" w:rsidRPr="00403DB1">
        <w:rPr>
          <w:rFonts w:ascii="Arial" w:hAnsi="Arial" w:cs="Arial"/>
        </w:rPr>
        <w:t>(</w:t>
      </w:r>
      <w:r w:rsidR="001059DA" w:rsidRPr="00403DB1">
        <w:rPr>
          <w:rFonts w:ascii="Arial" w:hAnsi="Arial" w:cs="Arial"/>
          <w:i/>
        </w:rPr>
        <w:t>w przeliczeniu na pełne etaty</w:t>
      </w:r>
      <w:r w:rsidR="00513467" w:rsidRPr="00403DB1">
        <w:rPr>
          <w:rFonts w:ascii="Arial" w:hAnsi="Arial" w:cs="Arial"/>
          <w:i/>
        </w:rPr>
        <w:t>, z jednym miejscem po przecinku</w:t>
      </w:r>
      <w:r w:rsidR="00513467" w:rsidRPr="00403DB1">
        <w:rPr>
          <w:rFonts w:ascii="Arial" w:hAnsi="Arial" w:cs="Arial"/>
        </w:rPr>
        <w:t xml:space="preserve">) </w:t>
      </w:r>
      <w:r w:rsidR="001059DA" w:rsidRPr="00403DB1">
        <w:rPr>
          <w:rFonts w:ascii="Arial" w:hAnsi="Arial" w:cs="Arial"/>
        </w:rPr>
        <w:t>………….</w:t>
      </w:r>
      <w:bookmarkEnd w:id="4"/>
      <w:r w:rsidR="00513467" w:rsidRPr="00403DB1">
        <w:rPr>
          <w:rFonts w:ascii="Arial" w:hAnsi="Arial" w:cs="Arial"/>
        </w:rPr>
        <w:t xml:space="preserve">, w tym odpowiednio </w:t>
      </w:r>
      <w:r w:rsidR="005D47F0" w:rsidRPr="00403DB1">
        <w:rPr>
          <w:rFonts w:ascii="Arial" w:hAnsi="Arial" w:cs="Arial"/>
        </w:rPr>
        <w:t xml:space="preserve">koszty </w:t>
      </w:r>
      <w:r w:rsidR="00513467" w:rsidRPr="00403DB1">
        <w:rPr>
          <w:rFonts w:ascii="Arial" w:hAnsi="Arial" w:cs="Arial"/>
        </w:rPr>
        <w:t xml:space="preserve">………… etatów </w:t>
      </w:r>
      <w:r w:rsidR="005D47F0" w:rsidRPr="00403DB1">
        <w:rPr>
          <w:rFonts w:ascii="Arial" w:hAnsi="Arial" w:cs="Arial"/>
        </w:rPr>
        <w:t>s</w:t>
      </w:r>
      <w:r w:rsidR="00513467" w:rsidRPr="00403DB1">
        <w:rPr>
          <w:rFonts w:ascii="Arial" w:hAnsi="Arial" w:cs="Arial"/>
        </w:rPr>
        <w:t>finansowan</w:t>
      </w:r>
      <w:r w:rsidR="005D47F0" w:rsidRPr="00403DB1">
        <w:rPr>
          <w:rFonts w:ascii="Arial" w:hAnsi="Arial" w:cs="Arial"/>
        </w:rPr>
        <w:t>o</w:t>
      </w:r>
      <w:r w:rsidR="00513467" w:rsidRPr="00403DB1">
        <w:rPr>
          <w:rFonts w:ascii="Arial" w:hAnsi="Arial" w:cs="Arial"/>
        </w:rPr>
        <w:t xml:space="preserve"> ze środków dotacji podmiotowej</w:t>
      </w:r>
      <w:r w:rsidR="001A24E5" w:rsidRPr="00403DB1">
        <w:rPr>
          <w:rFonts w:ascii="Arial" w:hAnsi="Arial" w:cs="Arial"/>
        </w:rPr>
        <w:t>.</w:t>
      </w:r>
      <w:r w:rsidR="00513467" w:rsidRPr="00403DB1">
        <w:rPr>
          <w:rFonts w:ascii="Arial" w:hAnsi="Arial" w:cs="Arial"/>
        </w:rPr>
        <w:t xml:space="preserve"> </w:t>
      </w:r>
    </w:p>
    <w:bookmarkEnd w:id="3"/>
    <w:p w14:paraId="67B17245" w14:textId="74037208" w:rsidR="00912033" w:rsidRPr="00403DB1" w:rsidRDefault="00912033" w:rsidP="00E33D7B">
      <w:pPr>
        <w:pStyle w:val="Akapitzlist"/>
        <w:numPr>
          <w:ilvl w:val="0"/>
          <w:numId w:val="1"/>
        </w:numPr>
        <w:spacing w:before="240" w:after="0" w:line="360" w:lineRule="exact"/>
        <w:ind w:left="284" w:right="-142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Wnioskowana na rok 20..... dotacja zostanie wydatkowana na następujące przedsięwzięcia </w:t>
      </w:r>
      <w:r w:rsidRPr="00403DB1">
        <w:rPr>
          <w:rFonts w:ascii="Arial" w:hAnsi="Arial" w:cs="Arial"/>
          <w:b/>
        </w:rPr>
        <w:t>noszące znamiona wydatków jednorazowych</w:t>
      </w:r>
      <w:r w:rsidRPr="00403DB1">
        <w:rPr>
          <w:rFonts w:ascii="Arial" w:hAnsi="Arial" w:cs="Arial"/>
        </w:rPr>
        <w:t>,</w:t>
      </w:r>
      <w:r w:rsidR="0028648D" w:rsidRPr="00403DB1">
        <w:rPr>
          <w:rFonts w:ascii="Arial" w:hAnsi="Arial" w:cs="Arial"/>
        </w:rPr>
        <w:t xml:space="preserve"> incydentalnych,</w:t>
      </w:r>
      <w:r w:rsidR="00EC11BE" w:rsidRPr="00403DB1">
        <w:rPr>
          <w:rFonts w:ascii="Arial" w:hAnsi="Arial" w:cs="Arial"/>
        </w:rPr>
        <w:t xml:space="preserve"> </w:t>
      </w:r>
      <w:r w:rsidRPr="00403DB1">
        <w:rPr>
          <w:rFonts w:ascii="Arial" w:hAnsi="Arial" w:cs="Arial"/>
        </w:rPr>
        <w:t>(</w:t>
      </w:r>
      <w:r w:rsidRPr="00403DB1">
        <w:rPr>
          <w:rFonts w:ascii="Arial" w:hAnsi="Arial" w:cs="Arial"/>
          <w:i/>
        </w:rPr>
        <w:t>należy wyspecyfikować  kwot</w:t>
      </w:r>
      <w:r w:rsidR="00593D47" w:rsidRPr="00403DB1">
        <w:rPr>
          <w:rFonts w:ascii="Arial" w:hAnsi="Arial" w:cs="Arial"/>
          <w:i/>
        </w:rPr>
        <w:t>ę</w:t>
      </w:r>
      <w:r w:rsidRPr="00403DB1">
        <w:rPr>
          <w:rFonts w:ascii="Arial" w:hAnsi="Arial" w:cs="Arial"/>
          <w:i/>
        </w:rPr>
        <w:t xml:space="preserve"> </w:t>
      </w:r>
      <w:r w:rsidR="00593D47" w:rsidRPr="00403DB1">
        <w:rPr>
          <w:rFonts w:ascii="Arial" w:hAnsi="Arial" w:cs="Arial"/>
          <w:i/>
        </w:rPr>
        <w:t>i nazwę przedsięwzięcia</w:t>
      </w:r>
      <w:r w:rsidR="006C0B08" w:rsidRPr="00403DB1">
        <w:rPr>
          <w:rFonts w:ascii="Arial" w:hAnsi="Arial" w:cs="Arial"/>
          <w:i/>
          <w:vertAlign w:val="superscript"/>
        </w:rPr>
        <w:t>2</w:t>
      </w:r>
      <w:r w:rsidRPr="00403DB1">
        <w:rPr>
          <w:rFonts w:ascii="Arial" w:hAnsi="Arial" w:cs="Arial"/>
        </w:rPr>
        <w:t>)</w:t>
      </w:r>
    </w:p>
    <w:p w14:paraId="19299184" w14:textId="77777777" w:rsidR="00E33D7B" w:rsidRPr="00403DB1" w:rsidRDefault="00E33D7B" w:rsidP="00E33D7B">
      <w:pPr>
        <w:pStyle w:val="Akapitzlist"/>
        <w:numPr>
          <w:ilvl w:val="0"/>
          <w:numId w:val="17"/>
        </w:numPr>
        <w:spacing w:after="0" w:line="360" w:lineRule="exact"/>
        <w:rPr>
          <w:rFonts w:ascii="Arial" w:hAnsi="Arial" w:cs="Arial"/>
        </w:rPr>
      </w:pPr>
      <w:bookmarkStart w:id="5" w:name="_Hlk89947269"/>
      <w:r w:rsidRPr="00403DB1">
        <w:rPr>
          <w:rFonts w:ascii="Arial" w:hAnsi="Arial" w:cs="Arial"/>
        </w:rPr>
        <w:t>……………….. zł remonty………………………………………………………………………</w:t>
      </w:r>
    </w:p>
    <w:p w14:paraId="05850D41" w14:textId="77777777" w:rsidR="006D708C" w:rsidRPr="00403DB1" w:rsidRDefault="00E33D7B" w:rsidP="00E33D7B">
      <w:pPr>
        <w:pStyle w:val="Akapitzlist"/>
        <w:numPr>
          <w:ilvl w:val="0"/>
          <w:numId w:val="17"/>
        </w:num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zakupy środków trwałych</w:t>
      </w:r>
      <w:r w:rsidR="00DC46E2" w:rsidRPr="00403DB1">
        <w:rPr>
          <w:rFonts w:ascii="Arial" w:hAnsi="Arial" w:cs="Arial"/>
        </w:rPr>
        <w:t xml:space="preserve"> i</w:t>
      </w:r>
      <w:r w:rsidRPr="00403DB1">
        <w:rPr>
          <w:rFonts w:ascii="Arial" w:hAnsi="Arial" w:cs="Arial"/>
        </w:rPr>
        <w:t xml:space="preserve"> </w:t>
      </w:r>
      <w:r w:rsidR="00DC46E2" w:rsidRPr="00403DB1">
        <w:rPr>
          <w:rFonts w:ascii="Arial" w:hAnsi="Arial" w:cs="Arial"/>
        </w:rPr>
        <w:t xml:space="preserve">wartości niematerialnych i prawnych </w:t>
      </w:r>
      <w:r w:rsidR="006D708C" w:rsidRPr="00403DB1">
        <w:rPr>
          <w:rFonts w:ascii="Arial" w:hAnsi="Arial" w:cs="Arial"/>
        </w:rPr>
        <w:t xml:space="preserve"> </w:t>
      </w:r>
    </w:p>
    <w:p w14:paraId="6AC03889" w14:textId="4EBB6100" w:rsidR="00E33D7B" w:rsidRPr="00403DB1" w:rsidRDefault="00E33D7B" w:rsidP="00FA2627">
      <w:pPr>
        <w:spacing w:after="0" w:line="360" w:lineRule="exact"/>
        <w:ind w:left="2136" w:firstLine="274"/>
        <w:rPr>
          <w:rFonts w:ascii="Arial" w:hAnsi="Arial" w:cs="Arial"/>
        </w:rPr>
      </w:pPr>
      <w:r w:rsidRPr="00403DB1">
        <w:rPr>
          <w:rFonts w:ascii="Arial" w:hAnsi="Arial" w:cs="Arial"/>
        </w:rPr>
        <w:t>zaliczanych jednorazowo w koszty ………...</w:t>
      </w:r>
    </w:p>
    <w:p w14:paraId="4B455158" w14:textId="2CFC3E85" w:rsidR="00E33D7B" w:rsidRPr="00403DB1" w:rsidRDefault="00E33D7B" w:rsidP="00FA2627">
      <w:pPr>
        <w:pStyle w:val="Akapitzlist"/>
        <w:numPr>
          <w:ilvl w:val="0"/>
          <w:numId w:val="17"/>
        </w:num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……………….. zł upowszechnianie i promocja działalności naukowej </w:t>
      </w:r>
      <w:r w:rsidR="00F7038E" w:rsidRPr="00403DB1">
        <w:rPr>
          <w:rFonts w:ascii="Arial" w:hAnsi="Arial" w:cs="Arial"/>
        </w:rPr>
        <w:t>(</w:t>
      </w:r>
      <w:proofErr w:type="spellStart"/>
      <w:r w:rsidR="00F7038E" w:rsidRPr="00403DB1">
        <w:rPr>
          <w:rFonts w:ascii="Arial" w:hAnsi="Arial" w:cs="Arial"/>
        </w:rPr>
        <w:t>UiPDN</w:t>
      </w:r>
      <w:proofErr w:type="spellEnd"/>
      <w:r w:rsidR="00F7038E" w:rsidRPr="00403DB1">
        <w:rPr>
          <w:rFonts w:ascii="Arial" w:hAnsi="Arial" w:cs="Arial"/>
        </w:rPr>
        <w:t>)</w:t>
      </w:r>
      <w:r w:rsidRPr="00403DB1">
        <w:rPr>
          <w:rFonts w:ascii="Arial" w:hAnsi="Arial" w:cs="Arial"/>
        </w:rPr>
        <w:t>…………</w:t>
      </w:r>
    </w:p>
    <w:p w14:paraId="3D4E72E9" w14:textId="77777777" w:rsidR="00E33D7B" w:rsidRPr="00403DB1" w:rsidRDefault="00E33D7B" w:rsidP="00E33D7B">
      <w:pPr>
        <w:pStyle w:val="Akapitzlist"/>
        <w:numPr>
          <w:ilvl w:val="0"/>
          <w:numId w:val="17"/>
        </w:num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nagrody jubileuszowe, odprawy ……….…………………………………</w:t>
      </w:r>
    </w:p>
    <w:p w14:paraId="059B3B9A" w14:textId="26A00089" w:rsidR="00E33D7B" w:rsidRPr="00403DB1" w:rsidRDefault="00E33D7B" w:rsidP="00E33D7B">
      <w:pPr>
        <w:pStyle w:val="Akapitzlist"/>
        <w:numPr>
          <w:ilvl w:val="0"/>
          <w:numId w:val="17"/>
        </w:num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koszty przesiedlenia</w:t>
      </w:r>
      <w:r w:rsidR="00DC46E2" w:rsidRPr="00403DB1">
        <w:rPr>
          <w:rFonts w:ascii="Arial" w:hAnsi="Arial" w:cs="Arial"/>
        </w:rPr>
        <w:t xml:space="preserve"> i</w:t>
      </w:r>
      <w:r w:rsidRPr="00403DB1">
        <w:rPr>
          <w:rFonts w:ascii="Arial" w:hAnsi="Arial" w:cs="Arial"/>
        </w:rPr>
        <w:t xml:space="preserve"> </w:t>
      </w:r>
      <w:r w:rsidR="00DC46E2" w:rsidRPr="00403DB1">
        <w:rPr>
          <w:rFonts w:ascii="Arial" w:hAnsi="Arial" w:cs="Arial"/>
        </w:rPr>
        <w:t xml:space="preserve">dodatek na zagospodarowanie </w:t>
      </w:r>
      <w:r w:rsidRPr="00403DB1">
        <w:rPr>
          <w:rFonts w:ascii="Arial" w:hAnsi="Arial" w:cs="Arial"/>
        </w:rPr>
        <w:t>…………………</w:t>
      </w:r>
    </w:p>
    <w:p w14:paraId="4AA3FB19" w14:textId="77777777" w:rsidR="00E33D7B" w:rsidRPr="00403DB1" w:rsidRDefault="00E33D7B" w:rsidP="00E33D7B">
      <w:pPr>
        <w:pStyle w:val="Akapitzlist"/>
        <w:numPr>
          <w:ilvl w:val="0"/>
          <w:numId w:val="17"/>
        </w:num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zakup książek, archiwaliów itp. …………………………………………..</w:t>
      </w:r>
    </w:p>
    <w:p w14:paraId="0FE4D782" w14:textId="77777777" w:rsidR="00E33D7B" w:rsidRPr="00403DB1" w:rsidRDefault="00E33D7B" w:rsidP="00E33D7B">
      <w:pPr>
        <w:pStyle w:val="Akapitzlist"/>
        <w:numPr>
          <w:ilvl w:val="0"/>
          <w:numId w:val="17"/>
        </w:num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koszty leasingu ………dotyczące roku budżetowego…………………..</w:t>
      </w:r>
    </w:p>
    <w:p w14:paraId="3DEFC3AE" w14:textId="1658CA6E" w:rsidR="00C857A5" w:rsidRPr="00403DB1" w:rsidRDefault="00E33D7B" w:rsidP="00E33D7B">
      <w:pPr>
        <w:pStyle w:val="Akapitzlist"/>
        <w:numPr>
          <w:ilvl w:val="0"/>
          <w:numId w:val="17"/>
        </w:numPr>
        <w:spacing w:after="0" w:line="360" w:lineRule="exact"/>
        <w:ind w:left="714" w:hanging="357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……………….. zł ………………………………………………………………………………..</w:t>
      </w:r>
    </w:p>
    <w:bookmarkEnd w:id="5"/>
    <w:p w14:paraId="7E7CFF60" w14:textId="588E4059" w:rsidR="00513467" w:rsidRPr="00403DB1" w:rsidRDefault="00092831" w:rsidP="00E33D7B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  <w:b/>
        </w:rPr>
        <w:t>Razem …………… zł</w:t>
      </w:r>
      <w:r w:rsidRPr="00403DB1">
        <w:rPr>
          <w:rFonts w:ascii="Arial" w:hAnsi="Arial" w:cs="Arial"/>
        </w:rPr>
        <w:t>, co oznacza</w:t>
      </w:r>
      <w:r w:rsidR="00593D47" w:rsidRPr="00403DB1">
        <w:rPr>
          <w:rFonts w:ascii="Arial" w:hAnsi="Arial" w:cs="Arial"/>
        </w:rPr>
        <w:t>,</w:t>
      </w:r>
      <w:r w:rsidRPr="00403DB1">
        <w:rPr>
          <w:rFonts w:ascii="Arial" w:hAnsi="Arial" w:cs="Arial"/>
        </w:rPr>
        <w:t xml:space="preserve"> że </w:t>
      </w:r>
      <w:r w:rsidRPr="00403DB1">
        <w:rPr>
          <w:rFonts w:ascii="Arial" w:hAnsi="Arial" w:cs="Arial"/>
          <w:b/>
        </w:rPr>
        <w:t>wydatki bazowe (stałe)</w:t>
      </w:r>
      <w:r w:rsidR="00574EE4" w:rsidRPr="00403DB1">
        <w:rPr>
          <w:rFonts w:ascii="Arial" w:hAnsi="Arial" w:cs="Arial"/>
          <w:b/>
        </w:rPr>
        <w:t xml:space="preserve"> zaliczane w ciężar dotacji podmiotowej</w:t>
      </w:r>
      <w:r w:rsidRPr="00403DB1">
        <w:rPr>
          <w:rFonts w:ascii="Arial" w:hAnsi="Arial" w:cs="Arial"/>
          <w:b/>
        </w:rPr>
        <w:t xml:space="preserve"> planuje się w wysokości …………</w:t>
      </w:r>
      <w:r w:rsidR="00C857A5" w:rsidRPr="00403DB1">
        <w:rPr>
          <w:rFonts w:ascii="Arial" w:hAnsi="Arial" w:cs="Arial"/>
          <w:b/>
        </w:rPr>
        <w:t>…………..</w:t>
      </w:r>
      <w:r w:rsidRPr="00403DB1">
        <w:rPr>
          <w:rFonts w:ascii="Arial" w:hAnsi="Arial" w:cs="Arial"/>
          <w:b/>
        </w:rPr>
        <w:t xml:space="preserve"> zł</w:t>
      </w:r>
      <w:r w:rsidR="001059DA" w:rsidRPr="00403DB1">
        <w:rPr>
          <w:rFonts w:ascii="Arial" w:hAnsi="Arial" w:cs="Arial"/>
          <w:b/>
        </w:rPr>
        <w:t>,</w:t>
      </w:r>
      <w:r w:rsidR="001059DA" w:rsidRPr="00403DB1">
        <w:rPr>
          <w:rFonts w:ascii="Arial" w:hAnsi="Arial" w:cs="Arial"/>
        </w:rPr>
        <w:t xml:space="preserve"> </w:t>
      </w:r>
      <w:r w:rsidR="00513467" w:rsidRPr="00403DB1">
        <w:rPr>
          <w:rFonts w:ascii="Arial" w:hAnsi="Arial" w:cs="Arial"/>
        </w:rPr>
        <w:t>przy planowanym przeciętnym zatrudnieniu (</w:t>
      </w:r>
      <w:r w:rsidR="00513467" w:rsidRPr="00403DB1">
        <w:rPr>
          <w:rFonts w:ascii="Arial" w:hAnsi="Arial" w:cs="Arial"/>
          <w:i/>
        </w:rPr>
        <w:t>w przeliczeniu na pełne etaty, z jednym miejscem po przecinku</w:t>
      </w:r>
      <w:r w:rsidR="00513467" w:rsidRPr="00403DB1">
        <w:rPr>
          <w:rFonts w:ascii="Arial" w:hAnsi="Arial" w:cs="Arial"/>
        </w:rPr>
        <w:t xml:space="preserve">) …………., w tym </w:t>
      </w:r>
      <w:r w:rsidR="005D47F0" w:rsidRPr="00403DB1">
        <w:rPr>
          <w:rFonts w:ascii="Arial" w:hAnsi="Arial" w:cs="Arial"/>
        </w:rPr>
        <w:t xml:space="preserve">przewiduje się sfinansowanie kosztów </w:t>
      </w:r>
      <w:r w:rsidR="00513467" w:rsidRPr="00403DB1">
        <w:rPr>
          <w:rFonts w:ascii="Arial" w:hAnsi="Arial" w:cs="Arial"/>
        </w:rPr>
        <w:t>………… etatów ze środków dotacji podmiotowej</w:t>
      </w:r>
      <w:r w:rsidR="001D0E5F" w:rsidRPr="00403DB1">
        <w:rPr>
          <w:rFonts w:ascii="Arial" w:hAnsi="Arial" w:cs="Arial"/>
        </w:rPr>
        <w:t>.</w:t>
      </w:r>
    </w:p>
    <w:p w14:paraId="074EBEBA" w14:textId="6F3FD28B" w:rsidR="00AD15B7" w:rsidRPr="00403DB1" w:rsidRDefault="00AD15B7" w:rsidP="005B476D">
      <w:pPr>
        <w:spacing w:after="0" w:line="360" w:lineRule="exact"/>
        <w:ind w:left="284"/>
        <w:jc w:val="both"/>
        <w:rPr>
          <w:rFonts w:ascii="Arial" w:hAnsi="Arial" w:cs="Arial"/>
          <w:b/>
        </w:rPr>
      </w:pPr>
    </w:p>
    <w:p w14:paraId="297AAF70" w14:textId="63297EEB" w:rsidR="00574EE4" w:rsidRPr="00403DB1" w:rsidRDefault="00574EE4" w:rsidP="00FA2627">
      <w:pPr>
        <w:pStyle w:val="Akapitzlist"/>
        <w:numPr>
          <w:ilvl w:val="0"/>
          <w:numId w:val="1"/>
        </w:numPr>
        <w:spacing w:before="480" w:after="0" w:line="360" w:lineRule="exact"/>
        <w:ind w:left="284" w:right="-142" w:hanging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bCs/>
        </w:rPr>
        <w:t>1.</w:t>
      </w:r>
      <w:r w:rsidR="0022695F" w:rsidRPr="00403DB1">
        <w:rPr>
          <w:rFonts w:ascii="Arial" w:hAnsi="Arial" w:cs="Arial"/>
          <w:bCs/>
        </w:rPr>
        <w:t xml:space="preserve"> </w:t>
      </w:r>
      <w:r w:rsidR="00AD15B7" w:rsidRPr="00403DB1">
        <w:rPr>
          <w:rFonts w:ascii="Arial" w:hAnsi="Arial" w:cs="Arial"/>
          <w:bCs/>
        </w:rPr>
        <w:t xml:space="preserve">Wnioskowana </w:t>
      </w:r>
      <w:r w:rsidR="001059DA" w:rsidRPr="00403DB1">
        <w:rPr>
          <w:rFonts w:ascii="Arial" w:hAnsi="Arial" w:cs="Arial"/>
          <w:bCs/>
        </w:rPr>
        <w:t xml:space="preserve">kwota </w:t>
      </w:r>
      <w:r w:rsidR="00AD15B7" w:rsidRPr="00403DB1">
        <w:rPr>
          <w:rFonts w:ascii="Arial" w:hAnsi="Arial" w:cs="Arial"/>
          <w:bCs/>
        </w:rPr>
        <w:t>dotacj</w:t>
      </w:r>
      <w:r w:rsidR="001059DA" w:rsidRPr="00403DB1">
        <w:rPr>
          <w:rFonts w:ascii="Arial" w:hAnsi="Arial" w:cs="Arial"/>
          <w:bCs/>
        </w:rPr>
        <w:t>i</w:t>
      </w:r>
      <w:r w:rsidR="00AD15B7" w:rsidRPr="00403DB1">
        <w:rPr>
          <w:rFonts w:ascii="Arial" w:hAnsi="Arial" w:cs="Arial"/>
          <w:bCs/>
        </w:rPr>
        <w:t xml:space="preserve"> podmiotow</w:t>
      </w:r>
      <w:r w:rsidR="001059DA" w:rsidRPr="00403DB1">
        <w:rPr>
          <w:rFonts w:ascii="Arial" w:hAnsi="Arial" w:cs="Arial"/>
          <w:bCs/>
        </w:rPr>
        <w:t>ej</w:t>
      </w:r>
      <w:r w:rsidR="00AD15B7" w:rsidRPr="00403DB1">
        <w:rPr>
          <w:rFonts w:ascii="Arial" w:hAnsi="Arial" w:cs="Arial"/>
          <w:bCs/>
        </w:rPr>
        <w:t xml:space="preserve"> na wydatki bazowe (stałe)</w:t>
      </w:r>
      <w:r w:rsidR="003502DE" w:rsidRPr="00403DB1">
        <w:rPr>
          <w:rFonts w:ascii="Arial" w:hAnsi="Arial" w:cs="Arial"/>
          <w:bCs/>
        </w:rPr>
        <w:t xml:space="preserve"> jest </w:t>
      </w:r>
      <w:r w:rsidR="0053574A" w:rsidRPr="00403DB1">
        <w:rPr>
          <w:rFonts w:ascii="Arial" w:hAnsi="Arial" w:cs="Arial"/>
          <w:bCs/>
        </w:rPr>
        <w:t>równa</w:t>
      </w:r>
      <w:r w:rsidR="003502DE" w:rsidRPr="00403DB1">
        <w:rPr>
          <w:rFonts w:ascii="Arial" w:hAnsi="Arial" w:cs="Arial"/>
          <w:bCs/>
        </w:rPr>
        <w:t xml:space="preserve"> </w:t>
      </w:r>
      <w:r w:rsidR="001059DA" w:rsidRPr="00403DB1">
        <w:rPr>
          <w:rFonts w:ascii="Arial" w:hAnsi="Arial" w:cs="Arial"/>
          <w:bCs/>
        </w:rPr>
        <w:t>kwo</w:t>
      </w:r>
      <w:r w:rsidR="0053574A" w:rsidRPr="00403DB1">
        <w:rPr>
          <w:rFonts w:ascii="Arial" w:hAnsi="Arial" w:cs="Arial"/>
          <w:bCs/>
        </w:rPr>
        <w:t>cie</w:t>
      </w:r>
      <w:r w:rsidR="001059DA" w:rsidRPr="00403DB1">
        <w:rPr>
          <w:rFonts w:ascii="Arial" w:hAnsi="Arial" w:cs="Arial"/>
          <w:bCs/>
        </w:rPr>
        <w:t xml:space="preserve"> </w:t>
      </w:r>
      <w:r w:rsidR="007441FA" w:rsidRPr="00403DB1">
        <w:rPr>
          <w:rFonts w:ascii="Arial" w:hAnsi="Arial" w:cs="Arial"/>
          <w:bCs/>
        </w:rPr>
        <w:t>przewidywan</w:t>
      </w:r>
      <w:r w:rsidRPr="00403DB1">
        <w:rPr>
          <w:rFonts w:ascii="Arial" w:hAnsi="Arial" w:cs="Arial"/>
          <w:bCs/>
        </w:rPr>
        <w:t>e</w:t>
      </w:r>
      <w:r w:rsidR="001059DA" w:rsidRPr="00403DB1">
        <w:rPr>
          <w:rFonts w:ascii="Arial" w:hAnsi="Arial" w:cs="Arial"/>
          <w:bCs/>
        </w:rPr>
        <w:t>go</w:t>
      </w:r>
      <w:r w:rsidR="007441FA" w:rsidRPr="00403DB1">
        <w:rPr>
          <w:rFonts w:ascii="Arial" w:hAnsi="Arial" w:cs="Arial"/>
          <w:bCs/>
        </w:rPr>
        <w:t xml:space="preserve"> wykorzystania</w:t>
      </w:r>
      <w:r w:rsidR="00E27101" w:rsidRPr="00403DB1">
        <w:rPr>
          <w:rFonts w:ascii="Arial" w:hAnsi="Arial" w:cs="Arial"/>
          <w:bCs/>
        </w:rPr>
        <w:t>/wykorzystana</w:t>
      </w:r>
      <w:r w:rsidR="009105A9" w:rsidRPr="00403DB1">
        <w:rPr>
          <w:rFonts w:ascii="Arial" w:hAnsi="Arial" w:cs="Arial"/>
          <w:bCs/>
          <w:vertAlign w:val="superscript"/>
        </w:rPr>
        <w:t>3</w:t>
      </w:r>
      <w:r w:rsidR="007441FA" w:rsidRPr="00403DB1">
        <w:rPr>
          <w:rFonts w:ascii="Arial" w:hAnsi="Arial" w:cs="Arial"/>
          <w:bCs/>
        </w:rPr>
        <w:t xml:space="preserve"> </w:t>
      </w:r>
      <w:r w:rsidR="003502DE" w:rsidRPr="00403DB1">
        <w:rPr>
          <w:rFonts w:ascii="Arial" w:hAnsi="Arial" w:cs="Arial"/>
          <w:bCs/>
        </w:rPr>
        <w:t>dotacji</w:t>
      </w:r>
      <w:r w:rsidR="00E27101" w:rsidRPr="00403DB1">
        <w:rPr>
          <w:rFonts w:ascii="Arial" w:hAnsi="Arial" w:cs="Arial"/>
          <w:bCs/>
        </w:rPr>
        <w:t>/a</w:t>
      </w:r>
      <w:r w:rsidR="003502DE" w:rsidRPr="00403DB1">
        <w:rPr>
          <w:rFonts w:ascii="Arial" w:hAnsi="Arial" w:cs="Arial"/>
          <w:bCs/>
        </w:rPr>
        <w:t xml:space="preserve"> </w:t>
      </w:r>
      <w:r w:rsidR="007441FA" w:rsidRPr="00403DB1">
        <w:rPr>
          <w:rFonts w:ascii="Arial" w:hAnsi="Arial" w:cs="Arial"/>
          <w:bCs/>
        </w:rPr>
        <w:t>na wydatki bazowe</w:t>
      </w:r>
      <w:r w:rsidR="0053574A" w:rsidRPr="00403DB1">
        <w:rPr>
          <w:rFonts w:ascii="Arial" w:hAnsi="Arial" w:cs="Arial"/>
          <w:bCs/>
        </w:rPr>
        <w:t>,</w:t>
      </w:r>
      <w:r w:rsidR="007441FA" w:rsidRPr="00403DB1">
        <w:rPr>
          <w:rFonts w:ascii="Arial" w:hAnsi="Arial" w:cs="Arial"/>
          <w:bCs/>
        </w:rPr>
        <w:t xml:space="preserve"> wyliczone</w:t>
      </w:r>
      <w:r w:rsidR="0053574A" w:rsidRPr="00403DB1">
        <w:rPr>
          <w:rFonts w:ascii="Arial" w:hAnsi="Arial" w:cs="Arial"/>
          <w:bCs/>
        </w:rPr>
        <w:t>j</w:t>
      </w:r>
      <w:r w:rsidR="003502DE" w:rsidRPr="00403DB1">
        <w:rPr>
          <w:rFonts w:ascii="Arial" w:hAnsi="Arial" w:cs="Arial"/>
          <w:bCs/>
        </w:rPr>
        <w:t xml:space="preserve"> </w:t>
      </w:r>
      <w:r w:rsidR="007441FA" w:rsidRPr="00403DB1">
        <w:rPr>
          <w:rFonts w:ascii="Arial" w:hAnsi="Arial" w:cs="Arial"/>
          <w:bCs/>
        </w:rPr>
        <w:t>w ust. 4</w:t>
      </w:r>
      <w:r w:rsidRPr="00403DB1">
        <w:rPr>
          <w:rFonts w:ascii="Arial" w:hAnsi="Arial" w:cs="Arial"/>
        </w:rPr>
        <w:t>.</w:t>
      </w:r>
    </w:p>
    <w:p w14:paraId="6611010A" w14:textId="49F6D689" w:rsidR="00574EE4" w:rsidRPr="00403DB1" w:rsidRDefault="00574EE4" w:rsidP="00FA2627">
      <w:pPr>
        <w:spacing w:before="120" w:after="0" w:line="360" w:lineRule="exact"/>
        <w:ind w:left="284" w:right="-142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bCs/>
        </w:rPr>
        <w:lastRenderedPageBreak/>
        <w:t>2.</w:t>
      </w:r>
      <w:r w:rsidR="0022695F" w:rsidRPr="00403DB1">
        <w:rPr>
          <w:rFonts w:ascii="Arial" w:hAnsi="Arial" w:cs="Arial"/>
          <w:vertAlign w:val="superscript"/>
        </w:rPr>
        <w:t xml:space="preserve"> </w:t>
      </w:r>
      <w:r w:rsidRPr="00403DB1">
        <w:rPr>
          <w:rFonts w:ascii="Arial" w:hAnsi="Arial" w:cs="Arial"/>
          <w:bCs/>
        </w:rPr>
        <w:t xml:space="preserve">Wnioskowana </w:t>
      </w:r>
      <w:r w:rsidR="0053574A" w:rsidRPr="00403DB1">
        <w:rPr>
          <w:rFonts w:ascii="Arial" w:hAnsi="Arial" w:cs="Arial"/>
          <w:bCs/>
        </w:rPr>
        <w:t xml:space="preserve">kwota </w:t>
      </w:r>
      <w:r w:rsidRPr="00403DB1">
        <w:rPr>
          <w:rFonts w:ascii="Arial" w:hAnsi="Arial" w:cs="Arial"/>
          <w:bCs/>
        </w:rPr>
        <w:t>dotacj</w:t>
      </w:r>
      <w:r w:rsidR="0053574A" w:rsidRPr="00403DB1">
        <w:rPr>
          <w:rFonts w:ascii="Arial" w:hAnsi="Arial" w:cs="Arial"/>
          <w:bCs/>
        </w:rPr>
        <w:t>i</w:t>
      </w:r>
      <w:r w:rsidRPr="00403DB1">
        <w:rPr>
          <w:rFonts w:ascii="Arial" w:hAnsi="Arial" w:cs="Arial"/>
          <w:bCs/>
        </w:rPr>
        <w:t xml:space="preserve"> podmiotow</w:t>
      </w:r>
      <w:r w:rsidR="0053574A" w:rsidRPr="00403DB1">
        <w:rPr>
          <w:rFonts w:ascii="Arial" w:hAnsi="Arial" w:cs="Arial"/>
          <w:bCs/>
        </w:rPr>
        <w:t>ej</w:t>
      </w:r>
      <w:r w:rsidRPr="00403DB1">
        <w:rPr>
          <w:rFonts w:ascii="Arial" w:hAnsi="Arial" w:cs="Arial"/>
          <w:bCs/>
        </w:rPr>
        <w:t xml:space="preserve"> </w:t>
      </w:r>
      <w:r w:rsidRPr="00403DB1">
        <w:rPr>
          <w:rFonts w:ascii="Arial" w:hAnsi="Arial" w:cs="Arial"/>
          <w:b/>
          <w:bCs/>
        </w:rPr>
        <w:t xml:space="preserve">na wydatki bazowe (stałe) </w:t>
      </w:r>
      <w:r w:rsidRPr="00403DB1">
        <w:rPr>
          <w:rFonts w:ascii="Arial" w:hAnsi="Arial" w:cs="Arial"/>
        </w:rPr>
        <w:t>jest wyższa/ niższa</w:t>
      </w:r>
      <w:r w:rsidRPr="00403DB1">
        <w:rPr>
          <w:rStyle w:val="Odwoanieprzypisudolnego"/>
          <w:rFonts w:ascii="Arial" w:hAnsi="Arial" w:cs="Arial"/>
        </w:rPr>
        <w:footnoteReference w:id="3"/>
      </w:r>
      <w:r w:rsidRPr="00403DB1">
        <w:rPr>
          <w:rFonts w:ascii="Arial" w:hAnsi="Arial" w:cs="Arial"/>
        </w:rPr>
        <w:t xml:space="preserve"> od </w:t>
      </w:r>
      <w:r w:rsidR="0053574A" w:rsidRPr="00403DB1">
        <w:rPr>
          <w:rFonts w:ascii="Arial" w:hAnsi="Arial" w:cs="Arial"/>
        </w:rPr>
        <w:t xml:space="preserve">kwoty </w:t>
      </w:r>
      <w:r w:rsidRPr="00403DB1">
        <w:rPr>
          <w:rFonts w:ascii="Arial" w:hAnsi="Arial" w:cs="Arial"/>
        </w:rPr>
        <w:t>przewidywanego wykorzystania</w:t>
      </w:r>
      <w:r w:rsidR="00B37FA6" w:rsidRPr="00403DB1">
        <w:rPr>
          <w:rFonts w:ascii="Arial" w:hAnsi="Arial" w:cs="Arial"/>
        </w:rPr>
        <w:t>/wykorzystanej</w:t>
      </w:r>
      <w:r w:rsidR="009105A9" w:rsidRPr="00403DB1">
        <w:rPr>
          <w:rFonts w:ascii="Arial" w:hAnsi="Arial" w:cs="Arial"/>
          <w:vertAlign w:val="superscript"/>
        </w:rPr>
        <w:t>3</w:t>
      </w:r>
      <w:r w:rsidRPr="00403DB1">
        <w:rPr>
          <w:rFonts w:ascii="Arial" w:hAnsi="Arial" w:cs="Arial"/>
        </w:rPr>
        <w:t xml:space="preserve"> dotacji na wydatki bazowe wyliczone</w:t>
      </w:r>
      <w:r w:rsidR="0053574A" w:rsidRPr="00403DB1">
        <w:rPr>
          <w:rFonts w:ascii="Arial" w:hAnsi="Arial" w:cs="Arial"/>
        </w:rPr>
        <w:t>j</w:t>
      </w:r>
      <w:r w:rsidRPr="00403DB1">
        <w:rPr>
          <w:rFonts w:ascii="Arial" w:hAnsi="Arial" w:cs="Arial"/>
        </w:rPr>
        <w:t xml:space="preserve"> w ust. 4 o</w:t>
      </w:r>
      <w:r w:rsidR="0053574A" w:rsidRPr="00403DB1">
        <w:rPr>
          <w:rFonts w:ascii="Arial" w:hAnsi="Arial" w:cs="Arial"/>
        </w:rPr>
        <w:t> </w:t>
      </w:r>
      <w:r w:rsidRPr="00403DB1">
        <w:rPr>
          <w:rFonts w:ascii="Arial" w:hAnsi="Arial" w:cs="Arial"/>
        </w:rPr>
        <w:t>…................... zł.</w:t>
      </w:r>
    </w:p>
    <w:p w14:paraId="5EB92AAF" w14:textId="0F6A78CA" w:rsidR="00D37B0E" w:rsidRPr="00403DB1" w:rsidRDefault="00D37B0E">
      <w:pPr>
        <w:spacing w:after="0" w:line="240" w:lineRule="auto"/>
        <w:rPr>
          <w:rFonts w:ascii="Arial" w:hAnsi="Arial" w:cs="Arial"/>
          <w:u w:val="single"/>
        </w:rPr>
      </w:pPr>
    </w:p>
    <w:p w14:paraId="18DE8C3B" w14:textId="1D912575" w:rsidR="00092831" w:rsidRPr="00403DB1" w:rsidRDefault="00092831" w:rsidP="005B476D">
      <w:pPr>
        <w:pStyle w:val="Akapitzlist"/>
        <w:numPr>
          <w:ilvl w:val="0"/>
          <w:numId w:val="1"/>
        </w:numPr>
        <w:spacing w:before="480" w:after="0" w:line="360" w:lineRule="exact"/>
        <w:ind w:left="284" w:right="-142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  <w:u w:val="single"/>
        </w:rPr>
        <w:t xml:space="preserve">W przypadku gdy </w:t>
      </w:r>
      <w:r w:rsidR="00C857A5" w:rsidRPr="00403DB1">
        <w:rPr>
          <w:rFonts w:ascii="Arial" w:hAnsi="Arial" w:cs="Arial"/>
          <w:u w:val="single"/>
        </w:rPr>
        <w:t xml:space="preserve">kwota </w:t>
      </w:r>
      <w:r w:rsidRPr="00403DB1">
        <w:rPr>
          <w:rFonts w:ascii="Arial" w:hAnsi="Arial" w:cs="Arial"/>
          <w:u w:val="single"/>
        </w:rPr>
        <w:t>wnioskowan</w:t>
      </w:r>
      <w:r w:rsidR="00C857A5" w:rsidRPr="00403DB1">
        <w:rPr>
          <w:rFonts w:ascii="Arial" w:hAnsi="Arial" w:cs="Arial"/>
          <w:u w:val="single"/>
        </w:rPr>
        <w:t>ej</w:t>
      </w:r>
      <w:r w:rsidRPr="00403DB1">
        <w:rPr>
          <w:rFonts w:ascii="Arial" w:hAnsi="Arial" w:cs="Arial"/>
          <w:u w:val="single"/>
        </w:rPr>
        <w:t xml:space="preserve"> </w:t>
      </w:r>
      <w:r w:rsidR="00C857A5" w:rsidRPr="00403DB1">
        <w:rPr>
          <w:rFonts w:ascii="Arial" w:hAnsi="Arial" w:cs="Arial"/>
          <w:u w:val="single"/>
        </w:rPr>
        <w:t xml:space="preserve">dotacji podmiotowej na wydatki </w:t>
      </w:r>
      <w:r w:rsidRPr="00403DB1">
        <w:rPr>
          <w:rFonts w:ascii="Arial" w:hAnsi="Arial" w:cs="Arial"/>
          <w:u w:val="single"/>
        </w:rPr>
        <w:t>bazow</w:t>
      </w:r>
      <w:r w:rsidR="00C857A5" w:rsidRPr="00403DB1">
        <w:rPr>
          <w:rFonts w:ascii="Arial" w:hAnsi="Arial" w:cs="Arial"/>
          <w:u w:val="single"/>
        </w:rPr>
        <w:t>e</w:t>
      </w:r>
      <w:r w:rsidR="00CC7E6A" w:rsidRPr="00403DB1">
        <w:rPr>
          <w:rFonts w:ascii="Arial" w:hAnsi="Arial" w:cs="Arial"/>
          <w:u w:val="single"/>
        </w:rPr>
        <w:t xml:space="preserve"> (pkt.5) </w:t>
      </w:r>
      <w:r w:rsidRPr="00403DB1">
        <w:rPr>
          <w:rFonts w:ascii="Arial" w:hAnsi="Arial" w:cs="Arial"/>
          <w:u w:val="single"/>
        </w:rPr>
        <w:t xml:space="preserve">jest </w:t>
      </w:r>
      <w:r w:rsidR="00B37FA6" w:rsidRPr="00403DB1">
        <w:rPr>
          <w:rFonts w:ascii="Arial" w:hAnsi="Arial" w:cs="Arial"/>
          <w:u w:val="single"/>
        </w:rPr>
        <w:t>wyższa od kwoty bazowej wyliczonej dla roku poprzedniego</w:t>
      </w:r>
      <w:r w:rsidR="00CC7E6A" w:rsidRPr="00403DB1">
        <w:rPr>
          <w:rFonts w:ascii="Arial" w:hAnsi="Arial" w:cs="Arial"/>
          <w:u w:val="single"/>
        </w:rPr>
        <w:t xml:space="preserve"> (pkt 4)</w:t>
      </w:r>
      <w:r w:rsidRPr="00403DB1">
        <w:rPr>
          <w:rFonts w:ascii="Arial" w:hAnsi="Arial" w:cs="Arial"/>
        </w:rPr>
        <w:t xml:space="preserve"> - należy podać uzasadnienie dla wnioskowanego zwiększenia</w:t>
      </w:r>
      <w:r w:rsidR="005B476D" w:rsidRPr="00403DB1">
        <w:rPr>
          <w:rFonts w:ascii="Arial" w:hAnsi="Arial" w:cs="Arial"/>
        </w:rPr>
        <w:t>, wraz ze specyfikacj</w:t>
      </w:r>
      <w:r w:rsidR="00574EE4" w:rsidRPr="00403DB1">
        <w:rPr>
          <w:rFonts w:ascii="Arial" w:hAnsi="Arial" w:cs="Arial"/>
        </w:rPr>
        <w:t>ą</w:t>
      </w:r>
      <w:r w:rsidR="005B476D" w:rsidRPr="00403DB1">
        <w:rPr>
          <w:rFonts w:ascii="Arial" w:hAnsi="Arial" w:cs="Arial"/>
        </w:rPr>
        <w:t xml:space="preserve"> kosztów rodzajowych oraz</w:t>
      </w:r>
      <w:r w:rsidR="009105A9" w:rsidRPr="00403DB1">
        <w:rPr>
          <w:rFonts w:ascii="Arial" w:hAnsi="Arial" w:cs="Arial"/>
        </w:rPr>
        <w:t xml:space="preserve"> </w:t>
      </w:r>
      <w:r w:rsidR="00AF7E53" w:rsidRPr="00403DB1">
        <w:rPr>
          <w:rFonts w:ascii="Arial" w:hAnsi="Arial" w:cs="Arial"/>
        </w:rPr>
        <w:t xml:space="preserve">odrębne uzasadnienie do zadań dotyczących </w:t>
      </w:r>
      <w:proofErr w:type="spellStart"/>
      <w:r w:rsidR="00AF7E53" w:rsidRPr="00403DB1">
        <w:rPr>
          <w:rFonts w:ascii="Arial" w:hAnsi="Arial" w:cs="Arial"/>
        </w:rPr>
        <w:t>U</w:t>
      </w:r>
      <w:r w:rsidR="00DA0128" w:rsidRPr="00403DB1">
        <w:rPr>
          <w:rFonts w:ascii="Arial" w:hAnsi="Arial" w:cs="Arial"/>
        </w:rPr>
        <w:t>i</w:t>
      </w:r>
      <w:r w:rsidR="00AF7E53" w:rsidRPr="00403DB1">
        <w:rPr>
          <w:rFonts w:ascii="Arial" w:hAnsi="Arial" w:cs="Arial"/>
        </w:rPr>
        <w:t>PDN</w:t>
      </w:r>
      <w:proofErr w:type="spellEnd"/>
      <w:r w:rsidR="008D67C2" w:rsidRPr="00403DB1">
        <w:rPr>
          <w:rFonts w:ascii="Arial" w:hAnsi="Arial" w:cs="Arial"/>
        </w:rPr>
        <w:t>.</w:t>
      </w:r>
    </w:p>
    <w:p w14:paraId="2CB6675C" w14:textId="0710F755" w:rsidR="00092831" w:rsidRPr="00403DB1" w:rsidRDefault="00092831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  <w:r w:rsidR="00913C8B" w:rsidRPr="00403DB1">
        <w:rPr>
          <w:rFonts w:ascii="Arial" w:hAnsi="Arial" w:cs="Arial"/>
        </w:rPr>
        <w:t>.</w:t>
      </w: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  <w:r w:rsidR="00913C8B" w:rsidRPr="00403DB1">
        <w:rPr>
          <w:rFonts w:ascii="Arial" w:hAnsi="Arial" w:cs="Arial"/>
        </w:rPr>
        <w:t>.</w:t>
      </w:r>
    </w:p>
    <w:p w14:paraId="6CA8098A" w14:textId="4EF33C4D" w:rsidR="00092831" w:rsidRPr="00403DB1" w:rsidRDefault="00092831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  <w:r w:rsidR="00913C8B" w:rsidRPr="00403DB1">
        <w:rPr>
          <w:rFonts w:ascii="Arial" w:hAnsi="Arial" w:cs="Arial"/>
        </w:rPr>
        <w:t>.</w:t>
      </w:r>
    </w:p>
    <w:p w14:paraId="75AE0998" w14:textId="645D3009" w:rsidR="005B476D" w:rsidRPr="00403DB1" w:rsidRDefault="005B476D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</w:t>
      </w:r>
      <w:r w:rsidR="00913C8B" w:rsidRPr="00403DB1">
        <w:rPr>
          <w:rFonts w:ascii="Arial" w:hAnsi="Arial" w:cs="Arial"/>
        </w:rPr>
        <w:t>.</w:t>
      </w:r>
    </w:p>
    <w:p w14:paraId="05714BF9" w14:textId="71EBD5A5" w:rsidR="005B476D" w:rsidRPr="00403DB1" w:rsidRDefault="005B476D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72B7DF79" w14:textId="7562744B" w:rsidR="005B476D" w:rsidRPr="00403DB1" w:rsidRDefault="005B476D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4A229D79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2D0015E2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77543A4B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754D3C1D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2F0821E4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6608FD52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024EB030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1FC9C3E8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1A6D640B" w14:textId="77777777" w:rsidR="00574EE4" w:rsidRPr="00403DB1" w:rsidRDefault="00574EE4" w:rsidP="00574EE4">
      <w:pPr>
        <w:spacing w:before="120" w:after="0" w:line="360" w:lineRule="exact"/>
        <w:ind w:left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5D146A97" w14:textId="77777777" w:rsidR="00574EE4" w:rsidRPr="00403DB1" w:rsidRDefault="00574EE4" w:rsidP="005B476D">
      <w:pPr>
        <w:spacing w:before="120" w:after="0" w:line="360" w:lineRule="exact"/>
        <w:ind w:left="284"/>
        <w:jc w:val="both"/>
        <w:rPr>
          <w:rFonts w:ascii="Arial" w:hAnsi="Arial" w:cs="Arial"/>
        </w:rPr>
      </w:pPr>
    </w:p>
    <w:p w14:paraId="0121EA08" w14:textId="77777777" w:rsidR="005B476D" w:rsidRPr="00403DB1" w:rsidRDefault="005B476D">
      <w:pPr>
        <w:spacing w:after="0" w:line="240" w:lineRule="auto"/>
        <w:rPr>
          <w:rFonts w:ascii="Arial" w:hAnsi="Arial" w:cs="Arial"/>
          <w:b/>
        </w:rPr>
      </w:pPr>
      <w:bookmarkStart w:id="6" w:name="_Hlk19792313"/>
      <w:r w:rsidRPr="00403DB1">
        <w:rPr>
          <w:rFonts w:ascii="Arial" w:hAnsi="Arial" w:cs="Arial"/>
          <w:b/>
        </w:rPr>
        <w:br w:type="page"/>
      </w:r>
    </w:p>
    <w:p w14:paraId="3ACF3024" w14:textId="22ADA665" w:rsidR="00092831" w:rsidRPr="00403DB1" w:rsidRDefault="00092831" w:rsidP="005B476D">
      <w:pPr>
        <w:pStyle w:val="Akapitzlist"/>
        <w:numPr>
          <w:ilvl w:val="0"/>
          <w:numId w:val="18"/>
        </w:numPr>
        <w:spacing w:before="360" w:after="0"/>
        <w:ind w:left="1077" w:right="-142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lastRenderedPageBreak/>
        <w:t xml:space="preserve">PLAN ZADANIOWY DLA </w:t>
      </w:r>
      <w:r w:rsidR="00593D47" w:rsidRPr="00403DB1">
        <w:rPr>
          <w:rFonts w:ascii="Arial" w:hAnsi="Arial" w:cs="Arial"/>
          <w:b/>
        </w:rPr>
        <w:t xml:space="preserve">WNIOSKOWANEJ </w:t>
      </w:r>
      <w:r w:rsidRPr="00403DB1">
        <w:rPr>
          <w:rFonts w:ascii="Arial" w:hAnsi="Arial" w:cs="Arial"/>
          <w:b/>
        </w:rPr>
        <w:t xml:space="preserve">DOTACJI </w:t>
      </w:r>
      <w:r w:rsidR="00315810" w:rsidRPr="00403DB1">
        <w:rPr>
          <w:rFonts w:ascii="Arial" w:hAnsi="Arial" w:cs="Arial"/>
          <w:b/>
        </w:rPr>
        <w:t>na rok 20……..</w:t>
      </w:r>
    </w:p>
    <w:p w14:paraId="7AD530FA" w14:textId="4AE575CD" w:rsidR="000C6CD9" w:rsidRPr="00403DB1" w:rsidRDefault="000C6CD9" w:rsidP="000C6CD9">
      <w:pPr>
        <w:spacing w:after="0"/>
        <w:ind w:left="357" w:righ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NA WYDATKI BAZOWE (STAŁE), o których mowa w ust. 5</w:t>
      </w:r>
    </w:p>
    <w:p w14:paraId="7DBD0F37" w14:textId="77777777" w:rsidR="00F84DF5" w:rsidRPr="00403DB1" w:rsidRDefault="00F84DF5" w:rsidP="00CE347E">
      <w:pPr>
        <w:spacing w:after="0"/>
        <w:jc w:val="right"/>
        <w:rPr>
          <w:rFonts w:ascii="Arial" w:hAnsi="Arial" w:cs="Arial"/>
        </w:rPr>
      </w:pPr>
      <w:r w:rsidRPr="00403DB1">
        <w:rPr>
          <w:rFonts w:ascii="Arial" w:hAnsi="Arial" w:cs="Arial"/>
        </w:rPr>
        <w:t>(w zł)</w:t>
      </w:r>
    </w:p>
    <w:tbl>
      <w:tblPr>
        <w:tblStyle w:val="Tabela-Siatka"/>
        <w:tblW w:w="9214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5246"/>
        <w:gridCol w:w="1984"/>
        <w:gridCol w:w="1984"/>
      </w:tblGrid>
      <w:tr w:rsidR="00403DB1" w:rsidRPr="00403DB1" w14:paraId="733FE193" w14:textId="77777777" w:rsidTr="00FA2627">
        <w:trPr>
          <w:tblHeader/>
        </w:trPr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FDA45E" w14:textId="77777777" w:rsidR="00AF7E53" w:rsidRPr="00403DB1" w:rsidRDefault="00AF7E53" w:rsidP="00BB6120">
            <w:pPr>
              <w:pStyle w:val="Akapitzlist"/>
              <w:spacing w:before="360" w:after="12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C29636" w14:textId="77777777" w:rsidR="00AF7E53" w:rsidRPr="00403DB1" w:rsidRDefault="00AF7E53" w:rsidP="00CC7E1D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Numer</w:t>
            </w:r>
          </w:p>
          <w:p w14:paraId="3206664B" w14:textId="77777777" w:rsidR="00AF7E53" w:rsidRPr="00403DB1" w:rsidRDefault="00AF7E53" w:rsidP="00CC7E1D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 i nazwa zadania </w:t>
            </w:r>
          </w:p>
          <w:p w14:paraId="15979FDD" w14:textId="641D521B" w:rsidR="00AF7E53" w:rsidRPr="00403DB1" w:rsidRDefault="00AF7E53" w:rsidP="00CC7E1D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11AC030C" w14:textId="77777777" w:rsidR="00AF7E53" w:rsidRPr="00403DB1" w:rsidRDefault="00AF7E53" w:rsidP="00561480">
            <w:pPr>
              <w:pStyle w:val="Akapitzlist"/>
              <w:tabs>
                <w:tab w:val="left" w:pos="568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0EFDB064" w14:textId="53E3B0D8" w:rsidR="00AF7E53" w:rsidRPr="00403DB1" w:rsidRDefault="00AF7E53" w:rsidP="001D5C70">
            <w:pPr>
              <w:pStyle w:val="Akapitzlist"/>
              <w:tabs>
                <w:tab w:val="left" w:pos="568"/>
              </w:tabs>
              <w:spacing w:before="240" w:after="0"/>
              <w:ind w:left="-12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3DB1">
              <w:rPr>
                <w:rFonts w:ascii="Arial" w:hAnsi="Arial" w:cs="Arial"/>
                <w:b/>
                <w:sz w:val="18"/>
                <w:szCs w:val="18"/>
              </w:rPr>
              <w:t xml:space="preserve">Zobowiązania BO </w:t>
            </w:r>
            <w:r w:rsidRPr="00403DB1">
              <w:rPr>
                <w:rFonts w:ascii="Arial" w:hAnsi="Arial" w:cs="Arial"/>
                <w:sz w:val="18"/>
                <w:szCs w:val="18"/>
              </w:rPr>
              <w:t>na dzień 01.01.20..…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6EC1059C" w14:textId="5885B11F" w:rsidR="00AF7E53" w:rsidRPr="00403DB1" w:rsidRDefault="00AF7E53" w:rsidP="00561480">
            <w:pPr>
              <w:pStyle w:val="Akapitzlist"/>
              <w:spacing w:before="480"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3DB1">
              <w:rPr>
                <w:rFonts w:ascii="Arial" w:hAnsi="Arial" w:cs="Arial"/>
                <w:sz w:val="18"/>
                <w:szCs w:val="18"/>
              </w:rPr>
              <w:t xml:space="preserve">Planowane </w:t>
            </w:r>
            <w:r w:rsidRPr="00403DB1">
              <w:rPr>
                <w:rFonts w:ascii="Arial" w:hAnsi="Arial" w:cs="Arial"/>
                <w:b/>
                <w:sz w:val="18"/>
                <w:szCs w:val="18"/>
              </w:rPr>
              <w:t xml:space="preserve">koszty stanowiące wydatek </w:t>
            </w:r>
            <w:r w:rsidRPr="00403DB1">
              <w:rPr>
                <w:rFonts w:ascii="Arial" w:hAnsi="Arial" w:cs="Arial"/>
                <w:sz w:val="18"/>
                <w:szCs w:val="18"/>
              </w:rPr>
              <w:br/>
              <w:t>w roku ………….</w:t>
            </w:r>
          </w:p>
        </w:tc>
      </w:tr>
      <w:tr w:rsidR="00403DB1" w:rsidRPr="00403DB1" w14:paraId="28D30ABE" w14:textId="77777777" w:rsidTr="00FA2627">
        <w:trPr>
          <w:trHeight w:val="308"/>
        </w:trPr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4E5BB7C5" w14:textId="6456AB41" w:rsidR="002F2A32" w:rsidRPr="00403DB1" w:rsidRDefault="002F2A32" w:rsidP="00FA2627">
            <w:pPr>
              <w:pStyle w:val="Akapitzlist"/>
              <w:numPr>
                <w:ilvl w:val="0"/>
                <w:numId w:val="20"/>
              </w:num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Działalność statutowa – dotacja podmiotowa 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2" w:space="0" w:color="auto"/>
            </w:tcBorders>
          </w:tcPr>
          <w:p w14:paraId="6767E7BA" w14:textId="77777777" w:rsidR="002F2A32" w:rsidRPr="00403DB1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2" w:space="0" w:color="auto"/>
            </w:tcBorders>
          </w:tcPr>
          <w:p w14:paraId="4717D84D" w14:textId="77777777" w:rsidR="002F2A32" w:rsidRPr="00403DB1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DB1" w:rsidRPr="00403DB1" w14:paraId="6ABE2014" w14:textId="77777777" w:rsidTr="00FA2627">
        <w:trPr>
          <w:trHeight w:val="272"/>
        </w:trPr>
        <w:tc>
          <w:tcPr>
            <w:tcW w:w="524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132FB569" w14:textId="6BF4CDD4" w:rsidR="002F2A32" w:rsidRPr="00403DB1" w:rsidRDefault="002F2A32" w:rsidP="00FA2627">
            <w:pPr>
              <w:pStyle w:val="Akapitzlist"/>
              <w:spacing w:before="120" w:after="120" w:line="240" w:lineRule="auto"/>
              <w:ind w:left="1165" w:hanging="7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tym:</w:t>
            </w:r>
            <w:r w:rsidRPr="00403DB1">
              <w:rPr>
                <w:rFonts w:ascii="Arial" w:hAnsi="Arial" w:cs="Arial"/>
                <w:sz w:val="20"/>
                <w:szCs w:val="20"/>
              </w:rPr>
              <w:tab/>
              <w:t>upowszechnianie i promocja działalności naukowej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14:paraId="540BA849" w14:textId="77777777" w:rsidR="002F2A32" w:rsidRPr="00403DB1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14:paraId="6C45B571" w14:textId="77777777" w:rsidR="002F2A32" w:rsidRPr="00403DB1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DB1" w:rsidRPr="00403DB1" w14:paraId="49B5479E" w14:textId="77777777" w:rsidTr="00FA2627">
        <w:trPr>
          <w:trHeight w:val="272"/>
        </w:trPr>
        <w:tc>
          <w:tcPr>
            <w:tcW w:w="524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69697559" w14:textId="7722EADE" w:rsidR="002F2A32" w:rsidRPr="00403DB1" w:rsidRDefault="002F2A32" w:rsidP="00FA2627">
            <w:pPr>
              <w:pStyle w:val="Akapitzlist"/>
              <w:numPr>
                <w:ilvl w:val="0"/>
                <w:numId w:val="20"/>
              </w:num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Działalność statutowa – środki </w:t>
            </w:r>
            <w:r w:rsidR="00F7038E" w:rsidRPr="00403DB1">
              <w:rPr>
                <w:rFonts w:ascii="Arial" w:hAnsi="Arial" w:cs="Arial"/>
                <w:sz w:val="20"/>
                <w:szCs w:val="20"/>
              </w:rPr>
              <w:t>pozabudżetowe</w:t>
            </w:r>
            <w:r w:rsidR="00461CFA" w:rsidRPr="00403DB1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14:paraId="75D4109F" w14:textId="77777777" w:rsidR="002F2A32" w:rsidRPr="00403DB1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14:paraId="73713E40" w14:textId="77777777" w:rsidR="002F2A32" w:rsidRPr="00403DB1" w:rsidRDefault="002F2A32" w:rsidP="002F2A32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DB1" w:rsidRPr="00403DB1" w14:paraId="42E8292E" w14:textId="77777777" w:rsidTr="00FA2627">
        <w:tc>
          <w:tcPr>
            <w:tcW w:w="5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509A8DC" w14:textId="16501215" w:rsidR="00AF7E53" w:rsidRPr="00403DB1" w:rsidRDefault="00AF7E53" w:rsidP="006E1177">
            <w:pPr>
              <w:pStyle w:val="Akapitzlist"/>
              <w:spacing w:before="120" w:after="120" w:line="240" w:lineRule="auto"/>
              <w:ind w:left="41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RAZEM (1+2)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727A9C95" w14:textId="77777777" w:rsidR="00AF7E53" w:rsidRPr="00403DB1" w:rsidRDefault="00AF7E53" w:rsidP="006E1177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7EBB26EF" w14:textId="77777777" w:rsidR="00AF7E53" w:rsidRPr="00403DB1" w:rsidRDefault="00AF7E53" w:rsidP="006E1177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6"/>
    </w:tbl>
    <w:p w14:paraId="2D8361C0" w14:textId="71D382EA" w:rsidR="00F84DF5" w:rsidRPr="00403DB1" w:rsidRDefault="00F84DF5" w:rsidP="00285121">
      <w:pPr>
        <w:pStyle w:val="Akapitzlist"/>
        <w:spacing w:before="120" w:after="0"/>
        <w:ind w:left="284"/>
        <w:jc w:val="both"/>
        <w:rPr>
          <w:rFonts w:ascii="Arial" w:hAnsi="Arial" w:cs="Arial"/>
          <w:sz w:val="20"/>
          <w:szCs w:val="20"/>
          <w:u w:val="single"/>
        </w:rPr>
      </w:pPr>
    </w:p>
    <w:p w14:paraId="69E69034" w14:textId="24D01BAE" w:rsidR="007827F8" w:rsidRPr="00403DB1" w:rsidRDefault="0083730F" w:rsidP="0083730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WZÓR</w:t>
      </w:r>
    </w:p>
    <w:p w14:paraId="53821722" w14:textId="77777777" w:rsidR="007827F8" w:rsidRPr="00403DB1" w:rsidRDefault="007827F8" w:rsidP="007827F8">
      <w:pPr>
        <w:tabs>
          <w:tab w:val="left" w:pos="0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>OPIS</w:t>
      </w:r>
    </w:p>
    <w:p w14:paraId="40BE67DE" w14:textId="77777777" w:rsidR="007827F8" w:rsidRPr="00403DB1" w:rsidRDefault="007827F8" w:rsidP="007827F8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>merytoryczny (wraz z wyceną) poszczególnych zadań</w:t>
      </w:r>
      <w:r w:rsidRPr="00403DB1">
        <w:rPr>
          <w:rStyle w:val="Odwoanieprzypisukocowego"/>
          <w:rFonts w:ascii="Arial" w:hAnsi="Arial" w:cs="Arial"/>
          <w:b/>
          <w:sz w:val="24"/>
          <w:szCs w:val="24"/>
        </w:rPr>
        <w:t xml:space="preserve"> </w:t>
      </w:r>
      <w:r w:rsidRPr="00403DB1">
        <w:rPr>
          <w:rFonts w:ascii="Arial" w:hAnsi="Arial" w:cs="Arial"/>
          <w:b/>
          <w:sz w:val="24"/>
          <w:szCs w:val="24"/>
        </w:rPr>
        <w:t xml:space="preserve">planowanych do realizacji w ramach kwoty </w:t>
      </w:r>
      <w:r w:rsidRPr="00403DB1">
        <w:rPr>
          <w:rFonts w:ascii="Arial" w:hAnsi="Arial" w:cs="Arial"/>
          <w:b/>
          <w:sz w:val="24"/>
          <w:szCs w:val="24"/>
          <w:u w:val="single"/>
        </w:rPr>
        <w:t>dotacji na wydatki bazowe</w:t>
      </w:r>
      <w:r w:rsidRPr="00403DB1">
        <w:rPr>
          <w:rFonts w:ascii="Arial" w:hAnsi="Arial" w:cs="Arial"/>
          <w:b/>
          <w:sz w:val="24"/>
          <w:szCs w:val="24"/>
        </w:rPr>
        <w:t xml:space="preserve"> wymienione w tabeli I</w:t>
      </w:r>
      <w:r w:rsidRPr="00403DB1">
        <w:rPr>
          <w:rStyle w:val="Odwoanieprzypisudolnego"/>
          <w:rFonts w:ascii="Arial" w:hAnsi="Arial" w:cs="Arial"/>
          <w:b/>
          <w:sz w:val="24"/>
          <w:szCs w:val="24"/>
        </w:rPr>
        <w:footnoteReference w:id="4"/>
      </w:r>
    </w:p>
    <w:p w14:paraId="0E3F1141" w14:textId="77777777" w:rsidR="00CA2B2E" w:rsidRPr="00403DB1" w:rsidRDefault="00CA2B2E" w:rsidP="007827F8">
      <w:pPr>
        <w:spacing w:before="240"/>
        <w:rPr>
          <w:rFonts w:ascii="Arial" w:hAnsi="Arial" w:cs="Arial"/>
          <w:sz w:val="24"/>
          <w:szCs w:val="24"/>
          <w:u w:val="single"/>
        </w:rPr>
      </w:pPr>
    </w:p>
    <w:p w14:paraId="63A3746E" w14:textId="4EC59DAF" w:rsidR="007827F8" w:rsidRPr="00403DB1" w:rsidRDefault="002627A9" w:rsidP="007827F8">
      <w:pPr>
        <w:spacing w:before="240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  <w:u w:val="single"/>
        </w:rPr>
        <w:t>Przykład:</w:t>
      </w:r>
    </w:p>
    <w:p w14:paraId="10B6966D" w14:textId="54DA2D5F" w:rsidR="007827F8" w:rsidRPr="00403DB1" w:rsidRDefault="007827F8" w:rsidP="007827F8">
      <w:pPr>
        <w:spacing w:before="240"/>
        <w:rPr>
          <w:rFonts w:ascii="Arial" w:hAnsi="Arial" w:cs="Arial"/>
        </w:rPr>
      </w:pPr>
      <w:bookmarkStart w:id="8" w:name="_Hlk22126955"/>
      <w:r w:rsidRPr="00403DB1">
        <w:rPr>
          <w:rFonts w:ascii="Arial" w:hAnsi="Arial" w:cs="Arial"/>
          <w:u w:val="single"/>
        </w:rPr>
        <w:t xml:space="preserve">Zadanie nr 1 </w:t>
      </w:r>
      <w:r w:rsidR="00244F97" w:rsidRPr="00403DB1">
        <w:rPr>
          <w:rFonts w:ascii="Arial" w:hAnsi="Arial" w:cs="Arial"/>
          <w:u w:val="single"/>
        </w:rPr>
        <w:t xml:space="preserve"> </w:t>
      </w:r>
      <w:r w:rsidR="00AF7E53" w:rsidRPr="00403DB1">
        <w:rPr>
          <w:rFonts w:ascii="Arial" w:hAnsi="Arial" w:cs="Arial"/>
          <w:b/>
        </w:rPr>
        <w:t xml:space="preserve"> Działalność statutowa </w:t>
      </w:r>
      <w:r w:rsidR="00713BD9" w:rsidRPr="00403DB1">
        <w:rPr>
          <w:rFonts w:ascii="Arial" w:hAnsi="Arial" w:cs="Arial"/>
          <w:b/>
        </w:rPr>
        <w:t>–</w:t>
      </w:r>
      <w:r w:rsidR="00AF7E53" w:rsidRPr="00403DB1">
        <w:rPr>
          <w:rFonts w:ascii="Arial" w:hAnsi="Arial" w:cs="Arial"/>
          <w:b/>
        </w:rPr>
        <w:t xml:space="preserve"> dotacja</w:t>
      </w:r>
      <w:r w:rsidR="00713BD9" w:rsidRPr="00403DB1">
        <w:rPr>
          <w:rFonts w:ascii="Arial" w:hAnsi="Arial" w:cs="Arial"/>
          <w:b/>
        </w:rPr>
        <w:t xml:space="preserve"> podmiotowa</w:t>
      </w:r>
    </w:p>
    <w:p w14:paraId="39BDABFB" w14:textId="77777777" w:rsidR="00CA2E34" w:rsidRPr="00403DB1" w:rsidRDefault="00CA2E34" w:rsidP="00CA2E34">
      <w:pPr>
        <w:spacing w:before="240" w:after="0"/>
        <w:jc w:val="both"/>
        <w:rPr>
          <w:rFonts w:ascii="Arial" w:hAnsi="Arial" w:cs="Arial"/>
        </w:rPr>
      </w:pPr>
      <w:bookmarkStart w:id="9" w:name="_Hlk27033386"/>
      <w:r w:rsidRPr="00403DB1">
        <w:rPr>
          <w:rFonts w:ascii="Arial" w:hAnsi="Arial" w:cs="Arial"/>
        </w:rPr>
        <w:t xml:space="preserve">Planowane koszty stanowiące wydatek: ……………………………..  </w:t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  <w:b/>
        </w:rPr>
        <w:t>………. tys. zł</w:t>
      </w:r>
      <w:r w:rsidRPr="00403DB1">
        <w:rPr>
          <w:rFonts w:ascii="Arial" w:hAnsi="Arial" w:cs="Arial"/>
        </w:rPr>
        <w:t xml:space="preserve">  </w:t>
      </w:r>
    </w:p>
    <w:p w14:paraId="3C7BA203" w14:textId="77777777" w:rsidR="00CA2E34" w:rsidRPr="00403DB1" w:rsidRDefault="00CA2E34" w:rsidP="00CA2E34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w tym: wynagrodzenia osobowe i składki od nich naliczane </w:t>
      </w:r>
    </w:p>
    <w:p w14:paraId="6E032128" w14:textId="77777777" w:rsidR="00CA2E34" w:rsidRPr="00403DB1" w:rsidRDefault="00CA2E34" w:rsidP="00CA2E34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                         (dla ….. etatów/….. %</w:t>
      </w:r>
      <w:r w:rsidRPr="00403DB1">
        <w:rPr>
          <w:rFonts w:ascii="Arial" w:hAnsi="Arial" w:cs="Arial"/>
          <w:vertAlign w:val="superscript"/>
        </w:rPr>
        <w:t>3</w:t>
      </w:r>
      <w:r w:rsidRPr="00403DB1">
        <w:rPr>
          <w:rFonts w:ascii="Arial" w:hAnsi="Arial" w:cs="Arial"/>
        </w:rPr>
        <w:t>)</w:t>
      </w:r>
      <w:r w:rsidRPr="00403DB1">
        <w:rPr>
          <w:rStyle w:val="Odwoanieprzypisudolnego"/>
          <w:rFonts w:ascii="Arial" w:hAnsi="Arial" w:cs="Arial"/>
        </w:rPr>
        <w:footnoteReference w:id="5"/>
      </w:r>
      <w:r w:rsidRPr="00403DB1">
        <w:rPr>
          <w:rFonts w:ascii="Arial" w:hAnsi="Arial" w:cs="Arial"/>
        </w:rPr>
        <w:tab/>
        <w:t xml:space="preserve">                                …….....  tys. zł</w:t>
      </w:r>
    </w:p>
    <w:p w14:paraId="091BF418" w14:textId="77777777" w:rsidR="00CA2E34" w:rsidRPr="00403DB1" w:rsidRDefault="00CA2E34" w:rsidP="00CA2E34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            wynagrodzenia bezosobowe</w:t>
      </w:r>
      <w:r w:rsidRPr="00403DB1">
        <w:rPr>
          <w:rFonts w:ascii="Arial" w:hAnsi="Arial" w:cs="Arial"/>
        </w:rPr>
        <w:tab/>
        <w:t>i składki od nich naliczane ………..   tys. zł</w:t>
      </w:r>
    </w:p>
    <w:p w14:paraId="4ADE2E2B" w14:textId="77777777" w:rsidR="00CA2E34" w:rsidRPr="00403DB1" w:rsidRDefault="00CA2E34" w:rsidP="007827F8">
      <w:pPr>
        <w:spacing w:before="240" w:after="0"/>
        <w:jc w:val="both"/>
        <w:rPr>
          <w:rFonts w:ascii="Arial" w:hAnsi="Arial" w:cs="Arial"/>
        </w:rPr>
      </w:pPr>
    </w:p>
    <w:bookmarkEnd w:id="9"/>
    <w:p w14:paraId="4C0D7E00" w14:textId="4F8C63E6" w:rsidR="00292B44" w:rsidRPr="00403DB1" w:rsidRDefault="00292B44" w:rsidP="006D124A">
      <w:pPr>
        <w:spacing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Opis merytoryczny:</w:t>
      </w:r>
    </w:p>
    <w:p w14:paraId="155A4D3E" w14:textId="2C261557" w:rsidR="002072FC" w:rsidRPr="00403DB1" w:rsidRDefault="007827F8" w:rsidP="006D124A">
      <w:pPr>
        <w:spacing w:after="0" w:line="360" w:lineRule="exact"/>
        <w:jc w:val="both"/>
        <w:rPr>
          <w:rFonts w:ascii="Arial" w:hAnsi="Arial" w:cs="Arial"/>
          <w:i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…………………………………………………………………………………………………………...</w:t>
      </w:r>
      <w:r w:rsidR="002072FC" w:rsidRPr="00403DB1">
        <w:rPr>
          <w:rFonts w:ascii="Arial" w:hAnsi="Arial" w:cs="Arial"/>
          <w:i/>
        </w:rPr>
        <w:t xml:space="preserve"> </w:t>
      </w:r>
    </w:p>
    <w:p w14:paraId="6E4915DB" w14:textId="226785F2" w:rsidR="002072FC" w:rsidRPr="00403DB1" w:rsidRDefault="002072FC" w:rsidP="006D124A">
      <w:pPr>
        <w:spacing w:after="0" w:line="360" w:lineRule="exact"/>
        <w:jc w:val="both"/>
        <w:rPr>
          <w:rFonts w:ascii="Arial" w:hAnsi="Arial" w:cs="Arial"/>
          <w:i/>
        </w:rPr>
      </w:pPr>
    </w:p>
    <w:p w14:paraId="33767C65" w14:textId="77CB860F" w:rsidR="00CA2B2E" w:rsidRPr="00403DB1" w:rsidRDefault="00CA2E34" w:rsidP="006D124A">
      <w:pPr>
        <w:spacing w:after="0" w:line="360" w:lineRule="exact"/>
        <w:jc w:val="both"/>
        <w:rPr>
          <w:rFonts w:ascii="Arial" w:hAnsi="Arial" w:cs="Arial"/>
          <w:u w:val="single"/>
        </w:rPr>
      </w:pPr>
      <w:r w:rsidRPr="00403DB1">
        <w:rPr>
          <w:rFonts w:ascii="Arial" w:hAnsi="Arial" w:cs="Arial"/>
          <w:i/>
        </w:rPr>
        <w:t xml:space="preserve">W opisie merytorycznym, </w:t>
      </w:r>
      <w:r w:rsidR="002072FC" w:rsidRPr="00403DB1">
        <w:rPr>
          <w:rFonts w:ascii="Arial" w:hAnsi="Arial" w:cs="Arial"/>
          <w:i/>
        </w:rPr>
        <w:t xml:space="preserve">kolejne </w:t>
      </w:r>
      <w:bookmarkEnd w:id="8"/>
      <w:r w:rsidR="00602D2D" w:rsidRPr="00403DB1">
        <w:rPr>
          <w:rFonts w:ascii="Arial" w:hAnsi="Arial" w:cs="Arial"/>
          <w:i/>
        </w:rPr>
        <w:t>zadania statutowe</w:t>
      </w:r>
      <w:r w:rsidR="004114F5" w:rsidRPr="00403DB1">
        <w:rPr>
          <w:rFonts w:ascii="Arial" w:hAnsi="Arial" w:cs="Arial"/>
          <w:i/>
        </w:rPr>
        <w:t xml:space="preserve"> należy opisać wg powyższego schematu.</w:t>
      </w:r>
    </w:p>
    <w:p w14:paraId="0662220F" w14:textId="77777777" w:rsidR="004114F5" w:rsidRPr="00403DB1" w:rsidRDefault="004114F5" w:rsidP="005074EF">
      <w:pPr>
        <w:pStyle w:val="Akapitzlist"/>
        <w:spacing w:before="240" w:after="120" w:line="240" w:lineRule="auto"/>
        <w:ind w:left="40"/>
        <w:rPr>
          <w:rFonts w:ascii="Arial" w:hAnsi="Arial" w:cs="Arial"/>
          <w:u w:val="single"/>
        </w:rPr>
      </w:pPr>
    </w:p>
    <w:p w14:paraId="0975D8B4" w14:textId="77777777" w:rsidR="004114F5" w:rsidRPr="00403DB1" w:rsidRDefault="004114F5" w:rsidP="005074EF">
      <w:pPr>
        <w:pStyle w:val="Akapitzlist"/>
        <w:spacing w:before="240" w:after="120" w:line="240" w:lineRule="auto"/>
        <w:ind w:left="40"/>
        <w:rPr>
          <w:rFonts w:ascii="Arial" w:hAnsi="Arial" w:cs="Arial"/>
          <w:u w:val="single"/>
        </w:rPr>
      </w:pPr>
    </w:p>
    <w:p w14:paraId="44CD0994" w14:textId="7E547768" w:rsidR="0083730F" w:rsidRPr="00403DB1" w:rsidRDefault="00103E73" w:rsidP="005074EF">
      <w:pPr>
        <w:pStyle w:val="Akapitzlist"/>
        <w:spacing w:before="240" w:after="120" w:line="240" w:lineRule="auto"/>
        <w:ind w:left="40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u w:val="single"/>
        </w:rPr>
        <w:lastRenderedPageBreak/>
        <w:t>w tym</w:t>
      </w:r>
      <w:r w:rsidR="0083730F" w:rsidRPr="00403DB1">
        <w:rPr>
          <w:rFonts w:ascii="Arial" w:hAnsi="Arial" w:cs="Arial"/>
          <w:u w:val="single"/>
        </w:rPr>
        <w:t xml:space="preserve">  </w:t>
      </w:r>
      <w:r w:rsidR="0083730F" w:rsidRPr="00403DB1">
        <w:rPr>
          <w:rFonts w:ascii="Arial" w:hAnsi="Arial" w:cs="Arial"/>
          <w:b/>
          <w:u w:val="single"/>
        </w:rPr>
        <w:t>„</w:t>
      </w:r>
      <w:r w:rsidR="002E526F" w:rsidRPr="00403DB1">
        <w:rPr>
          <w:rFonts w:ascii="Arial" w:hAnsi="Arial" w:cs="Arial"/>
          <w:b/>
          <w:u w:val="single"/>
        </w:rPr>
        <w:t>U</w:t>
      </w:r>
      <w:r w:rsidR="0083730F" w:rsidRPr="00403DB1">
        <w:rPr>
          <w:rFonts w:ascii="Arial" w:hAnsi="Arial" w:cs="Arial"/>
          <w:b/>
        </w:rPr>
        <w:t>powszechnia</w:t>
      </w:r>
      <w:r w:rsidR="002E526F" w:rsidRPr="00403DB1">
        <w:rPr>
          <w:rFonts w:ascii="Arial" w:hAnsi="Arial" w:cs="Arial"/>
          <w:b/>
        </w:rPr>
        <w:t>nie i promocja działalności</w:t>
      </w:r>
      <w:r w:rsidR="0083730F" w:rsidRPr="00403DB1">
        <w:rPr>
          <w:rFonts w:ascii="Arial" w:hAnsi="Arial" w:cs="Arial"/>
          <w:b/>
        </w:rPr>
        <w:t xml:space="preserve"> nauk</w:t>
      </w:r>
      <w:r w:rsidR="002E526F" w:rsidRPr="00403DB1">
        <w:rPr>
          <w:rFonts w:ascii="Arial" w:hAnsi="Arial" w:cs="Arial"/>
          <w:b/>
        </w:rPr>
        <w:t>owej</w:t>
      </w:r>
      <w:r w:rsidR="0083730F" w:rsidRPr="00403DB1">
        <w:rPr>
          <w:rFonts w:ascii="Arial" w:hAnsi="Arial" w:cs="Arial"/>
          <w:b/>
        </w:rPr>
        <w:t>”</w:t>
      </w:r>
      <w:r w:rsidR="0098250F" w:rsidRPr="00403DB1">
        <w:rPr>
          <w:rStyle w:val="Odwoanieprzypisudolnego"/>
          <w:rFonts w:ascii="Arial" w:hAnsi="Arial" w:cs="Arial"/>
          <w:b/>
        </w:rPr>
        <w:footnoteReference w:id="6"/>
      </w:r>
    </w:p>
    <w:p w14:paraId="08F5584C" w14:textId="375CFC1F" w:rsidR="0083730F" w:rsidRPr="00403DB1" w:rsidRDefault="0083730F" w:rsidP="0083730F">
      <w:pPr>
        <w:spacing w:before="240" w:after="0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Planowane koszty</w:t>
      </w:r>
      <w:r w:rsidR="002072FC" w:rsidRPr="00403DB1">
        <w:rPr>
          <w:rFonts w:ascii="Arial" w:hAnsi="Arial" w:cs="Arial"/>
        </w:rPr>
        <w:t xml:space="preserve"> </w:t>
      </w:r>
      <w:r w:rsidR="00CA2E34" w:rsidRPr="00403DB1">
        <w:rPr>
          <w:rFonts w:ascii="Arial" w:hAnsi="Arial" w:cs="Arial"/>
        </w:rPr>
        <w:t xml:space="preserve">stanowiące wydatek: </w:t>
      </w:r>
      <w:r w:rsidR="002072FC" w:rsidRPr="00403DB1">
        <w:rPr>
          <w:rFonts w:ascii="Arial" w:hAnsi="Arial" w:cs="Arial"/>
        </w:rPr>
        <w:t>……………………………..</w:t>
      </w:r>
      <w:r w:rsidRPr="00403DB1">
        <w:rPr>
          <w:rFonts w:ascii="Arial" w:hAnsi="Arial" w:cs="Arial"/>
        </w:rPr>
        <w:t xml:space="preserve">  </w:t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  <w:b/>
        </w:rPr>
        <w:t>………. tys. zł</w:t>
      </w:r>
      <w:r w:rsidRPr="00403DB1">
        <w:rPr>
          <w:rFonts w:ascii="Arial" w:hAnsi="Arial" w:cs="Arial"/>
        </w:rPr>
        <w:t xml:space="preserve">  </w:t>
      </w:r>
    </w:p>
    <w:p w14:paraId="11F36C48" w14:textId="35A9A0F4" w:rsidR="002072FC" w:rsidRPr="00403DB1" w:rsidRDefault="001B3FA4" w:rsidP="00103E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w tym: wynagrodzenia osobowe</w:t>
      </w:r>
      <w:r w:rsidR="00103E73" w:rsidRPr="00403DB1">
        <w:rPr>
          <w:rFonts w:ascii="Arial" w:hAnsi="Arial" w:cs="Arial"/>
        </w:rPr>
        <w:t xml:space="preserve"> i składki od nich naliczane</w:t>
      </w:r>
      <w:r w:rsidR="009105A9" w:rsidRPr="00403DB1">
        <w:rPr>
          <w:rFonts w:ascii="Arial" w:hAnsi="Arial" w:cs="Arial"/>
        </w:rPr>
        <w:t xml:space="preserve"> </w:t>
      </w:r>
    </w:p>
    <w:p w14:paraId="21015F65" w14:textId="48596E8E" w:rsidR="001B3FA4" w:rsidRPr="00403DB1" w:rsidRDefault="002072FC" w:rsidP="00103E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                         </w:t>
      </w:r>
      <w:r w:rsidR="001B3FA4" w:rsidRPr="00403DB1">
        <w:rPr>
          <w:rFonts w:ascii="Arial" w:hAnsi="Arial" w:cs="Arial"/>
        </w:rPr>
        <w:t>(dla ….. etatów</w:t>
      </w:r>
      <w:r w:rsidR="006009AB" w:rsidRPr="00403DB1">
        <w:rPr>
          <w:rFonts w:ascii="Arial" w:hAnsi="Arial" w:cs="Arial"/>
        </w:rPr>
        <w:t>/….. %</w:t>
      </w:r>
      <w:r w:rsidR="006009AB" w:rsidRPr="00403DB1">
        <w:rPr>
          <w:rFonts w:ascii="Arial" w:hAnsi="Arial" w:cs="Arial"/>
          <w:vertAlign w:val="superscript"/>
        </w:rPr>
        <w:t>3</w:t>
      </w:r>
      <w:r w:rsidR="001B3FA4" w:rsidRPr="00403DB1">
        <w:rPr>
          <w:rFonts w:ascii="Arial" w:hAnsi="Arial" w:cs="Arial"/>
        </w:rPr>
        <w:t>)</w:t>
      </w:r>
      <w:r w:rsidR="001E6966" w:rsidRPr="00403DB1">
        <w:rPr>
          <w:rStyle w:val="Odwoanieprzypisudolnego"/>
          <w:rFonts w:ascii="Arial" w:hAnsi="Arial" w:cs="Arial"/>
        </w:rPr>
        <w:footnoteReference w:id="7"/>
      </w:r>
      <w:r w:rsidR="006009AB" w:rsidRPr="00403DB1">
        <w:rPr>
          <w:rFonts w:ascii="Arial" w:hAnsi="Arial" w:cs="Arial"/>
        </w:rPr>
        <w:tab/>
      </w:r>
      <w:r w:rsidRPr="00403DB1">
        <w:rPr>
          <w:rFonts w:ascii="Arial" w:hAnsi="Arial" w:cs="Arial"/>
        </w:rPr>
        <w:t xml:space="preserve">                                </w:t>
      </w:r>
      <w:r w:rsidR="006009AB" w:rsidRPr="00403DB1">
        <w:rPr>
          <w:rFonts w:ascii="Arial" w:hAnsi="Arial" w:cs="Arial"/>
        </w:rPr>
        <w:t>…….....  tys. zł</w:t>
      </w:r>
    </w:p>
    <w:p w14:paraId="35912302" w14:textId="47907307" w:rsidR="001B3FA4" w:rsidRPr="00403DB1" w:rsidRDefault="002072FC" w:rsidP="00103E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            </w:t>
      </w:r>
      <w:r w:rsidR="001B3FA4" w:rsidRPr="00403DB1">
        <w:rPr>
          <w:rFonts w:ascii="Arial" w:hAnsi="Arial" w:cs="Arial"/>
        </w:rPr>
        <w:t xml:space="preserve">wynagrodzenia </w:t>
      </w:r>
      <w:r w:rsidR="006009AB" w:rsidRPr="00403DB1">
        <w:rPr>
          <w:rFonts w:ascii="Arial" w:hAnsi="Arial" w:cs="Arial"/>
        </w:rPr>
        <w:t>bezosobowe</w:t>
      </w:r>
      <w:r w:rsidR="006009AB" w:rsidRPr="00403DB1">
        <w:rPr>
          <w:rFonts w:ascii="Arial" w:hAnsi="Arial" w:cs="Arial"/>
        </w:rPr>
        <w:tab/>
      </w:r>
      <w:r w:rsidR="00103E73" w:rsidRPr="00403DB1">
        <w:rPr>
          <w:rFonts w:ascii="Arial" w:hAnsi="Arial" w:cs="Arial"/>
        </w:rPr>
        <w:t xml:space="preserve">i składki od nich naliczane </w:t>
      </w:r>
      <w:r w:rsidR="006009AB" w:rsidRPr="00403DB1">
        <w:rPr>
          <w:rFonts w:ascii="Arial" w:hAnsi="Arial" w:cs="Arial"/>
        </w:rPr>
        <w:t>………..   tys. zł</w:t>
      </w:r>
    </w:p>
    <w:p w14:paraId="0D2BC748" w14:textId="77777777" w:rsidR="009105A9" w:rsidRPr="00403DB1" w:rsidRDefault="009105A9" w:rsidP="006009AB">
      <w:pPr>
        <w:spacing w:after="0" w:line="320" w:lineRule="exact"/>
        <w:ind w:firstLine="1418"/>
        <w:jc w:val="both"/>
        <w:rPr>
          <w:rFonts w:ascii="Arial" w:hAnsi="Arial" w:cs="Arial"/>
        </w:rPr>
      </w:pPr>
    </w:p>
    <w:p w14:paraId="1BD88E7C" w14:textId="27B33FE4" w:rsidR="00103E73" w:rsidRPr="00403DB1" w:rsidRDefault="00347293" w:rsidP="00A851CE">
      <w:pPr>
        <w:spacing w:before="120" w:after="120"/>
        <w:jc w:val="both"/>
        <w:rPr>
          <w:rFonts w:ascii="Arial" w:hAnsi="Arial" w:cs="Arial"/>
        </w:rPr>
      </w:pPr>
      <w:r w:rsidRPr="00403DB1">
        <w:rPr>
          <w:rFonts w:ascii="Arial" w:hAnsi="Arial" w:cs="Arial"/>
          <w:i/>
        </w:rPr>
        <w:t>C</w:t>
      </w:r>
      <w:r w:rsidR="00DA2C0A" w:rsidRPr="00403DB1">
        <w:rPr>
          <w:rFonts w:ascii="Arial" w:hAnsi="Arial" w:cs="Arial"/>
          <w:i/>
        </w:rPr>
        <w:t>z</w:t>
      </w:r>
      <w:r w:rsidRPr="00403DB1">
        <w:rPr>
          <w:rFonts w:ascii="Arial" w:hAnsi="Arial" w:cs="Arial"/>
          <w:i/>
        </w:rPr>
        <w:t>y wnioskowana kwota</w:t>
      </w:r>
      <w:r w:rsidR="00D21AF4" w:rsidRPr="00403DB1">
        <w:rPr>
          <w:rFonts w:ascii="Arial" w:hAnsi="Arial" w:cs="Arial"/>
          <w:i/>
        </w:rPr>
        <w:t xml:space="preserve"> na </w:t>
      </w:r>
      <w:proofErr w:type="spellStart"/>
      <w:r w:rsidR="00D21AF4" w:rsidRPr="00403DB1">
        <w:rPr>
          <w:rFonts w:ascii="Arial" w:hAnsi="Arial" w:cs="Arial"/>
          <w:i/>
        </w:rPr>
        <w:t>UiPDN</w:t>
      </w:r>
      <w:proofErr w:type="spellEnd"/>
      <w:r w:rsidR="00D21AF4" w:rsidRPr="00403DB1">
        <w:rPr>
          <w:rFonts w:ascii="Arial" w:hAnsi="Arial" w:cs="Arial"/>
          <w:i/>
        </w:rPr>
        <w:t xml:space="preserve"> </w:t>
      </w:r>
      <w:r w:rsidR="00DA2C0A" w:rsidRPr="00403DB1">
        <w:rPr>
          <w:rFonts w:ascii="Arial" w:hAnsi="Arial" w:cs="Arial"/>
          <w:i/>
        </w:rPr>
        <w:t xml:space="preserve">jest zgodna z </w:t>
      </w:r>
      <w:r w:rsidR="00D21AF4" w:rsidRPr="00403DB1">
        <w:rPr>
          <w:rFonts w:ascii="Arial" w:hAnsi="Arial" w:cs="Arial"/>
          <w:i/>
        </w:rPr>
        <w:t xml:space="preserve">wnioskiem o </w:t>
      </w:r>
      <w:r w:rsidR="004114F5" w:rsidRPr="00403DB1">
        <w:rPr>
          <w:rFonts w:ascii="Arial" w:hAnsi="Arial" w:cs="Arial"/>
          <w:i/>
        </w:rPr>
        <w:t>finansowanie zadań z zakresu działalności upowszechniającej</w:t>
      </w:r>
      <w:r w:rsidR="00272F21" w:rsidRPr="00403DB1">
        <w:rPr>
          <w:rFonts w:ascii="Arial" w:hAnsi="Arial" w:cs="Arial"/>
          <w:i/>
        </w:rPr>
        <w:t xml:space="preserve"> naukę</w:t>
      </w:r>
      <w:r w:rsidR="00D21AF4" w:rsidRPr="00403DB1">
        <w:rPr>
          <w:rFonts w:ascii="Arial" w:hAnsi="Arial" w:cs="Arial"/>
          <w:i/>
        </w:rPr>
        <w:t xml:space="preserve"> </w:t>
      </w:r>
      <w:r w:rsidR="00C54E08" w:rsidRPr="00403DB1">
        <w:rPr>
          <w:rFonts w:ascii="Arial" w:hAnsi="Arial" w:cs="Arial"/>
          <w:i/>
        </w:rPr>
        <w:t>składanym odrębnie</w:t>
      </w:r>
      <w:r w:rsidRPr="00403DB1">
        <w:rPr>
          <w:rFonts w:ascii="Arial" w:hAnsi="Arial" w:cs="Arial"/>
          <w:i/>
        </w:rPr>
        <w:t xml:space="preserve"> TAK/NIE</w:t>
      </w:r>
      <w:r w:rsidR="003E4709" w:rsidRPr="00403DB1">
        <w:rPr>
          <w:rFonts w:ascii="Arial" w:hAnsi="Arial" w:cs="Arial"/>
          <w:i/>
        </w:rPr>
        <w:t xml:space="preserve"> </w:t>
      </w:r>
      <w:r w:rsidR="003E4709" w:rsidRPr="00403DB1">
        <w:rPr>
          <w:rFonts w:ascii="Arial" w:hAnsi="Arial" w:cs="Arial"/>
          <w:i/>
          <w:vertAlign w:val="superscript"/>
        </w:rPr>
        <w:t>3</w:t>
      </w:r>
    </w:p>
    <w:p w14:paraId="5B4174BA" w14:textId="0742F88A" w:rsidR="0083730F" w:rsidRPr="00403DB1" w:rsidRDefault="0083730F" w:rsidP="00A851CE">
      <w:pPr>
        <w:spacing w:before="120" w:after="120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Opis merytoryczny</w:t>
      </w:r>
      <w:r w:rsidR="00E843AF" w:rsidRPr="00403DB1">
        <w:rPr>
          <w:rFonts w:ascii="Arial" w:hAnsi="Arial" w:cs="Arial"/>
        </w:rPr>
        <w:t>:</w:t>
      </w:r>
      <w:r w:rsidR="005074EF" w:rsidRPr="00403DB1">
        <w:rPr>
          <w:rFonts w:ascii="Arial" w:hAnsi="Arial" w:cs="Arial"/>
        </w:rPr>
        <w:t xml:space="preserve"> </w:t>
      </w:r>
    </w:p>
    <w:p w14:paraId="7927FB87" w14:textId="3DB1499E" w:rsidR="0083730F" w:rsidRPr="00403DB1" w:rsidRDefault="0083730F" w:rsidP="0083730F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</w:t>
      </w:r>
      <w:r w:rsidR="00CA2B2E" w:rsidRPr="00403DB1">
        <w:rPr>
          <w:rFonts w:ascii="Arial" w:hAnsi="Arial" w:cs="Arial"/>
        </w:rPr>
        <w:t>.</w:t>
      </w:r>
    </w:p>
    <w:p w14:paraId="5350E498" w14:textId="2D100432" w:rsidR="00CA2B2E" w:rsidRPr="00403DB1" w:rsidRDefault="00CA2B2E" w:rsidP="0083730F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7D330C89" w14:textId="77777777" w:rsidR="00F96173" w:rsidRPr="00403DB1" w:rsidRDefault="00F96173" w:rsidP="00F961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</w:t>
      </w:r>
    </w:p>
    <w:p w14:paraId="2A74F056" w14:textId="77777777" w:rsidR="00F96173" w:rsidRPr="00403DB1" w:rsidRDefault="00F96173" w:rsidP="00F961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0E3FE834" w14:textId="77777777" w:rsidR="00F96173" w:rsidRPr="00403DB1" w:rsidRDefault="00F96173" w:rsidP="00F961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</w:t>
      </w:r>
    </w:p>
    <w:p w14:paraId="44BBD92C" w14:textId="77777777" w:rsidR="00F96173" w:rsidRPr="00403DB1" w:rsidRDefault="00F96173" w:rsidP="00F961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4FA382A8" w14:textId="77777777" w:rsidR="00F96173" w:rsidRPr="00403DB1" w:rsidRDefault="00F96173" w:rsidP="00F961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</w:t>
      </w:r>
    </w:p>
    <w:p w14:paraId="4ED83E79" w14:textId="77777777" w:rsidR="00F96173" w:rsidRPr="00403DB1" w:rsidRDefault="00F96173" w:rsidP="00F96173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5A7DAF74" w14:textId="77777777" w:rsidR="00F96173" w:rsidRPr="00403DB1" w:rsidRDefault="00F96173" w:rsidP="0083730F">
      <w:pPr>
        <w:spacing w:after="0" w:line="320" w:lineRule="exact"/>
        <w:jc w:val="both"/>
        <w:rPr>
          <w:rFonts w:ascii="Arial" w:hAnsi="Arial" w:cs="Arial"/>
        </w:rPr>
      </w:pPr>
    </w:p>
    <w:p w14:paraId="3EE9BA28" w14:textId="77777777" w:rsidR="007827F8" w:rsidRPr="00403DB1" w:rsidRDefault="007827F8" w:rsidP="00387A25">
      <w:pPr>
        <w:spacing w:before="24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…………………….., dnia…………… 20…... r.</w:t>
      </w:r>
    </w:p>
    <w:p w14:paraId="27976A39" w14:textId="77777777" w:rsidR="007827F8" w:rsidRPr="00403DB1" w:rsidRDefault="007827F8" w:rsidP="007827F8">
      <w:pPr>
        <w:spacing w:before="240" w:after="0"/>
        <w:ind w:left="3397" w:firstLine="143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     ………………………………………</w:t>
      </w:r>
    </w:p>
    <w:p w14:paraId="76D2D070" w14:textId="77777777" w:rsidR="007827F8" w:rsidRPr="00403DB1" w:rsidRDefault="007827F8" w:rsidP="00387A25">
      <w:pPr>
        <w:spacing w:after="0" w:line="320" w:lineRule="exact"/>
        <w:ind w:left="3396" w:firstLine="851"/>
        <w:jc w:val="center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 dyrektora</w:t>
      </w:r>
    </w:p>
    <w:p w14:paraId="109360B0" w14:textId="77777777" w:rsidR="007827F8" w:rsidRPr="00403DB1" w:rsidRDefault="007827F8" w:rsidP="00387A25">
      <w:pPr>
        <w:spacing w:after="0"/>
        <w:ind w:left="3396" w:firstLine="851"/>
        <w:jc w:val="center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0"/>
          <w:szCs w:val="20"/>
        </w:rPr>
        <w:t>dyrektora jednostki</w:t>
      </w:r>
    </w:p>
    <w:p w14:paraId="1D9E49A1" w14:textId="629E4CF4" w:rsidR="007827F8" w:rsidRPr="00403DB1" w:rsidRDefault="007827F8" w:rsidP="00A33D85">
      <w:pPr>
        <w:spacing w:after="0" w:line="240" w:lineRule="auto"/>
        <w:rPr>
          <w:rFonts w:ascii="Arial" w:hAnsi="Arial" w:cs="Arial"/>
          <w:u w:val="single"/>
        </w:rPr>
      </w:pPr>
      <w:r w:rsidRPr="00403DB1">
        <w:rPr>
          <w:rFonts w:ascii="Arial" w:hAnsi="Arial" w:cs="Arial"/>
          <w:u w:val="single"/>
        </w:rPr>
        <w:br w:type="page"/>
      </w:r>
      <w:r w:rsidRPr="00403DB1">
        <w:rPr>
          <w:rFonts w:ascii="Arial" w:hAnsi="Arial" w:cs="Arial"/>
          <w:u w:val="single"/>
        </w:rPr>
        <w:lastRenderedPageBreak/>
        <w:t>Integralną część wniosku stanowią następujące załączniki:</w:t>
      </w:r>
    </w:p>
    <w:p w14:paraId="5C7B5F7B" w14:textId="069EF71D" w:rsidR="007827F8" w:rsidRPr="00403DB1" w:rsidRDefault="007827F8" w:rsidP="00760F06">
      <w:pPr>
        <w:tabs>
          <w:tab w:val="left" w:pos="284"/>
        </w:tabs>
        <w:spacing w:before="240" w:after="0" w:line="320" w:lineRule="exact"/>
        <w:ind w:left="284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sym w:font="Symbol" w:char="F07F"/>
      </w:r>
      <w:r w:rsidRPr="00403DB1">
        <w:rPr>
          <w:rFonts w:ascii="Arial" w:hAnsi="Arial" w:cs="Arial"/>
        </w:rPr>
        <w:t xml:space="preserve">  </w:t>
      </w:r>
      <w:r w:rsidRPr="00403DB1">
        <w:rPr>
          <w:rFonts w:ascii="Arial" w:hAnsi="Arial" w:cs="Arial"/>
          <w:u w:val="single"/>
        </w:rPr>
        <w:t xml:space="preserve">Załącznik nr </w:t>
      </w:r>
      <w:r w:rsidR="00DB15D8" w:rsidRPr="00403DB1">
        <w:rPr>
          <w:rFonts w:ascii="Arial" w:hAnsi="Arial" w:cs="Arial"/>
          <w:u w:val="single"/>
        </w:rPr>
        <w:t>1</w:t>
      </w:r>
      <w:r w:rsidRPr="00403DB1">
        <w:rPr>
          <w:rFonts w:ascii="Arial" w:hAnsi="Arial" w:cs="Arial"/>
        </w:rPr>
        <w:t xml:space="preserve"> zawierający szczegółową informację o planowanych przychodach i kosztach w roku 20…… w tym planowanych do sfinansowania wnioskowaną dotacją podmiotową.</w:t>
      </w:r>
    </w:p>
    <w:p w14:paraId="040AE228" w14:textId="57973504" w:rsidR="007827F8" w:rsidRPr="00403DB1" w:rsidRDefault="007827F8" w:rsidP="00760F06">
      <w:pPr>
        <w:pStyle w:val="Akapitzlist"/>
        <w:tabs>
          <w:tab w:val="left" w:pos="284"/>
        </w:tabs>
        <w:spacing w:before="240" w:after="0" w:line="320" w:lineRule="exact"/>
        <w:ind w:left="284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sym w:font="Symbol" w:char="F07F"/>
      </w:r>
      <w:r w:rsidRPr="00403DB1">
        <w:rPr>
          <w:rFonts w:ascii="Arial" w:hAnsi="Arial" w:cs="Arial"/>
        </w:rPr>
        <w:t xml:space="preserve">  </w:t>
      </w:r>
      <w:r w:rsidRPr="00403DB1">
        <w:rPr>
          <w:rFonts w:ascii="Arial" w:hAnsi="Arial" w:cs="Arial"/>
          <w:u w:val="single"/>
        </w:rPr>
        <w:t xml:space="preserve">Załącznik nr </w:t>
      </w:r>
      <w:r w:rsidR="00DB15D8" w:rsidRPr="00403DB1">
        <w:rPr>
          <w:rFonts w:ascii="Arial" w:hAnsi="Arial" w:cs="Arial"/>
          <w:u w:val="single"/>
        </w:rPr>
        <w:t>2</w:t>
      </w:r>
      <w:r w:rsidRPr="00403DB1">
        <w:rPr>
          <w:rFonts w:ascii="Arial" w:hAnsi="Arial" w:cs="Arial"/>
        </w:rPr>
        <w:t xml:space="preserve"> zawierający informację o planowanym zatrudnieniu i wynagrodzeniach w roku objętym wnioskiem.</w:t>
      </w:r>
    </w:p>
    <w:p w14:paraId="3092BE4C" w14:textId="77777777" w:rsidR="007827F8" w:rsidRPr="00403DB1" w:rsidRDefault="007827F8" w:rsidP="007827F8">
      <w:pPr>
        <w:rPr>
          <w:rFonts w:ascii="Arial" w:hAnsi="Arial" w:cs="Arial"/>
        </w:rPr>
      </w:pPr>
    </w:p>
    <w:p w14:paraId="089B3212" w14:textId="77777777" w:rsidR="007827F8" w:rsidRPr="00403DB1" w:rsidRDefault="007827F8" w:rsidP="007827F8">
      <w:pPr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 </w:t>
      </w:r>
    </w:p>
    <w:p w14:paraId="44DC8274" w14:textId="77777777" w:rsidR="007827F8" w:rsidRPr="00403DB1" w:rsidRDefault="007827F8" w:rsidP="007827F8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5A857288" w14:textId="77777777" w:rsidR="007827F8" w:rsidRPr="00403DB1" w:rsidRDefault="007827F8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4C87B5CE" w14:textId="77777777" w:rsidR="007827F8" w:rsidRPr="00403DB1" w:rsidRDefault="007827F8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D5676FB" w14:textId="77777777" w:rsidR="007827F8" w:rsidRPr="00403DB1" w:rsidRDefault="007827F8" w:rsidP="007827F8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491F382D" w14:textId="77777777" w:rsidR="007827F8" w:rsidRPr="00403DB1" w:rsidRDefault="007827F8" w:rsidP="007827F8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4DBAEAA4" w14:textId="77777777" w:rsidR="007827F8" w:rsidRPr="00403DB1" w:rsidRDefault="007827F8" w:rsidP="007827F8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16C87CAF" w14:textId="77777777" w:rsidR="007827F8" w:rsidRPr="00403DB1" w:rsidRDefault="007827F8" w:rsidP="007827F8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8A52525" w14:textId="77777777" w:rsidR="00593D47" w:rsidRPr="00403DB1" w:rsidRDefault="00593D47" w:rsidP="00593D47">
      <w:pPr>
        <w:spacing w:before="240" w:after="0"/>
        <w:ind w:right="-142"/>
        <w:rPr>
          <w:rFonts w:ascii="Arial" w:hAnsi="Arial" w:cs="Arial"/>
        </w:rPr>
      </w:pPr>
    </w:p>
    <w:p w14:paraId="1EE03A5E" w14:textId="77777777" w:rsidR="007827F8" w:rsidRPr="00403DB1" w:rsidRDefault="007827F8">
      <w:pPr>
        <w:spacing w:after="0" w:line="240" w:lineRule="auto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br w:type="page"/>
      </w:r>
    </w:p>
    <w:p w14:paraId="1CCD2F8C" w14:textId="77777777" w:rsidR="00E07702" w:rsidRPr="00403DB1" w:rsidRDefault="00E07702" w:rsidP="00315810">
      <w:pPr>
        <w:spacing w:after="0"/>
        <w:ind w:right="-142"/>
        <w:jc w:val="center"/>
        <w:rPr>
          <w:rFonts w:ascii="Arial" w:hAnsi="Arial" w:cs="Arial"/>
          <w:b/>
        </w:rPr>
      </w:pPr>
    </w:p>
    <w:p w14:paraId="7C823DD2" w14:textId="0954FF27" w:rsidR="00315810" w:rsidRPr="00403DB1" w:rsidRDefault="000F0BA4" w:rsidP="00315810">
      <w:pPr>
        <w:spacing w:after="0"/>
        <w:ind w:righ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 xml:space="preserve">II. </w:t>
      </w:r>
      <w:r w:rsidR="00593D47" w:rsidRPr="00403DB1">
        <w:rPr>
          <w:rFonts w:ascii="Arial" w:hAnsi="Arial" w:cs="Arial"/>
          <w:b/>
        </w:rPr>
        <w:t>PLAN ZADANIOWY DLA WNIOSKOWANEJ DOTACJI</w:t>
      </w:r>
      <w:r w:rsidRPr="00403DB1">
        <w:rPr>
          <w:rFonts w:ascii="Arial" w:hAnsi="Arial" w:cs="Arial"/>
          <w:b/>
        </w:rPr>
        <w:t xml:space="preserve"> na rok 20….</w:t>
      </w:r>
    </w:p>
    <w:p w14:paraId="04E761BC" w14:textId="30C71C9F" w:rsidR="00593D47" w:rsidRPr="00403DB1" w:rsidRDefault="00593D47" w:rsidP="00315810">
      <w:pPr>
        <w:spacing w:after="0"/>
        <w:ind w:righ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 xml:space="preserve">NA </w:t>
      </w:r>
      <w:r w:rsidR="000C6CD9" w:rsidRPr="00403DB1">
        <w:rPr>
          <w:rFonts w:ascii="Arial" w:hAnsi="Arial" w:cs="Arial"/>
          <w:b/>
        </w:rPr>
        <w:t>WYDATKI</w:t>
      </w:r>
      <w:r w:rsidRPr="00403DB1">
        <w:rPr>
          <w:rFonts w:ascii="Arial" w:hAnsi="Arial" w:cs="Arial"/>
          <w:b/>
        </w:rPr>
        <w:t xml:space="preserve"> O CHARAKTERZE JEDNORAZOWYM</w:t>
      </w:r>
      <w:r w:rsidR="006D059E" w:rsidRPr="00403DB1">
        <w:rPr>
          <w:rFonts w:ascii="Arial" w:hAnsi="Arial" w:cs="Arial"/>
          <w:b/>
        </w:rPr>
        <w:t xml:space="preserve"> - wyspecyfikowane w ust.</w:t>
      </w:r>
      <w:r w:rsidR="000C6CD9" w:rsidRPr="00403DB1">
        <w:rPr>
          <w:rFonts w:ascii="Arial" w:hAnsi="Arial" w:cs="Arial"/>
          <w:b/>
        </w:rPr>
        <w:t xml:space="preserve"> </w:t>
      </w:r>
      <w:r w:rsidR="006D059E" w:rsidRPr="00403DB1">
        <w:rPr>
          <w:rFonts w:ascii="Arial" w:hAnsi="Arial" w:cs="Arial"/>
          <w:b/>
        </w:rPr>
        <w:t>5</w:t>
      </w:r>
    </w:p>
    <w:p w14:paraId="61A1DA80" w14:textId="2AADA8EE" w:rsidR="007E2515" w:rsidRPr="00403DB1" w:rsidRDefault="007E2515" w:rsidP="009635B8">
      <w:pPr>
        <w:spacing w:after="0"/>
        <w:jc w:val="right"/>
        <w:rPr>
          <w:rFonts w:ascii="Arial" w:hAnsi="Arial" w:cs="Arial"/>
        </w:rPr>
      </w:pPr>
      <w:r w:rsidRPr="00403DB1">
        <w:rPr>
          <w:rFonts w:ascii="Arial" w:hAnsi="Arial" w:cs="Arial"/>
        </w:rPr>
        <w:t>(w zł)</w:t>
      </w:r>
    </w:p>
    <w:tbl>
      <w:tblPr>
        <w:tblStyle w:val="Tabela-Siatka"/>
        <w:tblW w:w="9214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6238"/>
        <w:gridCol w:w="2976"/>
      </w:tblGrid>
      <w:tr w:rsidR="00403DB1" w:rsidRPr="00403DB1" w14:paraId="7E219485" w14:textId="77777777" w:rsidTr="00FA2627">
        <w:trPr>
          <w:tblHeader/>
        </w:trPr>
        <w:tc>
          <w:tcPr>
            <w:tcW w:w="62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ED7EDFD" w14:textId="77777777" w:rsidR="00850BEF" w:rsidRPr="00403DB1" w:rsidRDefault="00850BEF" w:rsidP="00BA2026">
            <w:pPr>
              <w:pStyle w:val="Akapitzlist"/>
              <w:spacing w:before="360" w:after="12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D1DB8E" w14:textId="77777777" w:rsidR="00850BEF" w:rsidRPr="00403DB1" w:rsidRDefault="00850BEF" w:rsidP="00BA2026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Numer</w:t>
            </w:r>
          </w:p>
          <w:p w14:paraId="39E0857E" w14:textId="77777777" w:rsidR="00850BEF" w:rsidRPr="00403DB1" w:rsidRDefault="00850BEF" w:rsidP="00BA2026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 i nazwa zadania </w:t>
            </w:r>
          </w:p>
          <w:p w14:paraId="756E015F" w14:textId="77777777" w:rsidR="00850BEF" w:rsidRPr="00403DB1" w:rsidRDefault="00850BEF" w:rsidP="00BA2026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451399" w14:textId="77777777" w:rsidR="00850BEF" w:rsidRPr="00403DB1" w:rsidRDefault="00850BEF" w:rsidP="00BA2026">
            <w:pPr>
              <w:pStyle w:val="Akapitzlist"/>
              <w:tabs>
                <w:tab w:val="left" w:pos="568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6DDE2440" w14:textId="0462F7D9" w:rsidR="00850BEF" w:rsidRPr="00403DB1" w:rsidRDefault="00850BEF" w:rsidP="00FA2627">
            <w:pPr>
              <w:pStyle w:val="Akapitzlist"/>
              <w:tabs>
                <w:tab w:val="left" w:pos="568"/>
              </w:tabs>
              <w:spacing w:before="240" w:after="0"/>
              <w:ind w:left="-12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3DB1">
              <w:rPr>
                <w:rFonts w:ascii="Arial" w:hAnsi="Arial" w:cs="Arial"/>
                <w:sz w:val="18"/>
                <w:szCs w:val="18"/>
              </w:rPr>
              <w:t xml:space="preserve">Planowane </w:t>
            </w:r>
            <w:r w:rsidRPr="00403DB1">
              <w:rPr>
                <w:rFonts w:ascii="Arial" w:hAnsi="Arial" w:cs="Arial"/>
                <w:b/>
                <w:sz w:val="18"/>
                <w:szCs w:val="18"/>
              </w:rPr>
              <w:t xml:space="preserve">koszty stanowiące wydatek </w:t>
            </w:r>
            <w:r w:rsidRPr="00403DB1">
              <w:rPr>
                <w:rFonts w:ascii="Arial" w:hAnsi="Arial" w:cs="Arial"/>
                <w:sz w:val="18"/>
                <w:szCs w:val="18"/>
              </w:rPr>
              <w:br/>
              <w:t>w roku ………….</w:t>
            </w:r>
          </w:p>
        </w:tc>
      </w:tr>
      <w:tr w:rsidR="00403DB1" w:rsidRPr="00403DB1" w14:paraId="339E3F95" w14:textId="77777777" w:rsidTr="00FA2627">
        <w:trPr>
          <w:trHeight w:val="308"/>
        </w:trPr>
        <w:tc>
          <w:tcPr>
            <w:tcW w:w="623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694BBA75" w14:textId="3985CBE5" w:rsidR="005D18DB" w:rsidRPr="00403DB1" w:rsidRDefault="005D18DB" w:rsidP="00FA2627">
            <w:pPr>
              <w:pStyle w:val="Akapitzlist"/>
              <w:numPr>
                <w:ilvl w:val="0"/>
                <w:numId w:val="21"/>
              </w:num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Działalność statutowa – dotacja podmiotowa 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875A094" w14:textId="77777777" w:rsidR="005D18DB" w:rsidRPr="00403DB1" w:rsidRDefault="005D18DB" w:rsidP="00BA2026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DB1" w:rsidRPr="00403DB1" w14:paraId="784F3751" w14:textId="77777777" w:rsidTr="00FA2627">
        <w:trPr>
          <w:trHeight w:val="272"/>
        </w:trPr>
        <w:tc>
          <w:tcPr>
            <w:tcW w:w="623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58FA0D98" w14:textId="6224BF13" w:rsidR="005D18DB" w:rsidRPr="00403DB1" w:rsidRDefault="005D18DB" w:rsidP="00FA2627">
            <w:pPr>
              <w:pStyle w:val="Akapitzlist"/>
              <w:spacing w:before="120" w:after="120" w:line="240" w:lineRule="auto"/>
              <w:ind w:left="1165" w:hanging="7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tym:</w:t>
            </w:r>
            <w:r w:rsidRPr="00403DB1">
              <w:rPr>
                <w:rFonts w:ascii="Arial" w:hAnsi="Arial" w:cs="Arial"/>
                <w:sz w:val="20"/>
                <w:szCs w:val="20"/>
              </w:rPr>
              <w:tab/>
              <w:t>upowszechnianie i promocja działalności naukowej</w:t>
            </w:r>
          </w:p>
        </w:tc>
        <w:tc>
          <w:tcPr>
            <w:tcW w:w="2976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F5A5A83" w14:textId="77777777" w:rsidR="005D18DB" w:rsidRPr="00403DB1" w:rsidRDefault="005D18DB" w:rsidP="00BA2026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DB1" w:rsidRPr="00403DB1" w14:paraId="45816E4E" w14:textId="77777777" w:rsidTr="00FA2627">
        <w:trPr>
          <w:trHeight w:val="272"/>
        </w:trPr>
        <w:tc>
          <w:tcPr>
            <w:tcW w:w="623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120A15A4" w14:textId="79813983" w:rsidR="005D18DB" w:rsidRPr="00403DB1" w:rsidRDefault="005D18DB" w:rsidP="00FA2627">
            <w:pPr>
              <w:pStyle w:val="Akapitzlist"/>
              <w:numPr>
                <w:ilvl w:val="0"/>
                <w:numId w:val="21"/>
              </w:numPr>
              <w:spacing w:before="120"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Działalność statutowa – środki </w:t>
            </w:r>
            <w:r w:rsidR="00F7038E" w:rsidRPr="00403DB1">
              <w:rPr>
                <w:rFonts w:ascii="Arial" w:hAnsi="Arial" w:cs="Arial"/>
                <w:sz w:val="20"/>
                <w:szCs w:val="20"/>
              </w:rPr>
              <w:t>pozabudżetowe</w:t>
            </w:r>
            <w:r w:rsidR="00461CFA" w:rsidRPr="00403DB1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76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683B346" w14:textId="77777777" w:rsidR="005D18DB" w:rsidRPr="00403DB1" w:rsidRDefault="005D18DB" w:rsidP="00BA2026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3DB1" w:rsidRPr="00403DB1" w14:paraId="02762CF1" w14:textId="77777777" w:rsidTr="00FA2627">
        <w:trPr>
          <w:trHeight w:val="272"/>
        </w:trPr>
        <w:tc>
          <w:tcPr>
            <w:tcW w:w="62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759EBEF" w14:textId="0CF477CA" w:rsidR="0035648E" w:rsidRPr="00403DB1" w:rsidDel="00E406EC" w:rsidRDefault="0091422F" w:rsidP="00FA2627">
            <w:pPr>
              <w:pStyle w:val="Akapitzlist"/>
              <w:spacing w:before="120" w:after="120" w:line="240" w:lineRule="auto"/>
              <w:ind w:left="38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RAZEM (1+2)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BD0BB0" w14:textId="77777777" w:rsidR="0035648E" w:rsidRPr="00403DB1" w:rsidRDefault="0035648E" w:rsidP="00BA2026">
            <w:pPr>
              <w:pStyle w:val="Akapitzlist"/>
              <w:spacing w:before="120" w:after="12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26EB79" w14:textId="77777777" w:rsidR="004A0EAC" w:rsidRPr="00403DB1" w:rsidRDefault="004A0EAC" w:rsidP="00CE347E">
      <w:pPr>
        <w:spacing w:before="240" w:after="0"/>
        <w:ind w:left="-142"/>
        <w:jc w:val="center"/>
        <w:rPr>
          <w:rFonts w:ascii="Arial" w:hAnsi="Arial" w:cs="Arial"/>
          <w:b/>
        </w:rPr>
      </w:pPr>
      <w:bookmarkStart w:id="10" w:name="_Hlk19795456"/>
    </w:p>
    <w:bookmarkEnd w:id="10"/>
    <w:p w14:paraId="5FC46A39" w14:textId="77777777" w:rsidR="00B477A6" w:rsidRPr="00403DB1" w:rsidRDefault="00B477A6" w:rsidP="00B477A6">
      <w:pPr>
        <w:tabs>
          <w:tab w:val="left" w:pos="567"/>
        </w:tabs>
        <w:spacing w:after="0"/>
        <w:rPr>
          <w:rFonts w:ascii="Arial" w:hAnsi="Arial" w:cs="Arial"/>
          <w:b/>
          <w:sz w:val="24"/>
          <w:szCs w:val="24"/>
        </w:rPr>
      </w:pPr>
    </w:p>
    <w:p w14:paraId="6D914826" w14:textId="77777777" w:rsidR="00B477A6" w:rsidRPr="00403DB1" w:rsidRDefault="00B477A6" w:rsidP="00B477A6">
      <w:pPr>
        <w:tabs>
          <w:tab w:val="left" w:pos="0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>OPIS</w:t>
      </w:r>
    </w:p>
    <w:p w14:paraId="24E24520" w14:textId="3412FBC8" w:rsidR="00B477A6" w:rsidRPr="00403DB1" w:rsidRDefault="00B477A6" w:rsidP="00232D2E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b/>
          <w:sz w:val="24"/>
          <w:szCs w:val="24"/>
        </w:rPr>
        <w:t>merytoryczny (wraz z wyceną) poszczególnych zadań</w:t>
      </w:r>
      <w:r w:rsidRPr="00403DB1">
        <w:rPr>
          <w:rStyle w:val="Odwoanieprzypisukocowego"/>
          <w:rFonts w:ascii="Arial" w:hAnsi="Arial" w:cs="Arial"/>
          <w:b/>
          <w:sz w:val="24"/>
          <w:szCs w:val="24"/>
        </w:rPr>
        <w:t xml:space="preserve"> </w:t>
      </w:r>
      <w:r w:rsidR="00C8641F" w:rsidRPr="00403DB1">
        <w:rPr>
          <w:rFonts w:ascii="Arial" w:hAnsi="Arial" w:cs="Arial"/>
          <w:b/>
          <w:sz w:val="26"/>
          <w:szCs w:val="26"/>
        </w:rPr>
        <w:t xml:space="preserve">planowanych do realizacji w ramach kwoty </w:t>
      </w:r>
      <w:r w:rsidR="00C8641F" w:rsidRPr="00403DB1">
        <w:rPr>
          <w:rFonts w:ascii="Arial" w:hAnsi="Arial" w:cs="Arial"/>
          <w:b/>
          <w:sz w:val="26"/>
          <w:szCs w:val="26"/>
          <w:u w:val="single"/>
        </w:rPr>
        <w:t>dotacji na wydatki o charakterze jednorazowym</w:t>
      </w:r>
      <w:r w:rsidR="00C8641F" w:rsidRPr="00403DB1">
        <w:rPr>
          <w:rFonts w:ascii="Arial" w:hAnsi="Arial" w:cs="Arial"/>
          <w:b/>
          <w:sz w:val="26"/>
          <w:szCs w:val="26"/>
        </w:rPr>
        <w:t xml:space="preserve"> - wymienionych </w:t>
      </w:r>
      <w:r w:rsidR="004B2321" w:rsidRPr="00403DB1">
        <w:rPr>
          <w:rFonts w:ascii="Arial" w:hAnsi="Arial" w:cs="Arial"/>
          <w:b/>
          <w:sz w:val="26"/>
          <w:szCs w:val="26"/>
        </w:rPr>
        <w:t>w tabeli II</w:t>
      </w:r>
      <w:r w:rsidR="00584DCB" w:rsidRPr="00403DB1">
        <w:rPr>
          <w:rStyle w:val="Odwoanieprzypisudolnego"/>
          <w:b/>
          <w:sz w:val="26"/>
          <w:szCs w:val="26"/>
        </w:rPr>
        <w:footnoteReference w:customMarkFollows="1" w:id="8"/>
        <w:t>8</w:t>
      </w:r>
    </w:p>
    <w:p w14:paraId="1E4272DB" w14:textId="77777777" w:rsidR="00232D2E" w:rsidRPr="00403DB1" w:rsidRDefault="00232D2E" w:rsidP="00FA2627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sz w:val="24"/>
          <w:szCs w:val="24"/>
          <w:u w:val="single"/>
        </w:rPr>
      </w:pPr>
    </w:p>
    <w:p w14:paraId="2495A2D0" w14:textId="575200E5" w:rsidR="000B42FC" w:rsidRPr="00403DB1" w:rsidRDefault="000B42FC" w:rsidP="000B42FC">
      <w:pPr>
        <w:spacing w:before="240"/>
        <w:rPr>
          <w:rFonts w:ascii="Arial" w:hAnsi="Arial" w:cs="Arial"/>
          <w:b/>
          <w:bCs/>
        </w:rPr>
      </w:pPr>
      <w:r w:rsidRPr="00403DB1">
        <w:rPr>
          <w:rFonts w:ascii="Arial" w:hAnsi="Arial" w:cs="Arial"/>
          <w:u w:val="single"/>
        </w:rPr>
        <w:t xml:space="preserve">Zadanie nr </w:t>
      </w:r>
      <w:r w:rsidR="009635B8" w:rsidRPr="00403DB1">
        <w:rPr>
          <w:rFonts w:ascii="Arial" w:hAnsi="Arial" w:cs="Arial"/>
          <w:b/>
          <w:bCs/>
        </w:rPr>
        <w:t xml:space="preserve">Działalność statutowa </w:t>
      </w:r>
      <w:r w:rsidR="00AC1E02" w:rsidRPr="00403DB1">
        <w:rPr>
          <w:rFonts w:ascii="Arial" w:hAnsi="Arial" w:cs="Arial"/>
          <w:b/>
          <w:bCs/>
        </w:rPr>
        <w:t>–</w:t>
      </w:r>
      <w:r w:rsidR="009635B8" w:rsidRPr="00403DB1">
        <w:rPr>
          <w:rFonts w:ascii="Arial" w:hAnsi="Arial" w:cs="Arial"/>
          <w:b/>
          <w:bCs/>
        </w:rPr>
        <w:t xml:space="preserve"> dotacja</w:t>
      </w:r>
      <w:r w:rsidR="00AC1E02" w:rsidRPr="00403DB1">
        <w:rPr>
          <w:rFonts w:ascii="Arial" w:hAnsi="Arial" w:cs="Arial"/>
          <w:b/>
          <w:bCs/>
        </w:rPr>
        <w:t xml:space="preserve"> podmiotowa</w:t>
      </w:r>
    </w:p>
    <w:p w14:paraId="0A863B60" w14:textId="7FF937D7" w:rsidR="00E17F67" w:rsidRPr="00403DB1" w:rsidRDefault="00E17F67" w:rsidP="00E17F67">
      <w:pPr>
        <w:spacing w:before="240" w:after="0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Planowane koszty</w:t>
      </w:r>
      <w:r w:rsidR="003E30A6" w:rsidRPr="00403DB1">
        <w:rPr>
          <w:rFonts w:ascii="Arial" w:hAnsi="Arial" w:cs="Arial"/>
        </w:rPr>
        <w:t xml:space="preserve"> stanowiące wydatek</w:t>
      </w:r>
      <w:r w:rsidRPr="00403DB1">
        <w:rPr>
          <w:rFonts w:ascii="Arial" w:hAnsi="Arial" w:cs="Arial"/>
        </w:rPr>
        <w:t xml:space="preserve">:  </w:t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  <w:b/>
        </w:rPr>
        <w:t>.………………. tys. zł</w:t>
      </w:r>
      <w:r w:rsidRPr="00403DB1">
        <w:rPr>
          <w:rFonts w:ascii="Arial" w:hAnsi="Arial" w:cs="Arial"/>
        </w:rPr>
        <w:t xml:space="preserve">  </w:t>
      </w:r>
    </w:p>
    <w:p w14:paraId="588ACA52" w14:textId="16E02D77" w:rsidR="000B42FC" w:rsidRPr="00403DB1" w:rsidRDefault="00390B9B" w:rsidP="000B42FC">
      <w:pPr>
        <w:spacing w:before="120" w:after="0"/>
        <w:rPr>
          <w:rFonts w:ascii="Arial" w:hAnsi="Arial" w:cs="Arial"/>
        </w:rPr>
      </w:pPr>
      <w:r w:rsidRPr="00403DB1">
        <w:rPr>
          <w:rFonts w:ascii="Arial" w:hAnsi="Arial" w:cs="Arial"/>
        </w:rPr>
        <w:t>O</w:t>
      </w:r>
      <w:r w:rsidR="000B42FC" w:rsidRPr="00403DB1">
        <w:rPr>
          <w:rFonts w:ascii="Arial" w:hAnsi="Arial" w:cs="Arial"/>
        </w:rPr>
        <w:t>pis merytoryczny</w:t>
      </w:r>
      <w:r w:rsidR="008B6833" w:rsidRPr="00403DB1">
        <w:rPr>
          <w:rFonts w:ascii="Arial" w:hAnsi="Arial" w:cs="Arial"/>
        </w:rPr>
        <w:t xml:space="preserve"> </w:t>
      </w:r>
      <w:r w:rsidR="006D1E17" w:rsidRPr="00403DB1">
        <w:rPr>
          <w:rFonts w:ascii="Arial" w:hAnsi="Arial" w:cs="Arial"/>
        </w:rPr>
        <w:t>poszczególnych przedsięwzięć wymieniony</w:t>
      </w:r>
      <w:r w:rsidR="00D23AC1" w:rsidRPr="00403DB1">
        <w:rPr>
          <w:rFonts w:ascii="Arial" w:hAnsi="Arial" w:cs="Arial"/>
        </w:rPr>
        <w:t>ch</w:t>
      </w:r>
      <w:r w:rsidR="006D1E17" w:rsidRPr="00403DB1">
        <w:rPr>
          <w:rFonts w:ascii="Arial" w:hAnsi="Arial" w:cs="Arial"/>
        </w:rPr>
        <w:t xml:space="preserve"> w ust. 5 wraz z </w:t>
      </w:r>
      <w:r w:rsidR="00292B44" w:rsidRPr="00403DB1">
        <w:rPr>
          <w:rFonts w:ascii="Arial" w:hAnsi="Arial" w:cs="Arial"/>
        </w:rPr>
        <w:t>ich kosztami</w:t>
      </w:r>
      <w:r w:rsidR="000B42FC" w:rsidRPr="00403DB1">
        <w:rPr>
          <w:rFonts w:ascii="Arial" w:hAnsi="Arial" w:cs="Arial"/>
        </w:rPr>
        <w:t>:</w:t>
      </w:r>
    </w:p>
    <w:p w14:paraId="5F809A3B" w14:textId="77777777" w:rsidR="000B42FC" w:rsidRPr="00403DB1" w:rsidRDefault="000B42FC" w:rsidP="000B42FC">
      <w:pPr>
        <w:spacing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…………………………………………………………………………………………………………....</w:t>
      </w:r>
    </w:p>
    <w:p w14:paraId="63A9BF98" w14:textId="26FF2A1D" w:rsidR="000B42FC" w:rsidRPr="00403DB1" w:rsidRDefault="000B42FC" w:rsidP="000B42FC">
      <w:pPr>
        <w:spacing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…………………………………………………………………………………………………….</w:t>
      </w:r>
    </w:p>
    <w:p w14:paraId="28080C54" w14:textId="01770674" w:rsidR="009635B8" w:rsidRPr="00403DB1" w:rsidRDefault="009635B8" w:rsidP="009635B8">
      <w:pPr>
        <w:pStyle w:val="Akapitzlist"/>
        <w:spacing w:before="240" w:after="120" w:line="240" w:lineRule="auto"/>
        <w:ind w:left="40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u w:val="single"/>
        </w:rPr>
        <w:t xml:space="preserve">w tym  </w:t>
      </w:r>
      <w:r w:rsidRPr="00403DB1">
        <w:rPr>
          <w:rFonts w:ascii="Arial" w:hAnsi="Arial" w:cs="Arial"/>
          <w:b/>
          <w:u w:val="single"/>
        </w:rPr>
        <w:t>„U</w:t>
      </w:r>
      <w:r w:rsidRPr="00403DB1">
        <w:rPr>
          <w:rFonts w:ascii="Arial" w:hAnsi="Arial" w:cs="Arial"/>
          <w:b/>
        </w:rPr>
        <w:t>powszechnianie i promocja działalności naukowej”</w:t>
      </w:r>
      <w:r w:rsidR="00755648" w:rsidRPr="00403DB1">
        <w:rPr>
          <w:rStyle w:val="Odwoanieprzypisudolnego"/>
          <w:b/>
        </w:rPr>
        <w:footnoteReference w:customMarkFollows="1" w:id="9"/>
        <w:t>9</w:t>
      </w:r>
    </w:p>
    <w:p w14:paraId="57CDCCE1" w14:textId="16C3EDD0" w:rsidR="009635B8" w:rsidRPr="00403DB1" w:rsidRDefault="009635B8" w:rsidP="009635B8">
      <w:pPr>
        <w:spacing w:before="240" w:after="0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Planowane koszty</w:t>
      </w:r>
      <w:r w:rsidR="002653EA" w:rsidRPr="00403DB1">
        <w:rPr>
          <w:rFonts w:ascii="Arial" w:hAnsi="Arial" w:cs="Arial"/>
        </w:rPr>
        <w:t xml:space="preserve"> przedsięwzięcia</w:t>
      </w:r>
      <w:r w:rsidR="003E427F" w:rsidRPr="00403DB1">
        <w:rPr>
          <w:rFonts w:ascii="Arial" w:hAnsi="Arial" w:cs="Arial"/>
        </w:rPr>
        <w:t xml:space="preserve"> stanowiące wydatek</w:t>
      </w:r>
      <w:r w:rsidR="006102AC" w:rsidRPr="00403DB1">
        <w:rPr>
          <w:rFonts w:ascii="Arial" w:hAnsi="Arial" w:cs="Arial"/>
        </w:rPr>
        <w:t xml:space="preserve">    </w:t>
      </w:r>
      <w:r w:rsidR="002653EA" w:rsidRPr="00403DB1">
        <w:rPr>
          <w:rFonts w:ascii="Arial" w:hAnsi="Arial" w:cs="Arial"/>
        </w:rPr>
        <w:t xml:space="preserve">                      </w:t>
      </w:r>
      <w:r w:rsidRPr="00403DB1">
        <w:rPr>
          <w:rFonts w:ascii="Arial" w:hAnsi="Arial" w:cs="Arial"/>
        </w:rPr>
        <w:tab/>
      </w:r>
      <w:r w:rsidRPr="00403DB1">
        <w:rPr>
          <w:rFonts w:ascii="Arial" w:hAnsi="Arial" w:cs="Arial"/>
          <w:b/>
        </w:rPr>
        <w:t>…………. tys. zł</w:t>
      </w:r>
      <w:r w:rsidRPr="00403DB1">
        <w:rPr>
          <w:rFonts w:ascii="Arial" w:hAnsi="Arial" w:cs="Arial"/>
        </w:rPr>
        <w:t xml:space="preserve">  </w:t>
      </w:r>
    </w:p>
    <w:p w14:paraId="0D39AFD4" w14:textId="0FFA2EF3" w:rsidR="009635B8" w:rsidRPr="00403DB1" w:rsidRDefault="009635B8" w:rsidP="009635B8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w tym: wynagrodzenia osobowe i składki od nich naliczane        (dla ….. etatów/….. %</w:t>
      </w:r>
      <w:r w:rsidRPr="00403DB1">
        <w:rPr>
          <w:rFonts w:ascii="Arial" w:hAnsi="Arial" w:cs="Arial"/>
          <w:vertAlign w:val="superscript"/>
        </w:rPr>
        <w:t>3</w:t>
      </w:r>
      <w:r w:rsidRPr="00403DB1">
        <w:rPr>
          <w:rFonts w:ascii="Arial" w:hAnsi="Arial" w:cs="Arial"/>
        </w:rPr>
        <w:t>)</w:t>
      </w:r>
      <w:r w:rsidRPr="00403DB1">
        <w:rPr>
          <w:rStyle w:val="Odwoanieprzypisudolnego"/>
          <w:rFonts w:ascii="Arial" w:hAnsi="Arial" w:cs="Arial"/>
        </w:rPr>
        <w:footnoteReference w:id="10"/>
      </w:r>
      <w:r w:rsidRPr="00403DB1">
        <w:rPr>
          <w:rFonts w:ascii="Arial" w:hAnsi="Arial" w:cs="Arial"/>
        </w:rPr>
        <w:tab/>
        <w:t>…….....  tys. zł</w:t>
      </w:r>
    </w:p>
    <w:p w14:paraId="791B148E" w14:textId="77777777" w:rsidR="009635B8" w:rsidRPr="00403DB1" w:rsidRDefault="009635B8" w:rsidP="00FA2627">
      <w:pPr>
        <w:spacing w:after="0" w:line="320" w:lineRule="exact"/>
        <w:ind w:firstLine="708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wynagrodzenia bezosobowe</w:t>
      </w:r>
      <w:r w:rsidRPr="00403DB1">
        <w:rPr>
          <w:rFonts w:ascii="Arial" w:hAnsi="Arial" w:cs="Arial"/>
        </w:rPr>
        <w:tab/>
        <w:t>i składki od nich naliczane ………..   tys. zł</w:t>
      </w:r>
    </w:p>
    <w:p w14:paraId="0A7A8B33" w14:textId="77777777" w:rsidR="00272F21" w:rsidRPr="00403DB1" w:rsidRDefault="00272F21" w:rsidP="00272F21">
      <w:pPr>
        <w:spacing w:before="120" w:after="120"/>
        <w:jc w:val="both"/>
        <w:rPr>
          <w:rFonts w:ascii="Arial" w:hAnsi="Arial" w:cs="Arial"/>
        </w:rPr>
      </w:pPr>
      <w:r w:rsidRPr="00403DB1">
        <w:rPr>
          <w:rFonts w:ascii="Arial" w:hAnsi="Arial" w:cs="Arial"/>
          <w:i/>
        </w:rPr>
        <w:t xml:space="preserve">Czy wnioskowana kwota na </w:t>
      </w:r>
      <w:proofErr w:type="spellStart"/>
      <w:r w:rsidRPr="00403DB1">
        <w:rPr>
          <w:rFonts w:ascii="Arial" w:hAnsi="Arial" w:cs="Arial"/>
          <w:i/>
        </w:rPr>
        <w:t>UiPDN</w:t>
      </w:r>
      <w:proofErr w:type="spellEnd"/>
      <w:r w:rsidRPr="00403DB1">
        <w:rPr>
          <w:rFonts w:ascii="Arial" w:hAnsi="Arial" w:cs="Arial"/>
          <w:i/>
        </w:rPr>
        <w:t xml:space="preserve"> jest zgodna z wnioskiem o finansowanie zadań z zakresu działalności upowszechniającej naukę składanym odrębnie TAK/NIE </w:t>
      </w:r>
      <w:r w:rsidRPr="00403DB1">
        <w:rPr>
          <w:rFonts w:ascii="Arial" w:hAnsi="Arial" w:cs="Arial"/>
          <w:i/>
          <w:vertAlign w:val="superscript"/>
        </w:rPr>
        <w:t>3</w:t>
      </w:r>
    </w:p>
    <w:p w14:paraId="0BD6A5A7" w14:textId="30D4C3B1" w:rsidR="009635B8" w:rsidRPr="00403DB1" w:rsidRDefault="009635B8" w:rsidP="009635B8">
      <w:pPr>
        <w:spacing w:before="120" w:after="120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lastRenderedPageBreak/>
        <w:t xml:space="preserve">Opis </w:t>
      </w:r>
      <w:r w:rsidR="007A1271" w:rsidRPr="00403DB1">
        <w:rPr>
          <w:rFonts w:ascii="Arial" w:hAnsi="Arial" w:cs="Arial"/>
        </w:rPr>
        <w:t>merytoryczny</w:t>
      </w:r>
      <w:r w:rsidR="007A1271" w:rsidRPr="00403DB1">
        <w:rPr>
          <w:rFonts w:ascii="Arial" w:hAnsi="Arial" w:cs="Arial"/>
          <w:vertAlign w:val="superscript"/>
        </w:rPr>
        <w:t>5</w:t>
      </w:r>
      <w:r w:rsidRPr="00403DB1">
        <w:rPr>
          <w:rFonts w:ascii="Arial" w:hAnsi="Arial" w:cs="Arial"/>
        </w:rPr>
        <w:t xml:space="preserve">: </w:t>
      </w:r>
    </w:p>
    <w:p w14:paraId="449DAD77" w14:textId="77777777" w:rsidR="009635B8" w:rsidRPr="00403DB1" w:rsidRDefault="009635B8" w:rsidP="009635B8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</w:t>
      </w:r>
    </w:p>
    <w:p w14:paraId="7014981A" w14:textId="189DBC8E" w:rsidR="009635B8" w:rsidRPr="00403DB1" w:rsidRDefault="009635B8" w:rsidP="009635B8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3825175E" w14:textId="77777777" w:rsidR="006D1E17" w:rsidRPr="00403DB1" w:rsidRDefault="006D1E17" w:rsidP="006D1E17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</w:t>
      </w:r>
    </w:p>
    <w:p w14:paraId="01FE40F4" w14:textId="77777777" w:rsidR="006D1E17" w:rsidRPr="00403DB1" w:rsidRDefault="006D1E17" w:rsidP="006D1E17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3757DCAB" w14:textId="77777777" w:rsidR="006D1E17" w:rsidRPr="00403DB1" w:rsidRDefault="006D1E17" w:rsidP="006D1E17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</w:t>
      </w:r>
    </w:p>
    <w:p w14:paraId="40B95FAB" w14:textId="77777777" w:rsidR="006D1E17" w:rsidRPr="00403DB1" w:rsidRDefault="006D1E17" w:rsidP="006D1E17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183F45B0" w14:textId="77777777" w:rsidR="006D1E17" w:rsidRPr="00403DB1" w:rsidRDefault="006D1E17" w:rsidP="006D1E17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</w:t>
      </w:r>
    </w:p>
    <w:p w14:paraId="4E613D4A" w14:textId="77777777" w:rsidR="006D1E17" w:rsidRPr="00403DB1" w:rsidRDefault="006D1E17" w:rsidP="006D1E17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……………………………………………………………………………………………………………...</w:t>
      </w:r>
    </w:p>
    <w:p w14:paraId="76575213" w14:textId="77777777" w:rsidR="006D1E17" w:rsidRPr="00403DB1" w:rsidRDefault="006D1E17" w:rsidP="009635B8">
      <w:pPr>
        <w:spacing w:after="0" w:line="320" w:lineRule="exact"/>
        <w:jc w:val="both"/>
        <w:rPr>
          <w:rFonts w:ascii="Arial" w:hAnsi="Arial" w:cs="Arial"/>
        </w:rPr>
      </w:pPr>
    </w:p>
    <w:p w14:paraId="0E8BA62A" w14:textId="38195978" w:rsidR="000B42FC" w:rsidRPr="00403DB1" w:rsidRDefault="000B42FC" w:rsidP="000B42FC">
      <w:pPr>
        <w:spacing w:before="240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…………………….., dnia…………… 20…... r.</w:t>
      </w:r>
    </w:p>
    <w:p w14:paraId="1E725F8B" w14:textId="77777777" w:rsidR="000B42FC" w:rsidRPr="00403DB1" w:rsidRDefault="000B42FC" w:rsidP="000B42FC">
      <w:pPr>
        <w:spacing w:before="240" w:after="0"/>
        <w:ind w:left="3397" w:firstLine="143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     ………………………………………</w:t>
      </w:r>
    </w:p>
    <w:p w14:paraId="24C81983" w14:textId="77777777" w:rsidR="000B42FC" w:rsidRPr="00403DB1" w:rsidRDefault="000B42FC" w:rsidP="000B42FC">
      <w:pPr>
        <w:spacing w:after="0"/>
        <w:ind w:left="3396" w:firstLine="851"/>
        <w:jc w:val="center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 dyrektora</w:t>
      </w:r>
    </w:p>
    <w:p w14:paraId="7C5CA466" w14:textId="77777777" w:rsidR="009479BB" w:rsidRPr="00403DB1" w:rsidRDefault="009479BB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5982C88F" w14:textId="77777777" w:rsidR="00E07702" w:rsidRPr="00403DB1" w:rsidRDefault="00E07702">
      <w:pPr>
        <w:spacing w:after="0" w:line="240" w:lineRule="auto"/>
        <w:rPr>
          <w:rFonts w:ascii="Arial" w:hAnsi="Arial" w:cs="Arial"/>
          <w:u w:val="single"/>
        </w:rPr>
      </w:pPr>
      <w:r w:rsidRPr="00403DB1">
        <w:rPr>
          <w:rFonts w:ascii="Arial" w:hAnsi="Arial" w:cs="Arial"/>
          <w:u w:val="single"/>
        </w:rPr>
        <w:br w:type="page"/>
      </w:r>
    </w:p>
    <w:p w14:paraId="2F6F83F1" w14:textId="77777777" w:rsidR="003D679E" w:rsidRPr="00403DB1" w:rsidRDefault="003D679E" w:rsidP="00DB15D8">
      <w:pPr>
        <w:spacing w:after="0" w:line="240" w:lineRule="auto"/>
        <w:rPr>
          <w:rFonts w:ascii="Arial" w:hAnsi="Arial" w:cs="Arial"/>
          <w:u w:val="single"/>
        </w:rPr>
      </w:pPr>
    </w:p>
    <w:p w14:paraId="100821AD" w14:textId="77777777" w:rsidR="003D679E" w:rsidRPr="00403DB1" w:rsidRDefault="003D679E" w:rsidP="00DB15D8">
      <w:pPr>
        <w:spacing w:after="0" w:line="240" w:lineRule="auto"/>
        <w:rPr>
          <w:rFonts w:ascii="Arial" w:hAnsi="Arial" w:cs="Arial"/>
          <w:u w:val="single"/>
        </w:rPr>
      </w:pPr>
    </w:p>
    <w:p w14:paraId="5AF6CA29" w14:textId="64258FBD" w:rsidR="00E07702" w:rsidRPr="00403DB1" w:rsidRDefault="00E07702" w:rsidP="00DB15D8">
      <w:pPr>
        <w:spacing w:after="0" w:line="240" w:lineRule="auto"/>
        <w:rPr>
          <w:rFonts w:ascii="Arial" w:hAnsi="Arial" w:cs="Arial"/>
          <w:u w:val="single"/>
        </w:rPr>
      </w:pPr>
      <w:r w:rsidRPr="00403DB1">
        <w:rPr>
          <w:rFonts w:ascii="Arial" w:hAnsi="Arial" w:cs="Arial"/>
          <w:u w:val="single"/>
        </w:rPr>
        <w:t>Integralną część wniosku stanowią następujące załączniki (</w:t>
      </w:r>
      <w:r w:rsidRPr="00403DB1">
        <w:rPr>
          <w:rFonts w:ascii="Arial" w:hAnsi="Arial" w:cs="Arial"/>
          <w:i/>
          <w:u w:val="single"/>
        </w:rPr>
        <w:t>zaznaczyć właściwy kwadrat</w:t>
      </w:r>
      <w:r w:rsidRPr="00403DB1">
        <w:rPr>
          <w:rFonts w:ascii="Arial" w:hAnsi="Arial" w:cs="Arial"/>
          <w:u w:val="single"/>
        </w:rPr>
        <w:t>):</w:t>
      </w:r>
    </w:p>
    <w:p w14:paraId="48B67291" w14:textId="61178F90" w:rsidR="00E07702" w:rsidRPr="00403DB1" w:rsidRDefault="00E07702" w:rsidP="0087209E">
      <w:pPr>
        <w:pStyle w:val="Akapitzlist"/>
        <w:tabs>
          <w:tab w:val="left" w:pos="426"/>
        </w:tabs>
        <w:spacing w:before="240" w:after="0" w:line="320" w:lineRule="exact"/>
        <w:ind w:left="425" w:hanging="425"/>
        <w:rPr>
          <w:rFonts w:ascii="Arial" w:hAnsi="Arial" w:cs="Arial"/>
        </w:rPr>
      </w:pPr>
      <w:r w:rsidRPr="00403DB1">
        <w:rPr>
          <w:rFonts w:ascii="Arial" w:hAnsi="Arial" w:cs="Arial"/>
        </w:rPr>
        <w:sym w:font="Symbol" w:char="F07F"/>
      </w:r>
      <w:r w:rsidRPr="00403DB1">
        <w:rPr>
          <w:rFonts w:ascii="Arial" w:hAnsi="Arial" w:cs="Arial"/>
        </w:rPr>
        <w:t xml:space="preserve"> </w:t>
      </w:r>
      <w:r w:rsidR="0087209E" w:rsidRPr="00403DB1">
        <w:rPr>
          <w:rFonts w:ascii="Arial" w:hAnsi="Arial" w:cs="Arial"/>
        </w:rPr>
        <w:t xml:space="preserve">   </w:t>
      </w:r>
      <w:r w:rsidRPr="00403DB1">
        <w:rPr>
          <w:rFonts w:ascii="Arial" w:hAnsi="Arial" w:cs="Arial"/>
          <w:u w:val="single"/>
        </w:rPr>
        <w:t xml:space="preserve">Załącznik nr </w:t>
      </w:r>
      <w:r w:rsidR="00DB15D8" w:rsidRPr="00403DB1">
        <w:rPr>
          <w:rFonts w:ascii="Arial" w:hAnsi="Arial" w:cs="Arial"/>
          <w:u w:val="single"/>
        </w:rPr>
        <w:t>3</w:t>
      </w:r>
      <w:r w:rsidRPr="00403DB1">
        <w:rPr>
          <w:rFonts w:ascii="Arial" w:hAnsi="Arial" w:cs="Arial"/>
        </w:rPr>
        <w:t xml:space="preserve"> zawierający informację o planowanych pracach remontowych w nieruchomościach; </w:t>
      </w:r>
      <w:bookmarkStart w:id="11" w:name="_Hlk22126843"/>
      <w:r w:rsidRPr="00403DB1">
        <w:rPr>
          <w:rFonts w:ascii="Arial" w:hAnsi="Arial" w:cs="Arial"/>
          <w:b/>
        </w:rPr>
        <w:t>obligatoryjny</w:t>
      </w:r>
      <w:r w:rsidRPr="00403DB1">
        <w:rPr>
          <w:rFonts w:ascii="Arial" w:hAnsi="Arial" w:cs="Arial"/>
        </w:rPr>
        <w:t xml:space="preserve"> w sytuacji, gdy jednostka w danym roku planuje </w:t>
      </w:r>
      <w:bookmarkEnd w:id="11"/>
      <w:r w:rsidRPr="00403DB1">
        <w:rPr>
          <w:rFonts w:ascii="Arial" w:hAnsi="Arial" w:cs="Arial"/>
        </w:rPr>
        <w:t xml:space="preserve">prace remontowe </w:t>
      </w:r>
      <w:bookmarkStart w:id="12" w:name="_Hlk19793020"/>
      <w:r w:rsidRPr="00403DB1">
        <w:rPr>
          <w:rFonts w:ascii="Arial" w:hAnsi="Arial" w:cs="Arial"/>
        </w:rPr>
        <w:t>finansować ze środków dotacji podmiotowej</w:t>
      </w:r>
      <w:bookmarkEnd w:id="12"/>
      <w:r w:rsidRPr="00403DB1">
        <w:rPr>
          <w:rFonts w:ascii="Arial" w:hAnsi="Arial" w:cs="Arial"/>
        </w:rPr>
        <w:t>.</w:t>
      </w:r>
    </w:p>
    <w:p w14:paraId="1A55FF31" w14:textId="596363B1" w:rsidR="00E07702" w:rsidRPr="00403DB1" w:rsidRDefault="00E07702" w:rsidP="00DB15D8">
      <w:pPr>
        <w:tabs>
          <w:tab w:val="left" w:pos="426"/>
          <w:tab w:val="left" w:pos="567"/>
        </w:tabs>
        <w:spacing w:before="240" w:after="0" w:line="320" w:lineRule="exact"/>
        <w:ind w:left="425" w:hanging="425"/>
        <w:rPr>
          <w:rFonts w:ascii="Arial" w:hAnsi="Arial" w:cs="Arial"/>
        </w:rPr>
      </w:pPr>
      <w:r w:rsidRPr="00403DB1">
        <w:rPr>
          <w:rFonts w:ascii="Arial" w:hAnsi="Arial" w:cs="Arial"/>
        </w:rPr>
        <w:sym w:font="Symbol" w:char="F07F"/>
      </w:r>
      <w:r w:rsidRPr="00403DB1">
        <w:rPr>
          <w:rFonts w:ascii="Arial" w:hAnsi="Arial" w:cs="Arial"/>
        </w:rPr>
        <w:t xml:space="preserve">     </w:t>
      </w:r>
      <w:r w:rsidRPr="00403DB1">
        <w:rPr>
          <w:rFonts w:ascii="Arial" w:hAnsi="Arial" w:cs="Arial"/>
          <w:u w:val="single"/>
        </w:rPr>
        <w:t xml:space="preserve">Załącznik nr </w:t>
      </w:r>
      <w:r w:rsidR="00DB15D8" w:rsidRPr="00403DB1">
        <w:rPr>
          <w:rFonts w:ascii="Arial" w:hAnsi="Arial" w:cs="Arial"/>
          <w:u w:val="single"/>
        </w:rPr>
        <w:t>4a</w:t>
      </w:r>
      <w:r w:rsidRPr="00403DB1">
        <w:rPr>
          <w:rFonts w:ascii="Arial" w:hAnsi="Arial" w:cs="Arial"/>
          <w:u w:val="single"/>
        </w:rPr>
        <w:t xml:space="preserve"> </w:t>
      </w:r>
      <w:r w:rsidRPr="00403DB1">
        <w:rPr>
          <w:rFonts w:ascii="Arial" w:hAnsi="Arial" w:cs="Arial"/>
        </w:rPr>
        <w:t xml:space="preserve">zawierający informację o zakupach środków trwałych </w:t>
      </w:r>
      <w:r w:rsidR="00DB15D8" w:rsidRPr="00403DB1">
        <w:rPr>
          <w:rFonts w:ascii="Arial" w:hAnsi="Arial" w:cs="Arial"/>
          <w:u w:val="single"/>
        </w:rPr>
        <w:t>z zakresu infrastruktury informatycznej</w:t>
      </w:r>
      <w:r w:rsidR="00BF66B1" w:rsidRPr="00403DB1">
        <w:rPr>
          <w:rFonts w:ascii="Arial" w:hAnsi="Arial" w:cs="Arial"/>
          <w:u w:val="single"/>
        </w:rPr>
        <w:t xml:space="preserve"> oraz wartości niematerialnych i prawnych</w:t>
      </w:r>
      <w:r w:rsidR="00DB15D8" w:rsidRPr="00403DB1">
        <w:rPr>
          <w:rFonts w:ascii="Arial" w:hAnsi="Arial" w:cs="Arial"/>
        </w:rPr>
        <w:t xml:space="preserve">, </w:t>
      </w:r>
      <w:r w:rsidRPr="00403DB1">
        <w:rPr>
          <w:rFonts w:ascii="Arial" w:hAnsi="Arial" w:cs="Arial"/>
        </w:rPr>
        <w:t xml:space="preserve">o wartości jednostkowej nieprzekraczającej 10.000 zł; </w:t>
      </w:r>
      <w:r w:rsidRPr="00403DB1">
        <w:rPr>
          <w:rFonts w:ascii="Arial" w:hAnsi="Arial" w:cs="Arial"/>
          <w:b/>
        </w:rPr>
        <w:t>obligatoryjny</w:t>
      </w:r>
      <w:r w:rsidRPr="00403DB1">
        <w:rPr>
          <w:rFonts w:ascii="Arial" w:hAnsi="Arial" w:cs="Arial"/>
        </w:rPr>
        <w:t xml:space="preserve"> w sytuacji, gdy jednostka w</w:t>
      </w:r>
      <w:r w:rsidR="00BF66B1" w:rsidRPr="00403DB1">
        <w:rPr>
          <w:rFonts w:ascii="Arial" w:hAnsi="Arial" w:cs="Arial"/>
        </w:rPr>
        <w:t> </w:t>
      </w:r>
      <w:r w:rsidRPr="00403DB1">
        <w:rPr>
          <w:rFonts w:ascii="Arial" w:hAnsi="Arial" w:cs="Arial"/>
        </w:rPr>
        <w:t>danym roku planuje tego rodzaju zakupy finansować ze środków dotacji podmiotowej.</w:t>
      </w:r>
    </w:p>
    <w:p w14:paraId="531D1800" w14:textId="2CF53B8A" w:rsidR="00DB15D8" w:rsidRPr="00403DB1" w:rsidRDefault="00DB15D8" w:rsidP="00DB15D8">
      <w:pPr>
        <w:tabs>
          <w:tab w:val="left" w:pos="426"/>
          <w:tab w:val="left" w:pos="567"/>
        </w:tabs>
        <w:spacing w:before="240" w:after="0" w:line="320" w:lineRule="exact"/>
        <w:ind w:left="425" w:hanging="425"/>
        <w:rPr>
          <w:rFonts w:ascii="Arial" w:hAnsi="Arial" w:cs="Arial"/>
        </w:rPr>
      </w:pPr>
      <w:r w:rsidRPr="00403DB1">
        <w:rPr>
          <w:rFonts w:ascii="Arial" w:hAnsi="Arial" w:cs="Arial"/>
        </w:rPr>
        <w:sym w:font="Symbol" w:char="F07F"/>
      </w:r>
      <w:r w:rsidRPr="00403DB1">
        <w:rPr>
          <w:rFonts w:ascii="Arial" w:hAnsi="Arial" w:cs="Arial"/>
        </w:rPr>
        <w:t xml:space="preserve">     </w:t>
      </w:r>
      <w:r w:rsidRPr="00403DB1">
        <w:rPr>
          <w:rFonts w:ascii="Arial" w:hAnsi="Arial" w:cs="Arial"/>
          <w:u w:val="single"/>
        </w:rPr>
        <w:t xml:space="preserve">Załącznik nr 4b </w:t>
      </w:r>
      <w:r w:rsidRPr="00403DB1">
        <w:rPr>
          <w:rFonts w:ascii="Arial" w:hAnsi="Arial" w:cs="Arial"/>
        </w:rPr>
        <w:t xml:space="preserve">zawierający informację o zakupach środków trwałych </w:t>
      </w:r>
      <w:r w:rsidRPr="00403DB1">
        <w:rPr>
          <w:rFonts w:ascii="Arial" w:hAnsi="Arial" w:cs="Arial"/>
          <w:u w:val="single"/>
        </w:rPr>
        <w:t>innych niż wymienione w załączniku nr 4a</w:t>
      </w:r>
      <w:r w:rsidRPr="00403DB1">
        <w:rPr>
          <w:rFonts w:ascii="Arial" w:hAnsi="Arial" w:cs="Arial"/>
        </w:rPr>
        <w:t xml:space="preserve">, o wartości jednostkowej nieprzekraczającej 10.000 zł; </w:t>
      </w:r>
      <w:r w:rsidRPr="00403DB1">
        <w:rPr>
          <w:rFonts w:ascii="Arial" w:hAnsi="Arial" w:cs="Arial"/>
          <w:b/>
        </w:rPr>
        <w:t>obligatoryjny</w:t>
      </w:r>
      <w:r w:rsidRPr="00403DB1">
        <w:rPr>
          <w:rFonts w:ascii="Arial" w:hAnsi="Arial" w:cs="Arial"/>
        </w:rPr>
        <w:t xml:space="preserve"> w sytuacji, gdy jednostka w danym roku planuje tego rodzaju zakupy finansować ze środków dotacji podmiotowej.</w:t>
      </w:r>
    </w:p>
    <w:p w14:paraId="293B8489" w14:textId="77777777" w:rsidR="00DB15D8" w:rsidRPr="00403DB1" w:rsidRDefault="00DB15D8" w:rsidP="00E07702">
      <w:pPr>
        <w:tabs>
          <w:tab w:val="left" w:pos="426"/>
          <w:tab w:val="left" w:pos="567"/>
        </w:tabs>
        <w:spacing w:before="240" w:after="0" w:line="320" w:lineRule="exact"/>
        <w:ind w:left="425" w:hanging="425"/>
        <w:jc w:val="both"/>
        <w:rPr>
          <w:rFonts w:ascii="Arial" w:hAnsi="Arial" w:cs="Arial"/>
        </w:rPr>
      </w:pPr>
    </w:p>
    <w:p w14:paraId="59368F87" w14:textId="2111F6C1" w:rsidR="00E07702" w:rsidRPr="00403DB1" w:rsidRDefault="00E07702" w:rsidP="00DB15D8">
      <w:pPr>
        <w:tabs>
          <w:tab w:val="left" w:pos="426"/>
        </w:tabs>
        <w:spacing w:before="240" w:after="0" w:line="320" w:lineRule="exact"/>
        <w:ind w:left="425" w:hanging="425"/>
        <w:jc w:val="both"/>
        <w:rPr>
          <w:rFonts w:ascii="Arial" w:hAnsi="Arial" w:cs="Arial"/>
        </w:rPr>
      </w:pPr>
    </w:p>
    <w:p w14:paraId="1D2D2628" w14:textId="77777777" w:rsidR="00E07702" w:rsidRPr="00403DB1" w:rsidRDefault="00E07702" w:rsidP="00E07702">
      <w:pPr>
        <w:rPr>
          <w:rFonts w:ascii="Arial" w:hAnsi="Arial" w:cs="Arial"/>
        </w:rPr>
      </w:pPr>
    </w:p>
    <w:p w14:paraId="681D8686" w14:textId="77777777" w:rsidR="00E07702" w:rsidRPr="00403DB1" w:rsidRDefault="00E07702" w:rsidP="00E07702">
      <w:pPr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 </w:t>
      </w:r>
    </w:p>
    <w:p w14:paraId="4FBEB325" w14:textId="77777777" w:rsidR="00E07702" w:rsidRPr="00403DB1" w:rsidRDefault="00E07702" w:rsidP="00E07702">
      <w:pPr>
        <w:rPr>
          <w:rFonts w:ascii="Arial" w:hAnsi="Arial" w:cs="Arial"/>
          <w:sz w:val="24"/>
          <w:szCs w:val="24"/>
        </w:rPr>
      </w:pPr>
      <w:bookmarkStart w:id="13" w:name="_Hlk27034024"/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61EB84EE" w14:textId="77777777" w:rsidR="00E07702" w:rsidRPr="00403DB1" w:rsidRDefault="00E07702" w:rsidP="00E07702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23578D48" w14:textId="77777777" w:rsidR="00E07702" w:rsidRPr="00403DB1" w:rsidRDefault="00E07702" w:rsidP="00E07702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0D3CF6E" w14:textId="77777777" w:rsidR="00E07702" w:rsidRPr="00403DB1" w:rsidRDefault="00E07702" w:rsidP="00E07702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08C9ABB8" w14:textId="77777777" w:rsidR="00E07702" w:rsidRPr="00403DB1" w:rsidRDefault="00E07702" w:rsidP="00E07702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3BCD75F4" w14:textId="77777777" w:rsidR="00E07702" w:rsidRPr="00403DB1" w:rsidRDefault="00E07702" w:rsidP="00E07702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5432EFC0" w14:textId="77777777" w:rsidR="00E07702" w:rsidRPr="00403DB1" w:rsidRDefault="00E07702" w:rsidP="00E07702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bookmarkEnd w:id="13"/>
    <w:p w14:paraId="412477FC" w14:textId="77777777" w:rsidR="00E07702" w:rsidRPr="00403DB1" w:rsidRDefault="00E07702" w:rsidP="00E0770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0061AB7" w14:textId="77777777" w:rsidR="00E13C1F" w:rsidRPr="00403DB1" w:rsidRDefault="00E13C1F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0B0413A" w14:textId="77777777" w:rsidR="00E13C1F" w:rsidRPr="00403DB1" w:rsidRDefault="00E13C1F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6EFB28D4" w14:textId="77777777" w:rsidR="00DB15D8" w:rsidRPr="00403DB1" w:rsidRDefault="00DB15D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br w:type="page"/>
      </w:r>
    </w:p>
    <w:p w14:paraId="091BDB8A" w14:textId="0FB50B83" w:rsidR="006F67EF" w:rsidRPr="00403DB1" w:rsidRDefault="006F67EF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lastRenderedPageBreak/>
        <w:t xml:space="preserve">Załącznik nr </w:t>
      </w:r>
      <w:r w:rsidR="00FD14E9" w:rsidRPr="00403DB1">
        <w:rPr>
          <w:rFonts w:ascii="Arial" w:hAnsi="Arial" w:cs="Arial"/>
          <w:b/>
          <w:sz w:val="24"/>
          <w:szCs w:val="24"/>
        </w:rPr>
        <w:t>3</w:t>
      </w:r>
      <w:r w:rsidRPr="00403DB1">
        <w:rPr>
          <w:rFonts w:ascii="Arial" w:hAnsi="Arial" w:cs="Arial"/>
          <w:b/>
          <w:sz w:val="24"/>
          <w:szCs w:val="24"/>
        </w:rPr>
        <w:t xml:space="preserve"> </w:t>
      </w:r>
    </w:p>
    <w:p w14:paraId="0CC1E1A0" w14:textId="0026AED4" w:rsidR="006F67EF" w:rsidRPr="00403DB1" w:rsidRDefault="006F67EF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i/>
          <w:sz w:val="24"/>
          <w:szCs w:val="24"/>
        </w:rPr>
        <w:t>do wniosku o dotację podmiotową</w:t>
      </w:r>
      <w:r w:rsidR="000038D6" w:rsidRPr="00403DB1">
        <w:rPr>
          <w:rFonts w:ascii="Arial" w:hAnsi="Arial" w:cs="Arial"/>
          <w:i/>
          <w:sz w:val="24"/>
          <w:szCs w:val="24"/>
        </w:rPr>
        <w:t xml:space="preserve"> </w:t>
      </w:r>
    </w:p>
    <w:p w14:paraId="04F97C36" w14:textId="77777777" w:rsidR="003561A3" w:rsidRPr="00403DB1" w:rsidRDefault="003561A3" w:rsidP="00CE347E">
      <w:pPr>
        <w:pStyle w:val="Akapitzlist"/>
        <w:tabs>
          <w:tab w:val="left" w:pos="426"/>
        </w:tabs>
        <w:spacing w:before="120" w:after="0"/>
        <w:ind w:left="426" w:hanging="426"/>
        <w:jc w:val="center"/>
        <w:rPr>
          <w:rFonts w:ascii="Arial" w:hAnsi="Arial" w:cs="Arial"/>
          <w:b/>
          <w:sz w:val="24"/>
          <w:szCs w:val="24"/>
        </w:rPr>
      </w:pPr>
    </w:p>
    <w:p w14:paraId="721EE939" w14:textId="4758CC59" w:rsidR="003561A3" w:rsidRPr="00403DB1" w:rsidRDefault="00E70D71" w:rsidP="00DC7C76">
      <w:pPr>
        <w:pStyle w:val="Akapitzlist"/>
        <w:tabs>
          <w:tab w:val="left" w:pos="0"/>
        </w:tabs>
        <w:spacing w:before="120" w:after="0"/>
        <w:ind w:left="-142" w:right="-141" w:hanging="284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>SPECYFIKACJA</w:t>
      </w:r>
      <w:r w:rsidR="003561A3" w:rsidRPr="00403DB1">
        <w:rPr>
          <w:rFonts w:ascii="Arial" w:hAnsi="Arial" w:cs="Arial"/>
          <w:b/>
          <w:sz w:val="24"/>
          <w:szCs w:val="24"/>
        </w:rPr>
        <w:t xml:space="preserve"> PRAC REMONTOW</w:t>
      </w:r>
      <w:r w:rsidRPr="00403DB1">
        <w:rPr>
          <w:rFonts w:ascii="Arial" w:hAnsi="Arial" w:cs="Arial"/>
          <w:b/>
          <w:sz w:val="24"/>
          <w:szCs w:val="24"/>
        </w:rPr>
        <w:t>YCH</w:t>
      </w:r>
      <w:r w:rsidR="003561A3" w:rsidRPr="00403DB1">
        <w:rPr>
          <w:rFonts w:ascii="Arial" w:hAnsi="Arial" w:cs="Arial"/>
          <w:b/>
          <w:sz w:val="24"/>
          <w:szCs w:val="24"/>
        </w:rPr>
        <w:t xml:space="preserve"> W NIERUCHOMOŚCIACH</w:t>
      </w:r>
      <w:r w:rsidR="00283B86" w:rsidRPr="00403DB1">
        <w:rPr>
          <w:rFonts w:ascii="Arial" w:hAnsi="Arial" w:cs="Arial"/>
          <w:b/>
          <w:sz w:val="24"/>
          <w:szCs w:val="24"/>
        </w:rPr>
        <w:t xml:space="preserve"> w roku 20</w:t>
      </w:r>
      <w:r w:rsidR="0033723C" w:rsidRPr="00403DB1">
        <w:rPr>
          <w:rFonts w:ascii="Arial" w:hAnsi="Arial" w:cs="Arial"/>
          <w:sz w:val="24"/>
          <w:szCs w:val="24"/>
        </w:rPr>
        <w:t>....</w:t>
      </w:r>
      <w:r w:rsidR="00283B86" w:rsidRPr="00403DB1">
        <w:rPr>
          <w:rFonts w:ascii="Arial" w:hAnsi="Arial" w:cs="Arial"/>
          <w:sz w:val="24"/>
          <w:szCs w:val="24"/>
        </w:rPr>
        <w:t>...</w:t>
      </w:r>
      <w:r w:rsidR="0033723C" w:rsidRPr="00403DB1">
        <w:rPr>
          <w:rFonts w:ascii="Arial" w:hAnsi="Arial" w:cs="Arial"/>
          <w:b/>
          <w:sz w:val="24"/>
          <w:szCs w:val="24"/>
        </w:rPr>
        <w:t xml:space="preserve"> </w:t>
      </w:r>
      <w:r w:rsidR="003561A3" w:rsidRPr="00403DB1">
        <w:rPr>
          <w:rFonts w:ascii="Arial" w:hAnsi="Arial" w:cs="Arial"/>
          <w:sz w:val="24"/>
          <w:szCs w:val="24"/>
        </w:rPr>
        <w:t>.</w:t>
      </w:r>
      <w:r w:rsidR="00802307" w:rsidRPr="00403DB1">
        <w:rPr>
          <w:rFonts w:ascii="Arial" w:hAnsi="Arial" w:cs="Arial"/>
          <w:sz w:val="24"/>
          <w:szCs w:val="24"/>
        </w:rPr>
        <w:t>*)</w:t>
      </w:r>
    </w:p>
    <w:p w14:paraId="26E62618" w14:textId="77777777" w:rsidR="004B4912" w:rsidRPr="00403DB1" w:rsidRDefault="004B4912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403DB1" w:rsidRPr="00403DB1" w14:paraId="4933E8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8088C1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0B027E" w14:textId="77777777" w:rsidR="008E6CB6" w:rsidRPr="00403DB1" w:rsidRDefault="008E6CB6" w:rsidP="008E6CB6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B6B8653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0CDCDE" w14:textId="77777777" w:rsidR="008E6CB6" w:rsidRPr="00403DB1" w:rsidRDefault="008E6CB6" w:rsidP="008E6CB6">
            <w:pPr>
              <w:spacing w:after="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 xml:space="preserve">Tytuł zadania remontowego </w:t>
            </w:r>
          </w:p>
          <w:p w14:paraId="03820BC4" w14:textId="195EC803" w:rsidR="008E6CB6" w:rsidRPr="00403DB1" w:rsidRDefault="008E6CB6" w:rsidP="008E6CB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>oraz powód wytypowania zadania do realizacji</w:t>
            </w:r>
            <w:r w:rsidRPr="00403DB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2307" w:rsidRPr="00403DB1">
              <w:rPr>
                <w:rFonts w:ascii="Arial" w:hAnsi="Arial" w:cs="Arial"/>
                <w:sz w:val="24"/>
                <w:szCs w:val="24"/>
              </w:rPr>
              <w:t>*</w:t>
            </w:r>
            <w:r w:rsidRPr="00403DB1">
              <w:rPr>
                <w:rFonts w:ascii="Arial" w:hAnsi="Arial" w:cs="Arial"/>
                <w:sz w:val="24"/>
                <w:szCs w:val="24"/>
              </w:rPr>
              <w:t>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0A0CE3" w14:textId="4CA46E10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403DB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9D1A29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016B7D" w14:textId="77777777" w:rsidR="008E6CB6" w:rsidRPr="00403DB1" w:rsidRDefault="008E6CB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6857706" w14:textId="77777777" w:rsidR="008E6CB6" w:rsidRPr="00403DB1" w:rsidRDefault="008E6CB6" w:rsidP="008E6CB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wnioskowaną dotacją podmiotową</w:t>
            </w:r>
          </w:p>
        </w:tc>
      </w:tr>
      <w:tr w:rsidR="00403DB1" w:rsidRPr="00403DB1" w14:paraId="6B917587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E76FB6E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45987776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52BD52B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7D9D8A4A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1FCF3784" w14:textId="77777777" w:rsidR="004A0EAC" w:rsidRPr="00403DB1" w:rsidRDefault="004A0EAC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3596ECB7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B9578CF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04864E8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53EB9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2824C2F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B18DB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2236490A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A0401A4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6BFF6A1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653052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DFB653E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680937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52436FD9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79CD81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771B449E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24662B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B707ABA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211C32" w14:textId="77777777" w:rsidR="000038D6" w:rsidRPr="00403DB1" w:rsidRDefault="000038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0E53A576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5BC1DED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CD4E476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4D7B20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D7968EC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5BAE799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280D5A13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39FF6148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1543D097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A5E4A1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840E209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C2C3C2C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5B877C14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345489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33FDCF53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07652A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5C0D71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207AD1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435F2D85" w14:textId="77777777" w:rsidTr="00391D0B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B004B9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36B217E8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694BEBEE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20A702B2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421F3C75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DB1" w:rsidRPr="00403DB1" w14:paraId="7F99CD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5621910" w14:textId="77777777" w:rsidR="008E6CB6" w:rsidRPr="00403DB1" w:rsidRDefault="008E6CB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F685B2C" w14:textId="77777777" w:rsidR="008E6CB6" w:rsidRPr="00403DB1" w:rsidRDefault="008E6CB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17E7117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AC54B7B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DED9C80" w14:textId="77777777" w:rsidR="008E6CB6" w:rsidRPr="00403DB1" w:rsidRDefault="008E6CB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E148AF" w14:textId="542A1EC9" w:rsidR="00802307" w:rsidRPr="00403DB1" w:rsidRDefault="00802307" w:rsidP="00E66E9E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</w:rPr>
        <w:t xml:space="preserve">*) </w:t>
      </w:r>
      <w:r w:rsidRPr="00403DB1">
        <w:rPr>
          <w:rFonts w:ascii="Arial" w:hAnsi="Arial" w:cs="Arial"/>
          <w:sz w:val="20"/>
          <w:szCs w:val="20"/>
        </w:rPr>
        <w:t>należy dołączyć</w:t>
      </w:r>
      <w:r w:rsidR="00E66E9E" w:rsidRPr="00403DB1">
        <w:rPr>
          <w:rFonts w:ascii="Arial" w:hAnsi="Arial" w:cs="Arial"/>
          <w:sz w:val="20"/>
          <w:szCs w:val="20"/>
        </w:rPr>
        <w:t xml:space="preserve"> (</w:t>
      </w:r>
      <w:r w:rsidR="00E66E9E" w:rsidRPr="00403DB1">
        <w:rPr>
          <w:rFonts w:ascii="Arial" w:hAnsi="Arial" w:cs="Arial"/>
          <w:i/>
          <w:sz w:val="20"/>
          <w:szCs w:val="20"/>
        </w:rPr>
        <w:t>do akt Biura Organizacyjno-Majątkowego</w:t>
      </w:r>
      <w:r w:rsidR="00E66E9E" w:rsidRPr="00403DB1">
        <w:rPr>
          <w:rFonts w:ascii="Arial" w:hAnsi="Arial" w:cs="Arial"/>
          <w:sz w:val="20"/>
          <w:szCs w:val="20"/>
        </w:rPr>
        <w:t>)</w:t>
      </w:r>
      <w:r w:rsidRPr="00403DB1">
        <w:rPr>
          <w:rFonts w:ascii="Arial" w:hAnsi="Arial" w:cs="Arial"/>
          <w:sz w:val="20"/>
          <w:szCs w:val="20"/>
        </w:rPr>
        <w:t xml:space="preserve"> </w:t>
      </w:r>
      <w:r w:rsidR="00E66E9E" w:rsidRPr="00403DB1">
        <w:rPr>
          <w:rFonts w:ascii="Arial" w:hAnsi="Arial" w:cs="Arial"/>
          <w:sz w:val="20"/>
          <w:szCs w:val="20"/>
        </w:rPr>
        <w:t xml:space="preserve">stosowną </w:t>
      </w:r>
      <w:r w:rsidRPr="00403DB1">
        <w:rPr>
          <w:rFonts w:ascii="Arial" w:hAnsi="Arial" w:cs="Arial"/>
          <w:sz w:val="20"/>
          <w:szCs w:val="20"/>
        </w:rPr>
        <w:t>dokumentację np. projekty budowlano-wykonawcze, kosztorysy</w:t>
      </w:r>
      <w:r w:rsidR="005C386B" w:rsidRPr="00403DB1">
        <w:rPr>
          <w:rFonts w:ascii="Arial" w:hAnsi="Arial" w:cs="Arial"/>
          <w:sz w:val="20"/>
          <w:szCs w:val="20"/>
        </w:rPr>
        <w:t xml:space="preserve"> inwestorskie</w:t>
      </w:r>
      <w:r w:rsidRPr="00403DB1">
        <w:rPr>
          <w:rFonts w:ascii="Arial" w:hAnsi="Arial" w:cs="Arial"/>
          <w:sz w:val="20"/>
          <w:szCs w:val="20"/>
        </w:rPr>
        <w:t xml:space="preserve">, decyzje administracyjne, uzgodnienia i inne </w:t>
      </w:r>
    </w:p>
    <w:p w14:paraId="34E4EA2A" w14:textId="4A9AB541" w:rsidR="00802307" w:rsidRPr="00403DB1" w:rsidRDefault="00802307" w:rsidP="00283B86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**) np. przeglądy budowlane, decyzje administracyjne, opinie techniczne, ekspertyzy </w:t>
      </w:r>
      <w:r w:rsidR="002A290D" w:rsidRPr="00403DB1">
        <w:rPr>
          <w:rFonts w:ascii="Arial" w:hAnsi="Arial" w:cs="Arial"/>
          <w:sz w:val="20"/>
          <w:szCs w:val="20"/>
        </w:rPr>
        <w:t>itp.</w:t>
      </w:r>
    </w:p>
    <w:p w14:paraId="788B1E47" w14:textId="72FF5963" w:rsidR="00802307" w:rsidRPr="00403DB1" w:rsidRDefault="00802307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4915204D" w14:textId="4A851532" w:rsidR="00012ACB" w:rsidRPr="00403DB1" w:rsidRDefault="00012ACB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E8AF63A" w14:textId="77777777" w:rsidR="00012ACB" w:rsidRPr="00403DB1" w:rsidRDefault="00012ACB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B016F20" w14:textId="77777777" w:rsidR="00012ACB" w:rsidRPr="00403DB1" w:rsidRDefault="00012ACB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311109B3" w14:textId="77777777" w:rsidR="00012ACB" w:rsidRPr="00403DB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5ADE13B" w14:textId="77777777" w:rsidR="00012ACB" w:rsidRPr="00403DB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2AA68008" w14:textId="77777777" w:rsidR="00012ACB" w:rsidRPr="00403DB1" w:rsidRDefault="00012ACB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508A8673" w14:textId="77777777" w:rsidR="00012ACB" w:rsidRPr="00403DB1" w:rsidRDefault="00012ACB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D54D7EB" w14:textId="77777777" w:rsidR="00012ACB" w:rsidRPr="00403DB1" w:rsidRDefault="00012ACB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EC5305" w14:textId="77777777" w:rsidR="00012ACB" w:rsidRPr="00403DB1" w:rsidRDefault="00012ACB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76C386DD" w14:textId="77777777" w:rsidR="005A59E0" w:rsidRPr="00403DB1" w:rsidRDefault="005A59E0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5A59E0" w:rsidRPr="00403DB1" w:rsidSect="00AC3DFD">
          <w:headerReference w:type="default" r:id="rId8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CF611CC" w14:textId="77777777" w:rsidR="00E13C1F" w:rsidRPr="00403DB1" w:rsidRDefault="00E13C1F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619BD21" w14:textId="4B266BD5" w:rsidR="006F67EF" w:rsidRPr="00403DB1" w:rsidRDefault="006F67EF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 xml:space="preserve">Załącznik nr </w:t>
      </w:r>
      <w:r w:rsidR="003D679E" w:rsidRPr="00403DB1">
        <w:rPr>
          <w:rFonts w:ascii="Arial" w:hAnsi="Arial" w:cs="Arial"/>
          <w:b/>
          <w:sz w:val="24"/>
          <w:szCs w:val="24"/>
        </w:rPr>
        <w:t>4</w:t>
      </w:r>
      <w:r w:rsidR="0098250F" w:rsidRPr="00403DB1">
        <w:rPr>
          <w:rFonts w:ascii="Arial" w:hAnsi="Arial" w:cs="Arial"/>
          <w:b/>
          <w:sz w:val="24"/>
          <w:szCs w:val="24"/>
        </w:rPr>
        <w:t>a</w:t>
      </w:r>
      <w:r w:rsidRPr="00403DB1">
        <w:rPr>
          <w:rFonts w:ascii="Arial" w:hAnsi="Arial" w:cs="Arial"/>
          <w:b/>
          <w:sz w:val="24"/>
          <w:szCs w:val="24"/>
        </w:rPr>
        <w:t xml:space="preserve"> </w:t>
      </w:r>
    </w:p>
    <w:p w14:paraId="647963BE" w14:textId="77777777" w:rsidR="006F67EF" w:rsidRPr="00403DB1" w:rsidRDefault="006F67EF" w:rsidP="006F67E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403DB1">
        <w:rPr>
          <w:rFonts w:ascii="Arial" w:hAnsi="Arial" w:cs="Arial"/>
          <w:i/>
        </w:rPr>
        <w:t>do wniosku o dotację podmiotową</w:t>
      </w:r>
    </w:p>
    <w:p w14:paraId="1BB99403" w14:textId="6FEE10C2" w:rsidR="00E13C1F" w:rsidRPr="00403DB1" w:rsidRDefault="00E13C1F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B05DEC9" w14:textId="77777777" w:rsidR="00075BF1" w:rsidRPr="00403DB1" w:rsidRDefault="00075BF1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FF4582D" w14:textId="60BBB271" w:rsidR="00F719FF" w:rsidRPr="00403DB1" w:rsidRDefault="005B5E54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Informacja </w:t>
      </w:r>
    </w:p>
    <w:p w14:paraId="2479D0BC" w14:textId="77777777" w:rsidR="00831464" w:rsidRPr="00403DB1" w:rsidRDefault="005B5E54" w:rsidP="00585EF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o zakupach środków </w:t>
      </w:r>
      <w:r w:rsidR="00FE34A9" w:rsidRPr="00403DB1">
        <w:rPr>
          <w:rFonts w:ascii="Arial" w:hAnsi="Arial" w:cs="Arial"/>
          <w:sz w:val="24"/>
          <w:szCs w:val="24"/>
        </w:rPr>
        <w:t>trwałych</w:t>
      </w:r>
      <w:r w:rsidR="001B1791" w:rsidRPr="00403DB1">
        <w:rPr>
          <w:rFonts w:ascii="Arial" w:hAnsi="Arial" w:cs="Arial"/>
          <w:sz w:val="24"/>
          <w:szCs w:val="24"/>
        </w:rPr>
        <w:t xml:space="preserve"> z zakresu infrastruktury informatycznej</w:t>
      </w:r>
      <w:r w:rsidR="00831464" w:rsidRPr="00403DB1">
        <w:rPr>
          <w:rFonts w:ascii="Arial" w:hAnsi="Arial" w:cs="Arial"/>
          <w:sz w:val="24"/>
          <w:szCs w:val="24"/>
        </w:rPr>
        <w:t xml:space="preserve"> oraz wartości niematerialnych i prawnych</w:t>
      </w:r>
    </w:p>
    <w:p w14:paraId="7BE77C41" w14:textId="70FC91FF" w:rsidR="006F67EF" w:rsidRPr="00403DB1" w:rsidRDefault="00FE34A9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 </w:t>
      </w:r>
      <w:r w:rsidR="005B5E54" w:rsidRPr="00403DB1">
        <w:rPr>
          <w:rFonts w:ascii="Arial" w:hAnsi="Arial" w:cs="Arial"/>
          <w:sz w:val="24"/>
          <w:szCs w:val="24"/>
        </w:rPr>
        <w:t xml:space="preserve">o wartości jednostkowej </w:t>
      </w:r>
      <w:r w:rsidR="005B5E54" w:rsidRPr="00403DB1">
        <w:rPr>
          <w:rFonts w:ascii="Arial" w:hAnsi="Arial" w:cs="Arial"/>
          <w:b/>
          <w:sz w:val="24"/>
          <w:szCs w:val="24"/>
        </w:rPr>
        <w:t xml:space="preserve">nieprzekraczającej </w:t>
      </w:r>
      <w:r w:rsidR="00D46EA0" w:rsidRPr="00403DB1">
        <w:rPr>
          <w:rFonts w:ascii="Arial" w:hAnsi="Arial" w:cs="Arial"/>
          <w:b/>
          <w:sz w:val="24"/>
          <w:szCs w:val="24"/>
        </w:rPr>
        <w:t>10</w:t>
      </w:r>
      <w:r w:rsidR="005B5E54" w:rsidRPr="00403DB1">
        <w:rPr>
          <w:rFonts w:ascii="Arial" w:hAnsi="Arial" w:cs="Arial"/>
          <w:b/>
          <w:sz w:val="24"/>
          <w:szCs w:val="24"/>
        </w:rPr>
        <w:t>.</w:t>
      </w:r>
      <w:r w:rsidR="00D46EA0" w:rsidRPr="00403DB1">
        <w:rPr>
          <w:rFonts w:ascii="Arial" w:hAnsi="Arial" w:cs="Arial"/>
          <w:b/>
          <w:sz w:val="24"/>
          <w:szCs w:val="24"/>
        </w:rPr>
        <w:t>0</w:t>
      </w:r>
      <w:r w:rsidR="005B5E54" w:rsidRPr="00403DB1">
        <w:rPr>
          <w:rFonts w:ascii="Arial" w:hAnsi="Arial" w:cs="Arial"/>
          <w:b/>
          <w:sz w:val="24"/>
          <w:szCs w:val="24"/>
        </w:rPr>
        <w:t>00 zł</w:t>
      </w:r>
      <w:r w:rsidR="003558E6" w:rsidRPr="00403DB1">
        <w:rPr>
          <w:rFonts w:ascii="Arial" w:hAnsi="Arial" w:cs="Arial"/>
          <w:sz w:val="24"/>
          <w:szCs w:val="24"/>
        </w:rPr>
        <w:t xml:space="preserve">, 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403DB1" w:rsidRPr="00403DB1" w14:paraId="0544AD3A" w14:textId="77777777" w:rsidTr="00E13C1F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A96B582" w14:textId="77777777" w:rsidR="003558E6" w:rsidRPr="00403DB1" w:rsidRDefault="003558E6" w:rsidP="0054437F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02BE2BA6" w14:textId="77777777" w:rsidR="004B4912" w:rsidRPr="00403DB1" w:rsidRDefault="003558E6" w:rsidP="00CE347E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49D36AD" w14:textId="77777777" w:rsidR="004B4912" w:rsidRPr="00403DB1" w:rsidRDefault="003558E6" w:rsidP="00CE347E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476D9B" w14:textId="77777777" w:rsidR="004B4912" w:rsidRPr="00403DB1" w:rsidRDefault="003558E6" w:rsidP="00D46EA0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403DB1" w:rsidRPr="00403DB1" w14:paraId="69AB9481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0028AFF0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3F246BB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709044C8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14E69F20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4B526C17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409911D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E10C872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7BE8D314" w14:textId="77777777" w:rsidTr="00E13C1F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0B5C8041" w14:textId="77777777" w:rsidR="00D46EA0" w:rsidRPr="00403DB1" w:rsidRDefault="00D46EA0" w:rsidP="00D46EA0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6B0F116" w14:textId="77777777" w:rsidR="00D46EA0" w:rsidRPr="00403DB1" w:rsidRDefault="00D46EA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7D1DD106" w14:textId="77777777" w:rsidR="00D46EA0" w:rsidRPr="00403DB1" w:rsidRDefault="00D46EA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43F7D1A4" w14:textId="77777777" w:rsidTr="00E13C1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63B435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55B9A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3497F0A6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23209A4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496353B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84EC82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6371E30F" w14:textId="77777777" w:rsidR="00E13C1F" w:rsidRPr="00403DB1" w:rsidRDefault="00E13C1F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0759FD1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C63FB6" w14:textId="77777777" w:rsidR="00585EF0" w:rsidRPr="00403DB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2B6C" w14:textId="77777777" w:rsidR="00585EF0" w:rsidRPr="00403DB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C997CEA" w14:textId="77777777" w:rsidR="00585EF0" w:rsidRPr="00403DB1" w:rsidRDefault="00585EF0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2CCCE31D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B95FD49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422CDF5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76441454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7C3D7072" w14:textId="77777777" w:rsidTr="0054437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4B31881B" w14:textId="77777777" w:rsidR="004B4912" w:rsidRPr="00403DB1" w:rsidRDefault="004B4912" w:rsidP="00CE347E">
            <w:pPr>
              <w:spacing w:before="120" w:after="120"/>
              <w:ind w:left="714" w:firstLine="33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63F52F8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65EC1CC" w14:textId="77777777" w:rsidR="004B4912" w:rsidRPr="00403DB1" w:rsidRDefault="004B4912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3C1BCF1" w14:textId="77777777" w:rsidR="00761179" w:rsidRPr="00403DB1" w:rsidRDefault="00761179" w:rsidP="0070762A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</w:p>
    <w:p w14:paraId="0739E261" w14:textId="641511D1" w:rsidR="00012ACB" w:rsidRPr="00403DB1" w:rsidRDefault="00012ACB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52AE4495" w14:textId="77777777" w:rsidR="00012ACB" w:rsidRPr="00403DB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289DB74" w14:textId="77777777" w:rsidR="00012ACB" w:rsidRPr="00403DB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DB4A403" w14:textId="77777777" w:rsidR="00012ACB" w:rsidRPr="00403DB1" w:rsidRDefault="00012ACB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1605141C" w14:textId="77777777" w:rsidR="00012ACB" w:rsidRPr="00403DB1" w:rsidRDefault="00012ACB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5BE13AE1" w14:textId="77777777" w:rsidR="00012ACB" w:rsidRPr="00403DB1" w:rsidRDefault="00012ACB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9CB93B" w14:textId="77777777" w:rsidR="00012ACB" w:rsidRPr="00403DB1" w:rsidRDefault="00012ACB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5B5F112" w14:textId="77777777" w:rsidR="00075BF1" w:rsidRPr="00403DB1" w:rsidRDefault="00075BF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3B28FD" w14:textId="77777777" w:rsidR="00012ACB" w:rsidRPr="00403DB1" w:rsidRDefault="00012AC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br w:type="page"/>
      </w:r>
    </w:p>
    <w:p w14:paraId="13E278F1" w14:textId="17597DC8" w:rsidR="0098250F" w:rsidRPr="00403DB1" w:rsidRDefault="0098250F" w:rsidP="0098250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lastRenderedPageBreak/>
        <w:t>Załącznik nr 4b</w:t>
      </w:r>
    </w:p>
    <w:p w14:paraId="72465F48" w14:textId="77777777" w:rsidR="0098250F" w:rsidRPr="00403DB1" w:rsidRDefault="0098250F" w:rsidP="0098250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403DB1">
        <w:rPr>
          <w:rFonts w:ascii="Arial" w:hAnsi="Arial" w:cs="Arial"/>
          <w:i/>
        </w:rPr>
        <w:t>do wniosku o dotację podmiotową</w:t>
      </w:r>
    </w:p>
    <w:p w14:paraId="10C25408" w14:textId="77777777" w:rsidR="0098250F" w:rsidRPr="00403DB1" w:rsidRDefault="0098250F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0A1E6896" w14:textId="77777777" w:rsidR="0098250F" w:rsidRPr="00403DB1" w:rsidRDefault="0098250F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Informacja </w:t>
      </w:r>
    </w:p>
    <w:p w14:paraId="79F43D13" w14:textId="77777777" w:rsidR="001B1791" w:rsidRPr="00403DB1" w:rsidRDefault="0098250F" w:rsidP="0098250F">
      <w:pPr>
        <w:spacing w:after="0"/>
        <w:jc w:val="center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o zakupach środków trwałych </w:t>
      </w:r>
      <w:r w:rsidR="001B1791" w:rsidRPr="00403DB1">
        <w:rPr>
          <w:rFonts w:ascii="Arial" w:hAnsi="Arial" w:cs="Arial"/>
          <w:sz w:val="24"/>
          <w:szCs w:val="24"/>
          <w:u w:val="single"/>
        </w:rPr>
        <w:t>innych niż wymienione w załączniku nr 4a</w:t>
      </w:r>
    </w:p>
    <w:p w14:paraId="4B9F0660" w14:textId="18B61B4F" w:rsidR="0098250F" w:rsidRPr="00403DB1" w:rsidRDefault="0098250F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o wartości jednostkowej </w:t>
      </w:r>
      <w:r w:rsidRPr="00403DB1">
        <w:rPr>
          <w:rFonts w:ascii="Arial" w:hAnsi="Arial" w:cs="Arial"/>
          <w:b/>
          <w:sz w:val="24"/>
          <w:szCs w:val="24"/>
        </w:rPr>
        <w:t>nieprzekraczającej 10.000 zł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403DB1" w:rsidRPr="00403DB1" w14:paraId="3233081C" w14:textId="77777777" w:rsidTr="000F4E1D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C48072" w14:textId="77777777" w:rsidR="0098250F" w:rsidRPr="00403DB1" w:rsidRDefault="0098250F" w:rsidP="000F4E1D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43805AA6" w14:textId="77777777" w:rsidR="0098250F" w:rsidRPr="00403DB1" w:rsidRDefault="0098250F" w:rsidP="000F4E1D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2265DA" w14:textId="77777777" w:rsidR="0098250F" w:rsidRPr="00403DB1" w:rsidRDefault="0098250F" w:rsidP="000F4E1D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8AA23F9" w14:textId="77777777" w:rsidR="0098250F" w:rsidRPr="00403DB1" w:rsidRDefault="0098250F" w:rsidP="000F4E1D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403DB1" w:rsidRPr="00403DB1" w14:paraId="70C3EB16" w14:textId="77777777" w:rsidTr="00EC1960">
        <w:trPr>
          <w:trHeight w:val="380"/>
        </w:trPr>
        <w:tc>
          <w:tcPr>
            <w:tcW w:w="5973" w:type="dxa"/>
            <w:tcBorders>
              <w:left w:val="single" w:sz="12" w:space="0" w:color="auto"/>
            </w:tcBorders>
          </w:tcPr>
          <w:p w14:paraId="6ACAEF5D" w14:textId="34DB2D44" w:rsidR="001B1791" w:rsidRPr="00403DB1" w:rsidRDefault="001B1791" w:rsidP="001B1791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64DB0C9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D83B501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017647B8" w14:textId="77777777" w:rsidTr="00EC1960">
        <w:tc>
          <w:tcPr>
            <w:tcW w:w="5973" w:type="dxa"/>
            <w:tcBorders>
              <w:left w:val="single" w:sz="12" w:space="0" w:color="auto"/>
            </w:tcBorders>
          </w:tcPr>
          <w:p w14:paraId="271E916C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ABD9B66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36FF769D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4106453A" w14:textId="77777777" w:rsidTr="00EC1960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31AA19CA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5AC19D9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16687968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14311722" w14:textId="77777777" w:rsidTr="00EC1960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5DE5E69" w14:textId="77777777" w:rsidR="001B1791" w:rsidRPr="00403DB1" w:rsidRDefault="001B1791" w:rsidP="000F4E1D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88B0E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145B78AC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6DB7FEFE" w14:textId="77777777" w:rsidTr="00EC1960">
        <w:trPr>
          <w:trHeight w:val="659"/>
        </w:trPr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A51331E" w14:textId="3E5D5EEC" w:rsidR="001B1791" w:rsidRPr="00403DB1" w:rsidRDefault="001B1791" w:rsidP="001B1791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2CF7A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A7E6365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0FE4FA14" w14:textId="77777777" w:rsidTr="00EC1960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6BE464B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B7401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2BE0C27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5117C42D" w14:textId="77777777" w:rsidTr="00EC1960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E5A96CC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457FF87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4EF2BBB4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403DB1" w:rsidRPr="00403DB1" w14:paraId="7D157D75" w14:textId="77777777" w:rsidTr="00EC1960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17CDDFBF" w14:textId="1F0F5E8D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00D5D5B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BC34407" w14:textId="77777777" w:rsidR="001B1791" w:rsidRPr="00403DB1" w:rsidRDefault="001B1791" w:rsidP="000F4E1D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</w:tbl>
    <w:p w14:paraId="565A8FF5" w14:textId="77777777" w:rsidR="001B1791" w:rsidRPr="00403DB1" w:rsidRDefault="001B179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4F4EC90" w14:textId="7BA048C0" w:rsidR="006A6392" w:rsidRPr="00403DB1" w:rsidRDefault="006A6392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F13DB98" w14:textId="47DC3B26" w:rsidR="00012ACB" w:rsidRPr="00403DB1" w:rsidRDefault="00012ACB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66D5EDFB" w14:textId="77777777" w:rsidR="00012ACB" w:rsidRPr="00403DB1" w:rsidRDefault="00012ACB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72A9817" w14:textId="77777777" w:rsidR="00012ACB" w:rsidRPr="00403DB1" w:rsidRDefault="00012ACB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4819882A" w14:textId="77777777" w:rsidR="00012ACB" w:rsidRPr="00403DB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16899CFC" w14:textId="77777777" w:rsidR="00012ACB" w:rsidRPr="00403DB1" w:rsidRDefault="00012ACB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38582E56" w14:textId="77777777" w:rsidR="00012ACB" w:rsidRPr="00403DB1" w:rsidRDefault="00012ACB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29F67B53" w14:textId="77777777" w:rsidR="00012ACB" w:rsidRPr="00403DB1" w:rsidRDefault="00012ACB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FE5F013" w14:textId="77777777" w:rsidR="00012ACB" w:rsidRPr="00403DB1" w:rsidRDefault="00012ACB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337E955" w14:textId="77777777" w:rsidR="00012ACB" w:rsidRPr="00403DB1" w:rsidRDefault="00012ACB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C28C61D" w14:textId="77777777" w:rsidR="00075BF1" w:rsidRPr="00403DB1" w:rsidRDefault="00075BF1">
      <w:pPr>
        <w:spacing w:after="0" w:line="240" w:lineRule="auto"/>
        <w:rPr>
          <w:rFonts w:ascii="Arial" w:hAnsi="Arial" w:cs="Arial"/>
          <w:b/>
          <w:sz w:val="26"/>
          <w:szCs w:val="26"/>
          <w:u w:val="single"/>
        </w:rPr>
      </w:pPr>
      <w:r w:rsidRPr="00403DB1">
        <w:rPr>
          <w:rFonts w:ascii="Arial" w:hAnsi="Arial" w:cs="Arial"/>
          <w:b/>
          <w:sz w:val="26"/>
          <w:szCs w:val="26"/>
          <w:u w:val="single"/>
        </w:rPr>
        <w:br w:type="page"/>
      </w:r>
    </w:p>
    <w:p w14:paraId="52AE1FF9" w14:textId="7D4C3508" w:rsidR="004412BC" w:rsidRPr="00403DB1" w:rsidRDefault="006A6392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  <w:r w:rsidRPr="00403DB1">
        <w:rPr>
          <w:rFonts w:ascii="Arial" w:hAnsi="Arial" w:cs="Arial"/>
          <w:b/>
          <w:sz w:val="26"/>
          <w:szCs w:val="26"/>
          <w:u w:val="single"/>
        </w:rPr>
        <w:lastRenderedPageBreak/>
        <w:t xml:space="preserve">do </w:t>
      </w:r>
      <w:r w:rsidR="00075BF1" w:rsidRPr="00403DB1">
        <w:rPr>
          <w:rFonts w:ascii="Arial" w:hAnsi="Arial" w:cs="Arial"/>
          <w:b/>
          <w:sz w:val="26"/>
          <w:szCs w:val="26"/>
          <w:u w:val="single"/>
        </w:rPr>
        <w:t xml:space="preserve">pobrania i </w:t>
      </w:r>
      <w:r w:rsidRPr="00403DB1">
        <w:rPr>
          <w:rFonts w:ascii="Arial" w:hAnsi="Arial" w:cs="Arial"/>
          <w:b/>
          <w:sz w:val="26"/>
          <w:szCs w:val="26"/>
          <w:u w:val="single"/>
        </w:rPr>
        <w:t xml:space="preserve">wypełnienia w Kancelarii </w:t>
      </w:r>
      <w:r w:rsidR="00370659" w:rsidRPr="00403DB1">
        <w:rPr>
          <w:rFonts w:ascii="Arial" w:hAnsi="Arial" w:cs="Arial"/>
          <w:b/>
          <w:sz w:val="26"/>
          <w:szCs w:val="26"/>
          <w:u w:val="single"/>
        </w:rPr>
        <w:t>Akademii</w:t>
      </w:r>
    </w:p>
    <w:p w14:paraId="3DBC4123" w14:textId="77777777" w:rsidR="006A6392" w:rsidRPr="00403DB1" w:rsidRDefault="006A6392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</w:p>
    <w:p w14:paraId="518317C0" w14:textId="0E5DC0DB" w:rsidR="005A59E0" w:rsidRPr="00403DB1" w:rsidRDefault="005A59E0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  <w:r w:rsidRPr="00403DB1">
        <w:rPr>
          <w:rFonts w:ascii="Arial" w:hAnsi="Arial" w:cs="Arial"/>
          <w:b/>
          <w:sz w:val="26"/>
          <w:szCs w:val="26"/>
        </w:rPr>
        <w:t>CZYNNOŚCI SPRAWDZAJĄCE</w:t>
      </w:r>
      <w:r w:rsidR="006A6392" w:rsidRPr="00403DB1">
        <w:rPr>
          <w:rFonts w:ascii="Arial" w:hAnsi="Arial" w:cs="Arial"/>
          <w:b/>
          <w:sz w:val="26"/>
          <w:szCs w:val="26"/>
        </w:rPr>
        <w:t xml:space="preserve"> I OPINIE</w:t>
      </w:r>
    </w:p>
    <w:p w14:paraId="2D32FD96" w14:textId="1722FB39" w:rsidR="005A59E0" w:rsidRPr="00403DB1" w:rsidRDefault="005A59E0" w:rsidP="006A6392">
      <w:pPr>
        <w:spacing w:before="360"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  <w:u w:val="single"/>
        </w:rPr>
        <w:t>BIURO FINANSÓW I BUDŻETU:</w:t>
      </w:r>
    </w:p>
    <w:p w14:paraId="71B8053C" w14:textId="4BAFD180" w:rsidR="002655C4" w:rsidRPr="00403DB1" w:rsidRDefault="002655C4" w:rsidP="005A59E0">
      <w:pPr>
        <w:spacing w:before="240" w:after="0" w:line="360" w:lineRule="auto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Opcje opinii do wyboru zgodnie ze stanem faktycznym:</w:t>
      </w:r>
    </w:p>
    <w:p w14:paraId="18373F5B" w14:textId="1CD6A656" w:rsidR="005A59E0" w:rsidRPr="00403DB1" w:rsidRDefault="005A59E0" w:rsidP="002655C4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</w:t>
      </w:r>
      <w:r w:rsidRPr="00403DB1">
        <w:rPr>
          <w:rFonts w:ascii="Arial" w:hAnsi="Arial" w:cs="Arial"/>
          <w:u w:val="single"/>
        </w:rPr>
        <w:t>nie zgłasza zastrzeżeń</w:t>
      </w:r>
      <w:r w:rsidRPr="00403DB1">
        <w:rPr>
          <w:rFonts w:ascii="Arial" w:hAnsi="Arial" w:cs="Arial"/>
        </w:rPr>
        <w:t xml:space="preserve"> do strony formalnej i rachunkowej</w:t>
      </w:r>
      <w:r w:rsidR="0063533C" w:rsidRPr="00403DB1">
        <w:rPr>
          <w:rFonts w:ascii="Arial" w:hAnsi="Arial" w:cs="Arial"/>
        </w:rPr>
        <w:t>.</w:t>
      </w:r>
      <w:r w:rsidRPr="00403DB1">
        <w:rPr>
          <w:rFonts w:ascii="Arial" w:hAnsi="Arial" w:cs="Arial"/>
        </w:rPr>
        <w:t xml:space="preserve"> </w:t>
      </w:r>
    </w:p>
    <w:p w14:paraId="4BE6B684" w14:textId="74B6E86E" w:rsidR="00271014" w:rsidRPr="00403DB1" w:rsidRDefault="005A59E0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formalnej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</w:t>
      </w:r>
      <w:r w:rsidR="00271014" w:rsidRPr="00403DB1">
        <w:rPr>
          <w:rFonts w:ascii="Arial" w:hAnsi="Arial" w:cs="Arial"/>
        </w:rPr>
        <w:t>......................................................................................................................................................</w:t>
      </w:r>
    </w:p>
    <w:p w14:paraId="1A865410" w14:textId="27FFAB10" w:rsidR="005A59E0" w:rsidRPr="00403DB1" w:rsidRDefault="005A59E0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rachunkowej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</w:t>
      </w:r>
      <w:r w:rsidR="00271014" w:rsidRPr="00403DB1">
        <w:rPr>
          <w:rFonts w:ascii="Arial" w:hAnsi="Arial" w:cs="Arial"/>
        </w:rPr>
        <w:t>......................................................................................................................................................</w:t>
      </w:r>
    </w:p>
    <w:p w14:paraId="59474BBC" w14:textId="77777777" w:rsidR="005A59E0" w:rsidRPr="00403DB1" w:rsidRDefault="005A59E0" w:rsidP="002655C4">
      <w:pPr>
        <w:spacing w:after="0" w:line="320" w:lineRule="exact"/>
        <w:jc w:val="both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……………………………………                              ………………………………</w:t>
      </w:r>
    </w:p>
    <w:p w14:paraId="1F314B0F" w14:textId="44CB1969" w:rsidR="005A59E0" w:rsidRPr="00403DB1" w:rsidRDefault="005A59E0" w:rsidP="002655C4">
      <w:pPr>
        <w:spacing w:after="0" w:line="320" w:lineRule="exact"/>
        <w:ind w:left="357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</w:t>
      </w:r>
      <w:r w:rsidR="00271014" w:rsidRPr="00403DB1">
        <w:rPr>
          <w:rFonts w:ascii="Arial" w:hAnsi="Arial" w:cs="Arial"/>
          <w:sz w:val="20"/>
          <w:szCs w:val="20"/>
        </w:rPr>
        <w:t xml:space="preserve">                    </w:t>
      </w:r>
      <w:r w:rsidRPr="00403DB1">
        <w:rPr>
          <w:rFonts w:ascii="Arial" w:hAnsi="Arial" w:cs="Arial"/>
          <w:sz w:val="20"/>
          <w:szCs w:val="20"/>
        </w:rPr>
        <w:t xml:space="preserve">  (podpis)</w:t>
      </w:r>
    </w:p>
    <w:p w14:paraId="06A63BCC" w14:textId="3D76353C" w:rsidR="00E13C1F" w:rsidRPr="00403DB1" w:rsidRDefault="00E13C1F" w:rsidP="00E13C1F">
      <w:pPr>
        <w:spacing w:before="360"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58CC9D3A" w14:textId="77777777" w:rsidR="004412BC" w:rsidRPr="00403DB1" w:rsidRDefault="004412BC" w:rsidP="004412BC">
      <w:pPr>
        <w:spacing w:before="240"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BIURO ORGANIZACYJNO-MAJĄTKOWE</w:t>
      </w:r>
    </w:p>
    <w:p w14:paraId="3CB88C7E" w14:textId="27D6CC00" w:rsidR="004412BC" w:rsidRPr="00403DB1" w:rsidRDefault="004412BC" w:rsidP="009470B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Stanowisko w kwestii remontów</w:t>
      </w:r>
      <w:r w:rsidR="009470B0" w:rsidRPr="00403DB1">
        <w:rPr>
          <w:rFonts w:ascii="Arial" w:hAnsi="Arial" w:cs="Arial"/>
        </w:rPr>
        <w:t xml:space="preserve"> wyspecyfikowanych </w:t>
      </w:r>
      <w:r w:rsidR="009470B0" w:rsidRPr="00403DB1">
        <w:rPr>
          <w:rFonts w:ascii="Arial" w:hAnsi="Arial" w:cs="Arial"/>
          <w:u w:val="single"/>
        </w:rPr>
        <w:t xml:space="preserve">w załączniku nr </w:t>
      </w:r>
      <w:r w:rsidR="00075BF1" w:rsidRPr="00403DB1">
        <w:rPr>
          <w:rFonts w:ascii="Arial" w:hAnsi="Arial" w:cs="Arial"/>
          <w:u w:val="single"/>
        </w:rPr>
        <w:t>3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F2901F" w14:textId="77777777" w:rsidR="004412BC" w:rsidRPr="00403DB1" w:rsidRDefault="004412BC" w:rsidP="004412BC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0A8FC0A5" w14:textId="77777777" w:rsidR="004412BC" w:rsidRPr="00403DB1" w:rsidRDefault="004412BC" w:rsidP="004412BC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2205F464" w14:textId="075A707A" w:rsidR="002D0DD6" w:rsidRPr="00403DB1" w:rsidRDefault="004412BC" w:rsidP="00075BF1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4ACA76B7" w14:textId="77777777" w:rsidR="00E13C1F" w:rsidRPr="00403DB1" w:rsidRDefault="00E13C1F" w:rsidP="00E13C1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0FE548" w14:textId="77777777" w:rsidR="00075BF1" w:rsidRPr="00403DB1" w:rsidRDefault="00075BF1" w:rsidP="00075BF1">
      <w:pPr>
        <w:spacing w:before="120"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ZESPÓŁ TELEINFORMATYKI </w:t>
      </w:r>
    </w:p>
    <w:p w14:paraId="7FDBD956" w14:textId="3304F69D" w:rsidR="00075BF1" w:rsidRPr="00403DB1" w:rsidRDefault="00075BF1" w:rsidP="0091316A">
      <w:pPr>
        <w:spacing w:after="0" w:line="360" w:lineRule="exact"/>
        <w:ind w:right="-142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planowanych zakupów środków trwałych z zakresu infrastruktury informatycznej oraz wartości niematerialnych i prawnych - wyspecyfikowanych </w:t>
      </w:r>
      <w:r w:rsidRPr="00403DB1">
        <w:rPr>
          <w:rFonts w:ascii="Arial" w:hAnsi="Arial" w:cs="Arial"/>
          <w:u w:val="single"/>
        </w:rPr>
        <w:t>w załączniku nr 4a,</w:t>
      </w:r>
      <w:r w:rsidRPr="00403DB1">
        <w:rPr>
          <w:rFonts w:ascii="Arial" w:hAnsi="Arial" w:cs="Arial"/>
        </w:rPr>
        <w:t xml:space="preserve"> 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302DC4CF" w14:textId="753E202E" w:rsidR="00075BF1" w:rsidRPr="00403DB1" w:rsidRDefault="00075BF1" w:rsidP="00075BF1">
      <w:pPr>
        <w:spacing w:after="0" w:line="360" w:lineRule="exact"/>
        <w:ind w:right="-142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………………………………………………………………..................................................................</w:t>
      </w:r>
    </w:p>
    <w:p w14:paraId="66E409BF" w14:textId="6B65867C" w:rsidR="00075BF1" w:rsidRPr="00403DB1" w:rsidRDefault="00075BF1" w:rsidP="00075BF1">
      <w:pPr>
        <w:spacing w:after="0" w:line="360" w:lineRule="exact"/>
        <w:ind w:right="-142"/>
        <w:rPr>
          <w:rFonts w:ascii="Arial" w:hAnsi="Arial" w:cs="Arial"/>
        </w:rPr>
      </w:pPr>
    </w:p>
    <w:p w14:paraId="5556C857" w14:textId="77777777" w:rsidR="00075BF1" w:rsidRPr="00403DB1" w:rsidRDefault="00075BF1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</w:rPr>
      </w:pPr>
    </w:p>
    <w:p w14:paraId="7D509748" w14:textId="77777777" w:rsidR="00075BF1" w:rsidRPr="00403DB1" w:rsidRDefault="00075BF1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………………………………..                                         ……………………………</w:t>
      </w:r>
    </w:p>
    <w:p w14:paraId="17C891A8" w14:textId="77777777" w:rsidR="00075BF1" w:rsidRPr="00403DB1" w:rsidRDefault="00075BF1" w:rsidP="00075BF1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6"/>
          <w:szCs w:val="26"/>
        </w:rPr>
        <w:t xml:space="preserve">               </w:t>
      </w:r>
      <w:r w:rsidRPr="00403DB1">
        <w:rPr>
          <w:rFonts w:ascii="Arial" w:hAnsi="Arial" w:cs="Arial"/>
          <w:sz w:val="20"/>
          <w:szCs w:val="20"/>
        </w:rPr>
        <w:t>(data)                                                                                                     (podpis)</w:t>
      </w:r>
    </w:p>
    <w:p w14:paraId="04888E1C" w14:textId="77777777" w:rsidR="00075BF1" w:rsidRPr="00403DB1" w:rsidRDefault="00075BF1" w:rsidP="00075BF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br w:type="page"/>
      </w:r>
    </w:p>
    <w:p w14:paraId="21409DD8" w14:textId="77777777" w:rsidR="00075BF1" w:rsidRPr="00403DB1" w:rsidRDefault="00075BF1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2A18370" w14:textId="27166580" w:rsidR="00075BF1" w:rsidRPr="00403DB1" w:rsidRDefault="00075BF1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ZESPÓŁ GOSPODARCZY </w:t>
      </w:r>
    </w:p>
    <w:p w14:paraId="393C5C98" w14:textId="49A1BDB6" w:rsidR="00075BF1" w:rsidRPr="00403DB1" w:rsidRDefault="00075BF1" w:rsidP="00075BF1">
      <w:pPr>
        <w:spacing w:before="120" w:after="0"/>
        <w:ind w:right="-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planowanych zakupów środków trwałych - wyspecyfikowanych </w:t>
      </w:r>
      <w:r w:rsidRPr="00403DB1">
        <w:rPr>
          <w:rFonts w:ascii="Arial" w:hAnsi="Arial" w:cs="Arial"/>
          <w:u w:val="single"/>
        </w:rPr>
        <w:t>w załączniku nr 4b,</w:t>
      </w:r>
      <w:r w:rsidRPr="00403DB1">
        <w:rPr>
          <w:rFonts w:ascii="Arial" w:hAnsi="Arial" w:cs="Arial"/>
        </w:rPr>
        <w:t>:</w:t>
      </w:r>
    </w:p>
    <w:p w14:paraId="640BD792" w14:textId="5CF7BCE4" w:rsidR="00075BF1" w:rsidRPr="00403DB1" w:rsidRDefault="00075BF1" w:rsidP="00075BF1">
      <w:pPr>
        <w:spacing w:before="120"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9DC06" w14:textId="77777777" w:rsidR="00075BF1" w:rsidRPr="00403DB1" w:rsidRDefault="00075BF1" w:rsidP="00075BF1">
      <w:pPr>
        <w:spacing w:before="120" w:after="0" w:line="360" w:lineRule="exact"/>
        <w:jc w:val="both"/>
        <w:rPr>
          <w:rFonts w:ascii="Arial" w:hAnsi="Arial" w:cs="Arial"/>
        </w:rPr>
      </w:pPr>
    </w:p>
    <w:p w14:paraId="535A9FCE" w14:textId="77777777" w:rsidR="00075BF1" w:rsidRPr="00403DB1" w:rsidRDefault="00075BF1" w:rsidP="00075BF1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6B18291" w14:textId="77777777" w:rsidR="00075BF1" w:rsidRPr="00403DB1" w:rsidRDefault="00075BF1" w:rsidP="00075BF1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4E88DF4E" w14:textId="77777777" w:rsidR="00075BF1" w:rsidRPr="00403DB1" w:rsidRDefault="00075BF1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229E681" w14:textId="77777777" w:rsidR="00F26C90" w:rsidRPr="00403DB1" w:rsidRDefault="00F26C90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30214E1" w14:textId="77777777" w:rsidR="00F26C90" w:rsidRPr="00403DB1" w:rsidRDefault="00F26C90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319F08D9" w14:textId="1C7C98E4" w:rsidR="00F26C90" w:rsidRPr="00403DB1" w:rsidRDefault="00F26C90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ZESPÓŁ SPRAW PRACOWNICZYCH</w:t>
      </w:r>
    </w:p>
    <w:p w14:paraId="3D233D28" w14:textId="2915E0B7" w:rsidR="00F26C90" w:rsidRPr="00403DB1" w:rsidRDefault="00F26C90" w:rsidP="00F26C90">
      <w:pPr>
        <w:spacing w:before="120" w:after="0"/>
        <w:ind w:right="-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poprawności wyliczenia planowanych kosztów wynagrodzeń i pochodnych dla pracowników zatrudnionych </w:t>
      </w:r>
      <w:r w:rsidRPr="00403DB1">
        <w:rPr>
          <w:rFonts w:ascii="Arial" w:hAnsi="Arial" w:cs="Arial"/>
          <w:b/>
        </w:rPr>
        <w:t>w zagraniczn</w:t>
      </w:r>
      <w:r w:rsidR="00FF2310" w:rsidRPr="00403DB1">
        <w:rPr>
          <w:rFonts w:ascii="Arial" w:hAnsi="Arial" w:cs="Arial"/>
          <w:b/>
        </w:rPr>
        <w:t>ej</w:t>
      </w:r>
      <w:r w:rsidRPr="00403DB1">
        <w:rPr>
          <w:rFonts w:ascii="Arial" w:hAnsi="Arial" w:cs="Arial"/>
          <w:b/>
        </w:rPr>
        <w:t xml:space="preserve"> stacj</w:t>
      </w:r>
      <w:r w:rsidR="00FF2310" w:rsidRPr="00403DB1">
        <w:rPr>
          <w:rFonts w:ascii="Arial" w:hAnsi="Arial" w:cs="Arial"/>
          <w:b/>
        </w:rPr>
        <w:t>i</w:t>
      </w:r>
      <w:r w:rsidRPr="00403DB1">
        <w:rPr>
          <w:rFonts w:ascii="Arial" w:hAnsi="Arial" w:cs="Arial"/>
          <w:b/>
        </w:rPr>
        <w:t xml:space="preserve"> naukow</w:t>
      </w:r>
      <w:r w:rsidR="00FF2310" w:rsidRPr="00403DB1">
        <w:rPr>
          <w:rFonts w:ascii="Arial" w:hAnsi="Arial" w:cs="Arial"/>
          <w:b/>
        </w:rPr>
        <w:t>ej</w:t>
      </w:r>
      <w:r w:rsidRPr="00403DB1">
        <w:rPr>
          <w:rFonts w:ascii="Arial" w:hAnsi="Arial" w:cs="Arial"/>
        </w:rPr>
        <w:t>:</w:t>
      </w:r>
    </w:p>
    <w:p w14:paraId="0BEDF696" w14:textId="77777777" w:rsidR="00F26C90" w:rsidRPr="00403DB1" w:rsidRDefault="00F26C90" w:rsidP="00F26C90">
      <w:pPr>
        <w:spacing w:before="120"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197DCE" w14:textId="77777777" w:rsidR="00F26C90" w:rsidRPr="00403DB1" w:rsidRDefault="00F26C90" w:rsidP="00F26C90">
      <w:pPr>
        <w:spacing w:before="120" w:after="0" w:line="360" w:lineRule="exact"/>
        <w:jc w:val="both"/>
        <w:rPr>
          <w:rFonts w:ascii="Arial" w:hAnsi="Arial" w:cs="Arial"/>
        </w:rPr>
      </w:pPr>
    </w:p>
    <w:p w14:paraId="43FC3335" w14:textId="77777777" w:rsidR="00F26C90" w:rsidRPr="00403DB1" w:rsidRDefault="00F26C90" w:rsidP="00F26C90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3D455D42" w14:textId="77777777" w:rsidR="00F26C90" w:rsidRPr="00403DB1" w:rsidRDefault="00F26C90" w:rsidP="00F26C90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2D2F590F" w14:textId="12E480DA" w:rsidR="00075BF1" w:rsidRPr="00403DB1" w:rsidRDefault="00075BF1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632FE689" w14:textId="3FAC1094" w:rsidR="00F26C90" w:rsidRPr="00403DB1" w:rsidRDefault="00F26C90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4704CC71" w14:textId="77777777" w:rsidR="00F26C90" w:rsidRPr="00403DB1" w:rsidRDefault="00F26C90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34D2A7D8" w14:textId="77777777" w:rsidR="00F26C90" w:rsidRPr="00403DB1" w:rsidRDefault="00F26C90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7F380C13" w14:textId="77777777" w:rsidR="00075BF1" w:rsidRPr="00403DB1" w:rsidRDefault="00075BF1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681861EF" w14:textId="34B7A15E" w:rsidR="002D0DD6" w:rsidRPr="00403DB1" w:rsidRDefault="002D0D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BIURO WSPÓŁPRACY Z ZA</w:t>
      </w:r>
      <w:r w:rsidR="00472287" w:rsidRPr="00403DB1">
        <w:rPr>
          <w:rFonts w:ascii="Arial" w:hAnsi="Arial" w:cs="Arial"/>
          <w:sz w:val="26"/>
          <w:szCs w:val="26"/>
          <w:u w:val="single"/>
        </w:rPr>
        <w:t>G</w:t>
      </w:r>
      <w:r w:rsidRPr="00403DB1">
        <w:rPr>
          <w:rFonts w:ascii="Arial" w:hAnsi="Arial" w:cs="Arial"/>
          <w:sz w:val="26"/>
          <w:szCs w:val="26"/>
          <w:u w:val="single"/>
        </w:rPr>
        <w:t>RANICĄ</w:t>
      </w:r>
      <w:r w:rsidRPr="00403DB1">
        <w:rPr>
          <w:rStyle w:val="Odwoanieprzypisudolnego"/>
          <w:rFonts w:ascii="Arial" w:hAnsi="Arial" w:cs="Arial"/>
          <w:sz w:val="26"/>
          <w:szCs w:val="26"/>
          <w:u w:val="single"/>
        </w:rPr>
        <w:footnoteReference w:id="11"/>
      </w:r>
    </w:p>
    <w:p w14:paraId="03B666D9" w14:textId="77777777" w:rsidR="00F02B67" w:rsidRPr="00403DB1" w:rsidRDefault="00F02B67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F0CDB6B" w14:textId="0FF3BFDE" w:rsidR="00F26C90" w:rsidRPr="00403DB1" w:rsidRDefault="00AE22F9" w:rsidP="00F26C9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Opinia odnośnie do zadań bazowych/jednorazowych</w:t>
      </w:r>
      <w:r w:rsidRPr="00403DB1">
        <w:rPr>
          <w:rFonts w:ascii="Arial" w:hAnsi="Arial" w:cs="Arial"/>
          <w:vertAlign w:val="superscript"/>
        </w:rPr>
        <w:t>3</w:t>
      </w:r>
      <w:r w:rsidRPr="00403DB1">
        <w:rPr>
          <w:rFonts w:ascii="Arial" w:hAnsi="Arial" w:cs="Arial"/>
        </w:rPr>
        <w:t xml:space="preserve"> </w:t>
      </w:r>
      <w:r w:rsidR="002D0DD6" w:rsidRPr="00403DB1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F26C90" w:rsidRPr="00403DB1">
        <w:rPr>
          <w:rFonts w:ascii="Arial" w:hAnsi="Arial" w:cs="Arial"/>
        </w:rPr>
        <w:t>.</w:t>
      </w:r>
      <w:r w:rsidR="002D0DD6" w:rsidRPr="00403DB1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F26C90" w:rsidRPr="00403DB1">
        <w:rPr>
          <w:rFonts w:ascii="Arial" w:hAnsi="Arial" w:cs="Arial"/>
        </w:rPr>
        <w:t>.…………………………………………………………………………………………………………….</w:t>
      </w:r>
    </w:p>
    <w:p w14:paraId="7B4A5742" w14:textId="359146B7" w:rsidR="00F26C90" w:rsidRPr="00403DB1" w:rsidRDefault="00F26C90" w:rsidP="00F26C9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14:paraId="4F9A6D60" w14:textId="493312D5" w:rsidR="002D0DD6" w:rsidRPr="00403DB1" w:rsidRDefault="002D0DD6" w:rsidP="002D0DD6">
      <w:pPr>
        <w:spacing w:before="120" w:after="0" w:line="360" w:lineRule="exact"/>
        <w:jc w:val="both"/>
        <w:rPr>
          <w:rFonts w:ascii="Arial" w:hAnsi="Arial" w:cs="Arial"/>
        </w:rPr>
      </w:pPr>
    </w:p>
    <w:p w14:paraId="7262E7B2" w14:textId="77777777" w:rsidR="002D0DD6" w:rsidRPr="00403DB1" w:rsidRDefault="002D0DD6" w:rsidP="002D0DD6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75F801D" w14:textId="77777777" w:rsidR="002D0DD6" w:rsidRPr="00403DB1" w:rsidRDefault="002D0DD6" w:rsidP="002D0DD6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442DB16C" w14:textId="77777777" w:rsidR="00F26C90" w:rsidRPr="00403DB1" w:rsidRDefault="00F26C90">
      <w:pPr>
        <w:spacing w:after="0" w:line="240" w:lineRule="auto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br w:type="page"/>
      </w:r>
    </w:p>
    <w:p w14:paraId="0F6AA243" w14:textId="77777777" w:rsidR="00532141" w:rsidRPr="00403DB1" w:rsidRDefault="00532141" w:rsidP="0053214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54019674" w14:textId="356C91E3" w:rsidR="001A3A6B" w:rsidRPr="00403DB1" w:rsidRDefault="001A3A6B" w:rsidP="0053214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B</w:t>
      </w:r>
      <w:r w:rsidR="002E6B87" w:rsidRPr="00403DB1">
        <w:rPr>
          <w:rFonts w:ascii="Arial" w:hAnsi="Arial" w:cs="Arial"/>
          <w:sz w:val="26"/>
          <w:szCs w:val="26"/>
          <w:u w:val="single"/>
        </w:rPr>
        <w:t>iuro</w:t>
      </w:r>
      <w:r w:rsidRPr="00403DB1">
        <w:rPr>
          <w:rFonts w:ascii="Arial" w:hAnsi="Arial" w:cs="Arial"/>
          <w:sz w:val="26"/>
          <w:szCs w:val="26"/>
          <w:u w:val="single"/>
        </w:rPr>
        <w:t xml:space="preserve"> </w:t>
      </w:r>
      <w:r w:rsidR="002E6B87" w:rsidRPr="00403DB1">
        <w:rPr>
          <w:rFonts w:ascii="Arial" w:hAnsi="Arial" w:cs="Arial"/>
          <w:sz w:val="26"/>
          <w:szCs w:val="26"/>
          <w:u w:val="single"/>
        </w:rPr>
        <w:t>właściwe do spraw upowszechniania nauki</w:t>
      </w:r>
    </w:p>
    <w:p w14:paraId="5BF5C37F" w14:textId="4F611E77" w:rsidR="001A3A6B" w:rsidRPr="00403DB1" w:rsidRDefault="001A3A6B" w:rsidP="00700875">
      <w:pPr>
        <w:spacing w:after="0" w:line="360" w:lineRule="exact"/>
        <w:ind w:right="-283"/>
        <w:rPr>
          <w:rFonts w:ascii="Arial" w:hAnsi="Arial" w:cs="Arial"/>
        </w:rPr>
      </w:pPr>
      <w:r w:rsidRPr="00403DB1">
        <w:rPr>
          <w:rFonts w:ascii="Arial" w:hAnsi="Arial" w:cs="Arial"/>
        </w:rPr>
        <w:t>Opinia odnośnie do zada</w:t>
      </w:r>
      <w:r w:rsidR="00B84304" w:rsidRPr="00403DB1">
        <w:rPr>
          <w:rFonts w:ascii="Arial" w:hAnsi="Arial" w:cs="Arial"/>
        </w:rPr>
        <w:t>ń</w:t>
      </w:r>
      <w:r w:rsidRPr="00403DB1">
        <w:rPr>
          <w:rFonts w:ascii="Arial" w:hAnsi="Arial" w:cs="Arial"/>
        </w:rPr>
        <w:t xml:space="preserve"> </w:t>
      </w:r>
      <w:r w:rsidR="00532141" w:rsidRPr="00403DB1">
        <w:rPr>
          <w:rFonts w:ascii="Arial" w:hAnsi="Arial" w:cs="Arial"/>
        </w:rPr>
        <w:t>bazowych/jednorazowych</w:t>
      </w:r>
      <w:r w:rsidR="00532141" w:rsidRPr="00403DB1">
        <w:rPr>
          <w:rFonts w:ascii="Arial" w:hAnsi="Arial" w:cs="Arial"/>
          <w:vertAlign w:val="superscript"/>
        </w:rPr>
        <w:t>3</w:t>
      </w:r>
      <w:r w:rsidR="00532141" w:rsidRPr="00403DB1">
        <w:rPr>
          <w:rFonts w:ascii="Arial" w:hAnsi="Arial" w:cs="Arial"/>
        </w:rPr>
        <w:t xml:space="preserve"> </w:t>
      </w:r>
      <w:r w:rsidRPr="00403DB1">
        <w:rPr>
          <w:rFonts w:ascii="Arial" w:hAnsi="Arial" w:cs="Arial"/>
        </w:rPr>
        <w:t xml:space="preserve">opisanych </w:t>
      </w:r>
      <w:r w:rsidR="00E71DF5" w:rsidRPr="00403DB1">
        <w:rPr>
          <w:rFonts w:ascii="Arial" w:hAnsi="Arial" w:cs="Arial"/>
        </w:rPr>
        <w:t>pozycji</w:t>
      </w:r>
      <w:r w:rsidR="00532141" w:rsidRPr="00403DB1">
        <w:rPr>
          <w:rFonts w:ascii="Arial" w:hAnsi="Arial" w:cs="Arial"/>
        </w:rPr>
        <w:t xml:space="preserve"> </w:t>
      </w:r>
      <w:r w:rsidR="00700875" w:rsidRPr="00403DB1">
        <w:rPr>
          <w:rFonts w:ascii="Arial" w:hAnsi="Arial" w:cs="Arial"/>
          <w:b/>
        </w:rPr>
        <w:t>Up</w:t>
      </w:r>
      <w:r w:rsidR="00532141" w:rsidRPr="00403DB1">
        <w:rPr>
          <w:rFonts w:ascii="Arial" w:hAnsi="Arial" w:cs="Arial"/>
          <w:b/>
        </w:rPr>
        <w:t>owszechnia</w:t>
      </w:r>
      <w:r w:rsidR="00700875" w:rsidRPr="00403DB1">
        <w:rPr>
          <w:rFonts w:ascii="Arial" w:hAnsi="Arial" w:cs="Arial"/>
          <w:b/>
        </w:rPr>
        <w:t>nie i promocja działalności</w:t>
      </w:r>
      <w:r w:rsidR="00532141" w:rsidRPr="00403DB1">
        <w:rPr>
          <w:rFonts w:ascii="Arial" w:hAnsi="Arial" w:cs="Arial"/>
          <w:b/>
        </w:rPr>
        <w:t xml:space="preserve"> nauk</w:t>
      </w:r>
      <w:r w:rsidR="00700875" w:rsidRPr="00403DB1">
        <w:rPr>
          <w:rFonts w:ascii="Arial" w:hAnsi="Arial" w:cs="Arial"/>
          <w:b/>
        </w:rPr>
        <w:t xml:space="preserve">owej: </w:t>
      </w:r>
      <w:r w:rsidRPr="00403DB1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59B36D" w14:textId="77777777" w:rsidR="001A3A6B" w:rsidRPr="00403DB1" w:rsidRDefault="001A3A6B" w:rsidP="001A3A6B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52456A10" w14:textId="77777777" w:rsidR="001A3A6B" w:rsidRPr="00403DB1" w:rsidRDefault="001A3A6B" w:rsidP="001A3A6B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4C02BF41" w14:textId="77777777" w:rsidR="001A3A6B" w:rsidRPr="00403DB1" w:rsidRDefault="001A3A6B" w:rsidP="001A3A6B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05CCF339" w14:textId="77777777" w:rsidR="00532141" w:rsidRPr="00403DB1" w:rsidRDefault="00532141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0A50C87" w14:textId="77777777" w:rsidR="00532141" w:rsidRPr="00403DB1" w:rsidRDefault="00532141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3843D1F9" w14:textId="229B735A" w:rsidR="000659D8" w:rsidRPr="00403DB1" w:rsidRDefault="000659D8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OCENA</w:t>
      </w:r>
    </w:p>
    <w:p w14:paraId="1CDB089D" w14:textId="06A782E4" w:rsidR="000659D8" w:rsidRPr="00403DB1" w:rsidRDefault="000659D8" w:rsidP="000659D8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planowanego zakresu merytorycznego </w:t>
      </w:r>
      <w:r w:rsidR="009470B0" w:rsidRPr="00403DB1">
        <w:rPr>
          <w:rFonts w:ascii="Arial" w:hAnsi="Arial" w:cs="Arial"/>
        </w:rPr>
        <w:t xml:space="preserve">opisanego </w:t>
      </w:r>
      <w:r w:rsidR="009470B0" w:rsidRPr="00403DB1">
        <w:rPr>
          <w:rFonts w:ascii="Arial" w:hAnsi="Arial" w:cs="Arial"/>
          <w:u w:val="single"/>
        </w:rPr>
        <w:t xml:space="preserve">w </w:t>
      </w:r>
      <w:r w:rsidR="00075BF1" w:rsidRPr="00403DB1">
        <w:rPr>
          <w:rFonts w:ascii="Arial" w:hAnsi="Arial" w:cs="Arial"/>
          <w:u w:val="single"/>
        </w:rPr>
        <w:t>części bazowej</w:t>
      </w:r>
    </w:p>
    <w:p w14:paraId="19E629A2" w14:textId="141F2337" w:rsidR="000659D8" w:rsidRPr="00403DB1" w:rsidRDefault="000659D8" w:rsidP="009470B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.…………………………………………………………………………………………………………</w:t>
      </w:r>
    </w:p>
    <w:p w14:paraId="123CC0CA" w14:textId="77777777" w:rsidR="00F26C90" w:rsidRPr="00403DB1" w:rsidRDefault="000659D8" w:rsidP="00F26C9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  <w:r w:rsidR="00F26C90" w:rsidRPr="00403DB1">
        <w:rPr>
          <w:rFonts w:ascii="Arial" w:hAnsi="Arial" w:cs="Arial"/>
        </w:rPr>
        <w:t>.…………………………………………………………………………………………………………</w:t>
      </w:r>
    </w:p>
    <w:p w14:paraId="3C22064D" w14:textId="64635BFE" w:rsidR="00F26C90" w:rsidRPr="00403DB1" w:rsidRDefault="00F26C90" w:rsidP="00F26C90">
      <w:pPr>
        <w:spacing w:after="0" w:line="360" w:lineRule="exact"/>
        <w:ind w:left="284"/>
        <w:rPr>
          <w:rFonts w:ascii="Arial" w:hAnsi="Arial" w:cs="Arial"/>
        </w:rPr>
      </w:pPr>
    </w:p>
    <w:p w14:paraId="2DD7E0FA" w14:textId="481AE921" w:rsidR="000659D8" w:rsidRPr="00403DB1" w:rsidRDefault="000659D8" w:rsidP="009470B0">
      <w:pPr>
        <w:spacing w:after="0" w:line="360" w:lineRule="exact"/>
        <w:ind w:left="284"/>
        <w:rPr>
          <w:rFonts w:ascii="Arial" w:hAnsi="Arial" w:cs="Arial"/>
        </w:rPr>
      </w:pPr>
    </w:p>
    <w:p w14:paraId="6EBEF08B" w14:textId="77777777" w:rsidR="000659D8" w:rsidRPr="00403DB1" w:rsidRDefault="000659D8" w:rsidP="000659D8">
      <w:pPr>
        <w:spacing w:before="360" w:after="0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2E1EE574" w14:textId="77777777" w:rsidR="000659D8" w:rsidRPr="00403DB1" w:rsidRDefault="000659D8" w:rsidP="000659D8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(podpis) </w:t>
      </w:r>
      <w:r w:rsidRPr="00403DB1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403DB1">
        <w:rPr>
          <w:rFonts w:ascii="Arial" w:hAnsi="Arial" w:cs="Arial"/>
          <w:sz w:val="20"/>
          <w:szCs w:val="20"/>
        </w:rPr>
        <w:t xml:space="preserve">             </w:t>
      </w:r>
      <w:r w:rsidRPr="00403DB1">
        <w:rPr>
          <w:rFonts w:ascii="Arial" w:hAnsi="Arial" w:cs="Arial"/>
          <w:b/>
          <w:sz w:val="20"/>
          <w:szCs w:val="20"/>
        </w:rPr>
        <w:tab/>
      </w:r>
      <w:r w:rsidRPr="00403DB1">
        <w:rPr>
          <w:rFonts w:ascii="Arial" w:hAnsi="Arial" w:cs="Arial"/>
          <w:b/>
          <w:sz w:val="20"/>
          <w:szCs w:val="20"/>
        </w:rPr>
        <w:tab/>
      </w:r>
    </w:p>
    <w:p w14:paraId="13F825AD" w14:textId="77777777" w:rsidR="00F26C90" w:rsidRPr="00403DB1" w:rsidRDefault="00F26C90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1BEC1E45" w14:textId="77777777" w:rsidR="00F26C90" w:rsidRPr="00403DB1" w:rsidRDefault="00F26C90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9A0EBCA" w14:textId="04FD6740" w:rsidR="000659D8" w:rsidRPr="00403DB1" w:rsidRDefault="000659D8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OCENA</w:t>
      </w:r>
    </w:p>
    <w:p w14:paraId="64554016" w14:textId="77777777" w:rsidR="0018202F" w:rsidRPr="00403DB1" w:rsidRDefault="000659D8" w:rsidP="009470B0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planowanego zakresu merytorycznego </w:t>
      </w:r>
      <w:r w:rsidR="009470B0" w:rsidRPr="00403DB1">
        <w:rPr>
          <w:rFonts w:ascii="Arial" w:hAnsi="Arial" w:cs="Arial"/>
        </w:rPr>
        <w:t xml:space="preserve">opisanego </w:t>
      </w:r>
    </w:p>
    <w:p w14:paraId="07783E38" w14:textId="519F38DC" w:rsidR="009470B0" w:rsidRPr="00403DB1" w:rsidRDefault="009470B0" w:rsidP="009470B0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  <w:u w:val="single"/>
        </w:rPr>
        <w:t xml:space="preserve">w </w:t>
      </w:r>
      <w:r w:rsidR="00075BF1" w:rsidRPr="00403DB1">
        <w:rPr>
          <w:rFonts w:ascii="Arial" w:hAnsi="Arial" w:cs="Arial"/>
          <w:u w:val="single"/>
        </w:rPr>
        <w:t>części dotyczącej zadań jednorazowych/jednorocznych</w:t>
      </w:r>
    </w:p>
    <w:p w14:paraId="54A3C62F" w14:textId="4E58DCD1" w:rsidR="000659D8" w:rsidRPr="00403DB1" w:rsidRDefault="000659D8" w:rsidP="009470B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.………………………………………………………………………………………………………</w:t>
      </w:r>
      <w:r w:rsidR="009470B0" w:rsidRPr="00403DB1">
        <w:rPr>
          <w:rFonts w:ascii="Arial" w:hAnsi="Arial" w:cs="Arial"/>
        </w:rPr>
        <w:t>.</w:t>
      </w:r>
    </w:p>
    <w:p w14:paraId="29F6E8CB" w14:textId="4B0EB079" w:rsidR="000659D8" w:rsidRPr="00403DB1" w:rsidRDefault="000659D8" w:rsidP="009470B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613D85F7" w14:textId="77777777" w:rsidR="00F26C90" w:rsidRPr="00403DB1" w:rsidRDefault="00F26C90" w:rsidP="00F26C9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04D86EC" w14:textId="70504EF3" w:rsidR="000659D8" w:rsidRPr="00403DB1" w:rsidRDefault="000659D8" w:rsidP="009470B0">
      <w:pPr>
        <w:spacing w:after="0" w:line="360" w:lineRule="exact"/>
        <w:ind w:left="284"/>
        <w:rPr>
          <w:rFonts w:ascii="Arial" w:hAnsi="Arial" w:cs="Arial"/>
        </w:rPr>
      </w:pPr>
    </w:p>
    <w:p w14:paraId="0EAFA562" w14:textId="77777777" w:rsidR="000659D8" w:rsidRPr="00403DB1" w:rsidRDefault="000659D8" w:rsidP="000659D8">
      <w:pPr>
        <w:spacing w:before="360" w:after="0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03685BE0" w14:textId="3818B46E" w:rsidR="000659D8" w:rsidRPr="00403DB1" w:rsidRDefault="000659D8" w:rsidP="000659D8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(podpis) </w:t>
      </w:r>
      <w:r w:rsidR="001C1FAE" w:rsidRPr="00403DB1">
        <w:rPr>
          <w:rStyle w:val="Odwoanieprzypisudolnego"/>
          <w:rFonts w:ascii="Arial" w:hAnsi="Arial" w:cs="Arial"/>
          <w:sz w:val="20"/>
          <w:szCs w:val="20"/>
        </w:rPr>
        <w:t>1</w:t>
      </w:r>
      <w:r w:rsidR="001C1FAE" w:rsidRPr="00403DB1">
        <w:rPr>
          <w:rFonts w:ascii="Arial" w:hAnsi="Arial" w:cs="Arial"/>
          <w:sz w:val="20"/>
          <w:szCs w:val="20"/>
          <w:vertAlign w:val="superscript"/>
        </w:rPr>
        <w:t>2</w:t>
      </w:r>
      <w:r w:rsidR="001C1FAE" w:rsidRPr="00403DB1">
        <w:rPr>
          <w:rFonts w:ascii="Arial" w:hAnsi="Arial" w:cs="Arial"/>
          <w:sz w:val="20"/>
          <w:szCs w:val="20"/>
        </w:rPr>
        <w:t xml:space="preserve">        </w:t>
      </w:r>
      <w:r w:rsidRPr="00403DB1">
        <w:rPr>
          <w:rFonts w:ascii="Arial" w:hAnsi="Arial" w:cs="Arial"/>
          <w:b/>
          <w:sz w:val="20"/>
          <w:szCs w:val="20"/>
        </w:rPr>
        <w:tab/>
      </w:r>
      <w:r w:rsidRPr="00403DB1">
        <w:rPr>
          <w:rFonts w:ascii="Arial" w:hAnsi="Arial" w:cs="Arial"/>
          <w:b/>
          <w:sz w:val="20"/>
          <w:szCs w:val="20"/>
        </w:rPr>
        <w:tab/>
      </w:r>
    </w:p>
    <w:sectPr w:rsidR="000659D8" w:rsidRPr="00403DB1" w:rsidSect="009470B0">
      <w:endnotePr>
        <w:numFmt w:val="decimal"/>
      </w:endnotePr>
      <w:pgSz w:w="11906" w:h="16838"/>
      <w:pgMar w:top="113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CB3D6" w14:textId="77777777" w:rsidR="00AD3B17" w:rsidRDefault="00AD3B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0DD9D3A1" w14:textId="77777777" w:rsidR="00AD3B17" w:rsidRDefault="00AD3B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5D61C" w14:textId="77777777" w:rsidR="00AD3B17" w:rsidRDefault="00AD3B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47FC7EE" w14:textId="77777777" w:rsidR="00AD3B17" w:rsidRDefault="00AD3B1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  <w:footnote w:id="1">
    <w:p w14:paraId="05FF2E55" w14:textId="076FBADF" w:rsidR="00244F97" w:rsidRPr="000156D5" w:rsidRDefault="00244F97">
      <w:pPr>
        <w:pStyle w:val="Tekstprzypisudolnego"/>
        <w:rPr>
          <w:rFonts w:ascii="Arial" w:hAnsi="Arial" w:cs="Arial"/>
          <w:sz w:val="22"/>
          <w:szCs w:val="22"/>
        </w:rPr>
      </w:pPr>
      <w:r w:rsidRPr="000156D5">
        <w:rPr>
          <w:rStyle w:val="Odwoanieprzypisudolnego"/>
          <w:rFonts w:ascii="Arial" w:hAnsi="Arial" w:cs="Arial"/>
          <w:sz w:val="22"/>
          <w:szCs w:val="22"/>
        </w:rPr>
        <w:footnoteRef/>
      </w:r>
      <w:r w:rsidRPr="000156D5">
        <w:rPr>
          <w:rFonts w:ascii="Arial" w:hAnsi="Arial" w:cs="Arial"/>
          <w:sz w:val="22"/>
          <w:szCs w:val="22"/>
        </w:rPr>
        <w:t xml:space="preserve"> </w:t>
      </w:r>
      <w:r w:rsidRPr="000156D5">
        <w:rPr>
          <w:rFonts w:ascii="Arial" w:hAnsi="Arial" w:cs="Arial"/>
        </w:rPr>
        <w:t>odpowiednio zaznaczyć w zależność od terminu składania wniosku</w:t>
      </w:r>
    </w:p>
  </w:footnote>
  <w:footnote w:id="2">
    <w:p w14:paraId="1D79A9D2" w14:textId="540C6B6C" w:rsidR="00244F97" w:rsidRPr="00CE347E" w:rsidRDefault="00244F97" w:rsidP="00912033">
      <w:pPr>
        <w:pStyle w:val="Tekstprzypisukocowego"/>
        <w:jc w:val="both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</w:rPr>
        <w:t xml:space="preserve">koszty bezpośrednie </w:t>
      </w:r>
      <w:r w:rsidRPr="00D44176">
        <w:rPr>
          <w:rFonts w:ascii="Arial" w:hAnsi="Arial" w:cs="Arial"/>
        </w:rPr>
        <w:t>zada</w:t>
      </w:r>
      <w:r>
        <w:rPr>
          <w:rFonts w:ascii="Arial" w:hAnsi="Arial" w:cs="Arial"/>
        </w:rPr>
        <w:t>ń</w:t>
      </w:r>
    </w:p>
  </w:footnote>
  <w:footnote w:id="3">
    <w:p w14:paraId="0602F3B0" w14:textId="77777777" w:rsidR="00244F97" w:rsidRPr="009F7123" w:rsidRDefault="00244F97" w:rsidP="00574EE4">
      <w:pPr>
        <w:pStyle w:val="Tekstprzypisudolnego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Pr="009F7123">
        <w:rPr>
          <w:rFonts w:ascii="Arial" w:hAnsi="Arial" w:cs="Arial"/>
        </w:rPr>
        <w:t>niepotrzebne skreślić;</w:t>
      </w:r>
    </w:p>
  </w:footnote>
  <w:footnote w:id="4">
    <w:p w14:paraId="5F4752D0" w14:textId="26CEA26D" w:rsidR="00461CFA" w:rsidRDefault="00461CFA" w:rsidP="00FA2627">
      <w:pPr>
        <w:pStyle w:val="Tekstprzypisukocowego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3</w:t>
      </w:r>
      <w:r>
        <w:rPr>
          <w:sz w:val="18"/>
          <w:szCs w:val="18"/>
          <w:vertAlign w:val="subscript"/>
        </w:rPr>
        <w:t xml:space="preserve"> </w:t>
      </w:r>
      <w:r>
        <w:rPr>
          <w:sz w:val="18"/>
          <w:szCs w:val="18"/>
        </w:rPr>
        <w:t>wypełnić</w:t>
      </w:r>
      <w:r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</w:rPr>
        <w:t>orientacyjnie</w:t>
      </w:r>
    </w:p>
    <w:p w14:paraId="00F0E721" w14:textId="34E4F8FB" w:rsidR="00244F97" w:rsidRPr="00FA2627" w:rsidRDefault="00461CFA" w:rsidP="00461CFA">
      <w:pPr>
        <w:pStyle w:val="Tekstprzypisukocoweg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4</w:t>
      </w:r>
      <w:r w:rsidR="00244F97" w:rsidRPr="00AF4D25">
        <w:rPr>
          <w:sz w:val="18"/>
          <w:szCs w:val="18"/>
        </w:rPr>
        <w:t xml:space="preserve"> </w:t>
      </w:r>
      <w:bookmarkStart w:id="7" w:name="_Hlk90457105"/>
      <w:r w:rsidR="00E843AF" w:rsidRPr="00AF4D25">
        <w:rPr>
          <w:rFonts w:ascii="Arial" w:hAnsi="Arial" w:cs="Arial"/>
          <w:b/>
          <w:sz w:val="18"/>
          <w:szCs w:val="18"/>
        </w:rPr>
        <w:t>Należy opisać wyłącznie zadania, których dotyczy wniosek</w:t>
      </w:r>
      <w:r w:rsidR="00E843AF" w:rsidRPr="00AF4D25">
        <w:rPr>
          <w:rFonts w:ascii="Arial" w:hAnsi="Arial" w:cs="Arial"/>
          <w:sz w:val="18"/>
          <w:szCs w:val="18"/>
        </w:rPr>
        <w:t xml:space="preserve">, </w:t>
      </w:r>
      <w:r w:rsidR="00244F97" w:rsidRPr="00AF4D25">
        <w:rPr>
          <w:rFonts w:ascii="Arial" w:hAnsi="Arial" w:cs="Arial"/>
          <w:sz w:val="18"/>
          <w:szCs w:val="18"/>
        </w:rPr>
        <w:t>w szczegółowości</w:t>
      </w:r>
      <w:r w:rsidR="00244F97" w:rsidRPr="00AF4D25">
        <w:rPr>
          <w:sz w:val="18"/>
          <w:szCs w:val="18"/>
        </w:rPr>
        <w:t xml:space="preserve"> </w:t>
      </w:r>
      <w:r w:rsidR="00244F97" w:rsidRPr="00AF4D25">
        <w:rPr>
          <w:rFonts w:ascii="Arial" w:hAnsi="Arial" w:cs="Arial"/>
          <w:sz w:val="18"/>
          <w:szCs w:val="18"/>
        </w:rPr>
        <w:t>umożliwiającej wydanie opinii, co do zasadności finansowania zadania ze środków dotacji z zachowaniem zasady celowości, oszczędności i uzyskiwania najlepszych efektów z danych nakładów</w:t>
      </w:r>
      <w:r w:rsidR="00F7038E">
        <w:rPr>
          <w:rFonts w:ascii="Arial" w:hAnsi="Arial" w:cs="Arial"/>
          <w:sz w:val="18"/>
          <w:szCs w:val="18"/>
        </w:rPr>
        <w:t xml:space="preserve">. </w:t>
      </w:r>
      <w:bookmarkEnd w:id="7"/>
      <w:r w:rsidR="00F7038E" w:rsidRPr="00AF4D25">
        <w:rPr>
          <w:rFonts w:ascii="Arial" w:hAnsi="Arial" w:cs="Arial"/>
          <w:sz w:val="18"/>
          <w:szCs w:val="18"/>
        </w:rPr>
        <w:t>Opis merytoryczny ma nawiązywać do zadań statutowych poszczególnych jednostek</w:t>
      </w:r>
      <w:r w:rsidR="00F7038E">
        <w:rPr>
          <w:rFonts w:ascii="Arial" w:hAnsi="Arial" w:cs="Arial"/>
          <w:sz w:val="18"/>
          <w:szCs w:val="18"/>
        </w:rPr>
        <w:t>;</w:t>
      </w:r>
    </w:p>
  </w:footnote>
  <w:footnote w:id="5">
    <w:p w14:paraId="32DFAE82" w14:textId="77777777" w:rsidR="00CA2E34" w:rsidRPr="00AF4D25" w:rsidRDefault="00CA2E34" w:rsidP="00CA2E34">
      <w:pPr>
        <w:pStyle w:val="Tekstprzypisudolnego"/>
        <w:spacing w:before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AF4D25">
        <w:rPr>
          <w:rStyle w:val="Odwoanieprzypisudolnego"/>
          <w:sz w:val="18"/>
          <w:szCs w:val="18"/>
        </w:rPr>
        <w:footnoteRef/>
      </w:r>
      <w:r w:rsidRPr="00AF4D25">
        <w:rPr>
          <w:sz w:val="18"/>
          <w:szCs w:val="18"/>
        </w:rPr>
        <w:t xml:space="preserve"> </w:t>
      </w:r>
      <w:r w:rsidRPr="00AF4D25">
        <w:rPr>
          <w:rFonts w:ascii="Arial" w:hAnsi="Arial" w:cs="Arial"/>
          <w:sz w:val="18"/>
          <w:szCs w:val="18"/>
        </w:rPr>
        <w:t>jeżeli do zadania są przypisane konkretne osoby to należy wykazać etaty, jeśli natomiast do kosztów poszczególnych zadań dolicza się wydatki płacowe wg ustalonego w jednostce klucza to należy wpisać odpowiedni procent tych wydatków;</w:t>
      </w:r>
    </w:p>
  </w:footnote>
  <w:footnote w:id="6">
    <w:p w14:paraId="7EF5887A" w14:textId="59FB7C0E" w:rsidR="0098250F" w:rsidRPr="00AF4D25" w:rsidRDefault="0098250F" w:rsidP="002072FC">
      <w:pPr>
        <w:pStyle w:val="Tekstprzypisudolnego"/>
        <w:spacing w:before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AF4D25">
        <w:rPr>
          <w:rStyle w:val="Odwoanieprzypisudolnego"/>
          <w:rFonts w:ascii="Arial" w:hAnsi="Arial" w:cs="Arial"/>
          <w:sz w:val="18"/>
          <w:szCs w:val="18"/>
        </w:rPr>
        <w:footnoteRef/>
      </w:r>
      <w:r w:rsidR="00DA0128">
        <w:rPr>
          <w:rFonts w:ascii="Arial" w:hAnsi="Arial" w:cs="Arial"/>
          <w:sz w:val="18"/>
          <w:szCs w:val="18"/>
        </w:rPr>
        <w:t xml:space="preserve"> </w:t>
      </w:r>
      <w:r w:rsidR="00843D9B">
        <w:rPr>
          <w:rFonts w:ascii="Arial" w:hAnsi="Arial" w:cs="Arial"/>
          <w:sz w:val="18"/>
          <w:szCs w:val="18"/>
        </w:rPr>
        <w:t xml:space="preserve">W przypadku występowania </w:t>
      </w:r>
      <w:r w:rsidR="009F61EE">
        <w:rPr>
          <w:rFonts w:ascii="Arial" w:hAnsi="Arial" w:cs="Arial"/>
          <w:sz w:val="18"/>
          <w:szCs w:val="18"/>
        </w:rPr>
        <w:t xml:space="preserve">różnicy w kwocie wnioskowanej </w:t>
      </w:r>
      <w:r w:rsidR="00272F21">
        <w:rPr>
          <w:rFonts w:ascii="Arial" w:hAnsi="Arial" w:cs="Arial"/>
          <w:sz w:val="18"/>
          <w:szCs w:val="18"/>
        </w:rPr>
        <w:t>na</w:t>
      </w:r>
      <w:r w:rsidR="00272F21" w:rsidRPr="00272F21">
        <w:rPr>
          <w:rFonts w:ascii="Arial" w:hAnsi="Arial" w:cs="Arial"/>
          <w:sz w:val="18"/>
          <w:szCs w:val="18"/>
        </w:rPr>
        <w:t xml:space="preserve"> finansowanie zadań z zakresu działalności upowszechniającej naukę składan</w:t>
      </w:r>
      <w:r w:rsidR="00272F21">
        <w:rPr>
          <w:rFonts w:ascii="Arial" w:hAnsi="Arial" w:cs="Arial"/>
          <w:sz w:val="18"/>
          <w:szCs w:val="18"/>
        </w:rPr>
        <w:t>ej</w:t>
      </w:r>
      <w:r w:rsidR="00272F21" w:rsidRPr="00272F21">
        <w:rPr>
          <w:rFonts w:ascii="Arial" w:hAnsi="Arial" w:cs="Arial"/>
          <w:sz w:val="18"/>
          <w:szCs w:val="18"/>
        </w:rPr>
        <w:t xml:space="preserve"> odrębnie</w:t>
      </w:r>
      <w:r w:rsidR="00DA0128">
        <w:rPr>
          <w:rFonts w:ascii="Arial" w:hAnsi="Arial" w:cs="Arial"/>
          <w:sz w:val="18"/>
          <w:szCs w:val="18"/>
        </w:rPr>
        <w:t xml:space="preserve">, </w:t>
      </w:r>
      <w:r w:rsidR="00103E73" w:rsidRPr="00AF4D25">
        <w:rPr>
          <w:rFonts w:ascii="Arial" w:hAnsi="Arial" w:cs="Arial"/>
          <w:sz w:val="18"/>
          <w:szCs w:val="18"/>
        </w:rPr>
        <w:t xml:space="preserve">a </w:t>
      </w:r>
      <w:r w:rsidR="00B20EBC">
        <w:rPr>
          <w:rFonts w:ascii="Arial" w:hAnsi="Arial" w:cs="Arial"/>
          <w:sz w:val="18"/>
          <w:szCs w:val="18"/>
        </w:rPr>
        <w:t xml:space="preserve">niniejszym </w:t>
      </w:r>
      <w:r w:rsidR="00103E73" w:rsidRPr="00AF4D25">
        <w:rPr>
          <w:rFonts w:ascii="Arial" w:hAnsi="Arial" w:cs="Arial"/>
          <w:sz w:val="18"/>
          <w:szCs w:val="18"/>
        </w:rPr>
        <w:t>wnioskiem o dotację</w:t>
      </w:r>
      <w:r w:rsidR="00272F21">
        <w:rPr>
          <w:rFonts w:ascii="Arial" w:hAnsi="Arial" w:cs="Arial"/>
          <w:sz w:val="18"/>
          <w:szCs w:val="18"/>
        </w:rPr>
        <w:t>,</w:t>
      </w:r>
      <w:r w:rsidR="00B20EBC">
        <w:rPr>
          <w:rFonts w:ascii="Arial" w:hAnsi="Arial" w:cs="Arial"/>
          <w:sz w:val="18"/>
          <w:szCs w:val="18"/>
        </w:rPr>
        <w:t xml:space="preserve"> proszę o </w:t>
      </w:r>
      <w:r w:rsidR="00FB4E7A">
        <w:rPr>
          <w:rFonts w:ascii="Arial" w:hAnsi="Arial" w:cs="Arial"/>
          <w:sz w:val="18"/>
          <w:szCs w:val="18"/>
        </w:rPr>
        <w:t>jej wyjaśnienie i uzasadnienie</w:t>
      </w:r>
      <w:r w:rsidR="00E3492C">
        <w:rPr>
          <w:rFonts w:ascii="Arial" w:hAnsi="Arial" w:cs="Arial"/>
          <w:sz w:val="18"/>
          <w:szCs w:val="18"/>
        </w:rPr>
        <w:t>;</w:t>
      </w:r>
    </w:p>
  </w:footnote>
  <w:footnote w:id="7">
    <w:p w14:paraId="3145067D" w14:textId="268EB33C" w:rsidR="009105A9" w:rsidRPr="00AF4D25" w:rsidRDefault="001E6966" w:rsidP="009105A9">
      <w:pPr>
        <w:pStyle w:val="Tekstprzypisudolnego"/>
        <w:spacing w:before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AF4D25">
        <w:rPr>
          <w:rStyle w:val="Odwoanieprzypisudolnego"/>
          <w:sz w:val="18"/>
          <w:szCs w:val="18"/>
        </w:rPr>
        <w:footnoteRef/>
      </w:r>
      <w:r w:rsidRPr="00AF4D25">
        <w:rPr>
          <w:sz w:val="18"/>
          <w:szCs w:val="18"/>
        </w:rPr>
        <w:t xml:space="preserve"> </w:t>
      </w:r>
      <w:r w:rsidR="003C4F24" w:rsidRPr="00AF4D25">
        <w:rPr>
          <w:rFonts w:ascii="Arial" w:hAnsi="Arial" w:cs="Arial"/>
          <w:sz w:val="18"/>
          <w:szCs w:val="18"/>
        </w:rPr>
        <w:t>j</w:t>
      </w:r>
      <w:r w:rsidRPr="00AF4D25">
        <w:rPr>
          <w:rFonts w:ascii="Arial" w:hAnsi="Arial" w:cs="Arial"/>
          <w:sz w:val="18"/>
          <w:szCs w:val="18"/>
        </w:rPr>
        <w:t>eżeli do zadania są przypisane konkretne osoby to należy wykazać etaty, jeśli natomiast do kosztów poszczególnych zadań dolicza się wydatki płacowe wg ustalonego w jednostce klucza to należy wpisać odpowiedni procent tych wydatków</w:t>
      </w:r>
      <w:r w:rsidR="001D0E5F" w:rsidRPr="00AF4D25">
        <w:rPr>
          <w:rFonts w:ascii="Arial" w:hAnsi="Arial" w:cs="Arial"/>
          <w:sz w:val="18"/>
          <w:szCs w:val="18"/>
        </w:rPr>
        <w:t>;</w:t>
      </w:r>
    </w:p>
  </w:footnote>
  <w:footnote w:id="8">
    <w:p w14:paraId="4D56AFA9" w14:textId="3A51217F" w:rsidR="00584DCB" w:rsidRPr="00FA2627" w:rsidRDefault="00584DCB" w:rsidP="00FA2627">
      <w:pPr>
        <w:pStyle w:val="Tekstprzypisudolnego"/>
        <w:ind w:left="142" w:hanging="142"/>
        <w:rPr>
          <w:rFonts w:ascii="Arial" w:hAnsi="Arial" w:cs="Arial"/>
        </w:rPr>
      </w:pPr>
      <w:r w:rsidRPr="00FA2627">
        <w:rPr>
          <w:rStyle w:val="Odwoanieprzypisudolnego"/>
          <w:rFonts w:ascii="Arial" w:hAnsi="Arial" w:cs="Arial"/>
        </w:rPr>
        <w:t>8</w:t>
      </w:r>
      <w:r w:rsidRPr="00FA2627">
        <w:rPr>
          <w:rFonts w:ascii="Arial" w:hAnsi="Arial" w:cs="Arial"/>
        </w:rPr>
        <w:t xml:space="preserve"> </w:t>
      </w:r>
      <w:r w:rsidR="003F2C8A" w:rsidRPr="00FA2627">
        <w:rPr>
          <w:rFonts w:ascii="Arial" w:hAnsi="Arial" w:cs="Arial"/>
        </w:rPr>
        <w:t>w szczegółowości umożliwiającej wydanie opinii, co do zasadności finansowania zadania ze środków dotacji z zachowaniem zasady celowości</w:t>
      </w:r>
      <w:r w:rsidR="00C46646" w:rsidRPr="00FA2627">
        <w:rPr>
          <w:rFonts w:ascii="Arial" w:hAnsi="Arial" w:cs="Arial"/>
        </w:rPr>
        <w:t>, oszczędności i uzyskiwania najlepszych efektów z danych nakładów</w:t>
      </w:r>
    </w:p>
  </w:footnote>
  <w:footnote w:id="9">
    <w:p w14:paraId="4E3F3C7F" w14:textId="77B93A49" w:rsidR="00755648" w:rsidRPr="00FA2627" w:rsidRDefault="00755648" w:rsidP="00FA2627">
      <w:pPr>
        <w:pStyle w:val="Tekstprzypisudolnego"/>
        <w:ind w:left="142" w:hanging="142"/>
        <w:rPr>
          <w:rStyle w:val="Odwoanieprzypisudolnego"/>
          <w:rFonts w:ascii="Arial" w:hAnsi="Arial" w:cs="Arial"/>
          <w:vertAlign w:val="baseline"/>
        </w:rPr>
      </w:pPr>
      <w:r w:rsidRPr="00FA2627">
        <w:rPr>
          <w:rStyle w:val="Odwoanieprzypisudolnego"/>
          <w:rFonts w:ascii="Arial" w:hAnsi="Arial" w:cs="Arial"/>
        </w:rPr>
        <w:t xml:space="preserve">9 </w:t>
      </w:r>
      <w:r w:rsidR="00FA1CAF" w:rsidRPr="00FA2627">
        <w:rPr>
          <w:rStyle w:val="Odwoanieprzypisudolnego"/>
          <w:rFonts w:ascii="Arial" w:hAnsi="Arial" w:cs="Arial"/>
          <w:vertAlign w:val="baseline"/>
        </w:rPr>
        <w:t xml:space="preserve">proszę o uzasadnienie różnicy miedzy wnioskiem o UIPDN a wnioskiem o dotację dodatkowo w zakresie zadań realizowanych w zagranicznych stacjach naukowych zadanie podlega zaopiniowaniu przez dyrektora biura właściwego do spraw upowszechniania nauki lub osobę zastępującą; </w:t>
      </w:r>
      <w:r w:rsidR="000D1230" w:rsidRPr="00FA2627">
        <w:rPr>
          <w:rStyle w:val="Odwoanieprzypisudolnego"/>
          <w:rFonts w:ascii="Arial" w:hAnsi="Arial" w:cs="Arial"/>
          <w:vertAlign w:val="baseline"/>
        </w:rPr>
        <w:t xml:space="preserve"> </w:t>
      </w:r>
    </w:p>
  </w:footnote>
  <w:footnote w:id="10">
    <w:p w14:paraId="5182FF58" w14:textId="77777777" w:rsidR="009635B8" w:rsidRPr="00BA2026" w:rsidRDefault="009635B8" w:rsidP="009635B8">
      <w:pPr>
        <w:pStyle w:val="Tekstprzypisudolnego"/>
        <w:spacing w:before="60"/>
        <w:ind w:left="142" w:hanging="142"/>
        <w:jc w:val="both"/>
        <w:rPr>
          <w:rFonts w:ascii="Arial" w:hAnsi="Arial" w:cs="Arial"/>
          <w:sz w:val="18"/>
          <w:szCs w:val="18"/>
        </w:rPr>
      </w:pPr>
      <w:r w:rsidRPr="00BA2026">
        <w:rPr>
          <w:rStyle w:val="Odwoanieprzypisudolnego"/>
          <w:sz w:val="18"/>
          <w:szCs w:val="18"/>
        </w:rPr>
        <w:footnoteRef/>
      </w:r>
      <w:r w:rsidRPr="00BA2026">
        <w:rPr>
          <w:sz w:val="18"/>
          <w:szCs w:val="18"/>
        </w:rPr>
        <w:t xml:space="preserve"> </w:t>
      </w:r>
      <w:r w:rsidRPr="00BA2026">
        <w:rPr>
          <w:rFonts w:ascii="Arial" w:hAnsi="Arial" w:cs="Arial"/>
          <w:sz w:val="18"/>
          <w:szCs w:val="18"/>
        </w:rPr>
        <w:t>jeżeli do zadania są przypisane konkretne osoby to należy wykazać etaty, jeśli natomiast do kosztów poszczególnych zadań dolicza się wydatki płacowe wg ustalonego w jednostce klucza to należy wpisać odpowiedni procent tych wydatków;</w:t>
      </w:r>
    </w:p>
  </w:footnote>
  <w:footnote w:id="11">
    <w:p w14:paraId="668A23BE" w14:textId="0E9FB3B0" w:rsidR="00244F97" w:rsidRDefault="00244F97" w:rsidP="002D0DD6">
      <w:pPr>
        <w:spacing w:before="120" w:after="0"/>
        <w:ind w:right="-283"/>
        <w:jc w:val="both"/>
      </w:pPr>
      <w:r w:rsidRPr="000566C2">
        <w:rPr>
          <w:rStyle w:val="Odwoanieprzypisudolnego"/>
        </w:rPr>
        <w:footnoteRef/>
      </w:r>
      <w:r w:rsidRPr="000566C2">
        <w:t xml:space="preserve"> </w:t>
      </w:r>
      <w:r w:rsidRPr="000566C2">
        <w:rPr>
          <w:rFonts w:ascii="Arial" w:hAnsi="Arial" w:cs="Arial"/>
          <w:sz w:val="20"/>
          <w:szCs w:val="20"/>
        </w:rPr>
        <w:t xml:space="preserve">uwagi </w:t>
      </w:r>
      <w:r w:rsidRPr="000566C2">
        <w:rPr>
          <w:rFonts w:ascii="Arial" w:hAnsi="Arial" w:cs="Arial"/>
          <w:b/>
          <w:sz w:val="20"/>
          <w:szCs w:val="20"/>
        </w:rPr>
        <w:t>do wniosku zagranicznej stacji naukowej</w:t>
      </w:r>
      <w:r w:rsidR="002655C4" w:rsidRPr="000566C2">
        <w:rPr>
          <w:rFonts w:ascii="Arial" w:hAnsi="Arial" w:cs="Arial"/>
          <w:sz w:val="20"/>
          <w:szCs w:val="20"/>
        </w:rPr>
        <w:t xml:space="preserve"> oraz sugestie dla Wiceprezesa </w:t>
      </w:r>
      <w:r w:rsidR="00370659">
        <w:rPr>
          <w:rFonts w:ascii="Arial" w:hAnsi="Arial" w:cs="Arial"/>
          <w:sz w:val="20"/>
          <w:szCs w:val="20"/>
        </w:rPr>
        <w:t>Akademii</w:t>
      </w:r>
    </w:p>
  </w:footnote>
  <w:footnote w:id="12">
    <w:p w14:paraId="72556EC6" w14:textId="0AFBBB83" w:rsidR="00244F97" w:rsidRPr="00D44176" w:rsidRDefault="00244F97" w:rsidP="000659D8">
      <w:p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D44176">
        <w:rPr>
          <w:rFonts w:ascii="Arial" w:hAnsi="Arial" w:cs="Arial"/>
          <w:sz w:val="20"/>
          <w:szCs w:val="20"/>
        </w:rPr>
        <w:t xml:space="preserve">właściwy </w:t>
      </w:r>
      <w:r>
        <w:rPr>
          <w:rFonts w:ascii="Arial" w:hAnsi="Arial" w:cs="Arial"/>
          <w:sz w:val="20"/>
          <w:szCs w:val="20"/>
        </w:rPr>
        <w:t>w</w:t>
      </w:r>
      <w:r w:rsidRPr="00D44176">
        <w:rPr>
          <w:rFonts w:ascii="Arial" w:hAnsi="Arial" w:cs="Arial"/>
          <w:sz w:val="20"/>
          <w:szCs w:val="20"/>
        </w:rPr>
        <w:t xml:space="preserve">iceprezes </w:t>
      </w:r>
      <w:r w:rsidR="00370659">
        <w:rPr>
          <w:rFonts w:ascii="Arial" w:hAnsi="Arial" w:cs="Arial"/>
          <w:sz w:val="20"/>
          <w:szCs w:val="20"/>
        </w:rPr>
        <w:t>Akademii</w:t>
      </w:r>
      <w:r w:rsidRPr="00D44176">
        <w:rPr>
          <w:rFonts w:ascii="Arial" w:hAnsi="Arial" w:cs="Arial"/>
          <w:sz w:val="20"/>
          <w:szCs w:val="20"/>
        </w:rPr>
        <w:t>, właściwy przewodniczący rady kuratorów</w:t>
      </w:r>
      <w:r>
        <w:rPr>
          <w:rFonts w:ascii="Arial" w:hAnsi="Arial" w:cs="Arial"/>
          <w:sz w:val="20"/>
          <w:szCs w:val="20"/>
        </w:rPr>
        <w:t xml:space="preserve">, </w:t>
      </w:r>
      <w:r w:rsidRPr="00D44176">
        <w:rPr>
          <w:rFonts w:ascii="Arial" w:hAnsi="Arial" w:cs="Arial"/>
          <w:sz w:val="20"/>
          <w:szCs w:val="20"/>
        </w:rPr>
        <w:t>Kanclerz Akademii</w:t>
      </w:r>
      <w:r w:rsidRPr="00346DCB">
        <w:rPr>
          <w:rFonts w:ascii="Arial" w:hAnsi="Arial" w:cs="Arial"/>
          <w:sz w:val="20"/>
          <w:szCs w:val="20"/>
        </w:rPr>
        <w:t xml:space="preserve"> </w:t>
      </w:r>
      <w:r w:rsidRPr="00D44176">
        <w:rPr>
          <w:rFonts w:ascii="Arial" w:hAnsi="Arial" w:cs="Arial"/>
          <w:sz w:val="20"/>
          <w:szCs w:val="20"/>
        </w:rPr>
        <w:t>lub</w:t>
      </w:r>
      <w:r>
        <w:rPr>
          <w:rFonts w:ascii="Arial" w:hAnsi="Arial" w:cs="Arial"/>
          <w:sz w:val="20"/>
          <w:szCs w:val="20"/>
        </w:rPr>
        <w:t xml:space="preserve"> osoba zastępująca</w:t>
      </w:r>
      <w:r w:rsidRPr="00D44176">
        <w:rPr>
          <w:rFonts w:ascii="Arial" w:hAnsi="Arial" w:cs="Arial"/>
          <w:sz w:val="20"/>
          <w:szCs w:val="20"/>
        </w:rPr>
        <w:t>.</w:t>
      </w:r>
    </w:p>
    <w:p w14:paraId="5287A7C0" w14:textId="77777777" w:rsidR="00244F97" w:rsidRDefault="00244F97" w:rsidP="000659D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52C2" w14:textId="77777777" w:rsidR="00244F97" w:rsidRPr="001B5254" w:rsidRDefault="00244F97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1 </w:t>
    </w:r>
  </w:p>
  <w:p w14:paraId="35857D85" w14:textId="62EFD27F" w:rsidR="00244F97" w:rsidRPr="001B5254" w:rsidRDefault="00244F97" w:rsidP="00303271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 xml:space="preserve">do „Zasad </w:t>
    </w:r>
    <w:r>
      <w:rPr>
        <w:rFonts w:ascii="Times New Roman" w:hAnsi="Times New Roman" w:cs="Times New Roman"/>
        <w:i/>
        <w:sz w:val="24"/>
        <w:szCs w:val="24"/>
      </w:rPr>
      <w:t>przyznawania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077E268A"/>
    <w:multiLevelType w:val="hybridMultilevel"/>
    <w:tmpl w:val="86445E34"/>
    <w:lvl w:ilvl="0" w:tplc="3BDCB552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2" w15:restartNumberingAfterBreak="0">
    <w:nsid w:val="13A25927"/>
    <w:multiLevelType w:val="hybridMultilevel"/>
    <w:tmpl w:val="DB7843DE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914A2"/>
    <w:multiLevelType w:val="hybridMultilevel"/>
    <w:tmpl w:val="63AC2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62097"/>
    <w:multiLevelType w:val="hybridMultilevel"/>
    <w:tmpl w:val="0122B4F4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12D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1E79A0"/>
    <w:multiLevelType w:val="hybridMultilevel"/>
    <w:tmpl w:val="57FA7506"/>
    <w:lvl w:ilvl="0" w:tplc="36CEE1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7" w15:restartNumberingAfterBreak="0">
    <w:nsid w:val="20BE4AB0"/>
    <w:multiLevelType w:val="hybridMultilevel"/>
    <w:tmpl w:val="343EBD7A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A01"/>
    <w:multiLevelType w:val="hybridMultilevel"/>
    <w:tmpl w:val="8FA42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392872"/>
    <w:multiLevelType w:val="hybridMultilevel"/>
    <w:tmpl w:val="C6809E9C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34706F"/>
    <w:multiLevelType w:val="hybridMultilevel"/>
    <w:tmpl w:val="11344E8E"/>
    <w:lvl w:ilvl="0" w:tplc="49D4C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6AD43A5"/>
    <w:multiLevelType w:val="hybridMultilevel"/>
    <w:tmpl w:val="C010C7DA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86368BA"/>
    <w:multiLevelType w:val="hybridMultilevel"/>
    <w:tmpl w:val="86445E34"/>
    <w:lvl w:ilvl="0" w:tplc="FFFFFFFF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1" w:hanging="360"/>
      </w:pPr>
    </w:lvl>
    <w:lvl w:ilvl="2" w:tplc="FFFFFFFF" w:tentative="1">
      <w:start w:val="1"/>
      <w:numFmt w:val="lowerRoman"/>
      <w:lvlText w:val="%3."/>
      <w:lvlJc w:val="right"/>
      <w:pPr>
        <w:ind w:left="1841" w:hanging="180"/>
      </w:pPr>
    </w:lvl>
    <w:lvl w:ilvl="3" w:tplc="FFFFFFFF" w:tentative="1">
      <w:start w:val="1"/>
      <w:numFmt w:val="decimal"/>
      <w:lvlText w:val="%4."/>
      <w:lvlJc w:val="left"/>
      <w:pPr>
        <w:ind w:left="2561" w:hanging="360"/>
      </w:pPr>
    </w:lvl>
    <w:lvl w:ilvl="4" w:tplc="FFFFFFFF" w:tentative="1">
      <w:start w:val="1"/>
      <w:numFmt w:val="lowerLetter"/>
      <w:lvlText w:val="%5."/>
      <w:lvlJc w:val="left"/>
      <w:pPr>
        <w:ind w:left="3281" w:hanging="360"/>
      </w:pPr>
    </w:lvl>
    <w:lvl w:ilvl="5" w:tplc="FFFFFFFF" w:tentative="1">
      <w:start w:val="1"/>
      <w:numFmt w:val="lowerRoman"/>
      <w:lvlText w:val="%6."/>
      <w:lvlJc w:val="right"/>
      <w:pPr>
        <w:ind w:left="4001" w:hanging="180"/>
      </w:pPr>
    </w:lvl>
    <w:lvl w:ilvl="6" w:tplc="FFFFFFFF" w:tentative="1">
      <w:start w:val="1"/>
      <w:numFmt w:val="decimal"/>
      <w:lvlText w:val="%7."/>
      <w:lvlJc w:val="left"/>
      <w:pPr>
        <w:ind w:left="4721" w:hanging="360"/>
      </w:pPr>
    </w:lvl>
    <w:lvl w:ilvl="7" w:tplc="FFFFFFFF" w:tentative="1">
      <w:start w:val="1"/>
      <w:numFmt w:val="lowerLetter"/>
      <w:lvlText w:val="%8."/>
      <w:lvlJc w:val="left"/>
      <w:pPr>
        <w:ind w:left="5441" w:hanging="360"/>
      </w:pPr>
    </w:lvl>
    <w:lvl w:ilvl="8" w:tplc="FFFFFFFF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3" w15:restartNumberingAfterBreak="0">
    <w:nsid w:val="3CD46050"/>
    <w:multiLevelType w:val="multilevel"/>
    <w:tmpl w:val="8D1853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4" w15:restartNumberingAfterBreak="0">
    <w:nsid w:val="4A1838F9"/>
    <w:multiLevelType w:val="hybridMultilevel"/>
    <w:tmpl w:val="E37807B0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D537F"/>
    <w:multiLevelType w:val="hybridMultilevel"/>
    <w:tmpl w:val="DBC81B1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DB143A7"/>
    <w:multiLevelType w:val="hybridMultilevel"/>
    <w:tmpl w:val="8FAEA0A8"/>
    <w:lvl w:ilvl="0" w:tplc="E7E861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277BF7"/>
    <w:multiLevelType w:val="hybridMultilevel"/>
    <w:tmpl w:val="2EEEAA8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9535D"/>
    <w:multiLevelType w:val="hybridMultilevel"/>
    <w:tmpl w:val="253001E8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7451DC"/>
    <w:multiLevelType w:val="hybridMultilevel"/>
    <w:tmpl w:val="49F47120"/>
    <w:lvl w:ilvl="0" w:tplc="53F09CB2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EC17BC7"/>
    <w:multiLevelType w:val="hybridMultilevel"/>
    <w:tmpl w:val="8FC8897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5"/>
  </w:num>
  <w:num w:numId="5">
    <w:abstractNumId w:val="10"/>
  </w:num>
  <w:num w:numId="6">
    <w:abstractNumId w:val="19"/>
  </w:num>
  <w:num w:numId="7">
    <w:abstractNumId w:val="11"/>
  </w:num>
  <w:num w:numId="8">
    <w:abstractNumId w:val="9"/>
  </w:num>
  <w:num w:numId="9">
    <w:abstractNumId w:val="2"/>
  </w:num>
  <w:num w:numId="10">
    <w:abstractNumId w:val="4"/>
  </w:num>
  <w:num w:numId="11">
    <w:abstractNumId w:val="3"/>
  </w:num>
  <w:num w:numId="12">
    <w:abstractNumId w:val="5"/>
  </w:num>
  <w:num w:numId="13">
    <w:abstractNumId w:val="13"/>
  </w:num>
  <w:num w:numId="14">
    <w:abstractNumId w:val="20"/>
  </w:num>
  <w:num w:numId="15">
    <w:abstractNumId w:val="14"/>
  </w:num>
  <w:num w:numId="16">
    <w:abstractNumId w:val="18"/>
  </w:num>
  <w:num w:numId="17">
    <w:abstractNumId w:val="17"/>
  </w:num>
  <w:num w:numId="18">
    <w:abstractNumId w:val="16"/>
  </w:num>
  <w:num w:numId="19">
    <w:abstractNumId w:val="7"/>
  </w:num>
  <w:num w:numId="20">
    <w:abstractNumId w:val="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6C6"/>
    <w:rsid w:val="000038D6"/>
    <w:rsid w:val="00003C82"/>
    <w:rsid w:val="00004B7F"/>
    <w:rsid w:val="00004F94"/>
    <w:rsid w:val="00010F2D"/>
    <w:rsid w:val="00012ACB"/>
    <w:rsid w:val="000156D5"/>
    <w:rsid w:val="0001600C"/>
    <w:rsid w:val="0001714D"/>
    <w:rsid w:val="00020FBA"/>
    <w:rsid w:val="00021E23"/>
    <w:rsid w:val="00026B87"/>
    <w:rsid w:val="0003221C"/>
    <w:rsid w:val="000333EC"/>
    <w:rsid w:val="00041DD4"/>
    <w:rsid w:val="00042CD5"/>
    <w:rsid w:val="000433B9"/>
    <w:rsid w:val="00046840"/>
    <w:rsid w:val="00056384"/>
    <w:rsid w:val="000566C2"/>
    <w:rsid w:val="00063E90"/>
    <w:rsid w:val="000659D8"/>
    <w:rsid w:val="000674EF"/>
    <w:rsid w:val="00075BF1"/>
    <w:rsid w:val="000760AA"/>
    <w:rsid w:val="00077583"/>
    <w:rsid w:val="00084081"/>
    <w:rsid w:val="00092831"/>
    <w:rsid w:val="000A1245"/>
    <w:rsid w:val="000A2496"/>
    <w:rsid w:val="000A2753"/>
    <w:rsid w:val="000B42FC"/>
    <w:rsid w:val="000C6CD9"/>
    <w:rsid w:val="000C6E8D"/>
    <w:rsid w:val="000D03CE"/>
    <w:rsid w:val="000D1230"/>
    <w:rsid w:val="000D6F1C"/>
    <w:rsid w:val="000E12A8"/>
    <w:rsid w:val="000E3ACD"/>
    <w:rsid w:val="000F0BA4"/>
    <w:rsid w:val="000F66F5"/>
    <w:rsid w:val="001002C8"/>
    <w:rsid w:val="00103E73"/>
    <w:rsid w:val="001059DA"/>
    <w:rsid w:val="00106D51"/>
    <w:rsid w:val="00110AE4"/>
    <w:rsid w:val="00117E54"/>
    <w:rsid w:val="0013005B"/>
    <w:rsid w:val="00130DF0"/>
    <w:rsid w:val="00136B2E"/>
    <w:rsid w:val="00136E60"/>
    <w:rsid w:val="00142355"/>
    <w:rsid w:val="00144213"/>
    <w:rsid w:val="00147856"/>
    <w:rsid w:val="00150FE9"/>
    <w:rsid w:val="001605E2"/>
    <w:rsid w:val="00162E9E"/>
    <w:rsid w:val="00163C5E"/>
    <w:rsid w:val="0017072C"/>
    <w:rsid w:val="00172BE5"/>
    <w:rsid w:val="00180E40"/>
    <w:rsid w:val="0018202F"/>
    <w:rsid w:val="00183FDB"/>
    <w:rsid w:val="00196A89"/>
    <w:rsid w:val="001A117D"/>
    <w:rsid w:val="001A24E5"/>
    <w:rsid w:val="001A3A6B"/>
    <w:rsid w:val="001A55FD"/>
    <w:rsid w:val="001B1791"/>
    <w:rsid w:val="001B3FA4"/>
    <w:rsid w:val="001B5254"/>
    <w:rsid w:val="001B6B51"/>
    <w:rsid w:val="001C04C7"/>
    <w:rsid w:val="001C1FAE"/>
    <w:rsid w:val="001C5290"/>
    <w:rsid w:val="001D08D0"/>
    <w:rsid w:val="001D0E5F"/>
    <w:rsid w:val="001D3892"/>
    <w:rsid w:val="001D5C70"/>
    <w:rsid w:val="001E6966"/>
    <w:rsid w:val="001F34E3"/>
    <w:rsid w:val="001F63C1"/>
    <w:rsid w:val="002072FC"/>
    <w:rsid w:val="00211850"/>
    <w:rsid w:val="00226048"/>
    <w:rsid w:val="0022695F"/>
    <w:rsid w:val="00232D2E"/>
    <w:rsid w:val="00237AEA"/>
    <w:rsid w:val="00241201"/>
    <w:rsid w:val="00241E8A"/>
    <w:rsid w:val="00244F89"/>
    <w:rsid w:val="00244F97"/>
    <w:rsid w:val="00247969"/>
    <w:rsid w:val="00253CD4"/>
    <w:rsid w:val="0025653F"/>
    <w:rsid w:val="002627A9"/>
    <w:rsid w:val="00265120"/>
    <w:rsid w:val="002653EA"/>
    <w:rsid w:val="002655C4"/>
    <w:rsid w:val="00271014"/>
    <w:rsid w:val="00272F21"/>
    <w:rsid w:val="00282442"/>
    <w:rsid w:val="00283B86"/>
    <w:rsid w:val="00283F6B"/>
    <w:rsid w:val="00285121"/>
    <w:rsid w:val="0028648D"/>
    <w:rsid w:val="002911B3"/>
    <w:rsid w:val="00292B44"/>
    <w:rsid w:val="002940C7"/>
    <w:rsid w:val="002A290D"/>
    <w:rsid w:val="002A2BA0"/>
    <w:rsid w:val="002B6077"/>
    <w:rsid w:val="002C231C"/>
    <w:rsid w:val="002C41B0"/>
    <w:rsid w:val="002D0DD6"/>
    <w:rsid w:val="002D4BE4"/>
    <w:rsid w:val="002E526F"/>
    <w:rsid w:val="002E6B87"/>
    <w:rsid w:val="002F1B5F"/>
    <w:rsid w:val="002F2A32"/>
    <w:rsid w:val="00300872"/>
    <w:rsid w:val="0030254C"/>
    <w:rsid w:val="0030262A"/>
    <w:rsid w:val="00303271"/>
    <w:rsid w:val="00313D36"/>
    <w:rsid w:val="00315810"/>
    <w:rsid w:val="0032018A"/>
    <w:rsid w:val="00320EDC"/>
    <w:rsid w:val="00322045"/>
    <w:rsid w:val="0032616B"/>
    <w:rsid w:val="0033526A"/>
    <w:rsid w:val="0033723C"/>
    <w:rsid w:val="00346DCB"/>
    <w:rsid w:val="00347293"/>
    <w:rsid w:val="003502DE"/>
    <w:rsid w:val="003558E6"/>
    <w:rsid w:val="003561A3"/>
    <w:rsid w:val="0035648E"/>
    <w:rsid w:val="00365219"/>
    <w:rsid w:val="00370659"/>
    <w:rsid w:val="003710A4"/>
    <w:rsid w:val="00371EDD"/>
    <w:rsid w:val="0037242F"/>
    <w:rsid w:val="0038004B"/>
    <w:rsid w:val="003821DE"/>
    <w:rsid w:val="00386188"/>
    <w:rsid w:val="00387A25"/>
    <w:rsid w:val="00390B9B"/>
    <w:rsid w:val="00391D0B"/>
    <w:rsid w:val="00394E71"/>
    <w:rsid w:val="00397CBD"/>
    <w:rsid w:val="003A0B69"/>
    <w:rsid w:val="003C05E9"/>
    <w:rsid w:val="003C0AAB"/>
    <w:rsid w:val="003C4F24"/>
    <w:rsid w:val="003C728A"/>
    <w:rsid w:val="003D3263"/>
    <w:rsid w:val="003D679E"/>
    <w:rsid w:val="003E30A6"/>
    <w:rsid w:val="003E427F"/>
    <w:rsid w:val="003E4709"/>
    <w:rsid w:val="003E712F"/>
    <w:rsid w:val="003F2C75"/>
    <w:rsid w:val="003F2C8A"/>
    <w:rsid w:val="00403DB1"/>
    <w:rsid w:val="00406284"/>
    <w:rsid w:val="004106AD"/>
    <w:rsid w:val="004114F5"/>
    <w:rsid w:val="00411EE0"/>
    <w:rsid w:val="00434444"/>
    <w:rsid w:val="004412BC"/>
    <w:rsid w:val="00442620"/>
    <w:rsid w:val="00450B3A"/>
    <w:rsid w:val="00461CFA"/>
    <w:rsid w:val="00462359"/>
    <w:rsid w:val="00472287"/>
    <w:rsid w:val="004808B6"/>
    <w:rsid w:val="00482FB4"/>
    <w:rsid w:val="004A0EAC"/>
    <w:rsid w:val="004A1AF6"/>
    <w:rsid w:val="004A1D25"/>
    <w:rsid w:val="004A3E4A"/>
    <w:rsid w:val="004A5EA8"/>
    <w:rsid w:val="004B2321"/>
    <w:rsid w:val="004B25FE"/>
    <w:rsid w:val="004B4912"/>
    <w:rsid w:val="004B5875"/>
    <w:rsid w:val="004B7986"/>
    <w:rsid w:val="004C1E8F"/>
    <w:rsid w:val="004C46E6"/>
    <w:rsid w:val="004C594B"/>
    <w:rsid w:val="004C5C1A"/>
    <w:rsid w:val="004D25DD"/>
    <w:rsid w:val="004D6061"/>
    <w:rsid w:val="004D6E08"/>
    <w:rsid w:val="004E57A4"/>
    <w:rsid w:val="004F122D"/>
    <w:rsid w:val="004F2185"/>
    <w:rsid w:val="004F52C8"/>
    <w:rsid w:val="005068C3"/>
    <w:rsid w:val="005074EF"/>
    <w:rsid w:val="00512F82"/>
    <w:rsid w:val="00513467"/>
    <w:rsid w:val="005153AE"/>
    <w:rsid w:val="005244AE"/>
    <w:rsid w:val="00532141"/>
    <w:rsid w:val="005323D1"/>
    <w:rsid w:val="0053574A"/>
    <w:rsid w:val="005420BC"/>
    <w:rsid w:val="00542CA1"/>
    <w:rsid w:val="0054437F"/>
    <w:rsid w:val="00544B27"/>
    <w:rsid w:val="00546A39"/>
    <w:rsid w:val="00557655"/>
    <w:rsid w:val="00561480"/>
    <w:rsid w:val="005735FC"/>
    <w:rsid w:val="0057386A"/>
    <w:rsid w:val="00574EE4"/>
    <w:rsid w:val="00582118"/>
    <w:rsid w:val="0058289A"/>
    <w:rsid w:val="00584DCB"/>
    <w:rsid w:val="00585EF0"/>
    <w:rsid w:val="00586B68"/>
    <w:rsid w:val="005870A9"/>
    <w:rsid w:val="00593D47"/>
    <w:rsid w:val="005A5490"/>
    <w:rsid w:val="005A59E0"/>
    <w:rsid w:val="005A5DFA"/>
    <w:rsid w:val="005B476D"/>
    <w:rsid w:val="005B5E54"/>
    <w:rsid w:val="005C386B"/>
    <w:rsid w:val="005D0765"/>
    <w:rsid w:val="005D18DB"/>
    <w:rsid w:val="005D47F0"/>
    <w:rsid w:val="005D481F"/>
    <w:rsid w:val="005D7AF3"/>
    <w:rsid w:val="005E2FAB"/>
    <w:rsid w:val="005F00AA"/>
    <w:rsid w:val="006009AB"/>
    <w:rsid w:val="00601DA6"/>
    <w:rsid w:val="00602D2D"/>
    <w:rsid w:val="006102AC"/>
    <w:rsid w:val="006219EF"/>
    <w:rsid w:val="006247B8"/>
    <w:rsid w:val="00632606"/>
    <w:rsid w:val="0063533C"/>
    <w:rsid w:val="00646837"/>
    <w:rsid w:val="00651D3D"/>
    <w:rsid w:val="0065640C"/>
    <w:rsid w:val="00665EC1"/>
    <w:rsid w:val="00672627"/>
    <w:rsid w:val="00672642"/>
    <w:rsid w:val="00687318"/>
    <w:rsid w:val="0069215F"/>
    <w:rsid w:val="006A062F"/>
    <w:rsid w:val="006A1290"/>
    <w:rsid w:val="006A6392"/>
    <w:rsid w:val="006B5BAB"/>
    <w:rsid w:val="006C0B08"/>
    <w:rsid w:val="006C104E"/>
    <w:rsid w:val="006C41B7"/>
    <w:rsid w:val="006D059E"/>
    <w:rsid w:val="006D124A"/>
    <w:rsid w:val="006D1400"/>
    <w:rsid w:val="006D1E17"/>
    <w:rsid w:val="006D522B"/>
    <w:rsid w:val="006D573E"/>
    <w:rsid w:val="006D708C"/>
    <w:rsid w:val="006D7F61"/>
    <w:rsid w:val="006E0934"/>
    <w:rsid w:val="006E1177"/>
    <w:rsid w:val="006F22DD"/>
    <w:rsid w:val="006F4A14"/>
    <w:rsid w:val="006F670D"/>
    <w:rsid w:val="006F67EF"/>
    <w:rsid w:val="00700875"/>
    <w:rsid w:val="0070762A"/>
    <w:rsid w:val="00707FC2"/>
    <w:rsid w:val="00713BD9"/>
    <w:rsid w:val="00716042"/>
    <w:rsid w:val="00720A6B"/>
    <w:rsid w:val="00727BB5"/>
    <w:rsid w:val="00731F28"/>
    <w:rsid w:val="00733E3C"/>
    <w:rsid w:val="00742D7F"/>
    <w:rsid w:val="00743444"/>
    <w:rsid w:val="007441FA"/>
    <w:rsid w:val="00747157"/>
    <w:rsid w:val="00750613"/>
    <w:rsid w:val="00752CB0"/>
    <w:rsid w:val="00755648"/>
    <w:rsid w:val="00760F06"/>
    <w:rsid w:val="00761179"/>
    <w:rsid w:val="00765150"/>
    <w:rsid w:val="00770AFA"/>
    <w:rsid w:val="007807F3"/>
    <w:rsid w:val="0078253E"/>
    <w:rsid w:val="007827F8"/>
    <w:rsid w:val="00785A7D"/>
    <w:rsid w:val="00786033"/>
    <w:rsid w:val="00786814"/>
    <w:rsid w:val="00790FF8"/>
    <w:rsid w:val="007A1271"/>
    <w:rsid w:val="007A1564"/>
    <w:rsid w:val="007A7DFF"/>
    <w:rsid w:val="007B1DE8"/>
    <w:rsid w:val="007B285D"/>
    <w:rsid w:val="007B5AEC"/>
    <w:rsid w:val="007B695D"/>
    <w:rsid w:val="007C3A09"/>
    <w:rsid w:val="007D3A44"/>
    <w:rsid w:val="007D6CBF"/>
    <w:rsid w:val="007E027C"/>
    <w:rsid w:val="007E2515"/>
    <w:rsid w:val="00802307"/>
    <w:rsid w:val="008114C0"/>
    <w:rsid w:val="00811DDF"/>
    <w:rsid w:val="00817717"/>
    <w:rsid w:val="00826DF6"/>
    <w:rsid w:val="00831464"/>
    <w:rsid w:val="0083480A"/>
    <w:rsid w:val="0083697A"/>
    <w:rsid w:val="0083730F"/>
    <w:rsid w:val="00843D9B"/>
    <w:rsid w:val="00850BEF"/>
    <w:rsid w:val="00850E93"/>
    <w:rsid w:val="00851DBF"/>
    <w:rsid w:val="0085379F"/>
    <w:rsid w:val="00857610"/>
    <w:rsid w:val="00867961"/>
    <w:rsid w:val="0087209E"/>
    <w:rsid w:val="00880CC9"/>
    <w:rsid w:val="008871D7"/>
    <w:rsid w:val="00897784"/>
    <w:rsid w:val="008A1C84"/>
    <w:rsid w:val="008B4EB2"/>
    <w:rsid w:val="008B6833"/>
    <w:rsid w:val="008D0F24"/>
    <w:rsid w:val="008D291E"/>
    <w:rsid w:val="008D67C2"/>
    <w:rsid w:val="008E004F"/>
    <w:rsid w:val="008E2272"/>
    <w:rsid w:val="008E4860"/>
    <w:rsid w:val="008E5184"/>
    <w:rsid w:val="008E6CB6"/>
    <w:rsid w:val="008F0F58"/>
    <w:rsid w:val="008F1824"/>
    <w:rsid w:val="009015EC"/>
    <w:rsid w:val="009105A9"/>
    <w:rsid w:val="00912033"/>
    <w:rsid w:val="0091316A"/>
    <w:rsid w:val="009133D2"/>
    <w:rsid w:val="00913C8B"/>
    <w:rsid w:val="0091422F"/>
    <w:rsid w:val="00916D81"/>
    <w:rsid w:val="00933145"/>
    <w:rsid w:val="009440EA"/>
    <w:rsid w:val="009470B0"/>
    <w:rsid w:val="009479BB"/>
    <w:rsid w:val="009542FB"/>
    <w:rsid w:val="00960EE2"/>
    <w:rsid w:val="009635B8"/>
    <w:rsid w:val="00973C21"/>
    <w:rsid w:val="009810F4"/>
    <w:rsid w:val="009817AB"/>
    <w:rsid w:val="0098250F"/>
    <w:rsid w:val="00983882"/>
    <w:rsid w:val="009920BD"/>
    <w:rsid w:val="00996224"/>
    <w:rsid w:val="009A5172"/>
    <w:rsid w:val="009A7217"/>
    <w:rsid w:val="009B2435"/>
    <w:rsid w:val="009C1ADD"/>
    <w:rsid w:val="009C5866"/>
    <w:rsid w:val="009C62EB"/>
    <w:rsid w:val="009D11CE"/>
    <w:rsid w:val="009D1D90"/>
    <w:rsid w:val="009D4CF4"/>
    <w:rsid w:val="009E1D77"/>
    <w:rsid w:val="009E32F5"/>
    <w:rsid w:val="009E66C6"/>
    <w:rsid w:val="009F1DB4"/>
    <w:rsid w:val="009F302C"/>
    <w:rsid w:val="009F4BC8"/>
    <w:rsid w:val="009F4C5C"/>
    <w:rsid w:val="009F61EE"/>
    <w:rsid w:val="009F7123"/>
    <w:rsid w:val="009F7FE7"/>
    <w:rsid w:val="00A160C8"/>
    <w:rsid w:val="00A26931"/>
    <w:rsid w:val="00A3109C"/>
    <w:rsid w:val="00A32B91"/>
    <w:rsid w:val="00A32C85"/>
    <w:rsid w:val="00A33D85"/>
    <w:rsid w:val="00A37E7A"/>
    <w:rsid w:val="00A40EE2"/>
    <w:rsid w:val="00A45F8B"/>
    <w:rsid w:val="00A50BCA"/>
    <w:rsid w:val="00A61879"/>
    <w:rsid w:val="00A65A7E"/>
    <w:rsid w:val="00A7159C"/>
    <w:rsid w:val="00A72D7F"/>
    <w:rsid w:val="00A81593"/>
    <w:rsid w:val="00A81CA5"/>
    <w:rsid w:val="00A834C4"/>
    <w:rsid w:val="00A851CE"/>
    <w:rsid w:val="00A85271"/>
    <w:rsid w:val="00A85EDC"/>
    <w:rsid w:val="00A8629D"/>
    <w:rsid w:val="00A87CDE"/>
    <w:rsid w:val="00A97E56"/>
    <w:rsid w:val="00AA2E0D"/>
    <w:rsid w:val="00AB108A"/>
    <w:rsid w:val="00AB1D24"/>
    <w:rsid w:val="00AB26AA"/>
    <w:rsid w:val="00AB3F4D"/>
    <w:rsid w:val="00AB739C"/>
    <w:rsid w:val="00AB789E"/>
    <w:rsid w:val="00AC0CFE"/>
    <w:rsid w:val="00AC1E02"/>
    <w:rsid w:val="00AC3A77"/>
    <w:rsid w:val="00AC3DFD"/>
    <w:rsid w:val="00AD0832"/>
    <w:rsid w:val="00AD15B7"/>
    <w:rsid w:val="00AD1C5A"/>
    <w:rsid w:val="00AD3B17"/>
    <w:rsid w:val="00AD43AB"/>
    <w:rsid w:val="00AD62DD"/>
    <w:rsid w:val="00AD745E"/>
    <w:rsid w:val="00AD7E2E"/>
    <w:rsid w:val="00AE22F9"/>
    <w:rsid w:val="00AE7424"/>
    <w:rsid w:val="00AF4D25"/>
    <w:rsid w:val="00AF7E53"/>
    <w:rsid w:val="00B001A4"/>
    <w:rsid w:val="00B05F62"/>
    <w:rsid w:val="00B104DB"/>
    <w:rsid w:val="00B20EBC"/>
    <w:rsid w:val="00B37FA6"/>
    <w:rsid w:val="00B477A6"/>
    <w:rsid w:val="00B5315C"/>
    <w:rsid w:val="00B623C8"/>
    <w:rsid w:val="00B75C0A"/>
    <w:rsid w:val="00B770C6"/>
    <w:rsid w:val="00B84304"/>
    <w:rsid w:val="00B978C5"/>
    <w:rsid w:val="00BA05E8"/>
    <w:rsid w:val="00BA18C9"/>
    <w:rsid w:val="00BA38DF"/>
    <w:rsid w:val="00BA607C"/>
    <w:rsid w:val="00BB4C34"/>
    <w:rsid w:val="00BB4CB3"/>
    <w:rsid w:val="00BB6120"/>
    <w:rsid w:val="00BC3483"/>
    <w:rsid w:val="00BD5BBA"/>
    <w:rsid w:val="00BF51AD"/>
    <w:rsid w:val="00BF66B1"/>
    <w:rsid w:val="00C174D3"/>
    <w:rsid w:val="00C20AFF"/>
    <w:rsid w:val="00C31D50"/>
    <w:rsid w:val="00C32AFC"/>
    <w:rsid w:val="00C342C7"/>
    <w:rsid w:val="00C4098F"/>
    <w:rsid w:val="00C41B03"/>
    <w:rsid w:val="00C456CD"/>
    <w:rsid w:val="00C46646"/>
    <w:rsid w:val="00C515EE"/>
    <w:rsid w:val="00C54E08"/>
    <w:rsid w:val="00C60B68"/>
    <w:rsid w:val="00C6220C"/>
    <w:rsid w:val="00C62A4C"/>
    <w:rsid w:val="00C63EFB"/>
    <w:rsid w:val="00C64775"/>
    <w:rsid w:val="00C721A9"/>
    <w:rsid w:val="00C854E3"/>
    <w:rsid w:val="00C857A5"/>
    <w:rsid w:val="00C8641F"/>
    <w:rsid w:val="00C96BCF"/>
    <w:rsid w:val="00CA2B2E"/>
    <w:rsid w:val="00CA2E34"/>
    <w:rsid w:val="00CA64F8"/>
    <w:rsid w:val="00CB1147"/>
    <w:rsid w:val="00CB5CD5"/>
    <w:rsid w:val="00CC4978"/>
    <w:rsid w:val="00CC606B"/>
    <w:rsid w:val="00CC7E1D"/>
    <w:rsid w:val="00CC7E6A"/>
    <w:rsid w:val="00CE347E"/>
    <w:rsid w:val="00D1456E"/>
    <w:rsid w:val="00D21AF4"/>
    <w:rsid w:val="00D23AC1"/>
    <w:rsid w:val="00D36218"/>
    <w:rsid w:val="00D37B0E"/>
    <w:rsid w:val="00D42333"/>
    <w:rsid w:val="00D43D3E"/>
    <w:rsid w:val="00D46EA0"/>
    <w:rsid w:val="00D46FDE"/>
    <w:rsid w:val="00D57B5E"/>
    <w:rsid w:val="00D6420F"/>
    <w:rsid w:val="00D65131"/>
    <w:rsid w:val="00D71527"/>
    <w:rsid w:val="00D72FA1"/>
    <w:rsid w:val="00D770B0"/>
    <w:rsid w:val="00D83EB1"/>
    <w:rsid w:val="00D9120B"/>
    <w:rsid w:val="00D92A44"/>
    <w:rsid w:val="00D963E9"/>
    <w:rsid w:val="00D9658D"/>
    <w:rsid w:val="00D97F1D"/>
    <w:rsid w:val="00DA0128"/>
    <w:rsid w:val="00DA2C0A"/>
    <w:rsid w:val="00DB15D8"/>
    <w:rsid w:val="00DB2ABE"/>
    <w:rsid w:val="00DC0844"/>
    <w:rsid w:val="00DC46E2"/>
    <w:rsid w:val="00DC7C76"/>
    <w:rsid w:val="00DE106F"/>
    <w:rsid w:val="00DF0483"/>
    <w:rsid w:val="00DF20BB"/>
    <w:rsid w:val="00DF3D98"/>
    <w:rsid w:val="00DF6524"/>
    <w:rsid w:val="00E04FD1"/>
    <w:rsid w:val="00E058E6"/>
    <w:rsid w:val="00E07702"/>
    <w:rsid w:val="00E13C1F"/>
    <w:rsid w:val="00E17B8B"/>
    <w:rsid w:val="00E17F67"/>
    <w:rsid w:val="00E27101"/>
    <w:rsid w:val="00E27320"/>
    <w:rsid w:val="00E33D7B"/>
    <w:rsid w:val="00E3492C"/>
    <w:rsid w:val="00E362B9"/>
    <w:rsid w:val="00E406EC"/>
    <w:rsid w:val="00E41591"/>
    <w:rsid w:val="00E66E9E"/>
    <w:rsid w:val="00E70D71"/>
    <w:rsid w:val="00E71DF5"/>
    <w:rsid w:val="00E80BD3"/>
    <w:rsid w:val="00E82D81"/>
    <w:rsid w:val="00E843AF"/>
    <w:rsid w:val="00E8580B"/>
    <w:rsid w:val="00E90FDD"/>
    <w:rsid w:val="00E939C3"/>
    <w:rsid w:val="00E93B97"/>
    <w:rsid w:val="00E97B2C"/>
    <w:rsid w:val="00EB1937"/>
    <w:rsid w:val="00EB215A"/>
    <w:rsid w:val="00EC11BE"/>
    <w:rsid w:val="00EC32B3"/>
    <w:rsid w:val="00ED40B2"/>
    <w:rsid w:val="00ED71E4"/>
    <w:rsid w:val="00ED7BEB"/>
    <w:rsid w:val="00EE0000"/>
    <w:rsid w:val="00EE28A8"/>
    <w:rsid w:val="00EE3C21"/>
    <w:rsid w:val="00EE46B9"/>
    <w:rsid w:val="00F02B67"/>
    <w:rsid w:val="00F0783E"/>
    <w:rsid w:val="00F12594"/>
    <w:rsid w:val="00F17791"/>
    <w:rsid w:val="00F23E1C"/>
    <w:rsid w:val="00F25625"/>
    <w:rsid w:val="00F26C90"/>
    <w:rsid w:val="00F27CB1"/>
    <w:rsid w:val="00F3461D"/>
    <w:rsid w:val="00F3696F"/>
    <w:rsid w:val="00F409CA"/>
    <w:rsid w:val="00F4112D"/>
    <w:rsid w:val="00F41868"/>
    <w:rsid w:val="00F41B21"/>
    <w:rsid w:val="00F4290A"/>
    <w:rsid w:val="00F448A5"/>
    <w:rsid w:val="00F5493E"/>
    <w:rsid w:val="00F554E2"/>
    <w:rsid w:val="00F63F84"/>
    <w:rsid w:val="00F7038E"/>
    <w:rsid w:val="00F719FF"/>
    <w:rsid w:val="00F748C6"/>
    <w:rsid w:val="00F74EF9"/>
    <w:rsid w:val="00F82A10"/>
    <w:rsid w:val="00F835CE"/>
    <w:rsid w:val="00F84DF5"/>
    <w:rsid w:val="00F84FAC"/>
    <w:rsid w:val="00F9221A"/>
    <w:rsid w:val="00F96173"/>
    <w:rsid w:val="00F97587"/>
    <w:rsid w:val="00FA1CAF"/>
    <w:rsid w:val="00FA2627"/>
    <w:rsid w:val="00FA5C2E"/>
    <w:rsid w:val="00FB3457"/>
    <w:rsid w:val="00FB3645"/>
    <w:rsid w:val="00FB4178"/>
    <w:rsid w:val="00FB4E7A"/>
    <w:rsid w:val="00FB739D"/>
    <w:rsid w:val="00FC426B"/>
    <w:rsid w:val="00FD14E9"/>
    <w:rsid w:val="00FD520D"/>
    <w:rsid w:val="00FE34A9"/>
    <w:rsid w:val="00FE6B65"/>
    <w:rsid w:val="00FF0128"/>
    <w:rsid w:val="00FF2310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D6ACD0"/>
  <w15:docId w15:val="{C88D19BB-5AA4-4F56-97F4-5DFA783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58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1F34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34E3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F34E3"/>
    <w:rPr>
      <w:rFonts w:ascii="Times New Roman" w:hAnsi="Times New Roman"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1F34E3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2C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2C8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BB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70D"/>
    <w:rPr>
      <w:rFonts w:ascii="Tahoma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17072C"/>
    <w:rPr>
      <w:rFonts w:ascii="Calibri" w:hAnsi="Calibri" w:cs="Calibri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A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A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A44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A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A44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858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8580B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80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E6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4B598-14F1-4745-BF45-9393BD9B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2585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 Akademia Nauk</vt:lpstr>
    </vt:vector>
  </TitlesOfParts>
  <Company>Polska Akademia Nauk</Company>
  <LinksUpToDate>false</LinksUpToDate>
  <CharactersWithSpaces>18062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 Akademia Nauk</dc:title>
  <dc:creator>SA Adamiec</dc:creator>
  <cp:lastModifiedBy>Necula Małgorzata</cp:lastModifiedBy>
  <cp:revision>2</cp:revision>
  <cp:lastPrinted>2021-12-29T13:24:00Z</cp:lastPrinted>
  <dcterms:created xsi:type="dcterms:W3CDTF">2021-12-29T13:25:00Z</dcterms:created>
  <dcterms:modified xsi:type="dcterms:W3CDTF">2021-12-29T13:25:00Z</dcterms:modified>
  <cp:contentStatus/>
</cp:coreProperties>
</file>