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D0894" w14:textId="77777777" w:rsidR="00913754" w:rsidRPr="00A17D24" w:rsidRDefault="00913754" w:rsidP="00913754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pl-PL"/>
        </w:rPr>
      </w:pPr>
    </w:p>
    <w:p w14:paraId="274DC8F9" w14:textId="77777777" w:rsidR="003679D0" w:rsidRPr="00A17D24" w:rsidRDefault="007F26BB" w:rsidP="00937429">
      <w:pPr>
        <w:spacing w:after="0" w:line="240" w:lineRule="auto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hAnsi="Arial" w:cs="Arial"/>
          <w:b/>
          <w:color w:val="000000"/>
          <w:lang w:eastAsia="pl-PL"/>
        </w:rPr>
        <w:t xml:space="preserve">Załącznik numer 1 do Ogłoszenia o zamówieniu </w:t>
      </w:r>
      <w:r w:rsidR="003679D0" w:rsidRPr="00A17D24">
        <w:rPr>
          <w:rFonts w:ascii="Arial" w:hAnsi="Arial" w:cs="Arial"/>
          <w:b/>
          <w:color w:val="000000"/>
          <w:lang w:eastAsia="pl-PL"/>
        </w:rPr>
        <w:br/>
      </w:r>
    </w:p>
    <w:p w14:paraId="087EFE98" w14:textId="3DA2BD87" w:rsidR="00937429" w:rsidRPr="00A17D24" w:rsidRDefault="0021019B" w:rsidP="00937429">
      <w:pPr>
        <w:spacing w:after="0" w:line="240" w:lineRule="auto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eastAsia="Times New Roman" w:hAnsi="Arial" w:cs="Arial"/>
          <w:b/>
          <w:bCs/>
          <w:color w:val="000000"/>
          <w:lang w:eastAsia="pl-PL"/>
        </w:rPr>
        <w:t>Formularz ofertowy</w:t>
      </w:r>
    </w:p>
    <w:p w14:paraId="13A0B11A" w14:textId="77777777" w:rsidR="007F26BB" w:rsidRPr="005E0302" w:rsidRDefault="007F26BB" w:rsidP="0093742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66AA526" w14:textId="586EDF19" w:rsidR="007F26BB" w:rsidRPr="005E0302" w:rsidRDefault="00937429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5E0302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F26BB" w:rsidRPr="005E0302" w14:paraId="5EEA2CFF" w14:textId="77777777" w:rsidTr="00541116">
        <w:trPr>
          <w:trHeight w:val="3209"/>
        </w:trPr>
        <w:tc>
          <w:tcPr>
            <w:tcW w:w="4531" w:type="dxa"/>
          </w:tcPr>
          <w:p w14:paraId="4D930AF3" w14:textId="77777777" w:rsidR="007F26BB" w:rsidRPr="003679D0" w:rsidRDefault="007F26BB" w:rsidP="007F26BB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1D17DDE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7A7ACCC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369CE075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B5BB3E2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4810B49A" w14:textId="22E69F23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eastAsia="pl-PL"/>
              </w:rPr>
              <w:t>(Nazwa i adres Wykonawcy</w:t>
            </w:r>
            <w:r w:rsidR="003679D0" w:rsidRPr="003679D0">
              <w:rPr>
                <w:rFonts w:ascii="Arial" w:eastAsia="Times New Roman" w:hAnsi="Arial" w:cs="Arial"/>
                <w:i/>
                <w:lang w:eastAsia="pl-PL"/>
              </w:rPr>
              <w:t>)</w:t>
            </w:r>
          </w:p>
          <w:p w14:paraId="43ED4712" w14:textId="6A957572" w:rsidR="007F26BB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2C79486" w14:textId="77777777" w:rsidR="003679D0" w:rsidRPr="003679D0" w:rsidRDefault="003679D0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0CC503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val="it-IT" w:eastAsia="pl-PL"/>
              </w:rPr>
            </w:pPr>
            <w:r w:rsidRPr="003679D0">
              <w:rPr>
                <w:rFonts w:ascii="Arial" w:eastAsia="Times New Roman" w:hAnsi="Arial" w:cs="Arial"/>
                <w:b/>
                <w:lang w:val="it-IT" w:eastAsia="pl-PL"/>
              </w:rPr>
              <w:t>……………………………………………..</w:t>
            </w:r>
          </w:p>
          <w:p w14:paraId="48976312" w14:textId="0473D3EA" w:rsidR="007F26BB" w:rsidRPr="003679D0" w:rsidRDefault="003679D0" w:rsidP="003679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val="it-IT" w:eastAsia="pl-PL"/>
              </w:rPr>
              <w:t>(</w:t>
            </w:r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numer NIP</w:t>
            </w:r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>, numer REGON</w:t>
            </w:r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531" w:type="dxa"/>
          </w:tcPr>
          <w:p w14:paraId="423894D0" w14:textId="77777777" w:rsidR="007F26BB" w:rsidRPr="003679D0" w:rsidRDefault="007F26BB" w:rsidP="007F26BB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4CAFB415" w14:textId="77777777" w:rsidR="00541116" w:rsidRPr="003679D0" w:rsidRDefault="00541116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44EADFFE" w14:textId="77777777" w:rsidR="003679D0" w:rsidRDefault="003679D0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0FB1CDAD" w14:textId="3D9980B1" w:rsidR="007F26BB" w:rsidRPr="003679D0" w:rsidRDefault="007F26BB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Polska Akademia Nauk</w:t>
            </w:r>
          </w:p>
          <w:p w14:paraId="5C0276CF" w14:textId="0F80154A" w:rsidR="0097532E" w:rsidRPr="003679D0" w:rsidRDefault="0097532E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Biuro Upowszechniania i Promocji Nauki</w:t>
            </w:r>
          </w:p>
          <w:p w14:paraId="6F7AC1A7" w14:textId="77777777" w:rsidR="003679D0" w:rsidRDefault="003679D0" w:rsidP="00541116">
            <w:pPr>
              <w:rPr>
                <w:rFonts w:ascii="Arial" w:hAnsi="Arial" w:cs="Arial"/>
                <w:spacing w:val="-8"/>
                <w:lang w:bidi="en-US"/>
              </w:rPr>
            </w:pPr>
          </w:p>
          <w:p w14:paraId="332C1EB8" w14:textId="019FEE04" w:rsidR="007F26BB" w:rsidRPr="003679D0" w:rsidRDefault="007F26BB" w:rsidP="00541116">
            <w:pPr>
              <w:rPr>
                <w:rFonts w:ascii="Arial" w:hAnsi="Arial" w:cs="Arial"/>
                <w:lang w:bidi="en-US"/>
              </w:rPr>
            </w:pPr>
            <w:r w:rsidRPr="003679D0">
              <w:rPr>
                <w:rFonts w:ascii="Arial" w:hAnsi="Arial" w:cs="Arial"/>
                <w:spacing w:val="-8"/>
                <w:lang w:bidi="en-US"/>
              </w:rPr>
              <w:t>Plac Defilad 1, 00-901 Warszawa</w:t>
            </w:r>
          </w:p>
          <w:p w14:paraId="42065337" w14:textId="77777777" w:rsidR="003679D0" w:rsidRDefault="003679D0" w:rsidP="007F26BB">
            <w:pPr>
              <w:rPr>
                <w:rFonts w:ascii="Arial" w:hAnsi="Arial" w:cs="Arial"/>
                <w:spacing w:val="-9"/>
                <w:lang w:bidi="en-US"/>
              </w:rPr>
            </w:pPr>
          </w:p>
          <w:p w14:paraId="72C08639" w14:textId="53641855" w:rsidR="007F26BB" w:rsidRPr="003679D0" w:rsidRDefault="007F26BB" w:rsidP="007F26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hAnsi="Arial" w:cs="Arial"/>
                <w:spacing w:val="-9"/>
                <w:lang w:bidi="en-US"/>
              </w:rPr>
              <w:t>NIP: 5251575083, REGON: 000325713</w:t>
            </w:r>
          </w:p>
        </w:tc>
      </w:tr>
    </w:tbl>
    <w:p w14:paraId="6AE94A47" w14:textId="12D365DB" w:rsidR="007F26BB" w:rsidRPr="005E0302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4CD8666E" w14:textId="692034AC" w:rsidR="007F26BB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 xml:space="preserve">NUMER SPRAWY: </w:t>
      </w:r>
      <w:r w:rsidRPr="00A17D24">
        <w:rPr>
          <w:rFonts w:ascii="Arial" w:hAnsi="Arial" w:cs="Arial"/>
          <w:b/>
          <w:bCs/>
        </w:rPr>
        <w:t xml:space="preserve">   </w:t>
      </w:r>
      <w:r w:rsidR="005C3580">
        <w:rPr>
          <w:rFonts w:ascii="Arial" w:hAnsi="Arial" w:cs="Arial"/>
          <w:b/>
          <w:bCs/>
        </w:rPr>
        <w:t>ZZP.261.41.2021.PP</w:t>
      </w:r>
    </w:p>
    <w:p w14:paraId="24DE6659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Działając w imieniu wymienionego powyżej Wykonawcy oferuję realizację na rzecz Zamawiającego zamówienia publicznego na: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F26BB" w:rsidRPr="00A17D24" w14:paraId="146C521E" w14:textId="77777777" w:rsidTr="007400F6">
        <w:trPr>
          <w:jc w:val="center"/>
        </w:trPr>
        <w:tc>
          <w:tcPr>
            <w:tcW w:w="8928" w:type="dxa"/>
          </w:tcPr>
          <w:p w14:paraId="03093CC0" w14:textId="36F57A55" w:rsidR="007F26BB" w:rsidRPr="00A17D24" w:rsidRDefault="0097532E" w:rsidP="007400F6">
            <w:pPr>
              <w:pStyle w:val="Akapitzlist"/>
              <w:ind w:left="426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A17D24">
              <w:rPr>
                <w:rFonts w:ascii="Arial" w:hAnsi="Arial" w:cs="Arial"/>
                <w:sz w:val="22"/>
                <w:szCs w:val="22"/>
              </w:rPr>
              <w:t>obsługę mediów społecznościowych na potrzeby programu PASIFIC (Polish Academy of Sciences’ Individual Fellowships: Innovation &amp; Creativity) skierowanego do naukowców z zagranicy, oferującego stypendium naukowe w jednostkach PAN</w:t>
            </w:r>
          </w:p>
        </w:tc>
      </w:tr>
    </w:tbl>
    <w:p w14:paraId="1A96FD81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D87F59D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53E640E8" w14:textId="0F48B0FA" w:rsidR="007F26BB" w:rsidRPr="00A17D24" w:rsidRDefault="007F26BB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akceptuję(emy) w pełni i bez zastrzeżeń postanowienia niniejszego Ogłoszenia </w:t>
      </w:r>
      <w:r w:rsidRPr="00A17D24">
        <w:rPr>
          <w:rFonts w:ascii="Arial" w:eastAsia="Times New Roman" w:hAnsi="Arial" w:cs="Arial"/>
          <w:lang w:eastAsia="pl-PL"/>
        </w:rPr>
        <w:br/>
        <w:t>o zamówieniu, wszelk</w:t>
      </w:r>
      <w:r w:rsidR="008B4465" w:rsidRPr="00A17D24">
        <w:rPr>
          <w:rFonts w:ascii="Arial" w:eastAsia="Times New Roman" w:hAnsi="Arial" w:cs="Arial"/>
          <w:lang w:eastAsia="pl-PL"/>
        </w:rPr>
        <w:t>ie</w:t>
      </w:r>
      <w:r w:rsidRPr="00A17D24">
        <w:rPr>
          <w:rFonts w:ascii="Arial" w:eastAsia="Times New Roman" w:hAnsi="Arial" w:cs="Arial"/>
          <w:lang w:eastAsia="pl-PL"/>
        </w:rPr>
        <w:t xml:space="preserve"> wyjaś</w:t>
      </w:r>
      <w:r w:rsidR="003E297F">
        <w:rPr>
          <w:rFonts w:ascii="Arial" w:eastAsia="Times New Roman" w:hAnsi="Arial" w:cs="Arial"/>
          <w:lang w:eastAsia="pl-PL"/>
        </w:rPr>
        <w:t>nie</w:t>
      </w:r>
      <w:r w:rsidRPr="00A17D24">
        <w:rPr>
          <w:rFonts w:ascii="Arial" w:eastAsia="Times New Roman" w:hAnsi="Arial" w:cs="Arial"/>
          <w:lang w:eastAsia="pl-PL"/>
        </w:rPr>
        <w:t>ni</w:t>
      </w:r>
      <w:r w:rsidR="008B4465" w:rsidRPr="00A17D24">
        <w:rPr>
          <w:rFonts w:ascii="Arial" w:eastAsia="Times New Roman" w:hAnsi="Arial" w:cs="Arial"/>
          <w:lang w:eastAsia="pl-PL"/>
        </w:rPr>
        <w:t>a</w:t>
      </w:r>
      <w:r w:rsidRPr="00A17D24">
        <w:rPr>
          <w:rFonts w:ascii="Arial" w:eastAsia="Times New Roman" w:hAnsi="Arial" w:cs="Arial"/>
          <w:lang w:eastAsia="pl-PL"/>
        </w:rPr>
        <w:t xml:space="preserve"> oraz </w:t>
      </w:r>
      <w:r w:rsidR="0097532E" w:rsidRPr="00A17D24">
        <w:rPr>
          <w:rFonts w:ascii="Arial" w:eastAsia="Times New Roman" w:hAnsi="Arial" w:cs="Arial"/>
          <w:lang w:eastAsia="pl-PL"/>
        </w:rPr>
        <w:t>ewentualne zmiany</w:t>
      </w:r>
      <w:r w:rsidRPr="00A17D24">
        <w:rPr>
          <w:rFonts w:ascii="Arial" w:eastAsia="Times New Roman" w:hAnsi="Arial" w:cs="Arial"/>
          <w:lang w:eastAsia="pl-PL"/>
        </w:rPr>
        <w:t xml:space="preserve"> Ogłoszenia o zamówieniu,</w:t>
      </w:r>
    </w:p>
    <w:p w14:paraId="4354D8F3" w14:textId="2DF775A7" w:rsidR="007F26BB" w:rsidRPr="00A17D24" w:rsidRDefault="007F26BB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gwarantuję(emy) wykonanie całości niniejszego zamówienia zgodnie z treścią Ogłoszenia o zamówieniu, wszelki</w:t>
      </w:r>
      <w:r w:rsidR="008B4465" w:rsidRPr="00A17D24">
        <w:rPr>
          <w:rFonts w:ascii="Arial" w:eastAsia="Times New Roman" w:hAnsi="Arial" w:cs="Arial"/>
          <w:lang w:eastAsia="pl-PL"/>
        </w:rPr>
        <w:t>mi</w:t>
      </w:r>
      <w:r w:rsidRPr="00A17D24">
        <w:rPr>
          <w:rFonts w:ascii="Arial" w:eastAsia="Times New Roman" w:hAnsi="Arial" w:cs="Arial"/>
          <w:lang w:eastAsia="pl-PL"/>
        </w:rPr>
        <w:t xml:space="preserve"> wyjaśnie</w:t>
      </w:r>
      <w:r w:rsidR="008B4465" w:rsidRPr="00A17D24">
        <w:rPr>
          <w:rFonts w:ascii="Arial" w:eastAsia="Times New Roman" w:hAnsi="Arial" w:cs="Arial"/>
          <w:lang w:eastAsia="pl-PL"/>
        </w:rPr>
        <w:t>niami</w:t>
      </w:r>
      <w:r w:rsidRPr="00A17D24">
        <w:rPr>
          <w:rFonts w:ascii="Arial" w:eastAsia="Times New Roman" w:hAnsi="Arial" w:cs="Arial"/>
          <w:lang w:eastAsia="pl-PL"/>
        </w:rPr>
        <w:t xml:space="preserve"> oraz </w:t>
      </w:r>
      <w:r w:rsidR="0097532E" w:rsidRPr="00A17D24">
        <w:rPr>
          <w:rFonts w:ascii="Arial" w:eastAsia="Times New Roman" w:hAnsi="Arial" w:cs="Arial"/>
          <w:lang w:eastAsia="pl-PL"/>
        </w:rPr>
        <w:t>ewentualny</w:t>
      </w:r>
      <w:r w:rsidR="008B4465" w:rsidRPr="00A17D24">
        <w:rPr>
          <w:rFonts w:ascii="Arial" w:eastAsia="Times New Roman" w:hAnsi="Arial" w:cs="Arial"/>
          <w:lang w:eastAsia="pl-PL"/>
        </w:rPr>
        <w:t>mi</w:t>
      </w:r>
      <w:r w:rsidR="0097532E" w:rsidRPr="00A17D24">
        <w:rPr>
          <w:rFonts w:ascii="Arial" w:eastAsia="Times New Roman" w:hAnsi="Arial" w:cs="Arial"/>
          <w:lang w:eastAsia="pl-PL"/>
        </w:rPr>
        <w:t xml:space="preserve"> zmia</w:t>
      </w:r>
      <w:r w:rsidR="008B4465" w:rsidRPr="00A17D24">
        <w:rPr>
          <w:rFonts w:ascii="Arial" w:eastAsia="Times New Roman" w:hAnsi="Arial" w:cs="Arial"/>
          <w:lang w:eastAsia="pl-PL"/>
        </w:rPr>
        <w:t xml:space="preserve">nami </w:t>
      </w:r>
      <w:r w:rsidRPr="00A17D24">
        <w:rPr>
          <w:rFonts w:ascii="Arial" w:eastAsia="Times New Roman" w:hAnsi="Arial" w:cs="Arial"/>
          <w:lang w:eastAsia="pl-PL"/>
        </w:rPr>
        <w:t>Ogłoszenia o zamówieniu,</w:t>
      </w:r>
      <w:r w:rsidR="0097532E" w:rsidRPr="00A17D24">
        <w:rPr>
          <w:rFonts w:ascii="Arial" w:eastAsia="Times New Roman" w:hAnsi="Arial" w:cs="Arial"/>
          <w:lang w:eastAsia="pl-PL"/>
        </w:rPr>
        <w:t xml:space="preserve"> za poniżej podan</w:t>
      </w:r>
      <w:r w:rsidR="008B4465" w:rsidRPr="00A17D24">
        <w:rPr>
          <w:rFonts w:ascii="Arial" w:eastAsia="Times New Roman" w:hAnsi="Arial" w:cs="Arial"/>
          <w:lang w:eastAsia="pl-PL"/>
        </w:rPr>
        <w:t>ą</w:t>
      </w:r>
      <w:r w:rsidR="0097532E" w:rsidRPr="00A17D24">
        <w:rPr>
          <w:rFonts w:ascii="Arial" w:eastAsia="Times New Roman" w:hAnsi="Arial" w:cs="Arial"/>
          <w:lang w:eastAsia="pl-PL"/>
        </w:rPr>
        <w:t xml:space="preserve"> cenę:</w:t>
      </w:r>
    </w:p>
    <w:p w14:paraId="19BCBC9B" w14:textId="789C5521" w:rsidR="007F26BB" w:rsidRPr="00A17D24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2B0BD6B5" w14:textId="28AAC63F" w:rsidR="00937429" w:rsidRPr="00A17D24" w:rsidRDefault="00937429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A17D24">
        <w:rPr>
          <w:rFonts w:ascii="Arial" w:eastAsia="Times New Roman" w:hAnsi="Arial" w:cs="Arial"/>
          <w:b/>
          <w:bCs/>
          <w:color w:val="000000"/>
          <w:lang w:eastAsia="pl-PL"/>
        </w:rPr>
        <w:t xml:space="preserve">Prosimy o uzupełnienie </w:t>
      </w:r>
      <w:r w:rsidR="008B4465" w:rsidRPr="00A17D24">
        <w:rPr>
          <w:rFonts w:ascii="Arial" w:eastAsia="Times New Roman" w:hAnsi="Arial" w:cs="Arial"/>
          <w:b/>
          <w:bCs/>
          <w:color w:val="000000"/>
          <w:lang w:eastAsia="pl-PL"/>
        </w:rPr>
        <w:t xml:space="preserve">wartość oferty </w:t>
      </w:r>
      <w:r w:rsidRPr="00A17D24">
        <w:rPr>
          <w:rFonts w:ascii="Arial" w:eastAsia="Times New Roman" w:hAnsi="Arial" w:cs="Arial"/>
          <w:b/>
          <w:bCs/>
          <w:color w:val="000000"/>
          <w:lang w:eastAsia="pl-PL"/>
        </w:rPr>
        <w:t>wg poniższej tabeli:</w:t>
      </w:r>
    </w:p>
    <w:p w14:paraId="1ECF8A76" w14:textId="77777777" w:rsidR="0021019B" w:rsidRPr="00A17D24" w:rsidRDefault="0021019B" w:rsidP="0093742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0"/>
        <w:gridCol w:w="2126"/>
        <w:gridCol w:w="2116"/>
      </w:tblGrid>
      <w:tr w:rsidR="00937429" w:rsidRPr="00A17D24" w14:paraId="4AA38BA4" w14:textId="77777777" w:rsidTr="00A17D24">
        <w:trPr>
          <w:trHeight w:val="784"/>
        </w:trPr>
        <w:tc>
          <w:tcPr>
            <w:tcW w:w="4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0F873" w14:textId="77777777" w:rsidR="00A17D24" w:rsidRDefault="00A17D24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0038AA2F" w14:textId="4AC4A7AA" w:rsidR="00937429" w:rsidRPr="00A17D24" w:rsidRDefault="008E4CD4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Przedmiot zamówienia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45852" w14:textId="77777777" w:rsidR="00A17D24" w:rsidRPr="00A17D24" w:rsidRDefault="00A17D24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18E58B0B" w14:textId="767FF198" w:rsidR="00937429" w:rsidRPr="00A17D24" w:rsidRDefault="008E4CD4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Wartość oferty </w:t>
            </w:r>
            <w:r w:rsidR="00937429" w:rsidRPr="00A17D24">
              <w:rPr>
                <w:rFonts w:ascii="Arial" w:eastAsia="Times New Roman" w:hAnsi="Arial" w:cs="Arial"/>
                <w:lang w:eastAsia="pl-PL"/>
              </w:rPr>
              <w:t>netto w PLN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6DB17" w14:textId="77777777" w:rsidR="00A17D24" w:rsidRPr="00A17D24" w:rsidRDefault="00A17D24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3913E0CB" w14:textId="035F6F20" w:rsidR="00937429" w:rsidRPr="00A17D24" w:rsidRDefault="008E4CD4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Wartość oferty</w:t>
            </w:r>
            <w:r w:rsidR="005E0302" w:rsidRPr="00A17D24">
              <w:rPr>
                <w:rFonts w:ascii="Arial" w:eastAsia="Times New Roman" w:hAnsi="Arial" w:cs="Arial"/>
                <w:lang w:eastAsia="pl-PL"/>
              </w:rPr>
              <w:br/>
            </w:r>
            <w:r w:rsidR="00937429" w:rsidRPr="00A17D24">
              <w:rPr>
                <w:rFonts w:ascii="Arial" w:eastAsia="Times New Roman" w:hAnsi="Arial" w:cs="Arial"/>
                <w:lang w:eastAsia="pl-PL"/>
              </w:rPr>
              <w:t>brutto w PLN</w:t>
            </w:r>
          </w:p>
        </w:tc>
      </w:tr>
      <w:tr w:rsidR="00937429" w:rsidRPr="00A17D24" w14:paraId="5F15A0B1" w14:textId="77777777" w:rsidTr="00A17D24">
        <w:trPr>
          <w:trHeight w:val="2538"/>
        </w:trPr>
        <w:tc>
          <w:tcPr>
            <w:tcW w:w="48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063D0" w14:textId="77777777" w:rsidR="00A17D24" w:rsidRDefault="00A17D24" w:rsidP="003E2C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716BC0A8" w14:textId="032868FD" w:rsidR="0021019B" w:rsidRPr="00A17D24" w:rsidRDefault="001D22FA" w:rsidP="003E2CC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b/>
                <w:bCs/>
                <w:lang w:eastAsia="pl-PL"/>
              </w:rPr>
              <w:t>Koszt</w:t>
            </w:r>
            <w:r w:rsidR="00937429" w:rsidRPr="00A17D24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937429" w:rsidRPr="00A17D24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wykonania </w:t>
            </w:r>
            <w:r w:rsidR="00913754" w:rsidRPr="00A17D24">
              <w:rPr>
                <w:rFonts w:ascii="Arial" w:eastAsia="Times New Roman" w:hAnsi="Arial" w:cs="Arial"/>
                <w:b/>
                <w:bCs/>
                <w:lang w:eastAsia="pl-PL"/>
              </w:rPr>
              <w:t>usługi</w:t>
            </w:r>
            <w:r w:rsidR="003E2CC7" w:rsidRPr="00A17D24">
              <w:rPr>
                <w:rFonts w:ascii="Arial" w:eastAsia="Times New Roman" w:hAnsi="Arial" w:cs="Arial"/>
                <w:b/>
                <w:bCs/>
                <w:lang w:eastAsia="pl-PL"/>
              </w:rPr>
              <w:t>:</w:t>
            </w:r>
            <w:r w:rsidR="00913754" w:rsidRPr="00A17D24">
              <w:rPr>
                <w:rFonts w:ascii="Arial" w:eastAsia="Times New Roman" w:hAnsi="Arial" w:cs="Arial"/>
                <w:lang w:eastAsia="pl-PL"/>
              </w:rPr>
              <w:t xml:space="preserve"> </w:t>
            </w:r>
          </w:p>
          <w:p w14:paraId="7F30F1F5" w14:textId="44217DA2" w:rsidR="00937429" w:rsidRPr="00A17D24" w:rsidRDefault="0021019B" w:rsidP="003E2CC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obsługa mediów społecznościowych na potrzeby programu PASIFIC (Polish Academy of Sciences’ Individual Fellowships: Innovation &amp; Creativity), w tym tworzenie i publikacja w j. angielskim 3-5 postów tygodniowo w formie tekstowej, graficznej i wideo</w:t>
            </w:r>
            <w:r w:rsidR="0078661E" w:rsidRPr="00A17D24">
              <w:rPr>
                <w:rFonts w:ascii="Arial" w:eastAsia="Times New Roman" w:hAnsi="Arial" w:cs="Arial"/>
                <w:lang w:eastAsia="pl-PL"/>
              </w:rPr>
              <w:t xml:space="preserve"> w terminie 1 stycznia – 31 grudnia 2022 r.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F6BE6" w14:textId="77777777" w:rsidR="00A17D24" w:rsidRDefault="00A17D24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13BF4CFA" w14:textId="3CD6AD34" w:rsidR="00937429" w:rsidRPr="00A17D24" w:rsidRDefault="00913754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</w:t>
            </w:r>
            <w:r w:rsidR="00937429" w:rsidRPr="00A17D24">
              <w:rPr>
                <w:rFonts w:ascii="Arial" w:eastAsia="Times New Roman" w:hAnsi="Arial" w:cs="Arial"/>
                <w:lang w:eastAsia="pl-PL"/>
              </w:rPr>
              <w:t> zł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FE1B8" w14:textId="77777777" w:rsidR="00A17D24" w:rsidRDefault="00937429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 </w:t>
            </w:r>
            <w:r w:rsidR="00913754" w:rsidRPr="00A17D24">
              <w:rPr>
                <w:rFonts w:ascii="Arial" w:eastAsia="Times New Roman" w:hAnsi="Arial" w:cs="Arial"/>
                <w:lang w:eastAsia="pl-PL"/>
              </w:rPr>
              <w:t xml:space="preserve"> </w:t>
            </w:r>
          </w:p>
          <w:p w14:paraId="2CF8C7CC" w14:textId="549B1F62" w:rsidR="00937429" w:rsidRPr="00A17D24" w:rsidRDefault="00913754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</w:t>
            </w:r>
            <w:r w:rsidR="00937429" w:rsidRPr="00A17D24">
              <w:rPr>
                <w:rFonts w:ascii="Arial" w:eastAsia="Times New Roman" w:hAnsi="Arial" w:cs="Arial"/>
                <w:lang w:eastAsia="pl-PL"/>
              </w:rPr>
              <w:t xml:space="preserve"> zł</w:t>
            </w:r>
          </w:p>
        </w:tc>
      </w:tr>
    </w:tbl>
    <w:p w14:paraId="21E662EE" w14:textId="77777777" w:rsidR="00937429" w:rsidRPr="005E0302" w:rsidRDefault="00937429" w:rsidP="0093742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14:paraId="53452877" w14:textId="1F2E3041" w:rsidR="00A17D24" w:rsidRDefault="00A17D24" w:rsidP="00A17D24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DEAFB" w14:textId="77777777" w:rsidR="00A17D24" w:rsidRDefault="00A17D24" w:rsidP="00A17D24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BD05E0" w14:textId="5D564FED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termin związania ofertą wynosi 30 dni,</w:t>
      </w:r>
      <w:r w:rsidRPr="00A17D24">
        <w:rPr>
          <w:rFonts w:ascii="Arial" w:eastAsia="Times New Roman" w:hAnsi="Arial" w:cs="Arial"/>
          <w:spacing w:val="-2"/>
          <w:lang w:bidi="en-US"/>
        </w:rPr>
        <w:t xml:space="preserve"> </w:t>
      </w:r>
      <w:r w:rsidRPr="00A17D24">
        <w:rPr>
          <w:rFonts w:ascii="Arial" w:eastAsia="Times New Roman" w:hAnsi="Arial" w:cs="Arial"/>
          <w:lang w:eastAsia="pl-PL"/>
        </w:rPr>
        <w:t>uwzględniając, że termin składania ofert jest pierwszym dniem biegu terminu związania ofertą;</w:t>
      </w:r>
    </w:p>
    <w:p w14:paraId="7E974EF1" w14:textId="20E9B83E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zobowiązujemy się zrealizować zamówienie w terminie określonym w niniejszym Ogłoszeniu o zamówieniu;</w:t>
      </w:r>
    </w:p>
    <w:p w14:paraId="07271A8A" w14:textId="77777777" w:rsidR="0012473E" w:rsidRPr="00A17D24" w:rsidRDefault="0012473E" w:rsidP="0012473E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>Oświadczam</w:t>
      </w:r>
      <w:r w:rsidRPr="00A17D24">
        <w:rPr>
          <w:rFonts w:ascii="Arial" w:eastAsia="Times New Roman" w:hAnsi="Arial" w:cs="Arial"/>
          <w:lang w:eastAsia="pl-PL"/>
        </w:rPr>
        <w:t>, że wypełniłem obowiązki informacyjne przewidziane w art. 13 lub art. 14 RODO</w:t>
      </w:r>
      <w:r w:rsidRPr="00A17D24">
        <w:rPr>
          <w:rFonts w:ascii="Arial" w:eastAsia="Times New Roman" w:hAnsi="Arial" w:cs="Arial"/>
          <w:lang w:eastAsia="pl-PL"/>
        </w:rPr>
        <w:footnoteReference w:id="1"/>
      </w:r>
      <w:r w:rsidRPr="00A17D24">
        <w:rPr>
          <w:rFonts w:ascii="Arial" w:eastAsia="Times New Roman" w:hAnsi="Arial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A17D24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A17D24">
        <w:rPr>
          <w:rFonts w:ascii="Arial" w:eastAsia="Times New Roman" w:hAnsi="Arial" w:cs="Arial"/>
          <w:lang w:eastAsia="pl-PL"/>
        </w:rPr>
        <w:t>.</w:t>
      </w:r>
    </w:p>
    <w:p w14:paraId="6930303F" w14:textId="77777777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korespondencję w sprawie niniejszego Ogłoszenia o zamówieniu należy kierować na poniższy adres:</w:t>
      </w:r>
    </w:p>
    <w:p w14:paraId="78B7D34D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FEF2732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14BFB37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19555B84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7AA484A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     </w:t>
      </w:r>
    </w:p>
    <w:p w14:paraId="1482199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5E1C99B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    </w:t>
      </w:r>
    </w:p>
    <w:p w14:paraId="0A42A003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Telefon: ____________, adres e-mail:</w:t>
      </w:r>
      <w:r w:rsidRPr="00A17D24">
        <w:rPr>
          <w:rFonts w:ascii="Arial" w:eastAsia="Times New Roman" w:hAnsi="Arial" w:cs="Arial"/>
          <w:b/>
          <w:lang w:val="de-DE" w:eastAsia="pl-PL"/>
        </w:rPr>
        <w:t> </w:t>
      </w:r>
      <w:r w:rsidRPr="00A17D24">
        <w:rPr>
          <w:rFonts w:ascii="Arial" w:eastAsia="Times New Roman" w:hAnsi="Arial" w:cs="Arial"/>
          <w:lang w:val="de-DE" w:eastAsia="pl-PL"/>
        </w:rPr>
        <w:t>__________</w:t>
      </w:r>
    </w:p>
    <w:p w14:paraId="390136FB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</w:p>
    <w:p w14:paraId="6AE6F876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val="de-DE" w:eastAsia="pl-PL"/>
        </w:rPr>
      </w:pPr>
    </w:p>
    <w:p w14:paraId="39D6BA55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lang w:val="de-DE" w:eastAsia="pl-PL"/>
        </w:rPr>
      </w:pPr>
    </w:p>
    <w:p w14:paraId="7DB72545" w14:textId="77777777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>Do oferty dołączono następujące załączniki</w:t>
      </w:r>
      <w:r w:rsidRPr="00A17D24">
        <w:rPr>
          <w:rStyle w:val="Odwoanieprzypisudolnego"/>
          <w:rFonts w:ascii="Arial" w:eastAsia="Times New Roman" w:hAnsi="Arial" w:cs="Arial"/>
          <w:b/>
          <w:lang w:eastAsia="pl-PL"/>
        </w:rPr>
        <w:footnoteReference w:id="3"/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761DB27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</w:p>
    <w:p w14:paraId="6C54565F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A825DF0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65AC1E3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………………………………………….</w:t>
      </w:r>
    </w:p>
    <w:p w14:paraId="12CD0B7E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F3E952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7EECAB5E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87729D0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6E8BE35B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E030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</w:t>
      </w:r>
    </w:p>
    <w:p w14:paraId="079E0F40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</w:t>
      </w:r>
      <w:r w:rsidRPr="005E0302">
        <w:rPr>
          <w:rFonts w:ascii="Arial" w:eastAsia="Times New Roman" w:hAnsi="Arial" w:cs="Arial"/>
          <w:i/>
          <w:sz w:val="20"/>
          <w:szCs w:val="20"/>
          <w:lang w:eastAsia="pl-PL"/>
        </w:rPr>
        <w:t>(data, miejscowość, podpis(y)*</w:t>
      </w:r>
    </w:p>
    <w:p w14:paraId="55BBC106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1EE8D48E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*Podpis(y) imienna(e) osoby(osób) uprawnionej(ych) do reprezentowania Wykonawcy zgodnie z:</w:t>
      </w:r>
    </w:p>
    <w:p w14:paraId="189BD39E" w14:textId="77777777" w:rsid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zapisami w dokumencie stwierdzającym status prawny Wykonawcy (odpis z właściwego rejestru</w:t>
      </w:r>
      <w:r w:rsid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lub z centralnej ewidencji i informacji o działalności gospodarczej), lub,</w:t>
      </w:r>
    </w:p>
    <w:p w14:paraId="587D0927" w14:textId="39CA1531" w:rsidR="008E4CD4" w:rsidRP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pełnomocnictwem wchodzącym w skład oferty jeżeli dotyczy.</w:t>
      </w:r>
    </w:p>
    <w:p w14:paraId="4FD50DC9" w14:textId="77777777" w:rsidR="008E4CD4" w:rsidRPr="005E0302" w:rsidRDefault="008E4CD4" w:rsidP="008E4CD4">
      <w:pPr>
        <w:rPr>
          <w:rFonts w:ascii="Arial" w:hAnsi="Arial" w:cs="Arial"/>
        </w:rPr>
      </w:pPr>
    </w:p>
    <w:p w14:paraId="1E6DF923" w14:textId="77777777" w:rsidR="001D605B" w:rsidRPr="005E0302" w:rsidRDefault="001D605B">
      <w:pPr>
        <w:rPr>
          <w:rFonts w:ascii="Arial" w:hAnsi="Arial" w:cs="Arial"/>
        </w:rPr>
      </w:pPr>
    </w:p>
    <w:sectPr w:rsidR="001D605B" w:rsidRPr="005E030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2A7EC" w14:textId="77777777" w:rsidR="00A3263F" w:rsidRDefault="00A3263F" w:rsidP="006A5B10">
      <w:pPr>
        <w:spacing w:after="0" w:line="240" w:lineRule="auto"/>
      </w:pPr>
      <w:r>
        <w:separator/>
      </w:r>
    </w:p>
  </w:endnote>
  <w:endnote w:type="continuationSeparator" w:id="0">
    <w:p w14:paraId="42681D8D" w14:textId="77777777" w:rsidR="00A3263F" w:rsidRDefault="00A3263F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903BB" w14:textId="77777777" w:rsidR="00A3263F" w:rsidRDefault="00A3263F" w:rsidP="006A5B10">
      <w:pPr>
        <w:spacing w:after="0" w:line="240" w:lineRule="auto"/>
      </w:pPr>
      <w:r>
        <w:separator/>
      </w:r>
    </w:p>
  </w:footnote>
  <w:footnote w:type="continuationSeparator" w:id="0">
    <w:p w14:paraId="72AECBEA" w14:textId="77777777" w:rsidR="00A3263F" w:rsidRDefault="00A3263F" w:rsidP="006A5B10">
      <w:pPr>
        <w:spacing w:after="0" w:line="240" w:lineRule="auto"/>
      </w:pPr>
      <w:r>
        <w:continuationSeparator/>
      </w:r>
    </w:p>
  </w:footnote>
  <w:footnote w:id="1">
    <w:p w14:paraId="0231D736" w14:textId="77777777" w:rsidR="0012473E" w:rsidRPr="00A17D24" w:rsidRDefault="0012473E" w:rsidP="0012473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17D24">
        <w:rPr>
          <w:rStyle w:val="Odwoanieprzypisudolnego"/>
          <w:rFonts w:cs="Arial"/>
        </w:rPr>
        <w:footnoteRef/>
      </w:r>
      <w:r w:rsidRPr="00A17D24">
        <w:rPr>
          <w:rStyle w:val="Odwoanieprzypisudolnego"/>
          <w:rFonts w:eastAsia="Calibri" w:cs="Arial"/>
          <w:lang w:val="x-none" w:eastAsia="x-none"/>
        </w:rPr>
        <w:t xml:space="preserve"> </w:t>
      </w:r>
      <w:r w:rsidRPr="00A17D24">
        <w:rPr>
          <w:rFonts w:ascii="Arial" w:hAnsi="Arial" w:cs="Arial"/>
          <w:sz w:val="18"/>
          <w:szCs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D19D323" w14:textId="77777777" w:rsidR="0012473E" w:rsidRPr="00A17D24" w:rsidRDefault="0012473E" w:rsidP="0012473E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17D24">
        <w:rPr>
          <w:rStyle w:val="Odwoanieprzypisudolnego"/>
          <w:rFonts w:cs="Arial"/>
        </w:rPr>
        <w:footnoteRef/>
      </w:r>
      <w:r w:rsidRPr="00A17D24">
        <w:rPr>
          <w:rFonts w:ascii="Arial" w:hAnsi="Arial" w:cs="Arial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3B7EB215" w14:textId="77777777" w:rsidR="008E4CD4" w:rsidRPr="00A17D24" w:rsidRDefault="008E4CD4" w:rsidP="008E4CD4">
      <w:pPr>
        <w:pStyle w:val="Tekstprzypisudolnego"/>
        <w:rPr>
          <w:rFonts w:ascii="Arial" w:hAnsi="Arial" w:cs="Arial"/>
          <w:sz w:val="18"/>
          <w:szCs w:val="18"/>
          <w:lang w:val="pl-PL"/>
        </w:rPr>
      </w:pPr>
      <w:r w:rsidRPr="00A17D2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A17D24">
        <w:rPr>
          <w:rFonts w:ascii="Arial" w:hAnsi="Arial" w:cs="Arial"/>
          <w:sz w:val="18"/>
          <w:szCs w:val="18"/>
        </w:rPr>
        <w:t xml:space="preserve"> </w:t>
      </w:r>
      <w:r w:rsidRPr="00A17D24">
        <w:rPr>
          <w:rFonts w:ascii="Arial" w:hAnsi="Arial" w:cs="Arial"/>
          <w:sz w:val="18"/>
          <w:szCs w:val="18"/>
          <w:lang w:val="pl-PL"/>
        </w:rPr>
        <w:t>Wypełnia</w:t>
      </w:r>
      <w:r w:rsidRPr="00A17D24">
        <w:rPr>
          <w:rFonts w:ascii="Arial" w:hAnsi="Arial" w:cs="Arial"/>
          <w:sz w:val="18"/>
          <w:szCs w:val="18"/>
        </w:rPr>
        <w:t xml:space="preserve">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F9F9" w14:textId="77777777" w:rsidR="006A5B10" w:rsidRDefault="006A5B10" w:rsidP="006A5B1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10753"/>
    <w:rsid w:val="0012473E"/>
    <w:rsid w:val="00184970"/>
    <w:rsid w:val="001D22FA"/>
    <w:rsid w:val="001D605B"/>
    <w:rsid w:val="0021019B"/>
    <w:rsid w:val="00237D2F"/>
    <w:rsid w:val="003679D0"/>
    <w:rsid w:val="00374425"/>
    <w:rsid w:val="003E297F"/>
    <w:rsid w:val="003E2CC7"/>
    <w:rsid w:val="0046013F"/>
    <w:rsid w:val="00541116"/>
    <w:rsid w:val="005C3580"/>
    <w:rsid w:val="005E0302"/>
    <w:rsid w:val="006A5B10"/>
    <w:rsid w:val="00707799"/>
    <w:rsid w:val="0078661E"/>
    <w:rsid w:val="007F26BB"/>
    <w:rsid w:val="008B4465"/>
    <w:rsid w:val="008E4CD4"/>
    <w:rsid w:val="00913754"/>
    <w:rsid w:val="00937429"/>
    <w:rsid w:val="0097532E"/>
    <w:rsid w:val="00A17D24"/>
    <w:rsid w:val="00A3263F"/>
    <w:rsid w:val="00C43F06"/>
    <w:rsid w:val="00DB38EA"/>
    <w:rsid w:val="00EE14F3"/>
    <w:rsid w:val="00F9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7F26BB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7F26BB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7F2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qFormat/>
    <w:rsid w:val="008E4CD4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8E4CD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"/>
    <w:uiPriority w:val="99"/>
    <w:rsid w:val="008E4CD4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1247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BA59-5D5D-4349-B87A-31B69741F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Wojtkowiak Monika</cp:lastModifiedBy>
  <cp:revision>4</cp:revision>
  <dcterms:created xsi:type="dcterms:W3CDTF">2021-12-01T12:28:00Z</dcterms:created>
  <dcterms:modified xsi:type="dcterms:W3CDTF">2021-12-08T11:22:00Z</dcterms:modified>
</cp:coreProperties>
</file>